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E4B" w:rsidRPr="00127E4B" w:rsidRDefault="00127E4B" w:rsidP="00127E4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127E4B" w:rsidRPr="00127E4B" w:rsidRDefault="00127E4B" w:rsidP="00127E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127E4B" w:rsidRDefault="00127E4B" w:rsidP="00127E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127E4B" w:rsidTr="00127E4B">
        <w:tc>
          <w:tcPr>
            <w:tcW w:w="4106" w:type="dxa"/>
          </w:tcPr>
          <w:p w:rsidR="00127E4B" w:rsidRDefault="00127E4B" w:rsidP="007149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="00EB0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признании утративши</w:t>
            </w:r>
            <w:r w:rsidR="007149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EB0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силу постановления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27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городского</w:t>
            </w:r>
            <w:r>
              <w:t xml:space="preserve"> </w:t>
            </w:r>
            <w:r w:rsidRPr="00127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 Лянтор</w:t>
            </w:r>
            <w:r w:rsidR="00EB0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20.10.2022 №</w:t>
            </w:r>
            <w:r w:rsidR="007149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0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1063</w:t>
            </w:r>
          </w:p>
        </w:tc>
      </w:tr>
    </w:tbl>
    <w:p w:rsidR="00127E4B" w:rsidRDefault="00127E4B" w:rsidP="00127E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E4B" w:rsidRDefault="00127E4B" w:rsidP="00982E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78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Устава </w:t>
      </w:r>
      <w:r w:rsid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городское поселение </w:t>
      </w:r>
      <w:r w:rsidRPr="00127E4B">
        <w:rPr>
          <w:rFonts w:ascii="Times New Roman" w:eastAsia="Times New Roman" w:hAnsi="Times New Roman" w:cs="Times New Roman"/>
          <w:sz w:val="28"/>
          <w:szCs w:val="28"/>
          <w:lang w:eastAsia="ru-RU"/>
        </w:rPr>
        <w:t>Лянтор:</w:t>
      </w:r>
    </w:p>
    <w:p w:rsidR="0092487B" w:rsidRPr="00E60FB0" w:rsidRDefault="0092487B" w:rsidP="00982E9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силу:</w:t>
      </w:r>
    </w:p>
    <w:p w:rsidR="0092487B" w:rsidRPr="00E60FB0" w:rsidRDefault="0092487B" w:rsidP="00982E93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</w:t>
      </w:r>
      <w:r w:rsidR="007D50D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городское поселение Лянтор от 20.10.2022 №</w:t>
      </w:r>
      <w:r w:rsidR="00714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50DA">
        <w:rPr>
          <w:rFonts w:ascii="Times New Roman" w:eastAsia="Times New Roman" w:hAnsi="Times New Roman" w:cs="Times New Roman"/>
          <w:sz w:val="28"/>
          <w:szCs w:val="28"/>
          <w:lang w:eastAsia="ru-RU"/>
        </w:rPr>
        <w:t>1063</w:t>
      </w:r>
      <w:r w:rsidRP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муниципальной программы </w:t>
      </w:r>
      <w:r w:rsidR="00E60FB0" w:rsidRPr="00E60FB0">
        <w:rPr>
          <w:rFonts w:ascii="Times New Roman" w:hAnsi="Times New Roman" w:cs="Times New Roman"/>
          <w:sz w:val="28"/>
          <w:szCs w:val="28"/>
        </w:rPr>
        <w:t>«Совершенствование жилищного хозяйства и организация доступности для населения оплаты услуг в сфере жилищно - коммунального хозяйства в муниципальном образовании городское поселение Лянтор на 2023-2027 годы»</w:t>
      </w:r>
      <w:r w:rsidRP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2487B" w:rsidRDefault="0092487B" w:rsidP="00982E93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городское поселение Лянтор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07.03.2023 №</w:t>
      </w:r>
      <w:r w:rsidR="00714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180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Лянтор от 20.10.2022 № 1063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92487B" w:rsidRDefault="0092487B" w:rsidP="00982E93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городское поселение Лянтор от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.2023 №</w:t>
      </w:r>
      <w:r w:rsidR="00714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267</w:t>
      </w: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поселения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Лянтор от 20.10.2022 № 1063</w:t>
      </w: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C7AD5" w:rsidRDefault="00DC7AD5" w:rsidP="00982E93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городское поселение Лянтор от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25.10.2023</w:t>
      </w: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714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1272</w:t>
      </w: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поселения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Лянтор от 20.10.2022 № 1063</w:t>
      </w: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C7AD5" w:rsidRPr="00DC7AD5" w:rsidRDefault="00DC7AD5" w:rsidP="00982E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городское поселение Лянтор от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09.01.2024 №</w:t>
      </w:r>
      <w:r w:rsidR="00714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поселения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Лянтор от 20.10.2022 № 1063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C7AD5" w:rsidRDefault="00DC7AD5" w:rsidP="00982E93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городское поселение Лянтор от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16.02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.2024</w:t>
      </w: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714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129</w:t>
      </w: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поселения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Лянтор от 20.10.2022 № 1063</w:t>
      </w: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C7AD5" w:rsidRDefault="00DC7AD5" w:rsidP="00982E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городское поселение Лянтор от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17.05.2024 №</w:t>
      </w:r>
      <w:r w:rsidR="00714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485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поселения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Лянтор от 20.10.2022 № 1063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C7AD5" w:rsidRPr="00DC7AD5" w:rsidRDefault="00DC7AD5" w:rsidP="00982E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городское поселение Лянтор от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26.06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.2024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714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612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поселения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Лянтор от 20.10.2022 № 1063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C7AD5" w:rsidRDefault="00DC7AD5" w:rsidP="00982E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городское поселение Лянтор от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26.11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.2024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714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1204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поселения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Лянтор от 20.10.2022 № 1063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C7AD5" w:rsidRDefault="00DC7AD5" w:rsidP="00982E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городское поселение Лянтор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31.01.2025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714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поселения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Лянтор от 20.10.2022 № 1063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C7AD5" w:rsidRDefault="00DC7AD5" w:rsidP="00982E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постановление Администрации городское поселение Лянтор от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02.09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.2025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714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>987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FB0"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поселения</w:t>
      </w:r>
      <w:r w:rsidR="00E6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Лянтор от 20.10.2022 № 1063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E60FB0" w:rsidRDefault="00E60FB0" w:rsidP="00E60F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городское поселение Лянтор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12.01.2026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714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C7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Лянтор от 20.10.2022 № 1063</w:t>
      </w:r>
      <w:r w:rsidR="0071490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bookmarkStart w:id="0" w:name="_GoBack"/>
      <w:bookmarkEnd w:id="0"/>
    </w:p>
    <w:p w:rsidR="00714905" w:rsidRPr="00714905" w:rsidRDefault="00B216AB" w:rsidP="00714905">
      <w:pPr>
        <w:suppressAutoHyphens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2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714905" w:rsidRPr="00714905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«Лянторская газета» и разместить на официальном сайте Администрации городского поселения Лянтор.</w:t>
      </w:r>
    </w:p>
    <w:p w:rsidR="00714905" w:rsidRPr="00714905" w:rsidRDefault="00714905" w:rsidP="00714905">
      <w:pPr>
        <w:numPr>
          <w:ilvl w:val="0"/>
          <w:numId w:val="2"/>
        </w:numPr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1490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DC7AD5" w:rsidRDefault="00B216AB" w:rsidP="007149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6AB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постановления возложить на заместителя Главы муниципального образования - начальника управления городского хозяйства.</w:t>
      </w:r>
    </w:p>
    <w:p w:rsidR="003A78CB" w:rsidRDefault="003A78CB" w:rsidP="00B216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78CB" w:rsidRDefault="003A78CB" w:rsidP="00B216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4"/>
        <w:gridCol w:w="5028"/>
      </w:tblGrid>
      <w:tr w:rsidR="003A78CB" w:rsidTr="003A78CB">
        <w:tc>
          <w:tcPr>
            <w:tcW w:w="5174" w:type="dxa"/>
          </w:tcPr>
          <w:p w:rsidR="003A78CB" w:rsidRDefault="003A78CB" w:rsidP="00B216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города</w:t>
            </w:r>
          </w:p>
        </w:tc>
        <w:tc>
          <w:tcPr>
            <w:tcW w:w="5028" w:type="dxa"/>
          </w:tcPr>
          <w:p w:rsidR="003A78CB" w:rsidRDefault="003A78CB" w:rsidP="003A78C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 Луценко</w:t>
            </w:r>
          </w:p>
        </w:tc>
      </w:tr>
    </w:tbl>
    <w:p w:rsidR="00982E93" w:rsidRDefault="00982E93" w:rsidP="003A78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82E93" w:rsidSect="00127E4B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06921"/>
    <w:multiLevelType w:val="hybridMultilevel"/>
    <w:tmpl w:val="7FD6B41C"/>
    <w:lvl w:ilvl="0" w:tplc="C3D2E6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0486F03"/>
    <w:multiLevelType w:val="hybridMultilevel"/>
    <w:tmpl w:val="57FE1168"/>
    <w:lvl w:ilvl="0" w:tplc="069E2F02">
      <w:start w:val="3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F72"/>
    <w:rsid w:val="00127E4B"/>
    <w:rsid w:val="001A32C3"/>
    <w:rsid w:val="0020148B"/>
    <w:rsid w:val="002C6F72"/>
    <w:rsid w:val="002C72D6"/>
    <w:rsid w:val="003A78CB"/>
    <w:rsid w:val="00502E06"/>
    <w:rsid w:val="00714905"/>
    <w:rsid w:val="007D50DA"/>
    <w:rsid w:val="0092487B"/>
    <w:rsid w:val="00982E93"/>
    <w:rsid w:val="009906E5"/>
    <w:rsid w:val="00B216AB"/>
    <w:rsid w:val="00DC7AD5"/>
    <w:rsid w:val="00E60FB0"/>
    <w:rsid w:val="00E71FCB"/>
    <w:rsid w:val="00E751DD"/>
    <w:rsid w:val="00EB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7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4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1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48B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E60FB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uiPriority w:val="99"/>
    <w:rsid w:val="00E60FB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7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4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1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48B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E60FB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uiPriority w:val="99"/>
    <w:rsid w:val="00E60FB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Paramonova</cp:lastModifiedBy>
  <cp:revision>12</cp:revision>
  <cp:lastPrinted>2026-02-05T03:51:00Z</cp:lastPrinted>
  <dcterms:created xsi:type="dcterms:W3CDTF">2026-02-02T10:19:00Z</dcterms:created>
  <dcterms:modified xsi:type="dcterms:W3CDTF">2026-02-05T11:16:00Z</dcterms:modified>
</cp:coreProperties>
</file>