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FA4" w:rsidRDefault="00390FA4" w:rsidP="0088498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90FA4" w:rsidRDefault="00390FA4" w:rsidP="000C2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A4E53" w:rsidRPr="006B1022" w:rsidRDefault="002A4E53" w:rsidP="002A4E5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B102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– проект</w:t>
      </w:r>
    </w:p>
    <w:p w:rsidR="002A4E53" w:rsidRPr="006B1022" w:rsidRDefault="002A4E53" w:rsidP="002A4E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A4E53" w:rsidRPr="006B1022" w:rsidRDefault="002A4E53" w:rsidP="002A4E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B1022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изменений в постановление</w:t>
      </w:r>
    </w:p>
    <w:p w:rsidR="002A4E53" w:rsidRPr="006B1022" w:rsidRDefault="002A4E53" w:rsidP="002A4E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B1022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городского поселения</w:t>
      </w:r>
    </w:p>
    <w:p w:rsidR="002A4E53" w:rsidRPr="006B1022" w:rsidRDefault="002A4E53" w:rsidP="002A4E5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B1022">
        <w:rPr>
          <w:rFonts w:ascii="Times New Roman" w:eastAsia="Times New Roman" w:hAnsi="Times New Roman" w:cs="Times New Roman"/>
          <w:sz w:val="28"/>
          <w:szCs w:val="28"/>
          <w:lang w:eastAsia="ar-SA"/>
        </w:rPr>
        <w:t>Лянтор от 30.01.2020 № 52</w:t>
      </w:r>
    </w:p>
    <w:p w:rsidR="000C2BBB" w:rsidRPr="006B1022" w:rsidRDefault="000C2BBB" w:rsidP="000C2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CA2" w:rsidRPr="006B1022" w:rsidRDefault="000446B1" w:rsidP="003850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2BBB" w:rsidRPr="006B1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статьёй 144 Трудового кодекса Российской </w:t>
      </w:r>
      <w:r w:rsidR="006668E9" w:rsidRPr="006B1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Федерации, </w:t>
      </w:r>
      <w:r w:rsidR="00385009" w:rsidRPr="006B1022">
        <w:rPr>
          <w:rFonts w:ascii="Times New Roman" w:eastAsia="Times New Roman" w:hAnsi="Times New Roman" w:cs="Times New Roman"/>
          <w:sz w:val="28"/>
          <w:szCs w:val="28"/>
          <w:lang w:eastAsia="ar-SA"/>
        </w:rPr>
        <w:t>а также в целях совершенствования системы оплаты труда работников муниципальных учреждений культуры городского поселения Лянтор:</w:t>
      </w:r>
    </w:p>
    <w:p w:rsidR="006D6CA2" w:rsidRPr="006B1022" w:rsidRDefault="000C2BBB" w:rsidP="006D6C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Внести в </w:t>
      </w:r>
      <w:r w:rsidR="00670153" w:rsidRPr="006B1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постановлению</w:t>
      </w:r>
      <w:r w:rsidRPr="006B1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городского поселения Лянтор от 30.01.2020 № 52 «Об утверждении Положения об установлении системы оплаты труда работников муниципальных учреждений культуры городского поселения Лянтор»</w:t>
      </w:r>
      <w:r w:rsidR="00BC5FFF" w:rsidRPr="006B1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ред. от </w:t>
      </w:r>
      <w:r w:rsidR="0083485F" w:rsidRPr="0083485F">
        <w:rPr>
          <w:rFonts w:ascii="Times New Roman" w:eastAsia="Times New Roman" w:hAnsi="Times New Roman" w:cs="Times New Roman"/>
          <w:sz w:val="28"/>
          <w:szCs w:val="28"/>
          <w:lang w:eastAsia="x-none"/>
        </w:rPr>
        <w:t>05.12.2025 №1445</w:t>
      </w:r>
      <w:r w:rsidR="00BC5FFF" w:rsidRPr="006B1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6B1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</w:t>
      </w:r>
      <w:r w:rsidR="00670153" w:rsidRPr="006B1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Pr="006B1022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:rsidR="00043ACC" w:rsidRDefault="003B0A8A" w:rsidP="00F926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1.1. </w:t>
      </w:r>
      <w:r w:rsidRPr="003B0A8A">
        <w:rPr>
          <w:rFonts w:ascii="Times New Roman" w:eastAsia="Times New Roman" w:hAnsi="Times New Roman" w:cs="Times New Roman"/>
          <w:sz w:val="28"/>
          <w:szCs w:val="28"/>
          <w:lang w:eastAsia="ar-SA"/>
        </w:rPr>
        <w:t>Абзац второй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пункта 3.2</w:t>
      </w:r>
      <w:r w:rsidRPr="003B0A8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B0A8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Положения</w:t>
      </w:r>
      <w:r w:rsidR="00A65B7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изложить в следующей редакции</w:t>
      </w:r>
      <w:r w:rsidR="00A65B79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F92617" w:rsidRPr="00043ACC" w:rsidRDefault="00043ACC" w:rsidP="00F926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043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должностного оклада руководителя устанавливается постановлением Администрации городского поселения Лянтор на основании представления </w:t>
      </w:r>
      <w:r w:rsidR="00F72D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</w:t>
      </w:r>
      <w:r w:rsidR="00D472BA" w:rsidRPr="00043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муници</w:t>
      </w:r>
      <w:r w:rsidR="00F72D5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образования, курирующего</w:t>
      </w:r>
      <w:r w:rsidR="00D472BA" w:rsidRPr="00043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</w:t>
      </w:r>
      <w:r w:rsidR="00F72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 культуры и спорта</w:t>
      </w:r>
      <w:r w:rsidRPr="00043AC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проект постановления готовит управление по организации деятельности Администрации городского поселения Лянтор.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36021" w:rsidRPr="00F92617" w:rsidRDefault="00C36021" w:rsidP="00F926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92617">
        <w:rPr>
          <w:rFonts w:ascii="Times New Roman" w:eastAsia="Calibri" w:hAnsi="Times New Roman" w:cs="Times New Roman"/>
          <w:color w:val="000000"/>
          <w:sz w:val="28"/>
          <w:szCs w:val="28"/>
        </w:rPr>
        <w:t>1.2. </w:t>
      </w:r>
      <w:r w:rsidR="00DB54B1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 3</w:t>
      </w:r>
      <w:r w:rsidRPr="00F926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Положению изложить в редакции согласно приложению к настоящему постановлению. </w:t>
      </w:r>
    </w:p>
    <w:p w:rsidR="006D6CA2" w:rsidRPr="006B1022" w:rsidRDefault="000C2BBB" w:rsidP="007636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022"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Обнародовать настоящее постановление и разместить на официальном сайте Администрации городского поселения Лянтор.</w:t>
      </w:r>
    </w:p>
    <w:p w:rsidR="006D6CA2" w:rsidRPr="006B1022" w:rsidRDefault="000C2BBB" w:rsidP="00420A98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B1022">
        <w:rPr>
          <w:rFonts w:ascii="Times New Roman" w:eastAsia="Times New Roman" w:hAnsi="Times New Roman" w:cs="Times New Roman"/>
          <w:sz w:val="28"/>
          <w:szCs w:val="28"/>
          <w:lang w:eastAsia="ru-RU"/>
        </w:rPr>
        <w:t>3. Настоящее постановление вступает в силу после его обнародования.</w:t>
      </w:r>
    </w:p>
    <w:p w:rsidR="000C2BBB" w:rsidRPr="006B1022" w:rsidRDefault="000C2BBB" w:rsidP="006D6C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Контроль за исполнением настоящего постановления оставляю за собой.   </w:t>
      </w:r>
    </w:p>
    <w:p w:rsidR="00DB5EE9" w:rsidRDefault="00DB5EE9" w:rsidP="000C2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A6F" w:rsidRPr="006B1022" w:rsidRDefault="004B2A6F" w:rsidP="000C2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DF7" w:rsidRPr="006B1022" w:rsidRDefault="00D91DF7" w:rsidP="00D91DF7">
      <w:pPr>
        <w:suppressAutoHyphens/>
        <w:spacing w:after="0" w:line="100" w:lineRule="atLeas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6B102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Глава города                                                                                             </w:t>
      </w:r>
      <w:r w:rsidRPr="006B1022">
        <w:rPr>
          <w:rFonts w:ascii="Times New Roman" w:eastAsia="Calibri" w:hAnsi="Times New Roman" w:cs="Times New Roman"/>
          <w:sz w:val="28"/>
          <w:szCs w:val="28"/>
        </w:rPr>
        <w:t>А.Н. Луценко</w:t>
      </w:r>
    </w:p>
    <w:p w:rsidR="0027409F" w:rsidRDefault="0027409F" w:rsidP="009628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214CC" w:rsidRDefault="008214CC" w:rsidP="009628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214CC" w:rsidRDefault="008214CC" w:rsidP="009628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214CC" w:rsidRDefault="008214CC" w:rsidP="009628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214CC" w:rsidRDefault="008214CC" w:rsidP="009628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214CC" w:rsidRDefault="008214CC" w:rsidP="009628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214CC" w:rsidRDefault="008214CC" w:rsidP="009628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214CC" w:rsidRDefault="008214CC" w:rsidP="009628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214CC" w:rsidRDefault="008214CC" w:rsidP="009628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214CC" w:rsidRDefault="008214CC" w:rsidP="009628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214CC" w:rsidRDefault="008214CC" w:rsidP="009628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8214CC" w:rsidRDefault="008214CC" w:rsidP="009628A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43ACC" w:rsidRDefault="00043ACC" w:rsidP="00A859B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172B29" w:rsidRDefault="00172B29" w:rsidP="00466E85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29" w:rsidRDefault="00172B29" w:rsidP="00466E85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29" w:rsidRDefault="00172B29" w:rsidP="00466E85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E85" w:rsidRPr="008179A2" w:rsidRDefault="00466E85" w:rsidP="00466E85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179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E941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0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79A2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  <w:r w:rsidRPr="008179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Администрации городского </w:t>
      </w:r>
      <w:r w:rsidRPr="008179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поселения Лянтор </w:t>
      </w:r>
    </w:p>
    <w:p w:rsidR="00466E85" w:rsidRPr="008179A2" w:rsidRDefault="00466E85" w:rsidP="00466E85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«___» ______ </w:t>
      </w:r>
      <w:r w:rsidR="00E94187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817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</w:t>
      </w:r>
    </w:p>
    <w:p w:rsidR="00AB277E" w:rsidRDefault="00AB277E" w:rsidP="0048796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A2DD1" w:rsidRDefault="008A2DD1" w:rsidP="00AF16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F1691" w:rsidRPr="00AF1691" w:rsidRDefault="00AF1691" w:rsidP="00AF16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Перечень</w:t>
      </w:r>
    </w:p>
    <w:p w:rsidR="00AF1691" w:rsidRPr="00AF1691" w:rsidRDefault="00AF1691" w:rsidP="00AF16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должностей работников учреждений культуры городского поселения Лянтор,</w:t>
      </w:r>
    </w:p>
    <w:p w:rsidR="00AF1691" w:rsidRPr="00AF1691" w:rsidRDefault="00AF1691" w:rsidP="00AF16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имеющих разделение рабочего дня на части</w:t>
      </w:r>
    </w:p>
    <w:p w:rsidR="00AF1691" w:rsidRPr="00AF1691" w:rsidRDefault="00AF1691" w:rsidP="00AF16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1691" w:rsidRPr="00AF1691" w:rsidRDefault="00AF1691" w:rsidP="00AF16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1691" w:rsidRPr="00AF1691" w:rsidRDefault="00AF1691" w:rsidP="00AF169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Художественный руководитель (исключение – выполнение художественным руководителем функций заместителя руководителя учреждения).</w:t>
      </w:r>
    </w:p>
    <w:p w:rsidR="00AF1691" w:rsidRPr="00AF1691" w:rsidRDefault="00AF1691" w:rsidP="00AF169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sz w:val="26"/>
          <w:szCs w:val="26"/>
          <w:lang w:eastAsia="ru-RU"/>
        </w:rPr>
        <w:t>Режиссёр, режиссёр-постановщик, режиссёр массовых представлений.</w:t>
      </w:r>
    </w:p>
    <w:p w:rsidR="00AF1691" w:rsidRPr="00AF1691" w:rsidRDefault="00AF1691" w:rsidP="00AF169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кружка, любительского объединения, клуба по интересам.</w:t>
      </w:r>
    </w:p>
    <w:p w:rsidR="00AF1691" w:rsidRPr="00AF1691" w:rsidRDefault="00AF1691" w:rsidP="00AF169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Экскурсовод.</w:t>
      </w:r>
    </w:p>
    <w:p w:rsidR="00AF1691" w:rsidRPr="00AF1691" w:rsidRDefault="00AF1691" w:rsidP="00AF169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sz w:val="26"/>
          <w:szCs w:val="26"/>
          <w:lang w:eastAsia="ru-RU"/>
        </w:rPr>
        <w:t>Звукорежиссёр, звукооператор.</w:t>
      </w:r>
    </w:p>
    <w:p w:rsidR="00AF1691" w:rsidRPr="00AF1691" w:rsidRDefault="00AF1691" w:rsidP="00AF169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клубного формирования.</w:t>
      </w:r>
    </w:p>
    <w:p w:rsidR="00AF1691" w:rsidRPr="00AF1691" w:rsidRDefault="00AF1691" w:rsidP="00AF169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896" w:hanging="35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sz w:val="26"/>
          <w:szCs w:val="26"/>
          <w:lang w:eastAsia="ru-RU"/>
        </w:rPr>
        <w:t>Художник по свету.</w:t>
      </w:r>
    </w:p>
    <w:p w:rsidR="00AF1691" w:rsidRPr="00AF1691" w:rsidRDefault="00AF1691" w:rsidP="00AF169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896" w:hanging="35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sz w:val="26"/>
          <w:szCs w:val="26"/>
          <w:lang w:eastAsia="ru-RU"/>
        </w:rPr>
        <w:t>Художник – оформитель.</w:t>
      </w:r>
    </w:p>
    <w:p w:rsidR="00AF1691" w:rsidRPr="00AF1691" w:rsidRDefault="00AF1691" w:rsidP="00AF169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896" w:hanging="35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Заведующий </w:t>
      </w:r>
      <w:proofErr w:type="spellStart"/>
      <w:r w:rsidRPr="00AF169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сектором</w:t>
      </w:r>
      <w:proofErr w:type="spellEnd"/>
      <w:r w:rsidRPr="00AF169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proofErr w:type="spellStart"/>
      <w:r w:rsidRPr="00AF169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информационных</w:t>
      </w:r>
      <w:proofErr w:type="spellEnd"/>
      <w:r w:rsidRPr="00AF169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proofErr w:type="spellStart"/>
      <w:r w:rsidRPr="00AF169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ресурсов</w:t>
      </w:r>
      <w:proofErr w:type="spellEnd"/>
      <w:r w:rsidRPr="00AF169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F1691" w:rsidRPr="00AF1691" w:rsidRDefault="00AF1691" w:rsidP="00AF169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896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AF169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Специалист</w:t>
      </w:r>
      <w:proofErr w:type="spellEnd"/>
      <w:r w:rsidRPr="00AF169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proofErr w:type="spellStart"/>
      <w:r w:rsidRPr="00AF169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по</w:t>
      </w:r>
      <w:proofErr w:type="spellEnd"/>
      <w:r w:rsidRPr="00AF169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proofErr w:type="spellStart"/>
      <w:r w:rsidRPr="00AF169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информационным</w:t>
      </w:r>
      <w:proofErr w:type="spellEnd"/>
      <w:r w:rsidRPr="00AF169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proofErr w:type="spellStart"/>
      <w:r w:rsidRPr="00AF169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ресурсам</w:t>
      </w:r>
      <w:proofErr w:type="spellEnd"/>
      <w:r w:rsidRPr="00AF169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F1691" w:rsidRPr="00AF1691" w:rsidRDefault="00AF1691" w:rsidP="00AF169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896" w:hanging="35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Инструктор по спорту.</w:t>
      </w:r>
    </w:p>
    <w:p w:rsidR="00AF1691" w:rsidRPr="00AF1691" w:rsidRDefault="00AF1691" w:rsidP="00AF169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896" w:hanging="35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Инструктор-методист. </w:t>
      </w:r>
    </w:p>
    <w:p w:rsidR="00AF1691" w:rsidRPr="00AF1691" w:rsidRDefault="00AF1691" w:rsidP="00AF169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896" w:hanging="35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Специалист по подготовке спортивного инвентаря.</w:t>
      </w:r>
    </w:p>
    <w:p w:rsidR="00AF1691" w:rsidRPr="00AF1691" w:rsidRDefault="00AF1691" w:rsidP="00AF169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Медицинская сестра.</w:t>
      </w:r>
    </w:p>
    <w:p w:rsidR="00AF1691" w:rsidRDefault="00AF1691" w:rsidP="00AF169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F16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Начальник (заведующий) отдела (сектора) по основной деятельности учреждения, художественной мастерской.</w:t>
      </w:r>
    </w:p>
    <w:p w:rsidR="0069410D" w:rsidRPr="00AF1691" w:rsidRDefault="0069410D" w:rsidP="00AF169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Культорганизатор.</w:t>
      </w:r>
    </w:p>
    <w:p w:rsidR="00487969" w:rsidRPr="00487969" w:rsidRDefault="00487969" w:rsidP="0048796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796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66E85" w:rsidRPr="00466E85" w:rsidRDefault="00466E85" w:rsidP="00466E85">
      <w:pPr>
        <w:rPr>
          <w:rFonts w:ascii="Times New Roman" w:hAnsi="Times New Roman" w:cs="Times New Roman"/>
          <w:sz w:val="24"/>
          <w:szCs w:val="24"/>
        </w:rPr>
      </w:pPr>
    </w:p>
    <w:sectPr w:rsidR="00466E85" w:rsidRPr="00466E85" w:rsidSect="005E6615">
      <w:headerReference w:type="even" r:id="rId9"/>
      <w:headerReference w:type="default" r:id="rId10"/>
      <w:pgSz w:w="11906" w:h="16838"/>
      <w:pgMar w:top="426" w:right="1080" w:bottom="851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56E" w:rsidRDefault="00AF056E">
      <w:pPr>
        <w:spacing w:after="0" w:line="240" w:lineRule="auto"/>
      </w:pPr>
      <w:r>
        <w:separator/>
      </w:r>
    </w:p>
  </w:endnote>
  <w:endnote w:type="continuationSeparator" w:id="0">
    <w:p w:rsidR="00AF056E" w:rsidRDefault="00AF0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56E" w:rsidRDefault="00AF056E">
      <w:pPr>
        <w:spacing w:after="0" w:line="240" w:lineRule="auto"/>
      </w:pPr>
      <w:r>
        <w:separator/>
      </w:r>
    </w:p>
  </w:footnote>
  <w:footnote w:type="continuationSeparator" w:id="0">
    <w:p w:rsidR="00AF056E" w:rsidRDefault="00AF0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56E" w:rsidRDefault="00AF056E" w:rsidP="00942E2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056E" w:rsidRDefault="00AF056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56E" w:rsidRDefault="00AF056E">
    <w:pPr>
      <w:pStyle w:val="a3"/>
      <w:framePr w:wrap="around" w:vAnchor="text" w:hAnchor="margin" w:xAlign="center" w:y="1"/>
      <w:rPr>
        <w:rStyle w:val="a5"/>
      </w:rPr>
    </w:pPr>
  </w:p>
  <w:p w:rsidR="00AF056E" w:rsidRDefault="00AF056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F60F6"/>
    <w:multiLevelType w:val="multilevel"/>
    <w:tmpl w:val="4E30D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>
    <w:nsid w:val="112F705D"/>
    <w:multiLevelType w:val="hybridMultilevel"/>
    <w:tmpl w:val="8F5C5CA6"/>
    <w:lvl w:ilvl="0" w:tplc="0472DE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6AE533F"/>
    <w:multiLevelType w:val="multilevel"/>
    <w:tmpl w:val="B05092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C9807F6"/>
    <w:multiLevelType w:val="hybridMultilevel"/>
    <w:tmpl w:val="5762D9B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369C"/>
    <w:rsid w:val="0004090B"/>
    <w:rsid w:val="0004178A"/>
    <w:rsid w:val="00043ACC"/>
    <w:rsid w:val="000446B1"/>
    <w:rsid w:val="000C0999"/>
    <w:rsid w:val="000C2BBB"/>
    <w:rsid w:val="000F3EE1"/>
    <w:rsid w:val="00101F64"/>
    <w:rsid w:val="00103E8F"/>
    <w:rsid w:val="0010622A"/>
    <w:rsid w:val="001147E8"/>
    <w:rsid w:val="00131C2A"/>
    <w:rsid w:val="00152D2F"/>
    <w:rsid w:val="00172B29"/>
    <w:rsid w:val="00183A67"/>
    <w:rsid w:val="001A27A2"/>
    <w:rsid w:val="001A61E7"/>
    <w:rsid w:val="001B5368"/>
    <w:rsid w:val="001D3BE2"/>
    <w:rsid w:val="001D614C"/>
    <w:rsid w:val="001F7FE4"/>
    <w:rsid w:val="0021737F"/>
    <w:rsid w:val="00225D77"/>
    <w:rsid w:val="00237CDD"/>
    <w:rsid w:val="0024415F"/>
    <w:rsid w:val="0027409F"/>
    <w:rsid w:val="002A4E53"/>
    <w:rsid w:val="002B46B9"/>
    <w:rsid w:val="002D45C9"/>
    <w:rsid w:val="002E6FF5"/>
    <w:rsid w:val="002F1B93"/>
    <w:rsid w:val="00332652"/>
    <w:rsid w:val="00385009"/>
    <w:rsid w:val="00390FA4"/>
    <w:rsid w:val="003931E8"/>
    <w:rsid w:val="003A3262"/>
    <w:rsid w:val="003B0A8A"/>
    <w:rsid w:val="003B55DD"/>
    <w:rsid w:val="003C039F"/>
    <w:rsid w:val="00410A9C"/>
    <w:rsid w:val="00420A98"/>
    <w:rsid w:val="00431705"/>
    <w:rsid w:val="00432C08"/>
    <w:rsid w:val="0043588D"/>
    <w:rsid w:val="00466E85"/>
    <w:rsid w:val="00487969"/>
    <w:rsid w:val="004B2A6F"/>
    <w:rsid w:val="004B5BE5"/>
    <w:rsid w:val="004F5D69"/>
    <w:rsid w:val="005074A0"/>
    <w:rsid w:val="0052523B"/>
    <w:rsid w:val="00551DF2"/>
    <w:rsid w:val="0056215F"/>
    <w:rsid w:val="00567075"/>
    <w:rsid w:val="00567BB7"/>
    <w:rsid w:val="00595EEB"/>
    <w:rsid w:val="00597743"/>
    <w:rsid w:val="005E6615"/>
    <w:rsid w:val="00627A5E"/>
    <w:rsid w:val="006538B8"/>
    <w:rsid w:val="006668E9"/>
    <w:rsid w:val="00670153"/>
    <w:rsid w:val="00680A94"/>
    <w:rsid w:val="0069410D"/>
    <w:rsid w:val="006B1022"/>
    <w:rsid w:val="006D6CA2"/>
    <w:rsid w:val="006E06BF"/>
    <w:rsid w:val="00703E8C"/>
    <w:rsid w:val="007329D1"/>
    <w:rsid w:val="00732C74"/>
    <w:rsid w:val="007636E3"/>
    <w:rsid w:val="0077668D"/>
    <w:rsid w:val="007B369C"/>
    <w:rsid w:val="007D1036"/>
    <w:rsid w:val="00816DB0"/>
    <w:rsid w:val="008179A2"/>
    <w:rsid w:val="008214CC"/>
    <w:rsid w:val="008302CD"/>
    <w:rsid w:val="0083485F"/>
    <w:rsid w:val="00834E3C"/>
    <w:rsid w:val="0088498B"/>
    <w:rsid w:val="00884A91"/>
    <w:rsid w:val="00897387"/>
    <w:rsid w:val="008A2DD1"/>
    <w:rsid w:val="008A6FFD"/>
    <w:rsid w:val="008D7D31"/>
    <w:rsid w:val="008F079C"/>
    <w:rsid w:val="008F2E82"/>
    <w:rsid w:val="008F3532"/>
    <w:rsid w:val="0093243B"/>
    <w:rsid w:val="00934640"/>
    <w:rsid w:val="00942E21"/>
    <w:rsid w:val="00946F83"/>
    <w:rsid w:val="0095389F"/>
    <w:rsid w:val="009628AB"/>
    <w:rsid w:val="009A1383"/>
    <w:rsid w:val="009A4B25"/>
    <w:rsid w:val="009B2E78"/>
    <w:rsid w:val="00A166AA"/>
    <w:rsid w:val="00A20962"/>
    <w:rsid w:val="00A33C2D"/>
    <w:rsid w:val="00A3564E"/>
    <w:rsid w:val="00A65B79"/>
    <w:rsid w:val="00A859B0"/>
    <w:rsid w:val="00AB277E"/>
    <w:rsid w:val="00AC32ED"/>
    <w:rsid w:val="00AC537A"/>
    <w:rsid w:val="00AE1737"/>
    <w:rsid w:val="00AF056E"/>
    <w:rsid w:val="00AF1691"/>
    <w:rsid w:val="00B03A22"/>
    <w:rsid w:val="00B14BF5"/>
    <w:rsid w:val="00B5226E"/>
    <w:rsid w:val="00B716B7"/>
    <w:rsid w:val="00B748AA"/>
    <w:rsid w:val="00BC0F92"/>
    <w:rsid w:val="00BC5FFF"/>
    <w:rsid w:val="00BF389C"/>
    <w:rsid w:val="00BF510D"/>
    <w:rsid w:val="00C16DE0"/>
    <w:rsid w:val="00C36021"/>
    <w:rsid w:val="00C4261B"/>
    <w:rsid w:val="00C515C2"/>
    <w:rsid w:val="00C60936"/>
    <w:rsid w:val="00CA62A0"/>
    <w:rsid w:val="00CB0A02"/>
    <w:rsid w:val="00CB182B"/>
    <w:rsid w:val="00CB527C"/>
    <w:rsid w:val="00CB79BD"/>
    <w:rsid w:val="00CC6FB3"/>
    <w:rsid w:val="00CE6D60"/>
    <w:rsid w:val="00D45F0D"/>
    <w:rsid w:val="00D472BA"/>
    <w:rsid w:val="00D91DF7"/>
    <w:rsid w:val="00DB54B1"/>
    <w:rsid w:val="00DB5EE9"/>
    <w:rsid w:val="00DC5571"/>
    <w:rsid w:val="00DE287B"/>
    <w:rsid w:val="00E25351"/>
    <w:rsid w:val="00E655A6"/>
    <w:rsid w:val="00E6688A"/>
    <w:rsid w:val="00E94187"/>
    <w:rsid w:val="00EA419B"/>
    <w:rsid w:val="00ED6FB6"/>
    <w:rsid w:val="00EF4535"/>
    <w:rsid w:val="00F03B05"/>
    <w:rsid w:val="00F441A2"/>
    <w:rsid w:val="00F570F1"/>
    <w:rsid w:val="00F72D51"/>
    <w:rsid w:val="00F92617"/>
    <w:rsid w:val="00FD0440"/>
    <w:rsid w:val="00FD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2B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0C2B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2BBB"/>
  </w:style>
  <w:style w:type="paragraph" w:styleId="a6">
    <w:name w:val="Balloon Text"/>
    <w:basedOn w:val="a"/>
    <w:link w:val="a7"/>
    <w:uiPriority w:val="99"/>
    <w:semiHidden/>
    <w:unhideWhenUsed/>
    <w:rsid w:val="00CB5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B527C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rsid w:val="00942E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942E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42E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42E2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3">
    <w:name w:val="Основной текст с отступом 3 Знак"/>
    <w:link w:val="30"/>
    <w:locked/>
    <w:rsid w:val="00942E21"/>
    <w:rPr>
      <w:sz w:val="16"/>
      <w:szCs w:val="16"/>
      <w:lang w:val="en-US" w:eastAsia="ru-RU"/>
    </w:rPr>
  </w:style>
  <w:style w:type="paragraph" w:styleId="30">
    <w:name w:val="Body Text Indent 3"/>
    <w:basedOn w:val="a"/>
    <w:link w:val="3"/>
    <w:rsid w:val="00942E21"/>
    <w:pPr>
      <w:spacing w:after="120" w:line="240" w:lineRule="auto"/>
      <w:ind w:left="283"/>
    </w:pPr>
    <w:rPr>
      <w:sz w:val="16"/>
      <w:szCs w:val="16"/>
      <w:lang w:val="en-US" w:eastAsia="ru-RU"/>
    </w:rPr>
  </w:style>
  <w:style w:type="character" w:customStyle="1" w:styleId="31">
    <w:name w:val="Основной текст с отступом 3 Знак1"/>
    <w:basedOn w:val="a0"/>
    <w:uiPriority w:val="99"/>
    <w:semiHidden/>
    <w:rsid w:val="00942E21"/>
    <w:rPr>
      <w:sz w:val="16"/>
      <w:szCs w:val="16"/>
    </w:rPr>
  </w:style>
  <w:style w:type="paragraph" w:customStyle="1" w:styleId="1">
    <w:name w:val="Абзац списка1"/>
    <w:basedOn w:val="a"/>
    <w:rsid w:val="00942E21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147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147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3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A192A-7B10-4103-8AAF-D94E4DE41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Юлия</dc:creator>
  <cp:keywords/>
  <dc:description/>
  <cp:lastModifiedBy>Paramonova</cp:lastModifiedBy>
  <cp:revision>114</cp:revision>
  <cp:lastPrinted>2024-03-06T04:03:00Z</cp:lastPrinted>
  <dcterms:created xsi:type="dcterms:W3CDTF">2022-02-21T13:00:00Z</dcterms:created>
  <dcterms:modified xsi:type="dcterms:W3CDTF">2026-02-22T05:48:00Z</dcterms:modified>
</cp:coreProperties>
</file>