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2C" w:rsidRDefault="009E412C" w:rsidP="009E412C">
      <w:pPr>
        <w:jc w:val="center"/>
      </w:pPr>
      <w:r>
        <w:rPr>
          <w:sz w:val="20"/>
          <w:szCs w:val="20"/>
          <w:lang w:val="en-US"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8pt;height:65.8pt" o:ole="">
            <v:imagedata r:id="rId8" o:title="" blacklevel="-1966f"/>
          </v:shape>
          <o:OLEObject Type="Embed" ProgID="CorelDRAW.Graphic.12" ShapeID="_x0000_i1025" DrawAspect="Content" ObjectID="_1410262797" r:id="rId9"/>
        </w:object>
      </w:r>
    </w:p>
    <w:p w:rsidR="009E412C" w:rsidRDefault="009E412C" w:rsidP="009E412C">
      <w:pPr>
        <w:jc w:val="center"/>
      </w:pPr>
    </w:p>
    <w:p w:rsidR="009E412C" w:rsidRDefault="009E412C" w:rsidP="009E4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</w:t>
      </w:r>
    </w:p>
    <w:p w:rsidR="009E412C" w:rsidRDefault="009E412C" w:rsidP="009E41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ГОРОДСКОЕ ПОСЕЛЕНИЕ ЛЯНТОР</w:t>
      </w:r>
    </w:p>
    <w:p w:rsidR="009E412C" w:rsidRDefault="009E412C" w:rsidP="009E412C">
      <w:pPr>
        <w:jc w:val="center"/>
        <w:rPr>
          <w:b/>
          <w:sz w:val="20"/>
          <w:szCs w:val="28"/>
        </w:rPr>
      </w:pPr>
    </w:p>
    <w:p w:rsidR="009E412C" w:rsidRDefault="009E412C" w:rsidP="009E41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9E412C" w:rsidRDefault="009E412C" w:rsidP="009E41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ПОСЕЛЕНИЯ ЛЯНТОР ВТОРОГО СОЗЫВА</w:t>
      </w:r>
    </w:p>
    <w:p w:rsidR="009E412C" w:rsidRDefault="009E412C" w:rsidP="009E412C">
      <w:pPr>
        <w:jc w:val="center"/>
        <w:rPr>
          <w:b/>
          <w:sz w:val="20"/>
          <w:szCs w:val="32"/>
        </w:rPr>
      </w:pPr>
    </w:p>
    <w:p w:rsidR="009E412C" w:rsidRDefault="009E412C" w:rsidP="009E412C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Р Е Ш Е Н И Е</w:t>
      </w:r>
      <w:r>
        <w:rPr>
          <w:b/>
          <w:sz w:val="36"/>
          <w:szCs w:val="36"/>
        </w:rPr>
        <w:t xml:space="preserve"> </w:t>
      </w:r>
    </w:p>
    <w:p w:rsidR="009E412C" w:rsidRDefault="009E412C" w:rsidP="009E412C">
      <w:pPr>
        <w:rPr>
          <w:sz w:val="28"/>
          <w:szCs w:val="28"/>
        </w:rPr>
      </w:pPr>
    </w:p>
    <w:p w:rsidR="009E412C" w:rsidRDefault="009E412C" w:rsidP="009E412C">
      <w:pPr>
        <w:rPr>
          <w:sz w:val="28"/>
          <w:szCs w:val="28"/>
        </w:rPr>
      </w:pPr>
    </w:p>
    <w:p w:rsidR="00485B75" w:rsidRPr="001A5D2F" w:rsidRDefault="00485B75" w:rsidP="00485B75">
      <w:pPr>
        <w:jc w:val="center"/>
        <w:rPr>
          <w:b/>
          <w:sz w:val="28"/>
          <w:szCs w:val="28"/>
        </w:rPr>
      </w:pPr>
    </w:p>
    <w:p w:rsidR="00485B75" w:rsidRPr="001A5D2F" w:rsidRDefault="00485B75" w:rsidP="00485B75">
      <w:pPr>
        <w:jc w:val="both"/>
        <w:rPr>
          <w:sz w:val="28"/>
          <w:szCs w:val="28"/>
        </w:rPr>
      </w:pPr>
      <w:r w:rsidRPr="001A5D2F">
        <w:rPr>
          <w:sz w:val="28"/>
          <w:szCs w:val="28"/>
        </w:rPr>
        <w:t>«</w:t>
      </w:r>
      <w:r w:rsidR="00F86717">
        <w:rPr>
          <w:sz w:val="28"/>
          <w:szCs w:val="28"/>
        </w:rPr>
        <w:t>26</w:t>
      </w:r>
      <w:r w:rsidR="002E6A7B">
        <w:rPr>
          <w:sz w:val="28"/>
          <w:szCs w:val="28"/>
        </w:rPr>
        <w:t xml:space="preserve">» </w:t>
      </w:r>
      <w:r w:rsidR="00F86717">
        <w:rPr>
          <w:sz w:val="28"/>
          <w:szCs w:val="28"/>
        </w:rPr>
        <w:t>апреля</w:t>
      </w:r>
      <w:r w:rsidR="002E6A7B">
        <w:rPr>
          <w:sz w:val="28"/>
          <w:szCs w:val="28"/>
        </w:rPr>
        <w:t xml:space="preserve"> 2</w:t>
      </w:r>
      <w:r w:rsidRPr="001A5D2F">
        <w:rPr>
          <w:sz w:val="28"/>
          <w:szCs w:val="28"/>
        </w:rPr>
        <w:t>0</w:t>
      </w:r>
      <w:r w:rsidR="009E412C">
        <w:rPr>
          <w:sz w:val="28"/>
          <w:szCs w:val="28"/>
        </w:rPr>
        <w:t>1</w:t>
      </w:r>
      <w:r w:rsidRPr="001A5D2F">
        <w:rPr>
          <w:sz w:val="28"/>
          <w:szCs w:val="28"/>
        </w:rPr>
        <w:t xml:space="preserve">0 года                                           </w:t>
      </w:r>
      <w:r w:rsidR="002E6A7B">
        <w:rPr>
          <w:sz w:val="28"/>
          <w:szCs w:val="28"/>
        </w:rPr>
        <w:t xml:space="preserve">                </w:t>
      </w:r>
      <w:r w:rsidRPr="001A5D2F">
        <w:rPr>
          <w:sz w:val="28"/>
          <w:szCs w:val="28"/>
        </w:rPr>
        <w:t xml:space="preserve">              </w:t>
      </w:r>
      <w:r w:rsidR="00C715EB">
        <w:rPr>
          <w:sz w:val="28"/>
          <w:szCs w:val="28"/>
        </w:rPr>
        <w:t xml:space="preserve">   </w:t>
      </w:r>
      <w:r w:rsidRPr="001A5D2F">
        <w:rPr>
          <w:sz w:val="28"/>
          <w:szCs w:val="28"/>
        </w:rPr>
        <w:t xml:space="preserve">  № </w:t>
      </w:r>
      <w:r w:rsidR="00F86717">
        <w:rPr>
          <w:sz w:val="28"/>
          <w:szCs w:val="28"/>
        </w:rPr>
        <w:t>94</w:t>
      </w:r>
    </w:p>
    <w:p w:rsidR="00485B75" w:rsidRDefault="009E412C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г.Лянтор</w:t>
      </w:r>
    </w:p>
    <w:p w:rsidR="008D494F" w:rsidRDefault="008D494F" w:rsidP="00485B75">
      <w:pPr>
        <w:jc w:val="both"/>
        <w:rPr>
          <w:sz w:val="28"/>
          <w:szCs w:val="28"/>
        </w:rPr>
      </w:pPr>
    </w:p>
    <w:p w:rsidR="009E412C" w:rsidRPr="001A5D2F" w:rsidRDefault="009E412C" w:rsidP="00485B75">
      <w:pPr>
        <w:jc w:val="both"/>
        <w:rPr>
          <w:sz w:val="28"/>
          <w:szCs w:val="28"/>
        </w:rPr>
      </w:pPr>
    </w:p>
    <w:p w:rsidR="00486F8C" w:rsidRPr="001A5D2F" w:rsidRDefault="00485B75" w:rsidP="00485B75">
      <w:pPr>
        <w:jc w:val="both"/>
        <w:rPr>
          <w:sz w:val="28"/>
          <w:szCs w:val="28"/>
        </w:rPr>
      </w:pPr>
      <w:r w:rsidRPr="001A5D2F">
        <w:rPr>
          <w:sz w:val="28"/>
          <w:szCs w:val="28"/>
        </w:rPr>
        <w:t xml:space="preserve">О </w:t>
      </w:r>
      <w:r w:rsidR="00A44963">
        <w:rPr>
          <w:sz w:val="28"/>
          <w:szCs w:val="28"/>
        </w:rPr>
        <w:t>согласовании перечня</w:t>
      </w:r>
    </w:p>
    <w:p w:rsidR="00485B75" w:rsidRPr="001A5D2F" w:rsidRDefault="00A44963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имущества, принимаемого </w:t>
      </w:r>
    </w:p>
    <w:p w:rsidR="00A44963" w:rsidRDefault="00A44963" w:rsidP="00485B75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собственность городского</w:t>
      </w:r>
    </w:p>
    <w:p w:rsidR="00486F8C" w:rsidRDefault="00486F8C" w:rsidP="00485B75">
      <w:pPr>
        <w:jc w:val="both"/>
        <w:rPr>
          <w:sz w:val="28"/>
          <w:szCs w:val="28"/>
        </w:rPr>
      </w:pPr>
      <w:r w:rsidRPr="001A5D2F">
        <w:rPr>
          <w:sz w:val="28"/>
          <w:szCs w:val="28"/>
        </w:rPr>
        <w:t>по</w:t>
      </w:r>
      <w:r w:rsidR="008F2310" w:rsidRPr="001A5D2F">
        <w:rPr>
          <w:sz w:val="28"/>
          <w:szCs w:val="28"/>
        </w:rPr>
        <w:t xml:space="preserve">селения Лянтор </w:t>
      </w:r>
    </w:p>
    <w:p w:rsidR="009C56D2" w:rsidRDefault="009C56D2" w:rsidP="00485B75">
      <w:pPr>
        <w:jc w:val="both"/>
        <w:rPr>
          <w:sz w:val="28"/>
          <w:szCs w:val="28"/>
        </w:rPr>
      </w:pPr>
    </w:p>
    <w:p w:rsidR="009E412C" w:rsidRPr="001A5D2F" w:rsidRDefault="009E412C" w:rsidP="00485B75">
      <w:pPr>
        <w:jc w:val="both"/>
        <w:rPr>
          <w:sz w:val="28"/>
          <w:szCs w:val="28"/>
        </w:rPr>
      </w:pPr>
    </w:p>
    <w:p w:rsidR="00A44963" w:rsidRDefault="00B86D6B" w:rsidP="00624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>В</w:t>
      </w:r>
      <w:r w:rsidR="008F2310" w:rsidRPr="001A5D2F">
        <w:rPr>
          <w:rFonts w:ascii="Times New Roman" w:hAnsi="Times New Roman" w:cs="Times New Roman"/>
          <w:sz w:val="28"/>
          <w:szCs w:val="28"/>
        </w:rPr>
        <w:t xml:space="preserve"> </w:t>
      </w:r>
      <w:r w:rsidR="00ED03FF">
        <w:rPr>
          <w:rFonts w:ascii="Times New Roman" w:hAnsi="Times New Roman" w:cs="Times New Roman"/>
          <w:sz w:val="28"/>
          <w:szCs w:val="28"/>
        </w:rPr>
        <w:t>соответствии с</w:t>
      </w:r>
      <w:r w:rsidR="008F2310" w:rsidRPr="001A5D2F">
        <w:rPr>
          <w:rFonts w:ascii="Times New Roman" w:hAnsi="Times New Roman" w:cs="Times New Roman"/>
          <w:sz w:val="28"/>
          <w:szCs w:val="28"/>
        </w:rPr>
        <w:t xml:space="preserve"> </w:t>
      </w:r>
      <w:r w:rsidR="00ED03FF" w:rsidRPr="00ED03FF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A44963" w:rsidRPr="00ED03FF">
        <w:rPr>
          <w:rFonts w:ascii="Times New Roman" w:hAnsi="Times New Roman" w:cs="Times New Roman"/>
          <w:sz w:val="28"/>
          <w:szCs w:val="28"/>
        </w:rPr>
        <w:t xml:space="preserve"> </w:t>
      </w:r>
      <w:r w:rsidR="00ED03FF">
        <w:rPr>
          <w:rFonts w:ascii="Times New Roman" w:hAnsi="Times New Roman" w:cs="Times New Roman"/>
          <w:sz w:val="28"/>
          <w:szCs w:val="28"/>
        </w:rPr>
        <w:t>и</w:t>
      </w:r>
      <w:r w:rsidR="00A44963">
        <w:rPr>
          <w:rFonts w:ascii="Times New Roman" w:hAnsi="Times New Roman" w:cs="Times New Roman"/>
          <w:sz w:val="28"/>
          <w:szCs w:val="28"/>
        </w:rPr>
        <w:t xml:space="preserve"> </w:t>
      </w:r>
      <w:r w:rsidR="00A44963" w:rsidRPr="001A5D2F">
        <w:rPr>
          <w:rFonts w:ascii="Times New Roman" w:hAnsi="Times New Roman" w:cs="Times New Roman"/>
          <w:sz w:val="28"/>
          <w:szCs w:val="28"/>
        </w:rPr>
        <w:t>Закон</w:t>
      </w:r>
      <w:r w:rsidR="00A44963">
        <w:rPr>
          <w:rFonts w:ascii="Times New Roman" w:hAnsi="Times New Roman" w:cs="Times New Roman"/>
          <w:sz w:val="28"/>
          <w:szCs w:val="28"/>
        </w:rPr>
        <w:t>ом</w:t>
      </w:r>
      <w:r w:rsidR="00A44963" w:rsidRPr="001A5D2F">
        <w:rPr>
          <w:rFonts w:ascii="Times New Roman" w:hAnsi="Times New Roman" w:cs="Times New Roman"/>
          <w:sz w:val="28"/>
          <w:szCs w:val="28"/>
        </w:rPr>
        <w:t xml:space="preserve"> Ханты – Мансийского автономного округа – Югры от </w:t>
      </w:r>
      <w:r w:rsidR="00A44963">
        <w:rPr>
          <w:rFonts w:ascii="Times New Roman" w:hAnsi="Times New Roman" w:cs="Times New Roman"/>
          <w:sz w:val="28"/>
          <w:szCs w:val="28"/>
        </w:rPr>
        <w:t>13.12</w:t>
      </w:r>
      <w:r w:rsidR="00A44963" w:rsidRPr="001A5D2F">
        <w:rPr>
          <w:rFonts w:ascii="Times New Roman" w:hAnsi="Times New Roman" w:cs="Times New Roman"/>
          <w:sz w:val="28"/>
          <w:szCs w:val="28"/>
        </w:rPr>
        <w:t>.200</w:t>
      </w:r>
      <w:r w:rsidR="00A44963">
        <w:rPr>
          <w:rFonts w:ascii="Times New Roman" w:hAnsi="Times New Roman" w:cs="Times New Roman"/>
          <w:sz w:val="28"/>
          <w:szCs w:val="28"/>
        </w:rPr>
        <w:t>7</w:t>
      </w:r>
      <w:r w:rsidR="00A44963" w:rsidRPr="001A5D2F">
        <w:rPr>
          <w:rFonts w:ascii="Times New Roman" w:hAnsi="Times New Roman" w:cs="Times New Roman"/>
          <w:sz w:val="28"/>
          <w:szCs w:val="28"/>
        </w:rPr>
        <w:t xml:space="preserve"> № </w:t>
      </w:r>
      <w:r w:rsidR="00A44963">
        <w:rPr>
          <w:rFonts w:ascii="Times New Roman" w:hAnsi="Times New Roman" w:cs="Times New Roman"/>
          <w:sz w:val="28"/>
          <w:szCs w:val="28"/>
        </w:rPr>
        <w:t>170</w:t>
      </w:r>
      <w:r w:rsidR="00A44963" w:rsidRPr="001A5D2F">
        <w:rPr>
          <w:rFonts w:ascii="Times New Roman" w:hAnsi="Times New Roman" w:cs="Times New Roman"/>
          <w:sz w:val="28"/>
          <w:szCs w:val="28"/>
        </w:rPr>
        <w:t xml:space="preserve">-оз «О порядке </w:t>
      </w:r>
      <w:r w:rsidR="00A44963">
        <w:rPr>
          <w:rFonts w:ascii="Times New Roman" w:hAnsi="Times New Roman" w:cs="Times New Roman"/>
          <w:sz w:val="28"/>
          <w:szCs w:val="28"/>
        </w:rPr>
        <w:t xml:space="preserve">передачи имущества, находящегося в </w:t>
      </w:r>
      <w:r w:rsidR="00A44963" w:rsidRPr="001A5D2F">
        <w:rPr>
          <w:rFonts w:ascii="Times New Roman" w:hAnsi="Times New Roman" w:cs="Times New Roman"/>
          <w:sz w:val="28"/>
          <w:szCs w:val="28"/>
        </w:rPr>
        <w:t>муниципальн</w:t>
      </w:r>
      <w:r w:rsidR="00A44963">
        <w:rPr>
          <w:rFonts w:ascii="Times New Roman" w:hAnsi="Times New Roman" w:cs="Times New Roman"/>
          <w:sz w:val="28"/>
          <w:szCs w:val="28"/>
        </w:rPr>
        <w:t>ой собственности, между вновь образованными поселениями и муниципальными районами, в состав которых входят поселения</w:t>
      </w:r>
      <w:r w:rsidR="00A44963" w:rsidRPr="001A5D2F">
        <w:rPr>
          <w:rFonts w:ascii="Times New Roman" w:hAnsi="Times New Roman" w:cs="Times New Roman"/>
          <w:sz w:val="28"/>
          <w:szCs w:val="28"/>
        </w:rPr>
        <w:t>»</w:t>
      </w:r>
      <w:r w:rsidR="00647C39">
        <w:rPr>
          <w:rFonts w:ascii="Times New Roman" w:hAnsi="Times New Roman" w:cs="Times New Roman"/>
          <w:sz w:val="28"/>
          <w:szCs w:val="28"/>
        </w:rPr>
        <w:t>,</w:t>
      </w:r>
    </w:p>
    <w:p w:rsidR="00ED03FF" w:rsidRDefault="00ED03FF" w:rsidP="00624B0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4B03" w:rsidRDefault="008F2310" w:rsidP="00A4496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 xml:space="preserve">Совет депутатов городского поселения Лянтор </w:t>
      </w:r>
      <w:r w:rsidR="005119FC" w:rsidRPr="001A5D2F">
        <w:rPr>
          <w:rFonts w:ascii="Times New Roman" w:hAnsi="Times New Roman" w:cs="Times New Roman"/>
          <w:sz w:val="28"/>
          <w:szCs w:val="28"/>
        </w:rPr>
        <w:t>решил</w:t>
      </w:r>
      <w:r w:rsidR="00624B03" w:rsidRPr="001A5D2F">
        <w:rPr>
          <w:rFonts w:ascii="Times New Roman" w:hAnsi="Times New Roman" w:cs="Times New Roman"/>
          <w:sz w:val="28"/>
          <w:szCs w:val="28"/>
        </w:rPr>
        <w:t>:</w:t>
      </w:r>
    </w:p>
    <w:p w:rsidR="00A44963" w:rsidRPr="001A5D2F" w:rsidRDefault="00A44963" w:rsidP="00A4496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24B03" w:rsidRPr="003F34A9" w:rsidRDefault="00926E0B" w:rsidP="003F34A9">
      <w:pPr>
        <w:ind w:firstLine="540"/>
        <w:jc w:val="both"/>
        <w:rPr>
          <w:sz w:val="28"/>
          <w:szCs w:val="28"/>
        </w:rPr>
      </w:pPr>
      <w:r w:rsidRPr="003F34A9">
        <w:rPr>
          <w:sz w:val="28"/>
          <w:szCs w:val="28"/>
        </w:rPr>
        <w:t>1.</w:t>
      </w:r>
      <w:r w:rsidR="00485B75" w:rsidRPr="003F34A9">
        <w:rPr>
          <w:sz w:val="28"/>
          <w:szCs w:val="28"/>
        </w:rPr>
        <w:t xml:space="preserve"> </w:t>
      </w:r>
      <w:r w:rsidR="00A44963">
        <w:rPr>
          <w:sz w:val="28"/>
          <w:szCs w:val="28"/>
        </w:rPr>
        <w:t>Согласовать</w:t>
      </w:r>
      <w:r w:rsidR="003F34A9" w:rsidRPr="003F34A9">
        <w:rPr>
          <w:sz w:val="28"/>
          <w:szCs w:val="28"/>
        </w:rPr>
        <w:t xml:space="preserve"> </w:t>
      </w:r>
      <w:r w:rsidR="00A44963" w:rsidRPr="003F34A9">
        <w:rPr>
          <w:sz w:val="28"/>
          <w:szCs w:val="28"/>
        </w:rPr>
        <w:t>перече</w:t>
      </w:r>
      <w:r w:rsidR="00A44963">
        <w:rPr>
          <w:sz w:val="28"/>
          <w:szCs w:val="28"/>
        </w:rPr>
        <w:t>нь</w:t>
      </w:r>
      <w:r w:rsidR="003F34A9" w:rsidRPr="003F34A9">
        <w:rPr>
          <w:sz w:val="28"/>
          <w:szCs w:val="28"/>
        </w:rPr>
        <w:t xml:space="preserve"> принимаемого в собственность городского поселения Лянтор</w:t>
      </w:r>
      <w:r w:rsidR="00A44963" w:rsidRPr="00A44963">
        <w:rPr>
          <w:sz w:val="28"/>
          <w:szCs w:val="28"/>
        </w:rPr>
        <w:t xml:space="preserve"> </w:t>
      </w:r>
      <w:r w:rsidR="00A44963" w:rsidRPr="003F34A9">
        <w:rPr>
          <w:sz w:val="28"/>
          <w:szCs w:val="28"/>
        </w:rPr>
        <w:t>имущества,</w:t>
      </w:r>
      <w:r w:rsidR="00A44963">
        <w:rPr>
          <w:sz w:val="28"/>
          <w:szCs w:val="28"/>
        </w:rPr>
        <w:t xml:space="preserve"> необходимого для решения вопросов местного значения поселения</w:t>
      </w:r>
      <w:r w:rsidR="00BF0297">
        <w:rPr>
          <w:sz w:val="28"/>
          <w:szCs w:val="28"/>
        </w:rPr>
        <w:t>,</w:t>
      </w:r>
      <w:r w:rsidR="00A44963">
        <w:rPr>
          <w:sz w:val="28"/>
          <w:szCs w:val="28"/>
        </w:rPr>
        <w:t xml:space="preserve"> согласно приложению.</w:t>
      </w:r>
    </w:p>
    <w:p w:rsidR="00F12056" w:rsidRPr="001A5D2F" w:rsidRDefault="005119FC" w:rsidP="00F12056">
      <w:pPr>
        <w:pStyle w:val="ConsPlusNormal"/>
        <w:widowControl/>
        <w:tabs>
          <w:tab w:val="left" w:pos="126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5D2F">
        <w:rPr>
          <w:rFonts w:ascii="Times New Roman" w:hAnsi="Times New Roman" w:cs="Times New Roman"/>
          <w:sz w:val="28"/>
          <w:szCs w:val="28"/>
        </w:rPr>
        <w:t xml:space="preserve">2. </w:t>
      </w:r>
      <w:r w:rsidR="00F12056"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12056" w:rsidRPr="00F12056">
        <w:rPr>
          <w:rFonts w:ascii="Times New Roman" w:hAnsi="Times New Roman" w:cs="Times New Roman"/>
          <w:sz w:val="28"/>
          <w:szCs w:val="28"/>
        </w:rPr>
        <w:t>решение о согласовании перечня имущества, принимаемого</w:t>
      </w:r>
      <w:r w:rsidR="00F12056" w:rsidRPr="00F12056">
        <w:rPr>
          <w:sz w:val="28"/>
          <w:szCs w:val="28"/>
        </w:rPr>
        <w:t xml:space="preserve"> </w:t>
      </w:r>
      <w:r w:rsidR="00F12056" w:rsidRPr="00F12056">
        <w:rPr>
          <w:rFonts w:ascii="Times New Roman" w:hAnsi="Times New Roman" w:cs="Times New Roman"/>
          <w:sz w:val="28"/>
          <w:szCs w:val="28"/>
        </w:rPr>
        <w:t>в собственность городского</w:t>
      </w:r>
      <w:r w:rsidR="00F12056" w:rsidRPr="00F12056">
        <w:rPr>
          <w:sz w:val="28"/>
          <w:szCs w:val="28"/>
        </w:rPr>
        <w:t xml:space="preserve"> </w:t>
      </w:r>
      <w:r w:rsidR="00F12056" w:rsidRPr="00F12056">
        <w:rPr>
          <w:rFonts w:ascii="Times New Roman" w:hAnsi="Times New Roman" w:cs="Times New Roman"/>
          <w:sz w:val="28"/>
          <w:szCs w:val="28"/>
        </w:rPr>
        <w:t>поселения Лянтор</w:t>
      </w:r>
      <w:r w:rsidR="00F12056">
        <w:rPr>
          <w:rFonts w:ascii="Times New Roman" w:hAnsi="Times New Roman" w:cs="Times New Roman"/>
          <w:sz w:val="28"/>
          <w:szCs w:val="28"/>
        </w:rPr>
        <w:t>,</w:t>
      </w:r>
      <w:r w:rsidR="00F12056" w:rsidRPr="00F12056">
        <w:rPr>
          <w:rFonts w:ascii="Times New Roman" w:hAnsi="Times New Roman" w:cs="Times New Roman"/>
          <w:sz w:val="28"/>
          <w:szCs w:val="28"/>
        </w:rPr>
        <w:t xml:space="preserve"> </w:t>
      </w:r>
      <w:r w:rsidR="00F12056">
        <w:rPr>
          <w:rFonts w:ascii="Times New Roman" w:hAnsi="Times New Roman" w:cs="Times New Roman"/>
          <w:sz w:val="28"/>
          <w:szCs w:val="28"/>
        </w:rPr>
        <w:t xml:space="preserve">в </w:t>
      </w:r>
      <w:r w:rsidR="00DA22AC">
        <w:rPr>
          <w:rFonts w:ascii="Times New Roman" w:hAnsi="Times New Roman" w:cs="Times New Roman"/>
          <w:sz w:val="28"/>
          <w:szCs w:val="28"/>
        </w:rPr>
        <w:t>департамент</w:t>
      </w:r>
      <w:r w:rsidR="00F12056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Сургутского района</w:t>
      </w:r>
      <w:r w:rsidR="00F12056" w:rsidRPr="001A5D2F">
        <w:rPr>
          <w:rFonts w:ascii="Times New Roman" w:hAnsi="Times New Roman" w:cs="Times New Roman"/>
          <w:sz w:val="28"/>
          <w:szCs w:val="28"/>
        </w:rPr>
        <w:t>.</w:t>
      </w:r>
    </w:p>
    <w:p w:rsidR="00466F3E" w:rsidRDefault="00466F3E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2056" w:rsidRPr="001A5D2F" w:rsidRDefault="00F12056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12C" w:rsidRDefault="00DA22AC" w:rsidP="00DA22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A22AC" w:rsidRPr="001A5D2F" w:rsidRDefault="009E412C" w:rsidP="00DA22A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  <w:r w:rsidR="00DA22A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A22AC">
        <w:rPr>
          <w:rFonts w:ascii="Times New Roman" w:hAnsi="Times New Roman" w:cs="Times New Roman"/>
          <w:sz w:val="28"/>
          <w:szCs w:val="28"/>
        </w:rPr>
        <w:t>Л.Ю. Корзюкова</w:t>
      </w:r>
    </w:p>
    <w:p w:rsidR="00485B75" w:rsidRDefault="00485B75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22AC" w:rsidRPr="001A5D2F" w:rsidRDefault="00DA22AC" w:rsidP="00485B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E412C" w:rsidRPr="009E412C" w:rsidRDefault="003578A9" w:rsidP="009E412C">
      <w:pPr>
        <w:pStyle w:val="ConsPlusNormal"/>
        <w:widowControl/>
        <w:ind w:firstLine="6096"/>
        <w:jc w:val="both"/>
        <w:rPr>
          <w:rFonts w:ascii="Times New Roman" w:hAnsi="Times New Roman" w:cs="Times New Roman"/>
          <w:sz w:val="24"/>
          <w:szCs w:val="24"/>
        </w:rPr>
      </w:pPr>
      <w:r w:rsidRPr="00571813">
        <w:rPr>
          <w:rFonts w:ascii="Times New Roman" w:hAnsi="Times New Roman" w:cs="Times New Roman"/>
          <w:sz w:val="24"/>
          <w:szCs w:val="24"/>
        </w:rPr>
        <w:br w:type="page"/>
      </w:r>
      <w:r w:rsidR="0022785D" w:rsidRPr="009E412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9E412C" w:rsidRPr="009E412C">
        <w:rPr>
          <w:rFonts w:ascii="Times New Roman" w:hAnsi="Times New Roman" w:cs="Times New Roman"/>
          <w:sz w:val="24"/>
          <w:szCs w:val="24"/>
        </w:rPr>
        <w:t xml:space="preserve"> </w:t>
      </w:r>
      <w:r w:rsidR="0022785D" w:rsidRPr="009E412C">
        <w:rPr>
          <w:rFonts w:ascii="Times New Roman" w:hAnsi="Times New Roman" w:cs="Times New Roman"/>
          <w:sz w:val="24"/>
          <w:szCs w:val="24"/>
        </w:rPr>
        <w:t xml:space="preserve">к решению </w:t>
      </w:r>
    </w:p>
    <w:p w:rsidR="0022785D" w:rsidRPr="009E412C" w:rsidRDefault="0022785D" w:rsidP="009E412C">
      <w:pPr>
        <w:pStyle w:val="ConsPlusNormal"/>
        <w:widowControl/>
        <w:ind w:firstLine="6096"/>
        <w:jc w:val="both"/>
        <w:rPr>
          <w:sz w:val="24"/>
          <w:szCs w:val="24"/>
        </w:rPr>
      </w:pPr>
      <w:r w:rsidRPr="009E412C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22785D" w:rsidRPr="009E412C" w:rsidRDefault="0022785D" w:rsidP="009E412C">
      <w:pPr>
        <w:ind w:firstLine="6096"/>
      </w:pPr>
      <w:r w:rsidRPr="009E412C">
        <w:t>городского поселения Лянтор</w:t>
      </w:r>
    </w:p>
    <w:p w:rsidR="0022785D" w:rsidRPr="009E412C" w:rsidRDefault="0022785D" w:rsidP="009E412C">
      <w:pPr>
        <w:ind w:firstLine="6096"/>
      </w:pPr>
      <w:r w:rsidRPr="009E412C">
        <w:t xml:space="preserve">от </w:t>
      </w:r>
      <w:r w:rsidR="00F12056" w:rsidRPr="009E412C">
        <w:t>«</w:t>
      </w:r>
      <w:r w:rsidR="00F86717">
        <w:t>26</w:t>
      </w:r>
      <w:r w:rsidR="00F12056" w:rsidRPr="009E412C">
        <w:t xml:space="preserve">» </w:t>
      </w:r>
      <w:r w:rsidR="00F86717">
        <w:t xml:space="preserve">апреля </w:t>
      </w:r>
      <w:r w:rsidRPr="009E412C">
        <w:t>20</w:t>
      </w:r>
      <w:r w:rsidR="00500E10" w:rsidRPr="009E412C">
        <w:t>10</w:t>
      </w:r>
      <w:r w:rsidRPr="009E412C">
        <w:t xml:space="preserve"> </w:t>
      </w:r>
      <w:r w:rsidR="00F16AB3" w:rsidRPr="009E412C">
        <w:t xml:space="preserve">года </w:t>
      </w:r>
      <w:r w:rsidRPr="009E412C">
        <w:t xml:space="preserve">№ </w:t>
      </w:r>
      <w:r w:rsidR="00F86717">
        <w:t>94</w:t>
      </w:r>
    </w:p>
    <w:p w:rsidR="0022785D" w:rsidRDefault="0022785D" w:rsidP="0022785D">
      <w:pPr>
        <w:ind w:left="5580"/>
        <w:rPr>
          <w:sz w:val="28"/>
          <w:szCs w:val="28"/>
        </w:rPr>
      </w:pPr>
    </w:p>
    <w:p w:rsidR="009E412C" w:rsidRDefault="009E412C" w:rsidP="0022785D">
      <w:pPr>
        <w:ind w:left="5580"/>
        <w:rPr>
          <w:sz w:val="28"/>
          <w:szCs w:val="28"/>
        </w:rPr>
      </w:pPr>
    </w:p>
    <w:p w:rsidR="00C32A8D" w:rsidRDefault="00C32A8D" w:rsidP="00C32A8D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3F34A9">
        <w:rPr>
          <w:sz w:val="28"/>
          <w:szCs w:val="28"/>
        </w:rPr>
        <w:t>ерече</w:t>
      </w:r>
      <w:r>
        <w:rPr>
          <w:sz w:val="28"/>
          <w:szCs w:val="28"/>
        </w:rPr>
        <w:t>нь</w:t>
      </w:r>
      <w:r w:rsidRPr="003F34A9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>,</w:t>
      </w:r>
    </w:p>
    <w:p w:rsidR="00F12056" w:rsidRDefault="00C32A8D" w:rsidP="009D159B">
      <w:pPr>
        <w:jc w:val="center"/>
        <w:rPr>
          <w:sz w:val="28"/>
          <w:szCs w:val="28"/>
        </w:rPr>
      </w:pPr>
      <w:r w:rsidRPr="003F34A9">
        <w:rPr>
          <w:sz w:val="28"/>
          <w:szCs w:val="28"/>
        </w:rPr>
        <w:t xml:space="preserve"> принимаемого в собственность городского поселения Лянтор</w:t>
      </w:r>
      <w:r w:rsidRPr="00A44963">
        <w:rPr>
          <w:sz w:val="28"/>
          <w:szCs w:val="28"/>
        </w:rPr>
        <w:t xml:space="preserve"> </w:t>
      </w:r>
    </w:p>
    <w:p w:rsidR="00F1308A" w:rsidRDefault="00F1308A" w:rsidP="0022785D">
      <w:pPr>
        <w:ind w:left="5580"/>
        <w:rPr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42"/>
        <w:gridCol w:w="2693"/>
        <w:gridCol w:w="284"/>
        <w:gridCol w:w="4252"/>
        <w:gridCol w:w="142"/>
        <w:gridCol w:w="1701"/>
      </w:tblGrid>
      <w:tr w:rsidR="00BF19B4" w:rsidRPr="00BF19B4" w:rsidTr="00622035">
        <w:trPr>
          <w:trHeight w:val="144"/>
        </w:trPr>
        <w:tc>
          <w:tcPr>
            <w:tcW w:w="817" w:type="dxa"/>
          </w:tcPr>
          <w:p w:rsidR="00BF19B4" w:rsidRDefault="00BF19B4" w:rsidP="00622035">
            <w:pPr>
              <w:jc w:val="center"/>
            </w:pPr>
            <w:r w:rsidRPr="00BF19B4">
              <w:t xml:space="preserve">№ </w:t>
            </w:r>
          </w:p>
          <w:p w:rsidR="00BF19B4" w:rsidRPr="00BF19B4" w:rsidRDefault="00BF19B4" w:rsidP="00622035">
            <w:pPr>
              <w:jc w:val="center"/>
            </w:pPr>
            <w:r w:rsidRPr="00BF19B4">
              <w:t>п\п</w:t>
            </w:r>
          </w:p>
        </w:tc>
        <w:tc>
          <w:tcPr>
            <w:tcW w:w="3119" w:type="dxa"/>
            <w:gridSpan w:val="3"/>
          </w:tcPr>
          <w:p w:rsidR="00BF19B4" w:rsidRPr="00BF19B4" w:rsidRDefault="00BF19B4" w:rsidP="00622035">
            <w:pPr>
              <w:jc w:val="center"/>
            </w:pPr>
            <w:r w:rsidRPr="00BF19B4">
              <w:t>Наименование и осно</w:t>
            </w:r>
            <w:r w:rsidRPr="00BF19B4">
              <w:t>в</w:t>
            </w:r>
            <w:r w:rsidRPr="00BF19B4">
              <w:t>ные характерист</w:t>
            </w:r>
            <w:r w:rsidRPr="00BF19B4">
              <w:t>и</w:t>
            </w:r>
            <w:r w:rsidRPr="00BF19B4">
              <w:t>ки объекта</w:t>
            </w:r>
          </w:p>
        </w:tc>
        <w:tc>
          <w:tcPr>
            <w:tcW w:w="4394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Местонахождение имущес</w:t>
            </w:r>
            <w:r w:rsidRPr="00BF19B4">
              <w:t>т</w:t>
            </w:r>
            <w:r w:rsidRPr="00BF19B4">
              <w:t>ва или иная информация, индивидуализ</w:t>
            </w:r>
            <w:r w:rsidRPr="00BF19B4">
              <w:t>и</w:t>
            </w:r>
            <w:r w:rsidRPr="00BF19B4">
              <w:t>рующая имущес</w:t>
            </w:r>
            <w:r w:rsidRPr="00BF19B4">
              <w:t>т</w:t>
            </w:r>
            <w:r w:rsidRPr="00BF19B4">
              <w:t>во</w:t>
            </w:r>
          </w:p>
        </w:tc>
        <w:tc>
          <w:tcPr>
            <w:tcW w:w="1701" w:type="dxa"/>
          </w:tcPr>
          <w:p w:rsidR="00BF19B4" w:rsidRPr="00BF19B4" w:rsidRDefault="009E412C" w:rsidP="00622035">
            <w:pPr>
              <w:jc w:val="center"/>
            </w:pPr>
            <w:r>
              <w:t>Оценочная стоимость,</w:t>
            </w:r>
          </w:p>
          <w:p w:rsidR="00BF19B4" w:rsidRPr="00BF19B4" w:rsidRDefault="00500E10" w:rsidP="00622035">
            <w:pPr>
              <w:jc w:val="center"/>
            </w:pPr>
            <w:r>
              <w:t>р</w:t>
            </w:r>
            <w:r w:rsidR="00BF19B4" w:rsidRPr="00BF19B4">
              <w:t>уб</w:t>
            </w:r>
            <w:r>
              <w:t>.</w:t>
            </w:r>
          </w:p>
        </w:tc>
      </w:tr>
      <w:tr w:rsidR="00BF19B4" w:rsidRPr="00BF19B4" w:rsidTr="00622035">
        <w:trPr>
          <w:trHeight w:val="144"/>
        </w:trPr>
        <w:tc>
          <w:tcPr>
            <w:tcW w:w="10031" w:type="dxa"/>
            <w:gridSpan w:val="7"/>
          </w:tcPr>
          <w:p w:rsidR="00BF19B4" w:rsidRPr="00622035" w:rsidRDefault="00BF19B4" w:rsidP="0062203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035">
              <w:rPr>
                <w:rFonts w:ascii="Times New Roman" w:hAnsi="Times New Roman" w:cs="Times New Roman"/>
                <w:sz w:val="24"/>
                <w:szCs w:val="24"/>
              </w:rPr>
              <w:t>1. Имущество, предназначенное для электро-, тепло-, газо- и водоснабж</w:t>
            </w:r>
            <w:r w:rsidRPr="00622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2035">
              <w:rPr>
                <w:rFonts w:ascii="Times New Roman" w:hAnsi="Times New Roman" w:cs="Times New Roman"/>
                <w:sz w:val="24"/>
                <w:szCs w:val="24"/>
              </w:rPr>
              <w:t>ния населения, водоотведения, снабжения населения топливом, для освещ</w:t>
            </w:r>
            <w:r w:rsidRPr="0062203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22035">
              <w:rPr>
                <w:rFonts w:ascii="Times New Roman" w:hAnsi="Times New Roman" w:cs="Times New Roman"/>
                <w:sz w:val="24"/>
                <w:szCs w:val="24"/>
              </w:rPr>
              <w:t>ния улиц населенных пунктов поселения</w:t>
            </w:r>
          </w:p>
        </w:tc>
      </w:tr>
      <w:tr w:rsidR="00BF19B4" w:rsidRPr="00BF19B4" w:rsidTr="00622035">
        <w:trPr>
          <w:trHeight w:val="483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1.1.</w:t>
            </w:r>
          </w:p>
        </w:tc>
        <w:tc>
          <w:tcPr>
            <w:tcW w:w="2693" w:type="dxa"/>
          </w:tcPr>
          <w:p w:rsidR="00BF19B4" w:rsidRPr="00BF19B4" w:rsidRDefault="00BF19B4" w:rsidP="00903B8E">
            <w:r w:rsidRPr="00BF19B4">
              <w:t>Здания (40 единиц)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</w:p>
        </w:tc>
      </w:tr>
      <w:tr w:rsidR="00BF19B4" w:rsidRPr="00BF19B4" w:rsidTr="00622035">
        <w:trPr>
          <w:trHeight w:val="144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1.1.1.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Здание трансформато</w:t>
            </w:r>
            <w:r w:rsidRPr="00BF19B4">
              <w:t>р</w:t>
            </w:r>
            <w:r w:rsidRPr="00BF19B4">
              <w:t>ной подстанции КТПб №23, общ.площ.35,2 кв.м.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 Ля</w:t>
            </w:r>
            <w:r w:rsidRPr="00BF19B4">
              <w:t>н</w:t>
            </w:r>
            <w:r w:rsidRPr="00BF19B4">
              <w:t xml:space="preserve">тор, </w:t>
            </w:r>
            <w:r w:rsidR="00B80D64" w:rsidRPr="00BF19B4">
              <w:t>Вахтовый поселок</w:t>
            </w:r>
          </w:p>
          <w:p w:rsidR="00BF19B4" w:rsidRPr="00BF19B4" w:rsidRDefault="00BF19B4" w:rsidP="00622035">
            <w:pPr>
              <w:jc w:val="center"/>
            </w:pPr>
            <w:r w:rsidRPr="00622035">
              <w:rPr>
                <w:lang w:val="en-US"/>
              </w:rPr>
              <w:t>C</w:t>
            </w:r>
            <w:r w:rsidRPr="00BF19B4">
              <w:t>в-во гос.рег.права собс</w:t>
            </w:r>
            <w:r w:rsidRPr="00BF19B4">
              <w:t>т</w:t>
            </w:r>
            <w:r w:rsidRPr="00BF19B4">
              <w:t>венности</w:t>
            </w:r>
          </w:p>
          <w:p w:rsidR="00BF19B4" w:rsidRPr="00BF19B4" w:rsidRDefault="00BF19B4" w:rsidP="00622035">
            <w:pPr>
              <w:jc w:val="center"/>
            </w:pPr>
            <w:r w:rsidRPr="00BF19B4">
              <w:t>72 НК 845234 от 25.11.2008</w:t>
            </w:r>
            <w:r>
              <w:t xml:space="preserve"> </w:t>
            </w:r>
            <w:r w:rsidRPr="00BF19B4">
              <w:t>г. Тех.паспорт от 25.08.2008</w:t>
            </w:r>
            <w:r>
              <w:t xml:space="preserve"> </w:t>
            </w:r>
            <w:r w:rsidRPr="00BF19B4">
              <w:t>г.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68</w:t>
            </w:r>
            <w:r w:rsidR="00500E10">
              <w:t> </w:t>
            </w:r>
            <w:r w:rsidRPr="00BF19B4">
              <w:t>36</w:t>
            </w:r>
            <w:r w:rsidR="00500E10">
              <w:t>0,00</w:t>
            </w:r>
          </w:p>
        </w:tc>
      </w:tr>
      <w:tr w:rsidR="00BF19B4" w:rsidRPr="00BF19B4" w:rsidTr="00622035">
        <w:trPr>
          <w:trHeight w:val="943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1.1.2.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Здание трансформато</w:t>
            </w:r>
            <w:r w:rsidRPr="00BF19B4">
              <w:t>р</w:t>
            </w:r>
            <w:r w:rsidRPr="00BF19B4">
              <w:t>ной подстанции КТПб №69, общ.площ.47,9 кв.м.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80D64">
              <w:t xml:space="preserve"> </w:t>
            </w:r>
            <w:r w:rsidRPr="00BF19B4">
              <w:t>Лянтор, ул.</w:t>
            </w:r>
            <w:r w:rsidR="00207E95">
              <w:t xml:space="preserve"> </w:t>
            </w:r>
            <w:r w:rsidRPr="00BF19B4">
              <w:t>Набережная,</w:t>
            </w:r>
          </w:p>
          <w:p w:rsidR="00BF19B4" w:rsidRPr="00BF19B4" w:rsidRDefault="00BF19B4" w:rsidP="00622035">
            <w:pPr>
              <w:jc w:val="center"/>
            </w:pPr>
            <w:r w:rsidRPr="00622035">
              <w:rPr>
                <w:lang w:val="en-US"/>
              </w:rPr>
              <w:t>C</w:t>
            </w:r>
            <w:r w:rsidRPr="00BF19B4">
              <w:t>в-во гос.рег.права собс</w:t>
            </w:r>
            <w:r w:rsidRPr="00BF19B4">
              <w:t>т</w:t>
            </w:r>
            <w:r w:rsidRPr="00BF19B4">
              <w:t>венности</w:t>
            </w:r>
          </w:p>
          <w:p w:rsidR="00BF19B4" w:rsidRPr="00BF19B4" w:rsidRDefault="00BF19B4" w:rsidP="00622035">
            <w:pPr>
              <w:jc w:val="center"/>
            </w:pPr>
            <w:r w:rsidRPr="00BF19B4">
              <w:t>72 НК 845235 от 25.11.2008</w:t>
            </w:r>
            <w:r w:rsidR="00B80D64">
              <w:t xml:space="preserve"> </w:t>
            </w:r>
            <w:r w:rsidRPr="00BF19B4">
              <w:t>г. Тех.паспорт от 25.08.2008</w:t>
            </w:r>
            <w:r w:rsidR="00B80D64">
              <w:t xml:space="preserve"> </w:t>
            </w:r>
            <w:r w:rsidRPr="00BF19B4">
              <w:t>г.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</w:t>
            </w:r>
            <w:r w:rsidR="00500E10">
              <w:t> </w:t>
            </w:r>
            <w:r w:rsidRPr="00BF19B4">
              <w:t>992</w:t>
            </w:r>
            <w:r w:rsidR="00500E10">
              <w:t> </w:t>
            </w:r>
            <w:r w:rsidRPr="00BF19B4">
              <w:t>64</w:t>
            </w:r>
            <w:r w:rsidR="00500E10">
              <w:t>0,00</w:t>
            </w:r>
          </w:p>
        </w:tc>
      </w:tr>
      <w:tr w:rsidR="00BF19B4" w:rsidRPr="00BF19B4" w:rsidTr="00622035">
        <w:trPr>
          <w:trHeight w:val="144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1.1.3.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Здание трансформато</w:t>
            </w:r>
            <w:r w:rsidRPr="00BF19B4">
              <w:t>р</w:t>
            </w:r>
            <w:r w:rsidRPr="00BF19B4">
              <w:t>ной подстанции КТПб №134, общ.площ.35,4 кв.м.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80D64">
              <w:t xml:space="preserve"> </w:t>
            </w:r>
            <w:r w:rsidRPr="00BF19B4">
              <w:t>Лянтор, мкр.1</w:t>
            </w:r>
          </w:p>
          <w:p w:rsidR="00BF19B4" w:rsidRPr="00BF19B4" w:rsidRDefault="00BF19B4" w:rsidP="00622035">
            <w:pPr>
              <w:jc w:val="center"/>
            </w:pPr>
            <w:r w:rsidRPr="00622035">
              <w:rPr>
                <w:lang w:val="en-US"/>
              </w:rPr>
              <w:t>C</w:t>
            </w:r>
            <w:r w:rsidRPr="00BF19B4">
              <w:t>в-во гос.рег.права собс</w:t>
            </w:r>
            <w:r w:rsidRPr="00BF19B4">
              <w:t>т</w:t>
            </w:r>
            <w:r w:rsidRPr="00BF19B4">
              <w:t>венности</w:t>
            </w:r>
          </w:p>
          <w:p w:rsidR="00BF19B4" w:rsidRPr="00BF19B4" w:rsidRDefault="00BF19B4" w:rsidP="00622035">
            <w:pPr>
              <w:jc w:val="center"/>
            </w:pPr>
            <w:r w:rsidRPr="00BF19B4">
              <w:t>72 НК 845249 от 25.11.2008</w:t>
            </w:r>
            <w:r w:rsidR="00B80D64">
              <w:t xml:space="preserve"> </w:t>
            </w:r>
            <w:r w:rsidRPr="00BF19B4">
              <w:t>г. Тех.паспорт от 25.08.2008</w:t>
            </w:r>
            <w:r w:rsidR="00B80D64">
              <w:t xml:space="preserve"> </w:t>
            </w:r>
            <w:r w:rsidRPr="00BF19B4">
              <w:t>г.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139</w:t>
            </w:r>
            <w:r w:rsidR="00500E10">
              <w:t> </w:t>
            </w:r>
            <w:r w:rsidRPr="00BF19B4">
              <w:t>401</w:t>
            </w:r>
            <w:r w:rsidR="00500E10">
              <w:t>,00</w:t>
            </w:r>
          </w:p>
        </w:tc>
      </w:tr>
      <w:tr w:rsidR="00BF19B4" w:rsidRPr="00BF19B4" w:rsidTr="00622035">
        <w:trPr>
          <w:trHeight w:val="144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1.1.4.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Здание трансформато</w:t>
            </w:r>
            <w:r w:rsidRPr="00BF19B4">
              <w:t>р</w:t>
            </w:r>
            <w:r w:rsidRPr="00BF19B4">
              <w:t>ной подстанции КТПб №24, общ.площ. 35,1 кв.м.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80D64">
              <w:t xml:space="preserve"> </w:t>
            </w:r>
            <w:r w:rsidRPr="00BF19B4">
              <w:t>Лянтор, Администрати</w:t>
            </w:r>
            <w:r w:rsidRPr="00BF19B4">
              <w:t>в</w:t>
            </w:r>
            <w:r w:rsidRPr="00BF19B4">
              <w:t>ный центр</w:t>
            </w:r>
          </w:p>
          <w:p w:rsidR="00BF19B4" w:rsidRPr="00BF19B4" w:rsidRDefault="00BF19B4" w:rsidP="00622035">
            <w:pPr>
              <w:jc w:val="center"/>
            </w:pPr>
            <w:r w:rsidRPr="00622035">
              <w:rPr>
                <w:lang w:val="en-US"/>
              </w:rPr>
              <w:t>C</w:t>
            </w:r>
            <w:r w:rsidRPr="00BF19B4">
              <w:t>в-во гос.рег.права собс</w:t>
            </w:r>
            <w:r w:rsidRPr="00BF19B4">
              <w:t>т</w:t>
            </w:r>
            <w:r w:rsidRPr="00BF19B4">
              <w:t>венности</w:t>
            </w:r>
          </w:p>
          <w:p w:rsidR="00BF19B4" w:rsidRPr="00BF19B4" w:rsidRDefault="00BF19B4" w:rsidP="00622035">
            <w:pPr>
              <w:jc w:val="center"/>
            </w:pPr>
            <w:r w:rsidRPr="00BF19B4">
              <w:t>72 НК 845250 от 25.11.2008</w:t>
            </w:r>
            <w:r w:rsidR="00B80D64">
              <w:t xml:space="preserve"> </w:t>
            </w:r>
            <w:r w:rsidRPr="00BF19B4">
              <w:t>г.</w:t>
            </w:r>
          </w:p>
          <w:p w:rsidR="00BF19B4" w:rsidRPr="00BF19B4" w:rsidRDefault="00BF19B4" w:rsidP="00622035">
            <w:pPr>
              <w:jc w:val="center"/>
            </w:pPr>
            <w:r w:rsidRPr="00BF19B4">
              <w:t>Тех.паспорт от 25.08.2008</w:t>
            </w:r>
            <w:r w:rsidR="00B80D64">
              <w:t xml:space="preserve"> </w:t>
            </w:r>
            <w:r w:rsidRPr="00BF19B4">
              <w:t>г.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61 749,00</w:t>
            </w:r>
          </w:p>
        </w:tc>
      </w:tr>
      <w:tr w:rsidR="00BF19B4" w:rsidRPr="00BF19B4" w:rsidTr="00622035">
        <w:trPr>
          <w:trHeight w:val="144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1.1.5.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Здание трансформато</w:t>
            </w:r>
            <w:r w:rsidRPr="00BF19B4">
              <w:t>р</w:t>
            </w:r>
            <w:r w:rsidRPr="00BF19B4">
              <w:t>ной подстанции КТПб №36, общ.</w:t>
            </w:r>
            <w:r w:rsidR="00207E95">
              <w:t xml:space="preserve"> пл.</w:t>
            </w:r>
            <w:r w:rsidRPr="00BF19B4">
              <w:t>35,3 кв.м.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80D64">
              <w:t xml:space="preserve"> </w:t>
            </w:r>
            <w:r w:rsidRPr="00BF19B4">
              <w:t>Лянтор, Национальный поселок</w:t>
            </w:r>
          </w:p>
          <w:p w:rsidR="00BF19B4" w:rsidRPr="00BF19B4" w:rsidRDefault="00BF19B4" w:rsidP="00622035">
            <w:pPr>
              <w:jc w:val="center"/>
            </w:pPr>
            <w:r w:rsidRPr="00622035">
              <w:rPr>
                <w:lang w:val="en-US"/>
              </w:rPr>
              <w:t>C</w:t>
            </w:r>
            <w:r w:rsidRPr="00BF19B4">
              <w:t>в-во гос.рег.права собс</w:t>
            </w:r>
            <w:r w:rsidRPr="00BF19B4">
              <w:t>т</w:t>
            </w:r>
            <w:r w:rsidRPr="00BF19B4">
              <w:t>венности</w:t>
            </w:r>
          </w:p>
          <w:p w:rsidR="00BF19B4" w:rsidRPr="00BF19B4" w:rsidRDefault="00BF19B4" w:rsidP="00622035">
            <w:pPr>
              <w:jc w:val="center"/>
            </w:pPr>
            <w:r w:rsidRPr="00BF19B4">
              <w:t>72 НК 845251 от 25.11.2008</w:t>
            </w:r>
            <w:r w:rsidR="00B80D64">
              <w:t xml:space="preserve"> </w:t>
            </w:r>
            <w:r w:rsidRPr="00BF19B4">
              <w:t>г. Тех.паспорт от 25.08.2008</w:t>
            </w:r>
            <w:r w:rsidR="00B80D64">
              <w:t xml:space="preserve"> </w:t>
            </w:r>
            <w:r w:rsidRPr="00BF19B4">
              <w:t>г.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109 156,00</w:t>
            </w:r>
          </w:p>
        </w:tc>
      </w:tr>
      <w:tr w:rsidR="00BF19B4" w:rsidRPr="00BF19B4" w:rsidTr="00622035">
        <w:trPr>
          <w:trHeight w:val="991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1.1.6.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Здание трансформато</w:t>
            </w:r>
            <w:r w:rsidRPr="00BF19B4">
              <w:t>р</w:t>
            </w:r>
            <w:r w:rsidRPr="00BF19B4">
              <w:t>ной подстанции КТПБ №50, общ.</w:t>
            </w:r>
            <w:r w:rsidR="00207E95">
              <w:t xml:space="preserve"> </w:t>
            </w:r>
            <w:r w:rsidRPr="00BF19B4">
              <w:t>пл. 35,9 кв.м.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80D64">
              <w:t xml:space="preserve"> </w:t>
            </w:r>
            <w:r w:rsidRPr="00BF19B4">
              <w:t>Лянтор, Администрати</w:t>
            </w:r>
            <w:r w:rsidRPr="00BF19B4">
              <w:t>в</w:t>
            </w:r>
            <w:r w:rsidRPr="00BF19B4">
              <w:t>ный центр</w:t>
            </w:r>
          </w:p>
          <w:p w:rsidR="00BF19B4" w:rsidRPr="00BF19B4" w:rsidRDefault="00BF19B4" w:rsidP="00622035">
            <w:pPr>
              <w:jc w:val="center"/>
            </w:pPr>
            <w:r w:rsidRPr="00622035">
              <w:rPr>
                <w:lang w:val="en-US"/>
              </w:rPr>
              <w:t>C</w:t>
            </w:r>
            <w:r w:rsidRPr="00BF19B4">
              <w:t>в-во гос.рег.права собс</w:t>
            </w:r>
            <w:r w:rsidRPr="00BF19B4">
              <w:t>т</w:t>
            </w:r>
            <w:r w:rsidRPr="00BF19B4">
              <w:t>венности</w:t>
            </w:r>
          </w:p>
          <w:p w:rsidR="00BF19B4" w:rsidRPr="00BF19B4" w:rsidRDefault="00BF19B4" w:rsidP="00622035">
            <w:pPr>
              <w:jc w:val="center"/>
            </w:pPr>
            <w:r w:rsidRPr="00BF19B4">
              <w:t>72 НК 845252 от 25.11.2008</w:t>
            </w:r>
            <w:r w:rsidR="00B80D64">
              <w:t xml:space="preserve"> </w:t>
            </w:r>
            <w:r w:rsidRPr="00BF19B4">
              <w:t>г. Тех.паспорт от 25.08.2008</w:t>
            </w:r>
            <w:r w:rsidR="00B80D64">
              <w:t xml:space="preserve"> </w:t>
            </w:r>
            <w:r w:rsidRPr="00BF19B4">
              <w:t>г.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139 634,00</w:t>
            </w:r>
          </w:p>
        </w:tc>
      </w:tr>
      <w:tr w:rsidR="00BF19B4" w:rsidRPr="00BF19B4" w:rsidTr="00622035">
        <w:trPr>
          <w:trHeight w:val="144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1.1.7.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Здание трансформато</w:t>
            </w:r>
            <w:r w:rsidRPr="00BF19B4">
              <w:t>р</w:t>
            </w:r>
            <w:r w:rsidRPr="00BF19B4">
              <w:t>ной подстанции КТПБ №80, общ.пл.35,6 кв.м.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80D64">
              <w:t xml:space="preserve"> </w:t>
            </w:r>
            <w:r w:rsidRPr="00BF19B4">
              <w:t>Лянтор, мкр.3,</w:t>
            </w:r>
          </w:p>
          <w:p w:rsidR="00BF19B4" w:rsidRPr="00BF19B4" w:rsidRDefault="00BF19B4" w:rsidP="00622035">
            <w:pPr>
              <w:jc w:val="center"/>
            </w:pPr>
            <w:r w:rsidRPr="00622035">
              <w:rPr>
                <w:lang w:val="en-US"/>
              </w:rPr>
              <w:t>C</w:t>
            </w:r>
            <w:r w:rsidRPr="00BF19B4">
              <w:t>в-во гос.рег.права собс</w:t>
            </w:r>
            <w:r w:rsidRPr="00BF19B4">
              <w:t>т</w:t>
            </w:r>
            <w:r w:rsidRPr="00BF19B4">
              <w:t>венности</w:t>
            </w:r>
          </w:p>
          <w:p w:rsidR="00BF19B4" w:rsidRPr="00BF19B4" w:rsidRDefault="00BF19B4" w:rsidP="00622035">
            <w:pPr>
              <w:jc w:val="center"/>
            </w:pPr>
            <w:r w:rsidRPr="00BF19B4">
              <w:t>72 НК 845236 от 25.11.2008г.Тех.паспорт от 25.08.2008</w:t>
            </w:r>
            <w:r w:rsidR="00B80D64">
              <w:t xml:space="preserve"> </w:t>
            </w:r>
            <w:r w:rsidRPr="00BF19B4">
              <w:t>г.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259 516,00</w:t>
            </w:r>
          </w:p>
        </w:tc>
      </w:tr>
      <w:tr w:rsidR="00BF19B4" w:rsidRPr="00BF19B4" w:rsidTr="00622035">
        <w:trPr>
          <w:trHeight w:val="144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1.1.8.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Здание трансформато</w:t>
            </w:r>
            <w:r w:rsidRPr="00BF19B4">
              <w:t>р</w:t>
            </w:r>
            <w:r w:rsidRPr="00BF19B4">
              <w:t>ной подстанции КТПБ №14. общ.пл.35,2 кв.м.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80D64">
              <w:t xml:space="preserve"> </w:t>
            </w:r>
            <w:r w:rsidRPr="00BF19B4">
              <w:t>Лянтор, мкр.3,</w:t>
            </w:r>
          </w:p>
          <w:p w:rsidR="00BF19B4" w:rsidRPr="00BF19B4" w:rsidRDefault="00BF19B4" w:rsidP="00622035">
            <w:pPr>
              <w:jc w:val="center"/>
            </w:pPr>
            <w:r w:rsidRPr="00622035">
              <w:rPr>
                <w:lang w:val="en-US"/>
              </w:rPr>
              <w:t>C</w:t>
            </w:r>
            <w:r w:rsidRPr="00BF19B4">
              <w:t>в-во гос.рег.права собс</w:t>
            </w:r>
            <w:r w:rsidRPr="00BF19B4">
              <w:t>т</w:t>
            </w:r>
            <w:r w:rsidRPr="00BF19B4">
              <w:t>венности</w:t>
            </w:r>
          </w:p>
          <w:p w:rsidR="00BF19B4" w:rsidRPr="00BF19B4" w:rsidRDefault="00BF19B4" w:rsidP="00622035">
            <w:pPr>
              <w:jc w:val="center"/>
            </w:pPr>
            <w:r w:rsidRPr="00BF19B4">
              <w:t>72 НК 845237 от 25.11.2008</w:t>
            </w:r>
            <w:r w:rsidR="00B80D64">
              <w:t xml:space="preserve"> </w:t>
            </w:r>
            <w:r w:rsidRPr="00BF19B4">
              <w:t>г. Тех.паспорт от 25.08.2008</w:t>
            </w:r>
            <w:r w:rsidR="00B80D64">
              <w:t xml:space="preserve"> </w:t>
            </w:r>
            <w:r w:rsidRPr="00BF19B4">
              <w:t>г.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131 642,00</w:t>
            </w:r>
          </w:p>
        </w:tc>
      </w:tr>
      <w:tr w:rsidR="00BF19B4" w:rsidRPr="00BF19B4" w:rsidTr="00622035">
        <w:trPr>
          <w:trHeight w:val="144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1.1.9.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Здание распределител</w:t>
            </w:r>
            <w:r w:rsidRPr="00BF19B4">
              <w:t>ь</w:t>
            </w:r>
            <w:r w:rsidR="001B197D">
              <w:t>-</w:t>
            </w:r>
            <w:r w:rsidRPr="00BF19B4">
              <w:t>ного пункта РП №3, общ.пл.123,6 кв.м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80D64">
              <w:t xml:space="preserve"> </w:t>
            </w:r>
            <w:r w:rsidRPr="00BF19B4">
              <w:t xml:space="preserve">Лянтор, мкр.№ 3, </w:t>
            </w:r>
            <w:r w:rsidRPr="00622035">
              <w:rPr>
                <w:lang w:val="en-US"/>
              </w:rPr>
              <w:t>C</w:t>
            </w:r>
            <w:r w:rsidRPr="00BF19B4">
              <w:t>в-во гос.рег.права собственн</w:t>
            </w:r>
            <w:r w:rsidRPr="00BF19B4">
              <w:t>о</w:t>
            </w:r>
            <w:r w:rsidRPr="00BF19B4">
              <w:t>сти 72 НК 845239 от 25.11.2008 г. Тех.паспорт от 25.08.2008г.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2 012 667,00</w:t>
            </w:r>
          </w:p>
        </w:tc>
      </w:tr>
      <w:tr w:rsidR="00BF19B4" w:rsidRPr="00BF19B4" w:rsidTr="00622035">
        <w:trPr>
          <w:trHeight w:val="144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lastRenderedPageBreak/>
              <w:t>1.1.10.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Здание трансформато</w:t>
            </w:r>
            <w:r w:rsidRPr="00BF19B4">
              <w:t>р</w:t>
            </w:r>
            <w:r w:rsidRPr="00BF19B4">
              <w:t xml:space="preserve">ной подстанции КТПб  138, общ.площ.44,1 кв.м.    </w:t>
            </w:r>
          </w:p>
        </w:tc>
        <w:tc>
          <w:tcPr>
            <w:tcW w:w="4536" w:type="dxa"/>
            <w:gridSpan w:val="2"/>
          </w:tcPr>
          <w:p w:rsidR="00B80D64" w:rsidRDefault="00BF19B4" w:rsidP="00622035">
            <w:pPr>
              <w:jc w:val="center"/>
            </w:pPr>
            <w:r w:rsidRPr="00BF19B4">
              <w:t>г.</w:t>
            </w:r>
            <w:r w:rsidR="00B80D64">
              <w:t xml:space="preserve"> </w:t>
            </w:r>
            <w:r w:rsidRPr="00BF19B4">
              <w:t xml:space="preserve">Лянтор, мкр.№ 1 </w:t>
            </w:r>
          </w:p>
          <w:p w:rsidR="00BF19B4" w:rsidRPr="00BF19B4" w:rsidRDefault="00BF19B4" w:rsidP="00622035">
            <w:pPr>
              <w:jc w:val="center"/>
            </w:pPr>
            <w:r w:rsidRPr="00BF19B4">
              <w:t>Свидетельство гос.рег.права со</w:t>
            </w:r>
            <w:r w:rsidRPr="00BF19B4">
              <w:t>б</w:t>
            </w:r>
            <w:r w:rsidRPr="00BF19B4">
              <w:t>ственности 72 НК  845240 от 25.11.2008г. Тех.паспорт от 25.08.2008</w:t>
            </w:r>
            <w:r w:rsidR="00B80D64">
              <w:t xml:space="preserve"> </w:t>
            </w:r>
            <w:r w:rsidRPr="00BF19B4">
              <w:t>г.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737 692,00</w:t>
            </w:r>
          </w:p>
        </w:tc>
      </w:tr>
      <w:tr w:rsidR="00BF19B4" w:rsidRPr="00BF19B4" w:rsidTr="00622035">
        <w:trPr>
          <w:trHeight w:val="144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1.1.11.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Здание трансформато</w:t>
            </w:r>
            <w:r w:rsidRPr="00BF19B4">
              <w:t>р</w:t>
            </w:r>
            <w:r w:rsidRPr="00BF19B4">
              <w:t>ной подстанции ТП № 136, общ.площ.35,4 кв.м.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г.Лянтор, мкр.№ 1, Свид</w:t>
            </w:r>
            <w:r w:rsidRPr="00BF19B4">
              <w:t>е</w:t>
            </w:r>
            <w:r w:rsidRPr="00BF19B4">
              <w:t>тельство  гос.рег.права собстве</w:t>
            </w:r>
            <w:r w:rsidRPr="00BF19B4">
              <w:t>н</w:t>
            </w:r>
            <w:r w:rsidRPr="00BF19B4">
              <w:t>ности</w:t>
            </w:r>
          </w:p>
          <w:p w:rsidR="00BF19B4" w:rsidRPr="00BF19B4" w:rsidRDefault="00BF19B4" w:rsidP="00622035">
            <w:pPr>
              <w:jc w:val="center"/>
            </w:pPr>
            <w:r w:rsidRPr="00BF19B4">
              <w:t>72 НК 845262 от 25.11.2008г.</w:t>
            </w:r>
          </w:p>
          <w:p w:rsidR="00BF19B4" w:rsidRPr="00BF19B4" w:rsidRDefault="00BF19B4" w:rsidP="00622035">
            <w:pPr>
              <w:jc w:val="center"/>
            </w:pPr>
            <w:r w:rsidRPr="00BF19B4">
              <w:t>Тех.паспорт 25.08.2008г.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806 933,00</w:t>
            </w:r>
          </w:p>
        </w:tc>
      </w:tr>
      <w:tr w:rsidR="00BF19B4" w:rsidRPr="00BF19B4" w:rsidTr="00622035">
        <w:trPr>
          <w:trHeight w:val="144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1.1.12.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Здание трансформато</w:t>
            </w:r>
            <w:r w:rsidRPr="00BF19B4">
              <w:t>р</w:t>
            </w:r>
            <w:r w:rsidRPr="00BF19B4">
              <w:t>ной подстанции КТПб  100, общ.площ.35,2 кв.м.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80D64">
              <w:t xml:space="preserve"> </w:t>
            </w:r>
            <w:r w:rsidRPr="00BF19B4">
              <w:t xml:space="preserve">Лянтор мкр. 6а, </w:t>
            </w:r>
            <w:r w:rsidRPr="00622035">
              <w:rPr>
                <w:lang w:val="en-US"/>
              </w:rPr>
              <w:t>C</w:t>
            </w:r>
            <w:r w:rsidRPr="00BF19B4">
              <w:t>в-во гос.рег.права собственн</w:t>
            </w:r>
            <w:r w:rsidRPr="00BF19B4">
              <w:t>о</w:t>
            </w:r>
            <w:r w:rsidRPr="00BF19B4">
              <w:t>сти 72 НК 845241 от 25.11.2008г. Тех.паспорт от 25.08.2008</w:t>
            </w:r>
            <w:r w:rsidR="00B80D64">
              <w:t xml:space="preserve"> </w:t>
            </w:r>
            <w:r w:rsidRPr="00BF19B4">
              <w:t>г.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1 407 436,00</w:t>
            </w:r>
          </w:p>
        </w:tc>
      </w:tr>
      <w:tr w:rsidR="00BF19B4" w:rsidRPr="00BF19B4" w:rsidTr="00622035">
        <w:trPr>
          <w:trHeight w:val="144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1.1.13.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Здание трансформато</w:t>
            </w:r>
            <w:r w:rsidRPr="00BF19B4">
              <w:t>р</w:t>
            </w:r>
            <w:r w:rsidRPr="00BF19B4">
              <w:t>ной подстанции КТПб 137, общ.площ.35 кв.м.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 xml:space="preserve">г. Лянтор мкр.№1, </w:t>
            </w:r>
            <w:r w:rsidRPr="00622035">
              <w:rPr>
                <w:lang w:val="en-US"/>
              </w:rPr>
              <w:t>C</w:t>
            </w:r>
            <w:r w:rsidRPr="00BF19B4">
              <w:t>в-во гос.рег.права собственн</w:t>
            </w:r>
            <w:r w:rsidRPr="00BF19B4">
              <w:t>о</w:t>
            </w:r>
            <w:r w:rsidRPr="00BF19B4">
              <w:t>сти 72 НК 845261 от 25.11.2008г. Тех.паспорт от 25.08.2008</w:t>
            </w:r>
            <w:r w:rsidR="00B80D64">
              <w:t xml:space="preserve"> </w:t>
            </w:r>
            <w:r w:rsidRPr="00BF19B4">
              <w:t>г.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1 136 394,00</w:t>
            </w:r>
          </w:p>
        </w:tc>
      </w:tr>
      <w:tr w:rsidR="00BF19B4" w:rsidRPr="00BF19B4" w:rsidTr="00622035">
        <w:trPr>
          <w:trHeight w:val="144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1.1.14.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Здание трансформато</w:t>
            </w:r>
            <w:r w:rsidRPr="00BF19B4">
              <w:t>р</w:t>
            </w:r>
            <w:r w:rsidRPr="00BF19B4">
              <w:t>ной подстанции КТПб №73, общ.площ.36,1 кв.м.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80D64">
              <w:t xml:space="preserve"> </w:t>
            </w:r>
            <w:r w:rsidRPr="00BF19B4">
              <w:t xml:space="preserve">Лянтор, мкр. 2 </w:t>
            </w:r>
            <w:r w:rsidRPr="00622035">
              <w:rPr>
                <w:lang w:val="en-US"/>
              </w:rPr>
              <w:t>C</w:t>
            </w:r>
            <w:r w:rsidRPr="00BF19B4">
              <w:t>в-во гос.рег.права собственн</w:t>
            </w:r>
            <w:r w:rsidRPr="00BF19B4">
              <w:t>о</w:t>
            </w:r>
            <w:r w:rsidRPr="00BF19B4">
              <w:t>сти 72 НК 845242 от 25.11.2008 г. Тех.паспорт от 25.08.2008г.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1 856 393,00</w:t>
            </w:r>
          </w:p>
        </w:tc>
      </w:tr>
      <w:tr w:rsidR="00BF19B4" w:rsidRPr="00BF19B4" w:rsidTr="00622035">
        <w:trPr>
          <w:trHeight w:val="144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1.1.15.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Здание трансформато</w:t>
            </w:r>
            <w:r w:rsidRPr="00BF19B4">
              <w:t>р</w:t>
            </w:r>
            <w:r w:rsidRPr="00BF19B4">
              <w:t>ной подстанции КТПб №25, общ.площ.35,9 кв.м.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80D64">
              <w:t xml:space="preserve"> </w:t>
            </w:r>
            <w:r w:rsidRPr="00BF19B4">
              <w:t xml:space="preserve">Лянтор, мкр.3 </w:t>
            </w:r>
            <w:r w:rsidRPr="00622035">
              <w:rPr>
                <w:lang w:val="en-US"/>
              </w:rPr>
              <w:t>C</w:t>
            </w:r>
            <w:r w:rsidRPr="00BF19B4">
              <w:t>в-во гос.рег.права собственн</w:t>
            </w:r>
            <w:r w:rsidRPr="00BF19B4">
              <w:t>о</w:t>
            </w:r>
            <w:r w:rsidRPr="00BF19B4">
              <w:t>сти 72 НК 845243 от 25.11.2008г.Тех.паспорт от 25.08.2008</w:t>
            </w:r>
            <w:r w:rsidR="00B80D64">
              <w:t xml:space="preserve"> </w:t>
            </w:r>
            <w:r w:rsidRPr="00BF19B4">
              <w:t>г.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511 465,00</w:t>
            </w:r>
          </w:p>
        </w:tc>
      </w:tr>
      <w:tr w:rsidR="00BF19B4" w:rsidRPr="00BF19B4" w:rsidTr="00622035">
        <w:trPr>
          <w:trHeight w:val="144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1.1.16.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Здание трансформато</w:t>
            </w:r>
            <w:r w:rsidRPr="00BF19B4">
              <w:t>р</w:t>
            </w:r>
            <w:r w:rsidRPr="00BF19B4">
              <w:t>ной подстанции КТПб №53, общ.площ.35,3 кв.м.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80D64">
              <w:t xml:space="preserve"> </w:t>
            </w:r>
            <w:r w:rsidRPr="00BF19B4">
              <w:t xml:space="preserve">Лянтор, мкр.10 </w:t>
            </w:r>
            <w:r w:rsidRPr="00622035">
              <w:rPr>
                <w:lang w:val="en-US"/>
              </w:rPr>
              <w:t>C</w:t>
            </w:r>
            <w:r w:rsidRPr="00BF19B4">
              <w:t>в-во гос.рег.права собственн</w:t>
            </w:r>
            <w:r w:rsidRPr="00BF19B4">
              <w:t>о</w:t>
            </w:r>
            <w:r w:rsidRPr="00BF19B4">
              <w:t>сти</w:t>
            </w:r>
            <w:r w:rsidR="00B80D64">
              <w:t xml:space="preserve"> </w:t>
            </w:r>
            <w:r w:rsidRPr="00BF19B4">
              <w:t>72 НК 845244 от 25.11.2008г. Тех.паспорт от 25.08.2008</w:t>
            </w:r>
            <w:r w:rsidR="00B80D64">
              <w:t xml:space="preserve"> </w:t>
            </w:r>
            <w:r w:rsidRPr="00BF19B4">
              <w:t>г.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1 627 892,00</w:t>
            </w:r>
          </w:p>
        </w:tc>
      </w:tr>
      <w:tr w:rsidR="00BF19B4" w:rsidRPr="00BF19B4" w:rsidTr="00622035">
        <w:trPr>
          <w:trHeight w:val="144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1.1.17.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Здание трансформато</w:t>
            </w:r>
            <w:r w:rsidRPr="00BF19B4">
              <w:t>р</w:t>
            </w:r>
            <w:r w:rsidRPr="00BF19B4">
              <w:t>ной подстанции КТПб №56, общ. площ. 35,4 кв.м</w:t>
            </w:r>
          </w:p>
        </w:tc>
        <w:tc>
          <w:tcPr>
            <w:tcW w:w="4536" w:type="dxa"/>
            <w:gridSpan w:val="2"/>
          </w:tcPr>
          <w:p w:rsidR="00B80D64" w:rsidRDefault="00BF19B4" w:rsidP="00622035">
            <w:pPr>
              <w:jc w:val="center"/>
            </w:pPr>
            <w:r w:rsidRPr="00BF19B4">
              <w:t>г.</w:t>
            </w:r>
            <w:r w:rsidR="00B80D64">
              <w:t xml:space="preserve"> </w:t>
            </w:r>
            <w:r w:rsidRPr="00BF19B4">
              <w:t>Лянтор, Вахтовый п</w:t>
            </w:r>
            <w:r w:rsidRPr="00BF19B4">
              <w:t>о</w:t>
            </w:r>
            <w:r w:rsidRPr="00BF19B4">
              <w:t xml:space="preserve">селок </w:t>
            </w:r>
          </w:p>
          <w:p w:rsidR="00BF19B4" w:rsidRPr="00BF19B4" w:rsidRDefault="00BF19B4" w:rsidP="00622035">
            <w:pPr>
              <w:jc w:val="center"/>
            </w:pPr>
            <w:r w:rsidRPr="00622035">
              <w:rPr>
                <w:lang w:val="en-US"/>
              </w:rPr>
              <w:t>C</w:t>
            </w:r>
            <w:r w:rsidRPr="00BF19B4">
              <w:t>в-во гос.рег.права собс</w:t>
            </w:r>
            <w:r w:rsidRPr="00BF19B4">
              <w:t>т</w:t>
            </w:r>
            <w:r w:rsidRPr="00BF19B4">
              <w:t>венности 72 НК 845245 от 25.11.2008г. Тех.паспорт от 25.08.2008</w:t>
            </w:r>
            <w:r w:rsidR="00B80D64">
              <w:t xml:space="preserve"> </w:t>
            </w:r>
            <w:r w:rsidRPr="00BF19B4">
              <w:t>г.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2 071 463,00</w:t>
            </w:r>
          </w:p>
        </w:tc>
      </w:tr>
      <w:tr w:rsidR="00BF19B4" w:rsidRPr="00BF19B4" w:rsidTr="00622035">
        <w:trPr>
          <w:trHeight w:val="53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1.1.18.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Здание трансформато</w:t>
            </w:r>
            <w:r w:rsidRPr="00BF19B4">
              <w:t>р</w:t>
            </w:r>
            <w:r w:rsidRPr="00BF19B4">
              <w:t>ной подстанции КТПб №71, общ.площ.35,2 кв.м.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80D64">
              <w:t xml:space="preserve"> </w:t>
            </w:r>
            <w:r w:rsidRPr="00BF19B4">
              <w:t xml:space="preserve">Лянтор, мкр. 7 </w:t>
            </w:r>
            <w:r w:rsidRPr="00622035">
              <w:rPr>
                <w:lang w:val="en-US"/>
              </w:rPr>
              <w:t>C</w:t>
            </w:r>
            <w:r w:rsidRPr="00BF19B4">
              <w:t>в-во гос.рег.права собственн</w:t>
            </w:r>
            <w:r w:rsidRPr="00BF19B4">
              <w:t>о</w:t>
            </w:r>
            <w:r w:rsidRPr="00BF19B4">
              <w:t>сти 72 НК  845246 от 25.11.2008г. Тех.паспорт от 25.08.2008</w:t>
            </w:r>
            <w:r w:rsidR="00B80D64">
              <w:t xml:space="preserve"> </w:t>
            </w:r>
            <w:r w:rsidRPr="00BF19B4">
              <w:t>г.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1 917 896,00</w:t>
            </w:r>
          </w:p>
        </w:tc>
      </w:tr>
      <w:tr w:rsidR="00BF19B4" w:rsidRPr="00BF19B4" w:rsidTr="00622035">
        <w:trPr>
          <w:trHeight w:val="554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1.1.19.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Здание трансформато</w:t>
            </w:r>
            <w:r w:rsidRPr="00BF19B4">
              <w:t>р</w:t>
            </w:r>
            <w:r w:rsidRPr="00BF19B4">
              <w:t>ной подстанции ТП № 135, общ.площ.51,7 кв.м.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80D64">
              <w:t xml:space="preserve"> </w:t>
            </w:r>
            <w:r w:rsidRPr="00BF19B4">
              <w:t xml:space="preserve">Лянтор, мкр. № 1 </w:t>
            </w:r>
            <w:r w:rsidRPr="00622035">
              <w:rPr>
                <w:lang w:val="en-US"/>
              </w:rPr>
              <w:t>C</w:t>
            </w:r>
            <w:r w:rsidRPr="00BF19B4">
              <w:t>в-во гос.рег.права собственн</w:t>
            </w:r>
            <w:r w:rsidRPr="00BF19B4">
              <w:t>о</w:t>
            </w:r>
            <w:r w:rsidRPr="00BF19B4">
              <w:t>сти 72 НК 845247 от 25.11.2008г. Тех.паспорт 25.08.2008</w:t>
            </w:r>
            <w:r w:rsidR="00B80D64">
              <w:t xml:space="preserve"> </w:t>
            </w:r>
            <w:r w:rsidRPr="00BF19B4">
              <w:t>г.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742 602,00</w:t>
            </w:r>
          </w:p>
        </w:tc>
      </w:tr>
      <w:tr w:rsidR="00BF19B4" w:rsidRPr="00BF19B4" w:rsidTr="00622035">
        <w:trPr>
          <w:trHeight w:val="53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1.1.20.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Здание трансформато</w:t>
            </w:r>
            <w:r w:rsidRPr="00BF19B4">
              <w:t>р</w:t>
            </w:r>
            <w:r w:rsidRPr="00BF19B4">
              <w:t>ной подстанции КТПб №92, общ.площ.35,2 кв.м.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80D64">
              <w:t xml:space="preserve"> </w:t>
            </w:r>
            <w:r w:rsidRPr="00BF19B4">
              <w:t>Лянтор, мкр.2,</w:t>
            </w:r>
            <w:r w:rsidR="00B80D64">
              <w:t xml:space="preserve"> </w:t>
            </w:r>
            <w:r w:rsidRPr="00622035">
              <w:rPr>
                <w:lang w:val="en-US"/>
              </w:rPr>
              <w:t>C</w:t>
            </w:r>
            <w:r w:rsidRPr="00BF19B4">
              <w:t>в-во гос.рег.права собс</w:t>
            </w:r>
            <w:r w:rsidRPr="00BF19B4">
              <w:t>т</w:t>
            </w:r>
            <w:r w:rsidRPr="00BF19B4">
              <w:t>венности</w:t>
            </w:r>
            <w:r w:rsidR="00B80D64">
              <w:t xml:space="preserve"> </w:t>
            </w:r>
            <w:r w:rsidRPr="00BF19B4">
              <w:t>72 НК 845219 от 24.11.2008г. Тех.паспорт от 25.08.2008</w:t>
            </w:r>
            <w:r w:rsidR="00B80D64">
              <w:t xml:space="preserve"> </w:t>
            </w:r>
            <w:r w:rsidRPr="00BF19B4">
              <w:t>г.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1 713 825,00</w:t>
            </w:r>
          </w:p>
        </w:tc>
      </w:tr>
      <w:tr w:rsidR="00BF19B4" w:rsidRPr="00BF19B4" w:rsidTr="00622035">
        <w:trPr>
          <w:trHeight w:val="53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1.1.21.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Здание трансформато</w:t>
            </w:r>
            <w:r w:rsidRPr="00BF19B4">
              <w:t>р</w:t>
            </w:r>
            <w:r w:rsidRPr="00BF19B4">
              <w:t>ной подстанции КТПб №57,</w:t>
            </w:r>
          </w:p>
          <w:p w:rsidR="00BF19B4" w:rsidRPr="00BF19B4" w:rsidRDefault="00BF19B4" w:rsidP="00BF19B4">
            <w:r w:rsidRPr="00BF19B4">
              <w:t>общ.площ.63,0 кв.м.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80D64">
              <w:t xml:space="preserve"> </w:t>
            </w:r>
            <w:r w:rsidRPr="00BF19B4">
              <w:t xml:space="preserve">Лянтор, мкр. 6 </w:t>
            </w:r>
            <w:r w:rsidRPr="00622035">
              <w:rPr>
                <w:lang w:val="en-US"/>
              </w:rPr>
              <w:t>C</w:t>
            </w:r>
            <w:r w:rsidRPr="00BF19B4">
              <w:t>в-во гос.рег.права собственн</w:t>
            </w:r>
            <w:r w:rsidRPr="00BF19B4">
              <w:t>о</w:t>
            </w:r>
            <w:r w:rsidRPr="00BF19B4">
              <w:t>сти 72 НК 810370 от 31.03.2009г. Тех.паспорт от 25.08.2008</w:t>
            </w:r>
            <w:r w:rsidR="00B80D64">
              <w:t xml:space="preserve"> </w:t>
            </w:r>
            <w:r w:rsidRPr="00BF19B4">
              <w:t>г.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356 341,00</w:t>
            </w:r>
          </w:p>
        </w:tc>
      </w:tr>
      <w:tr w:rsidR="00BF19B4" w:rsidRPr="00BF19B4" w:rsidTr="00622035">
        <w:trPr>
          <w:trHeight w:val="554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1.1.22.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Здание трансформато</w:t>
            </w:r>
            <w:r w:rsidRPr="00BF19B4">
              <w:t>р</w:t>
            </w:r>
            <w:r w:rsidRPr="00BF19B4">
              <w:t>ной подстанции КТПб №58, общ.площ.35,0 кв.м.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80D64">
              <w:t xml:space="preserve"> </w:t>
            </w:r>
            <w:r w:rsidRPr="00BF19B4">
              <w:t xml:space="preserve">Лянтор, мкр. 6 </w:t>
            </w:r>
            <w:r w:rsidRPr="00622035">
              <w:rPr>
                <w:lang w:val="en-US"/>
              </w:rPr>
              <w:t>C</w:t>
            </w:r>
            <w:r w:rsidRPr="00BF19B4">
              <w:t>в-во гос.рег.права собственн</w:t>
            </w:r>
            <w:r w:rsidRPr="00BF19B4">
              <w:t>о</w:t>
            </w:r>
            <w:r w:rsidRPr="00BF19B4">
              <w:t>сти 72 НК 810372 от 31.03.2009г. Тех.паспорт от 25.08.2008</w:t>
            </w:r>
            <w:r w:rsidR="00B80D64">
              <w:t xml:space="preserve"> </w:t>
            </w:r>
            <w:r w:rsidRPr="00BF19B4">
              <w:t>г.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338 198,00</w:t>
            </w:r>
          </w:p>
        </w:tc>
      </w:tr>
      <w:tr w:rsidR="00BF19B4" w:rsidRPr="00BF19B4" w:rsidTr="00622035">
        <w:trPr>
          <w:trHeight w:val="53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1.1.23.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Здание трансформато</w:t>
            </w:r>
            <w:r w:rsidRPr="00BF19B4">
              <w:t>р</w:t>
            </w:r>
            <w:r w:rsidRPr="00BF19B4">
              <w:t xml:space="preserve">ной </w:t>
            </w:r>
            <w:r w:rsidRPr="00BF19B4">
              <w:lastRenderedPageBreak/>
              <w:t>подстанции КТПб №101, общ.площ.34,9 кв.м.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lastRenderedPageBreak/>
              <w:t>г. Лянтор мкр. 6а,</w:t>
            </w:r>
          </w:p>
          <w:p w:rsidR="00BF19B4" w:rsidRPr="00BF19B4" w:rsidRDefault="00BF19B4" w:rsidP="00622035">
            <w:pPr>
              <w:jc w:val="center"/>
            </w:pPr>
            <w:r w:rsidRPr="00622035">
              <w:rPr>
                <w:lang w:val="en-US"/>
              </w:rPr>
              <w:t>C</w:t>
            </w:r>
            <w:r w:rsidRPr="00BF19B4">
              <w:t>в-во гос.рег.права собс</w:t>
            </w:r>
            <w:r w:rsidRPr="00BF19B4">
              <w:t>т</w:t>
            </w:r>
            <w:r w:rsidRPr="00BF19B4">
              <w:t>венности</w:t>
            </w:r>
          </w:p>
          <w:p w:rsidR="00BF19B4" w:rsidRPr="00BF19B4" w:rsidRDefault="00BF19B4" w:rsidP="00622035">
            <w:pPr>
              <w:jc w:val="center"/>
            </w:pPr>
            <w:r w:rsidRPr="00BF19B4">
              <w:lastRenderedPageBreak/>
              <w:t>72 НК 829195 от 24.11.2008</w:t>
            </w:r>
            <w:r w:rsidR="00B80D64">
              <w:t xml:space="preserve"> </w:t>
            </w:r>
            <w:r w:rsidRPr="00BF19B4">
              <w:t>г. Тех.паспорт от 25.08.2008</w:t>
            </w:r>
            <w:r w:rsidR="00B80D64">
              <w:t xml:space="preserve"> </w:t>
            </w:r>
            <w:r w:rsidRPr="00BF19B4">
              <w:t>г.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lastRenderedPageBreak/>
              <w:t>1 167 947,00</w:t>
            </w:r>
          </w:p>
        </w:tc>
      </w:tr>
      <w:tr w:rsidR="00BF19B4" w:rsidRPr="00BF19B4" w:rsidTr="00622035">
        <w:trPr>
          <w:trHeight w:val="70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lastRenderedPageBreak/>
              <w:t>1.1.24.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Здание распределител</w:t>
            </w:r>
            <w:r w:rsidRPr="00BF19B4">
              <w:t>ь</w:t>
            </w:r>
            <w:r w:rsidRPr="00BF19B4">
              <w:t>ного пункта РП-ТП № 142, общ.площ.95,6 кв.м.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 Лянтор мкр. №4,</w:t>
            </w:r>
          </w:p>
          <w:p w:rsidR="00BF19B4" w:rsidRPr="00BF19B4" w:rsidRDefault="00BF19B4" w:rsidP="00622035">
            <w:pPr>
              <w:jc w:val="center"/>
            </w:pPr>
            <w:r w:rsidRPr="00622035">
              <w:rPr>
                <w:lang w:val="en-US"/>
              </w:rPr>
              <w:t>C</w:t>
            </w:r>
            <w:r w:rsidRPr="00BF19B4">
              <w:t>в-во гос.рег.права собс</w:t>
            </w:r>
            <w:r w:rsidRPr="00BF19B4">
              <w:t>т</w:t>
            </w:r>
            <w:r w:rsidRPr="00BF19B4">
              <w:t>венности</w:t>
            </w:r>
          </w:p>
          <w:p w:rsidR="00BF19B4" w:rsidRPr="00BF19B4" w:rsidRDefault="00BF19B4" w:rsidP="00622035">
            <w:pPr>
              <w:jc w:val="center"/>
            </w:pPr>
            <w:r w:rsidRPr="00BF19B4">
              <w:t>72 НК 845232 от 25.11.2008</w:t>
            </w:r>
            <w:r w:rsidR="00B80D64">
              <w:t xml:space="preserve"> </w:t>
            </w:r>
            <w:r w:rsidRPr="00BF19B4">
              <w:t>г. Тех.паспорт от 25.08.2008</w:t>
            </w:r>
            <w:r w:rsidR="00B80D64">
              <w:t xml:space="preserve"> </w:t>
            </w:r>
            <w:r w:rsidRPr="00BF19B4">
              <w:t>г.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40 102 049,00</w:t>
            </w:r>
          </w:p>
        </w:tc>
      </w:tr>
      <w:tr w:rsidR="00BF19B4" w:rsidRPr="00BF19B4" w:rsidTr="00622035">
        <w:trPr>
          <w:trHeight w:val="823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1.1.25.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Здание трансформато</w:t>
            </w:r>
            <w:r w:rsidRPr="00BF19B4">
              <w:t>р</w:t>
            </w:r>
            <w:r w:rsidRPr="00BF19B4">
              <w:t>ной подстанции КТПб №22, общ.площ. 34,7 кв.м.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80D64">
              <w:t xml:space="preserve"> </w:t>
            </w:r>
            <w:r w:rsidRPr="00BF19B4">
              <w:t>Лянтор, Администрати</w:t>
            </w:r>
            <w:r w:rsidRPr="00BF19B4">
              <w:t>в</w:t>
            </w:r>
            <w:r w:rsidRPr="00BF19B4">
              <w:t>ный центр</w:t>
            </w:r>
          </w:p>
          <w:p w:rsidR="00BF19B4" w:rsidRPr="00BF19B4" w:rsidRDefault="00BF19B4" w:rsidP="00622035">
            <w:pPr>
              <w:jc w:val="center"/>
            </w:pPr>
            <w:r w:rsidRPr="00622035">
              <w:rPr>
                <w:lang w:val="en-US"/>
              </w:rPr>
              <w:t>C</w:t>
            </w:r>
            <w:r w:rsidRPr="00BF19B4">
              <w:t>в-во гос.рег.права собс</w:t>
            </w:r>
            <w:r w:rsidRPr="00BF19B4">
              <w:t>т</w:t>
            </w:r>
            <w:r w:rsidRPr="00BF19B4">
              <w:t>венности</w:t>
            </w:r>
          </w:p>
          <w:p w:rsidR="00BF19B4" w:rsidRPr="00BF19B4" w:rsidRDefault="00BF19B4" w:rsidP="00622035">
            <w:pPr>
              <w:jc w:val="center"/>
            </w:pPr>
            <w:r w:rsidRPr="00BF19B4">
              <w:t>72 НК 845254 от 25.11.2008</w:t>
            </w:r>
            <w:r w:rsidR="00B80D64">
              <w:t xml:space="preserve"> </w:t>
            </w:r>
            <w:r w:rsidRPr="00BF19B4">
              <w:t>г. Тех.паспорт от 25.08.2008</w:t>
            </w:r>
            <w:r w:rsidR="00B80D64">
              <w:t xml:space="preserve"> </w:t>
            </w:r>
            <w:r w:rsidRPr="00BF19B4">
              <w:t>г.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900 488,00</w:t>
            </w:r>
          </w:p>
        </w:tc>
      </w:tr>
      <w:tr w:rsidR="00BF19B4" w:rsidRPr="00BF19B4" w:rsidTr="00622035">
        <w:trPr>
          <w:trHeight w:val="53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1.1.26.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Здание трансформато</w:t>
            </w:r>
            <w:r w:rsidRPr="00BF19B4">
              <w:t>р</w:t>
            </w:r>
            <w:r w:rsidRPr="00BF19B4">
              <w:t>ной подстанции КТПб №51, общ.площ.34,8 кв.м.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 Лянтор мкр. 4,</w:t>
            </w:r>
          </w:p>
          <w:p w:rsidR="00BF19B4" w:rsidRPr="00BF19B4" w:rsidRDefault="00BF19B4" w:rsidP="00622035">
            <w:pPr>
              <w:jc w:val="center"/>
            </w:pPr>
            <w:r w:rsidRPr="00622035">
              <w:rPr>
                <w:lang w:val="en-US"/>
              </w:rPr>
              <w:t>C</w:t>
            </w:r>
            <w:r w:rsidRPr="00BF19B4">
              <w:t>в-во гос.рег.права собс</w:t>
            </w:r>
            <w:r w:rsidRPr="00BF19B4">
              <w:t>т</w:t>
            </w:r>
            <w:r w:rsidRPr="00BF19B4">
              <w:t>венности</w:t>
            </w:r>
          </w:p>
          <w:p w:rsidR="00BF19B4" w:rsidRPr="00BF19B4" w:rsidRDefault="00BF19B4" w:rsidP="00622035">
            <w:pPr>
              <w:jc w:val="center"/>
            </w:pPr>
            <w:r w:rsidRPr="00BF19B4">
              <w:t>72 НК 845218 от 24.11.2008</w:t>
            </w:r>
            <w:r w:rsidR="00B80D64">
              <w:t xml:space="preserve"> </w:t>
            </w:r>
            <w:r w:rsidRPr="00BF19B4">
              <w:t>г. Тех.паспорт от 25.08.2008</w:t>
            </w:r>
            <w:r w:rsidR="00B80D64">
              <w:t xml:space="preserve"> </w:t>
            </w:r>
            <w:r w:rsidRPr="00BF19B4">
              <w:t>г.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134 982,00</w:t>
            </w:r>
          </w:p>
        </w:tc>
      </w:tr>
      <w:tr w:rsidR="00BF19B4" w:rsidRPr="00622035" w:rsidTr="00622035">
        <w:trPr>
          <w:trHeight w:val="554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1.1.27.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Здание трансформато</w:t>
            </w:r>
            <w:r w:rsidRPr="00BF19B4">
              <w:t>р</w:t>
            </w:r>
            <w:r w:rsidRPr="00BF19B4">
              <w:t>ной подстанции ТП № 55, общ.площ. 51,7 кв.м.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80D64">
              <w:t xml:space="preserve"> </w:t>
            </w:r>
            <w:r w:rsidRPr="00BF19B4">
              <w:t>Лянтор мкр.№ 10,</w:t>
            </w:r>
          </w:p>
          <w:p w:rsidR="00BF19B4" w:rsidRPr="00BF19B4" w:rsidRDefault="00BF19B4" w:rsidP="00622035">
            <w:pPr>
              <w:jc w:val="center"/>
            </w:pPr>
            <w:r w:rsidRPr="00622035">
              <w:rPr>
                <w:lang w:val="en-US"/>
              </w:rPr>
              <w:t>C</w:t>
            </w:r>
            <w:r w:rsidRPr="00BF19B4">
              <w:t>в-во гос.рег.права собс</w:t>
            </w:r>
            <w:r w:rsidRPr="00BF19B4">
              <w:t>т</w:t>
            </w:r>
            <w:r w:rsidRPr="00BF19B4">
              <w:t>венности</w:t>
            </w:r>
          </w:p>
          <w:p w:rsidR="00BF19B4" w:rsidRPr="00BF19B4" w:rsidRDefault="00BF19B4" w:rsidP="00622035">
            <w:pPr>
              <w:jc w:val="center"/>
            </w:pPr>
            <w:r w:rsidRPr="00BF19B4">
              <w:t>72 НК  845255 от 25.11.2008</w:t>
            </w:r>
            <w:r w:rsidR="00B80D64">
              <w:t xml:space="preserve"> </w:t>
            </w:r>
            <w:r w:rsidRPr="00BF19B4">
              <w:t>г. Тех.паспорт от 25.08.2008</w:t>
            </w:r>
            <w:r w:rsidR="00B80D64">
              <w:t xml:space="preserve"> </w:t>
            </w:r>
            <w:r w:rsidRPr="00BF19B4">
              <w:t>г.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1 946 725,00</w:t>
            </w:r>
          </w:p>
        </w:tc>
      </w:tr>
      <w:tr w:rsidR="00BF19B4" w:rsidRPr="00BF19B4" w:rsidTr="00622035">
        <w:trPr>
          <w:trHeight w:val="53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1.1.28.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Здание трансформато</w:t>
            </w:r>
            <w:r w:rsidRPr="00BF19B4">
              <w:t>р</w:t>
            </w:r>
            <w:r w:rsidRPr="00BF19B4">
              <w:t>ной подстанции КТПб №60, общ.площ.52,5 кв.м.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80D64">
              <w:t xml:space="preserve"> </w:t>
            </w:r>
            <w:r w:rsidRPr="00BF19B4">
              <w:t>Лянтор мкр.4</w:t>
            </w:r>
          </w:p>
          <w:p w:rsidR="00BF19B4" w:rsidRPr="00BF19B4" w:rsidRDefault="00BF19B4" w:rsidP="00622035">
            <w:pPr>
              <w:jc w:val="center"/>
            </w:pPr>
            <w:r w:rsidRPr="00622035">
              <w:rPr>
                <w:lang w:val="en-US"/>
              </w:rPr>
              <w:t>C</w:t>
            </w:r>
            <w:r w:rsidRPr="00BF19B4">
              <w:t>в-во гос.рег.права собс</w:t>
            </w:r>
            <w:r w:rsidRPr="00BF19B4">
              <w:t>т</w:t>
            </w:r>
            <w:r w:rsidRPr="00BF19B4">
              <w:t>венности 72 НК 845256 от 25.11.2008</w:t>
            </w:r>
            <w:r w:rsidR="00B80D64">
              <w:t xml:space="preserve"> </w:t>
            </w:r>
            <w:r w:rsidRPr="00BF19B4">
              <w:t>г. Тех.паспорт от 25.08.2008</w:t>
            </w:r>
            <w:r w:rsidR="00B80D64">
              <w:t xml:space="preserve"> </w:t>
            </w:r>
            <w:r w:rsidRPr="00BF19B4">
              <w:t>г.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1 473 584,00</w:t>
            </w:r>
          </w:p>
        </w:tc>
      </w:tr>
      <w:tr w:rsidR="00BF19B4" w:rsidRPr="00BF19B4" w:rsidTr="00622035">
        <w:trPr>
          <w:trHeight w:val="823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1.1.29.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Здание трансформато</w:t>
            </w:r>
            <w:r w:rsidRPr="00BF19B4">
              <w:t>р</w:t>
            </w:r>
            <w:r w:rsidRPr="00BF19B4">
              <w:t>ной подстанции ТП № 66, общ.площ. 57,6 кв.м.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80D64">
              <w:t xml:space="preserve"> </w:t>
            </w:r>
            <w:r w:rsidRPr="00BF19B4">
              <w:t>Лянтор, Администрати</w:t>
            </w:r>
            <w:r w:rsidRPr="00BF19B4">
              <w:t>в</w:t>
            </w:r>
            <w:r w:rsidRPr="00BF19B4">
              <w:t>ный центр</w:t>
            </w:r>
          </w:p>
          <w:p w:rsidR="00BF19B4" w:rsidRPr="00BF19B4" w:rsidRDefault="00BF19B4" w:rsidP="00622035">
            <w:pPr>
              <w:jc w:val="center"/>
            </w:pPr>
            <w:r w:rsidRPr="00622035">
              <w:rPr>
                <w:lang w:val="en-US"/>
              </w:rPr>
              <w:t>C</w:t>
            </w:r>
            <w:r w:rsidRPr="00BF19B4">
              <w:t>в-во гос.рег.права собс</w:t>
            </w:r>
            <w:r w:rsidRPr="00BF19B4">
              <w:t>т</w:t>
            </w:r>
            <w:r w:rsidRPr="00BF19B4">
              <w:t>венности</w:t>
            </w:r>
          </w:p>
          <w:p w:rsidR="00BF19B4" w:rsidRPr="00BF19B4" w:rsidRDefault="00BF19B4" w:rsidP="00622035">
            <w:pPr>
              <w:jc w:val="center"/>
            </w:pPr>
            <w:r w:rsidRPr="00BF19B4">
              <w:t>72 НК 845253 от 25.11.2008</w:t>
            </w:r>
            <w:r w:rsidR="00B80D64">
              <w:t xml:space="preserve"> </w:t>
            </w:r>
            <w:r w:rsidRPr="00BF19B4">
              <w:t>г. Тех.паспорт от 25.08.2008</w:t>
            </w:r>
            <w:r w:rsidR="00B80D64">
              <w:t xml:space="preserve"> </w:t>
            </w:r>
            <w:r w:rsidRPr="00BF19B4">
              <w:t>г.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341 970,00</w:t>
            </w:r>
          </w:p>
        </w:tc>
      </w:tr>
      <w:tr w:rsidR="00BF19B4" w:rsidRPr="00BF19B4" w:rsidTr="00622035">
        <w:trPr>
          <w:trHeight w:val="53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1.1.30.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Здание трансформато</w:t>
            </w:r>
            <w:r w:rsidRPr="00BF19B4">
              <w:t>р</w:t>
            </w:r>
            <w:r w:rsidRPr="00BF19B4">
              <w:t>ной подстанции КТПб №67, общ.площ. 51,9 кв.м.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80D64">
              <w:t xml:space="preserve"> </w:t>
            </w:r>
            <w:r w:rsidRPr="00BF19B4">
              <w:t>Лянтор, мкр.7</w:t>
            </w:r>
          </w:p>
          <w:p w:rsidR="00BF19B4" w:rsidRPr="00BF19B4" w:rsidRDefault="00BF19B4" w:rsidP="00622035">
            <w:pPr>
              <w:jc w:val="center"/>
            </w:pPr>
            <w:r w:rsidRPr="00622035">
              <w:rPr>
                <w:lang w:val="en-US"/>
              </w:rPr>
              <w:t>C</w:t>
            </w:r>
            <w:r w:rsidRPr="00BF19B4">
              <w:t>в-во гос.рег.права собс</w:t>
            </w:r>
            <w:r w:rsidRPr="00BF19B4">
              <w:t>т</w:t>
            </w:r>
            <w:r w:rsidRPr="00BF19B4">
              <w:t>венности</w:t>
            </w:r>
          </w:p>
          <w:p w:rsidR="00BF19B4" w:rsidRPr="00BF19B4" w:rsidRDefault="00BF19B4" w:rsidP="00622035">
            <w:pPr>
              <w:jc w:val="center"/>
            </w:pPr>
            <w:r w:rsidRPr="00BF19B4">
              <w:t>72 НК 845259 от 25.11.2008</w:t>
            </w:r>
            <w:r w:rsidR="00B80D64">
              <w:t xml:space="preserve"> </w:t>
            </w:r>
            <w:r w:rsidRPr="00BF19B4">
              <w:t>г. Тех.паспорт от 25.08.2008</w:t>
            </w:r>
            <w:r w:rsidR="00B80D64">
              <w:t xml:space="preserve"> </w:t>
            </w:r>
            <w:r w:rsidRPr="00BF19B4">
              <w:t>г.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939 052,00</w:t>
            </w:r>
          </w:p>
        </w:tc>
      </w:tr>
      <w:tr w:rsidR="00BF19B4" w:rsidRPr="00BF19B4" w:rsidTr="00622035">
        <w:trPr>
          <w:trHeight w:val="554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1.1.31.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Здание трансформато</w:t>
            </w:r>
            <w:r w:rsidRPr="00BF19B4">
              <w:t>р</w:t>
            </w:r>
            <w:r w:rsidRPr="00BF19B4">
              <w:t>ной подстанции КТПб №74, общ.площ.36,2 кв.м.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80D64">
              <w:t xml:space="preserve"> </w:t>
            </w:r>
            <w:r w:rsidRPr="00BF19B4">
              <w:t>Лянтор мкр.2</w:t>
            </w:r>
          </w:p>
          <w:p w:rsidR="00BF19B4" w:rsidRPr="00BF19B4" w:rsidRDefault="00BF19B4" w:rsidP="00622035">
            <w:pPr>
              <w:jc w:val="center"/>
            </w:pPr>
            <w:r w:rsidRPr="00622035">
              <w:rPr>
                <w:lang w:val="en-US"/>
              </w:rPr>
              <w:t>C</w:t>
            </w:r>
            <w:r w:rsidRPr="00BF19B4">
              <w:t>в-во гос.рег.права собс</w:t>
            </w:r>
            <w:r w:rsidRPr="00BF19B4">
              <w:t>т</w:t>
            </w:r>
            <w:r w:rsidRPr="00BF19B4">
              <w:t>венности 72 НК 845257 от 25.11.2008</w:t>
            </w:r>
            <w:r w:rsidR="00B80D64">
              <w:t xml:space="preserve"> </w:t>
            </w:r>
            <w:r w:rsidRPr="00BF19B4">
              <w:t>г. Тех.паспорт от 25.08.2008</w:t>
            </w:r>
            <w:r w:rsidR="00B80D64">
              <w:t xml:space="preserve"> </w:t>
            </w:r>
            <w:r w:rsidRPr="00BF19B4">
              <w:t>г.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981 723,00</w:t>
            </w:r>
          </w:p>
        </w:tc>
      </w:tr>
      <w:tr w:rsidR="00BF19B4" w:rsidRPr="00BF19B4" w:rsidTr="00622035">
        <w:trPr>
          <w:trHeight w:val="53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1.1.32.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Здание трансформато</w:t>
            </w:r>
            <w:r w:rsidRPr="00BF19B4">
              <w:t>р</w:t>
            </w:r>
            <w:r w:rsidRPr="00BF19B4">
              <w:t>ной подстанции КТПб №75, общ.площ.35,9 кв.м.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80D64">
              <w:t xml:space="preserve"> </w:t>
            </w:r>
            <w:r w:rsidRPr="00BF19B4">
              <w:t>Лянтор мкр.7</w:t>
            </w:r>
          </w:p>
          <w:p w:rsidR="00BF19B4" w:rsidRPr="00BF19B4" w:rsidRDefault="00BF19B4" w:rsidP="00622035">
            <w:pPr>
              <w:jc w:val="center"/>
            </w:pPr>
            <w:r w:rsidRPr="00622035">
              <w:rPr>
                <w:lang w:val="en-US"/>
              </w:rPr>
              <w:t>C</w:t>
            </w:r>
            <w:r w:rsidRPr="00BF19B4">
              <w:t>в</w:t>
            </w:r>
            <w:r w:rsidR="00B80D64">
              <w:t>-</w:t>
            </w:r>
            <w:r w:rsidRPr="00BF19B4">
              <w:t>во гос.рег.права собственн</w:t>
            </w:r>
            <w:r w:rsidRPr="00BF19B4">
              <w:t>о</w:t>
            </w:r>
            <w:r w:rsidRPr="00BF19B4">
              <w:t>сти</w:t>
            </w:r>
          </w:p>
          <w:p w:rsidR="00BF19B4" w:rsidRPr="00BF19B4" w:rsidRDefault="00BF19B4" w:rsidP="00622035">
            <w:pPr>
              <w:jc w:val="center"/>
            </w:pPr>
            <w:r w:rsidRPr="00BF19B4">
              <w:t>72 НК  845258 от 25.11.2008</w:t>
            </w:r>
            <w:r w:rsidR="00B80D64">
              <w:t xml:space="preserve"> </w:t>
            </w:r>
            <w:r w:rsidRPr="00BF19B4">
              <w:t>г. Тех.паспорт от 25.08.2008</w:t>
            </w:r>
            <w:r w:rsidR="00B80D64">
              <w:t xml:space="preserve"> </w:t>
            </w:r>
            <w:r w:rsidRPr="00BF19B4">
              <w:t>г.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611 429,00</w:t>
            </w:r>
          </w:p>
        </w:tc>
      </w:tr>
      <w:tr w:rsidR="00BF19B4" w:rsidRPr="00BF19B4" w:rsidTr="00622035">
        <w:trPr>
          <w:trHeight w:val="554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1.1.33.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Здание трансформато</w:t>
            </w:r>
            <w:r w:rsidRPr="00BF19B4">
              <w:t>р</w:t>
            </w:r>
            <w:r w:rsidRPr="00BF19B4">
              <w:t>ной подстанции КТПб №76, общ.площ.35,4 кв.м.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 xml:space="preserve">г. Лянтор мкр. 7 </w:t>
            </w:r>
            <w:r w:rsidRPr="00622035">
              <w:rPr>
                <w:lang w:val="en-US"/>
              </w:rPr>
              <w:t>C</w:t>
            </w:r>
            <w:r w:rsidRPr="00BF19B4">
              <w:t>в-во гос.рег.права собственн</w:t>
            </w:r>
            <w:r w:rsidRPr="00BF19B4">
              <w:t>о</w:t>
            </w:r>
            <w:r w:rsidRPr="00BF19B4">
              <w:t>сти 72 НК 845248 от 25.11.2008г. Тех.паспорт от 25.08.2008</w:t>
            </w:r>
            <w:r w:rsidR="00B80D64">
              <w:t xml:space="preserve"> </w:t>
            </w:r>
            <w:r w:rsidRPr="00BF19B4">
              <w:t>г.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702 487,00</w:t>
            </w:r>
          </w:p>
        </w:tc>
      </w:tr>
      <w:tr w:rsidR="00BF19B4" w:rsidRPr="00BF19B4" w:rsidTr="00622035">
        <w:trPr>
          <w:trHeight w:val="53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1.1.34.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Здание трансформато</w:t>
            </w:r>
            <w:r w:rsidRPr="00BF19B4">
              <w:t>р</w:t>
            </w:r>
            <w:r w:rsidRPr="00BF19B4">
              <w:t>ной подстанции КТПб №77, общ.площ. 35,7 кв.м.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 Лянтор мкр. 7</w:t>
            </w:r>
          </w:p>
          <w:p w:rsidR="00BF19B4" w:rsidRPr="00BF19B4" w:rsidRDefault="00BF19B4" w:rsidP="00622035">
            <w:pPr>
              <w:jc w:val="center"/>
            </w:pPr>
            <w:r w:rsidRPr="00622035">
              <w:rPr>
                <w:lang w:val="en-US"/>
              </w:rPr>
              <w:t>C</w:t>
            </w:r>
            <w:r w:rsidRPr="00BF19B4">
              <w:t>в-во гос.рег.права собс</w:t>
            </w:r>
            <w:r w:rsidRPr="00BF19B4">
              <w:t>т</w:t>
            </w:r>
            <w:r w:rsidRPr="00BF19B4">
              <w:t>венности</w:t>
            </w:r>
          </w:p>
          <w:p w:rsidR="00BF19B4" w:rsidRPr="00BF19B4" w:rsidRDefault="00BF19B4" w:rsidP="00622035">
            <w:pPr>
              <w:jc w:val="center"/>
            </w:pPr>
            <w:r w:rsidRPr="00BF19B4">
              <w:t>72 НК 845260 от 25.11.2008</w:t>
            </w:r>
            <w:r w:rsidR="00B80D64">
              <w:t xml:space="preserve"> </w:t>
            </w:r>
            <w:r w:rsidRPr="00BF19B4">
              <w:t>г. Тех.паспорт от 25.08.2008</w:t>
            </w:r>
            <w:r w:rsidR="00B80D64">
              <w:t xml:space="preserve"> </w:t>
            </w:r>
            <w:r w:rsidRPr="00BF19B4">
              <w:t>г.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1 452 018,00</w:t>
            </w:r>
          </w:p>
        </w:tc>
      </w:tr>
      <w:tr w:rsidR="00BF19B4" w:rsidRPr="00BF19B4" w:rsidTr="00622035">
        <w:trPr>
          <w:trHeight w:val="554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1.1.35.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Здание трансформато</w:t>
            </w:r>
            <w:r w:rsidRPr="00BF19B4">
              <w:t>р</w:t>
            </w:r>
            <w:r w:rsidRPr="00BF19B4">
              <w:t>ной подстанции КТПб №54, общ.площ.34,5 кв.м.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CF6A3F">
              <w:t xml:space="preserve"> </w:t>
            </w:r>
            <w:r w:rsidRPr="00BF19B4">
              <w:t>Лянтор мкр.4,</w:t>
            </w:r>
          </w:p>
          <w:p w:rsidR="00BF19B4" w:rsidRPr="00BF19B4" w:rsidRDefault="00BF19B4" w:rsidP="00622035">
            <w:pPr>
              <w:jc w:val="center"/>
            </w:pPr>
            <w:r w:rsidRPr="00622035">
              <w:rPr>
                <w:lang w:val="en-US"/>
              </w:rPr>
              <w:t>C</w:t>
            </w:r>
            <w:r w:rsidRPr="00BF19B4">
              <w:t>в-во гос.рег.права собс</w:t>
            </w:r>
            <w:r w:rsidRPr="00BF19B4">
              <w:t>т</w:t>
            </w:r>
            <w:r w:rsidRPr="00BF19B4">
              <w:t>венности</w:t>
            </w:r>
          </w:p>
          <w:p w:rsidR="00BF19B4" w:rsidRPr="00BF19B4" w:rsidRDefault="00BF19B4" w:rsidP="00622035">
            <w:pPr>
              <w:jc w:val="center"/>
            </w:pPr>
            <w:r w:rsidRPr="00BF19B4">
              <w:t>72 НК 845227 от 24.11.2008г. Тех.паспорт от 25.08.2008г.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43 601,00</w:t>
            </w:r>
          </w:p>
        </w:tc>
      </w:tr>
      <w:tr w:rsidR="00BF19B4" w:rsidRPr="00BF19B4" w:rsidTr="00622035">
        <w:trPr>
          <w:trHeight w:val="53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1.1.36.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Здание трансформато</w:t>
            </w:r>
            <w:r w:rsidRPr="00BF19B4">
              <w:t>р</w:t>
            </w:r>
            <w:r w:rsidRPr="00BF19B4">
              <w:t xml:space="preserve">ной подстанции ТП №52, </w:t>
            </w:r>
            <w:r w:rsidRPr="00BF19B4">
              <w:lastRenderedPageBreak/>
              <w:t>общ.площ.20,4 кв.м.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lastRenderedPageBreak/>
              <w:t>г.</w:t>
            </w:r>
            <w:r w:rsidR="00CF6A3F">
              <w:t xml:space="preserve"> </w:t>
            </w:r>
            <w:r w:rsidRPr="00BF19B4">
              <w:t>Лянтор мкр. 4,</w:t>
            </w:r>
          </w:p>
          <w:p w:rsidR="00BF19B4" w:rsidRPr="00BF19B4" w:rsidRDefault="00BF19B4" w:rsidP="00622035">
            <w:pPr>
              <w:jc w:val="center"/>
            </w:pPr>
            <w:r w:rsidRPr="00622035">
              <w:rPr>
                <w:lang w:val="en-US"/>
              </w:rPr>
              <w:t>C</w:t>
            </w:r>
            <w:r w:rsidRPr="00BF19B4">
              <w:t>в-во гос.рег.права собс</w:t>
            </w:r>
            <w:r w:rsidRPr="00BF19B4">
              <w:t>т</w:t>
            </w:r>
            <w:r w:rsidRPr="00BF19B4">
              <w:t>венности</w:t>
            </w:r>
          </w:p>
          <w:p w:rsidR="00BF19B4" w:rsidRPr="00BF19B4" w:rsidRDefault="00BF19B4" w:rsidP="00622035">
            <w:pPr>
              <w:jc w:val="center"/>
            </w:pPr>
            <w:r w:rsidRPr="00BF19B4">
              <w:t>72 НК 845228 от 24.11.2008</w:t>
            </w:r>
            <w:r w:rsidR="00CF6A3F">
              <w:t xml:space="preserve"> </w:t>
            </w:r>
            <w:r w:rsidRPr="00BF19B4">
              <w:t xml:space="preserve">г. </w:t>
            </w:r>
            <w:r w:rsidRPr="00BF19B4">
              <w:lastRenderedPageBreak/>
              <w:t>Тех.паспорт от 29.10.2008</w:t>
            </w:r>
            <w:r w:rsidR="00CF6A3F">
              <w:t xml:space="preserve"> </w:t>
            </w:r>
            <w:r w:rsidRPr="00BF19B4">
              <w:t>г.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lastRenderedPageBreak/>
              <w:t>438 258,00</w:t>
            </w:r>
          </w:p>
        </w:tc>
      </w:tr>
      <w:tr w:rsidR="00BF19B4" w:rsidRPr="00BF19B4" w:rsidTr="00622035">
        <w:trPr>
          <w:trHeight w:val="1093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lastRenderedPageBreak/>
              <w:t>1.1.37.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Подстанция трансфо</w:t>
            </w:r>
            <w:r w:rsidRPr="00BF19B4">
              <w:t>р</w:t>
            </w:r>
            <w:r w:rsidRPr="00BF19B4">
              <w:t>маторная 2х63</w:t>
            </w:r>
            <w:r w:rsidR="009E412C">
              <w:t>0х10/0,4 кВа</w:t>
            </w:r>
            <w:r w:rsidRPr="00BF19B4">
              <w:t>, общ.площ.60,2 кв.м.,</w:t>
            </w:r>
            <w:r w:rsidR="009E412C">
              <w:t xml:space="preserve"> </w:t>
            </w:r>
            <w:r w:rsidRPr="00BF19B4">
              <w:t xml:space="preserve">дисп.№ 92Н   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CF6A3F">
              <w:t xml:space="preserve"> </w:t>
            </w:r>
            <w:r w:rsidRPr="00BF19B4">
              <w:t>Лянтор ул.Комсомольская</w:t>
            </w:r>
          </w:p>
          <w:p w:rsidR="00BF19B4" w:rsidRPr="00BF19B4" w:rsidRDefault="00BF19B4" w:rsidP="00622035">
            <w:pPr>
              <w:jc w:val="center"/>
            </w:pPr>
            <w:r w:rsidRPr="00622035">
              <w:rPr>
                <w:lang w:val="en-US"/>
              </w:rPr>
              <w:t>C</w:t>
            </w:r>
            <w:r w:rsidRPr="00BF19B4">
              <w:t>в-во гос.рег.права собс</w:t>
            </w:r>
            <w:r w:rsidRPr="00BF19B4">
              <w:t>т</w:t>
            </w:r>
            <w:r w:rsidRPr="00BF19B4">
              <w:t>венности 72 НК 862890 от 31.05.2008</w:t>
            </w:r>
            <w:r w:rsidR="00CF6A3F">
              <w:t xml:space="preserve"> </w:t>
            </w:r>
            <w:r w:rsidRPr="00BF19B4">
              <w:t>г.Тех. па</w:t>
            </w:r>
            <w:r w:rsidRPr="00BF19B4">
              <w:t>с</w:t>
            </w:r>
            <w:r w:rsidRPr="00BF19B4">
              <w:t>порт от 16.09.2004</w:t>
            </w:r>
            <w:r w:rsidR="00CF6A3F">
              <w:t xml:space="preserve"> </w:t>
            </w:r>
            <w:r w:rsidRPr="00BF19B4">
              <w:t>г.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6 439 525,00</w:t>
            </w:r>
          </w:p>
          <w:p w:rsidR="00BF19B4" w:rsidRPr="00BF19B4" w:rsidRDefault="00BF19B4" w:rsidP="00622035">
            <w:pPr>
              <w:jc w:val="center"/>
            </w:pPr>
          </w:p>
        </w:tc>
      </w:tr>
      <w:tr w:rsidR="00BF19B4" w:rsidRPr="00BF19B4" w:rsidTr="00622035">
        <w:trPr>
          <w:trHeight w:val="823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1.1.38.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Подстанция трансфо</w:t>
            </w:r>
            <w:r w:rsidRPr="00BF19B4">
              <w:t>р</w:t>
            </w:r>
            <w:r w:rsidRPr="00BF19B4">
              <w:t xml:space="preserve">маторная, </w:t>
            </w:r>
          </w:p>
          <w:p w:rsidR="00BF19B4" w:rsidRPr="00BF19B4" w:rsidRDefault="00BF19B4" w:rsidP="00BF19B4">
            <w:r w:rsidRPr="00BF19B4">
              <w:t>общ.площ.23,4 кв.м., дисп.№93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CF6A3F">
              <w:t xml:space="preserve"> </w:t>
            </w:r>
            <w:r w:rsidRPr="00BF19B4">
              <w:t>Лянтор, микорайон 4, строение № 25/2,</w:t>
            </w:r>
            <w:r>
              <w:t xml:space="preserve"> </w:t>
            </w:r>
            <w:r w:rsidRPr="00622035">
              <w:rPr>
                <w:lang w:val="en-US"/>
              </w:rPr>
              <w:t>C</w:t>
            </w:r>
            <w:r w:rsidRPr="00BF19B4">
              <w:t>в-во гос.рег.права собс</w:t>
            </w:r>
            <w:r w:rsidRPr="00BF19B4">
              <w:t>т</w:t>
            </w:r>
            <w:r w:rsidRPr="00BF19B4">
              <w:t>венности</w:t>
            </w:r>
          </w:p>
          <w:p w:rsidR="00BF19B4" w:rsidRPr="00BF19B4" w:rsidRDefault="00BF19B4" w:rsidP="00622035">
            <w:pPr>
              <w:jc w:val="center"/>
            </w:pPr>
            <w:r w:rsidRPr="00BF19B4">
              <w:t>72 НК 862889 от 31.05.2008</w:t>
            </w:r>
            <w:r w:rsidR="00CF6A3F">
              <w:t xml:space="preserve"> </w:t>
            </w:r>
            <w:r w:rsidRPr="00BF19B4">
              <w:t>г. Тех.паспорт от 28.02.2007</w:t>
            </w:r>
            <w:r w:rsidR="00CF6A3F">
              <w:t xml:space="preserve"> </w:t>
            </w:r>
            <w:r w:rsidRPr="00BF19B4">
              <w:t>г.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17 546 107,00</w:t>
            </w:r>
          </w:p>
        </w:tc>
      </w:tr>
      <w:tr w:rsidR="00BF19B4" w:rsidRPr="00622035" w:rsidTr="00622035">
        <w:trPr>
          <w:trHeight w:val="1108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1.1.39.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Подстанция трансфо</w:t>
            </w:r>
            <w:r w:rsidRPr="00BF19B4">
              <w:t>р</w:t>
            </w:r>
            <w:r w:rsidRPr="00BF19B4">
              <w:t>маторная (РП/ТП 2х1600 кВа) , общ.площ.99,4 кв.м., дисп.№ РП-23</w:t>
            </w:r>
            <w:r>
              <w:t xml:space="preserve">       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CF6A3F">
              <w:t xml:space="preserve"> </w:t>
            </w:r>
            <w:r w:rsidRPr="00BF19B4">
              <w:t>Лянтор, Салавата Юлаева,</w:t>
            </w:r>
          </w:p>
          <w:p w:rsidR="00BF19B4" w:rsidRPr="00BF19B4" w:rsidRDefault="00BF19B4" w:rsidP="00622035">
            <w:pPr>
              <w:jc w:val="center"/>
            </w:pPr>
            <w:r w:rsidRPr="00622035">
              <w:rPr>
                <w:lang w:val="en-US"/>
              </w:rPr>
              <w:t>C</w:t>
            </w:r>
            <w:r w:rsidRPr="00BF19B4">
              <w:t>в-во гос.рег.права собс</w:t>
            </w:r>
            <w:r w:rsidRPr="00BF19B4">
              <w:t>т</w:t>
            </w:r>
            <w:r w:rsidRPr="00BF19B4">
              <w:t>венности 86 АА 709101 от 24.12.2004 г. Тех.паспорт от 01.12.2003 г.</w:t>
            </w:r>
            <w:r w:rsidR="00693360" w:rsidRPr="00BF19B4">
              <w:t xml:space="preserve"> 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17 466 404,00</w:t>
            </w:r>
          </w:p>
        </w:tc>
      </w:tr>
      <w:tr w:rsidR="00BF19B4" w:rsidRPr="00BF19B4" w:rsidTr="00622035">
        <w:trPr>
          <w:trHeight w:val="887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1.1.40.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 xml:space="preserve">РП. Трансформаторная подстанция, общ.площ. 99,4 кв.м., дисп.№ РП-1  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CF6A3F">
              <w:t xml:space="preserve"> </w:t>
            </w:r>
            <w:r w:rsidRPr="00BF19B4">
              <w:t>Лянтор, Магистрал</w:t>
            </w:r>
            <w:r w:rsidRPr="00BF19B4">
              <w:t>ь</w:t>
            </w:r>
            <w:r w:rsidRPr="00BF19B4">
              <w:t>ная, строение 8,</w:t>
            </w:r>
          </w:p>
          <w:p w:rsidR="00BF19B4" w:rsidRPr="00BF19B4" w:rsidRDefault="00BF19B4" w:rsidP="00622035">
            <w:pPr>
              <w:jc w:val="center"/>
            </w:pPr>
            <w:r w:rsidRPr="00BF19B4">
              <w:t>Тех.</w:t>
            </w:r>
            <w:r w:rsidR="00CF6A3F">
              <w:t xml:space="preserve"> </w:t>
            </w:r>
            <w:r w:rsidRPr="00BF19B4">
              <w:t>паспорт от 08.10.2002</w:t>
            </w:r>
            <w:r w:rsidR="00CF6A3F">
              <w:t xml:space="preserve"> </w:t>
            </w:r>
            <w:r w:rsidRPr="00BF19B4">
              <w:t>г.</w:t>
            </w:r>
          </w:p>
          <w:p w:rsidR="00BF19B4" w:rsidRPr="00BF19B4" w:rsidRDefault="00BF19B4" w:rsidP="00622035">
            <w:pPr>
              <w:jc w:val="center"/>
            </w:pP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17 483 174,00</w:t>
            </w:r>
          </w:p>
        </w:tc>
      </w:tr>
      <w:tr w:rsidR="00BF19B4" w:rsidRPr="00BF19B4" w:rsidTr="00622035">
        <w:trPr>
          <w:trHeight w:val="270"/>
        </w:trPr>
        <w:tc>
          <w:tcPr>
            <w:tcW w:w="959" w:type="dxa"/>
            <w:gridSpan w:val="2"/>
          </w:tcPr>
          <w:p w:rsidR="00BF19B4" w:rsidRPr="00622035" w:rsidRDefault="00BF19B4" w:rsidP="00622035">
            <w:pPr>
              <w:jc w:val="center"/>
              <w:rPr>
                <w:i/>
              </w:rPr>
            </w:pP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Итого здания: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130 310 830,00</w:t>
            </w:r>
          </w:p>
          <w:p w:rsidR="00BF19B4" w:rsidRPr="00BF19B4" w:rsidRDefault="00BF19B4" w:rsidP="00622035">
            <w:pPr>
              <w:jc w:val="center"/>
            </w:pP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622035" w:rsidRDefault="00BF19B4" w:rsidP="00622035">
            <w:pPr>
              <w:jc w:val="center"/>
              <w:rPr>
                <w:i/>
              </w:rPr>
            </w:pPr>
            <w:r w:rsidRPr="00BF19B4">
              <w:t>1.2.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Сооружения и пер</w:t>
            </w:r>
            <w:r w:rsidRPr="00BF19B4">
              <w:t>е</w:t>
            </w:r>
            <w:r w:rsidRPr="00BF19B4">
              <w:t>да</w:t>
            </w:r>
            <w:r w:rsidR="00A6513E">
              <w:t>-</w:t>
            </w:r>
            <w:r w:rsidRPr="00BF19B4">
              <w:t>точные устройства (10</w:t>
            </w:r>
            <w:r>
              <w:t>2</w:t>
            </w:r>
            <w:r w:rsidRPr="00BF19B4">
              <w:t xml:space="preserve"> един</w:t>
            </w:r>
            <w:r w:rsidRPr="00BF19B4">
              <w:t>и</w:t>
            </w:r>
            <w:r w:rsidRPr="00BF19B4">
              <w:t>ц</w:t>
            </w:r>
            <w:r>
              <w:t>ы</w:t>
            </w:r>
            <w:r w:rsidRPr="00BF19B4">
              <w:t xml:space="preserve">) 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i/>
              </w:rPr>
            </w:pP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1.2.1.</w:t>
            </w:r>
          </w:p>
        </w:tc>
        <w:tc>
          <w:tcPr>
            <w:tcW w:w="2693" w:type="dxa"/>
          </w:tcPr>
          <w:p w:rsidR="00A6513E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 xml:space="preserve">тропередачи </w:t>
            </w:r>
          </w:p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ВЛ-10 кВ ф. 3-04, прот.1212,8 м.</w:t>
            </w:r>
          </w:p>
        </w:tc>
        <w:tc>
          <w:tcPr>
            <w:tcW w:w="4536" w:type="dxa"/>
            <w:gridSpan w:val="2"/>
          </w:tcPr>
          <w:p w:rsidR="00CF6A3F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 xml:space="preserve">Лянтор 3 мкр., 6 мкр. </w:t>
            </w:r>
          </w:p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 72 НК 829096 от 17.11.2008г.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tabs>
                <w:tab w:val="left" w:pos="407"/>
              </w:tabs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1 065 344,95</w:t>
            </w:r>
          </w:p>
          <w:p w:rsidR="00BF19B4" w:rsidRPr="00622035" w:rsidRDefault="00BF19B4" w:rsidP="00622035">
            <w:pPr>
              <w:tabs>
                <w:tab w:val="left" w:pos="407"/>
              </w:tabs>
              <w:jc w:val="center"/>
              <w:rPr>
                <w:bCs/>
                <w:iCs/>
              </w:rPr>
            </w:pP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1.2.2.</w:t>
            </w:r>
          </w:p>
        </w:tc>
        <w:tc>
          <w:tcPr>
            <w:tcW w:w="2693" w:type="dxa"/>
          </w:tcPr>
          <w:p w:rsidR="00A6513E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 xml:space="preserve">тропередачи </w:t>
            </w:r>
          </w:p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ВЛ-10 кВ ф. 3-15, прот.623,1 м.</w:t>
            </w:r>
          </w:p>
        </w:tc>
        <w:tc>
          <w:tcPr>
            <w:tcW w:w="4536" w:type="dxa"/>
            <w:gridSpan w:val="2"/>
          </w:tcPr>
          <w:p w:rsidR="00CF6A3F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 xml:space="preserve">Лянтор 3 мкр., 6 мкр., </w:t>
            </w:r>
          </w:p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 72 НК 829097 от 17.11.2008г. Тех.паспорт от 20.08.2008г.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547 342,05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1.2.3.</w:t>
            </w:r>
          </w:p>
        </w:tc>
        <w:tc>
          <w:tcPr>
            <w:tcW w:w="2693" w:type="dxa"/>
          </w:tcPr>
          <w:p w:rsidR="00A6513E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 xml:space="preserve">тропередачи </w:t>
            </w:r>
          </w:p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ВЛ-10 кВ ф. 1-01, 1-14, прот.3132,8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 ул. Таежная, Се</w:t>
            </w:r>
            <w:r w:rsidRPr="00622035">
              <w:rPr>
                <w:bCs/>
                <w:iCs/>
              </w:rPr>
              <w:t>р</w:t>
            </w:r>
            <w:r w:rsidRPr="00622035">
              <w:rPr>
                <w:bCs/>
                <w:iCs/>
              </w:rPr>
              <w:t>гея Лазо, мкр.№ 6а,7,10,</w:t>
            </w:r>
            <w:r w:rsidR="00EC4075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</w:t>
            </w:r>
          </w:p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72 НК 829098 от 17.11.2008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13 630 654,00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1.2.4.</w:t>
            </w:r>
          </w:p>
        </w:tc>
        <w:tc>
          <w:tcPr>
            <w:tcW w:w="2693" w:type="dxa"/>
          </w:tcPr>
          <w:p w:rsidR="00A6513E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 xml:space="preserve">тропередачи </w:t>
            </w:r>
          </w:p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ВЛ-10 кВ ф. 1-06, 1-15, прот.3657,54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 ул. Таежная, Се</w:t>
            </w:r>
            <w:r w:rsidRPr="00622035">
              <w:rPr>
                <w:bCs/>
                <w:iCs/>
              </w:rPr>
              <w:t>р</w:t>
            </w:r>
            <w:r w:rsidRPr="00622035">
              <w:rPr>
                <w:bCs/>
                <w:iCs/>
              </w:rPr>
              <w:t>гея Лазо, мкр.№6а,7,10, Свид</w:t>
            </w:r>
            <w:r w:rsidRPr="00622035">
              <w:rPr>
                <w:bCs/>
                <w:iCs/>
              </w:rPr>
              <w:t>е</w:t>
            </w:r>
            <w:r w:rsidRPr="00622035">
              <w:rPr>
                <w:bCs/>
                <w:iCs/>
              </w:rPr>
              <w:t>тельство гос.рег.права собственности</w:t>
            </w:r>
          </w:p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72 НК 829099 от 17.11.2008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985 453,00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1.2.5.</w:t>
            </w:r>
          </w:p>
        </w:tc>
        <w:tc>
          <w:tcPr>
            <w:tcW w:w="2693" w:type="dxa"/>
          </w:tcPr>
          <w:p w:rsidR="00A6513E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 xml:space="preserve">тропередачи </w:t>
            </w:r>
          </w:p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ВЛ-10 кВ ф. 23-07, 23-17 на РП №1, прот.779,92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 ул. Эстонских д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рожников от ПС23 до РП1, 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</w:t>
            </w:r>
          </w:p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72 НК 829100 от 17.11.2008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2 544 917,00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1.2.6.</w:t>
            </w:r>
          </w:p>
        </w:tc>
        <w:tc>
          <w:tcPr>
            <w:tcW w:w="2693" w:type="dxa"/>
          </w:tcPr>
          <w:p w:rsidR="00A6513E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 xml:space="preserve">тропередачи </w:t>
            </w:r>
          </w:p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ВЛ-10 кВ ф. 23-11, прот.2243,0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 ул. Салавата Юлаева, 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</w:t>
            </w:r>
            <w:r w:rsidR="00EC4075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72 НК 829101 от 17.11.2008г.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81 154,24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1.2.7.</w:t>
            </w:r>
          </w:p>
        </w:tc>
        <w:tc>
          <w:tcPr>
            <w:tcW w:w="2693" w:type="dxa"/>
          </w:tcPr>
          <w:p w:rsidR="001D7907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 xml:space="preserve">тропередачи </w:t>
            </w:r>
          </w:p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 xml:space="preserve">ВЛ-10 кВ ф. 23-01 </w:t>
            </w:r>
            <w:r w:rsidRPr="00622035">
              <w:rPr>
                <w:bCs/>
                <w:iCs/>
              </w:rPr>
              <w:lastRenderedPageBreak/>
              <w:t>прот.1195,7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lastRenderedPageBreak/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 ул.Салавата Юлаева, мкр.2 Свид</w:t>
            </w:r>
            <w:r w:rsidRPr="00622035">
              <w:rPr>
                <w:bCs/>
                <w:iCs/>
              </w:rPr>
              <w:t>е</w:t>
            </w:r>
            <w:r w:rsidRPr="00622035">
              <w:rPr>
                <w:bCs/>
                <w:iCs/>
              </w:rPr>
              <w:t>тельство гос.рег.права собственности</w:t>
            </w:r>
            <w:r w:rsidR="00EC4075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 xml:space="preserve">72 НК 829102 от </w:t>
            </w:r>
            <w:r w:rsidRPr="00622035">
              <w:rPr>
                <w:bCs/>
                <w:iCs/>
              </w:rPr>
              <w:lastRenderedPageBreak/>
              <w:t>17.11.2008г.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lastRenderedPageBreak/>
              <w:t>43 261,76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lastRenderedPageBreak/>
              <w:t>1.2.8.</w:t>
            </w:r>
          </w:p>
        </w:tc>
        <w:tc>
          <w:tcPr>
            <w:tcW w:w="2693" w:type="dxa"/>
          </w:tcPr>
          <w:p w:rsidR="001D7907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 xml:space="preserve">тропередачи </w:t>
            </w:r>
          </w:p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 xml:space="preserve">ВЛ-10 кВ ф. 23-03, прот. </w:t>
            </w:r>
            <w:smartTag w:uri="urn:schemas-microsoft-com:office:smarttags" w:element="metricconverter">
              <w:smartTagPr>
                <w:attr w:name="ProductID" w:val="3117,23 м"/>
              </w:smartTagPr>
              <w:r w:rsidRPr="00622035">
                <w:rPr>
                  <w:bCs/>
                  <w:iCs/>
                </w:rPr>
                <w:t>3117,23 м</w:t>
              </w:r>
            </w:smartTag>
            <w:r w:rsidRPr="00622035">
              <w:rPr>
                <w:bCs/>
                <w:iCs/>
              </w:rPr>
              <w:t>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</w:t>
            </w:r>
            <w:r w:rsidR="00EC4075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</w:t>
            </w:r>
            <w:r w:rsidR="00EC4075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72 НК 829103 от 17.11.2008г.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3 460 678,00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1.2.9.</w:t>
            </w:r>
          </w:p>
        </w:tc>
        <w:tc>
          <w:tcPr>
            <w:tcW w:w="2693" w:type="dxa"/>
          </w:tcPr>
          <w:p w:rsidR="001D7907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 xml:space="preserve">тропередачи </w:t>
            </w:r>
          </w:p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ВЛ-10 кВ ф. 116-04 от КТПб №73 до КТПб №74, прот.322,0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г.Лянтор  мкр.2, Свидетел</w:t>
            </w:r>
            <w:r w:rsidRPr="00622035">
              <w:rPr>
                <w:bCs/>
                <w:iCs/>
              </w:rPr>
              <w:t>ь</w:t>
            </w:r>
            <w:r w:rsidRPr="00622035">
              <w:rPr>
                <w:bCs/>
                <w:iCs/>
              </w:rPr>
              <w:t>ство гос.рег.права собстве</w:t>
            </w:r>
            <w:r w:rsidRPr="00622035">
              <w:rPr>
                <w:bCs/>
                <w:iCs/>
              </w:rPr>
              <w:t>н</w:t>
            </w:r>
            <w:r w:rsidRPr="00622035">
              <w:rPr>
                <w:bCs/>
                <w:iCs/>
              </w:rPr>
              <w:t>ности</w:t>
            </w:r>
          </w:p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72 НК 829104 от 17.11.2008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637 170,00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1.2.10.</w:t>
            </w:r>
          </w:p>
        </w:tc>
        <w:tc>
          <w:tcPr>
            <w:tcW w:w="2693" w:type="dxa"/>
          </w:tcPr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>тропередачи ВЛ-10 кВ ф. 23-08, 23-18, прот.2652,0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 мкр. 1,3; Админ</w:t>
            </w:r>
            <w:r w:rsidRPr="00622035">
              <w:rPr>
                <w:bCs/>
                <w:iCs/>
              </w:rPr>
              <w:t>и</w:t>
            </w:r>
            <w:r w:rsidRPr="00622035">
              <w:rPr>
                <w:bCs/>
                <w:iCs/>
              </w:rPr>
              <w:t>стративный центр,</w:t>
            </w:r>
            <w:r w:rsidR="00EC4075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</w:t>
            </w:r>
            <w:r w:rsidR="00EC4075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72 НК 829147 от 20.11.2008г.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832 815,89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1.2.11.</w:t>
            </w:r>
          </w:p>
        </w:tc>
        <w:tc>
          <w:tcPr>
            <w:tcW w:w="2693" w:type="dxa"/>
          </w:tcPr>
          <w:p w:rsidR="001D7907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 xml:space="preserve">тропередачи </w:t>
            </w:r>
          </w:p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ВЛ-10 кВ ф. 23-16, прот.1301,0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 мкр. 1,3; Админ</w:t>
            </w:r>
            <w:r w:rsidRPr="00622035">
              <w:rPr>
                <w:bCs/>
                <w:iCs/>
              </w:rPr>
              <w:t>и</w:t>
            </w:r>
            <w:r w:rsidRPr="00622035">
              <w:rPr>
                <w:bCs/>
                <w:iCs/>
              </w:rPr>
              <w:t>стративный центр,</w:t>
            </w:r>
            <w:r w:rsidR="00EC4075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</w:t>
            </w:r>
            <w:r w:rsidR="00EC4075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72 НК 829151 от 20.11.2008г.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408 557,11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1.2.12.</w:t>
            </w:r>
          </w:p>
        </w:tc>
        <w:tc>
          <w:tcPr>
            <w:tcW w:w="2693" w:type="dxa"/>
          </w:tcPr>
          <w:p w:rsidR="001D7907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 xml:space="preserve">тропередачи </w:t>
            </w:r>
          </w:p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ВЛ-10 кВ ф. 119-04, 119-09, прот.1378,56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  ул. Магистральная ХПВЗ, Свид</w:t>
            </w:r>
            <w:r w:rsidRPr="00622035">
              <w:rPr>
                <w:bCs/>
                <w:iCs/>
              </w:rPr>
              <w:t>е</w:t>
            </w:r>
            <w:r w:rsidRPr="00622035">
              <w:rPr>
                <w:bCs/>
                <w:iCs/>
              </w:rPr>
              <w:t>тельство гос.рег.права собственности</w:t>
            </w:r>
            <w:r w:rsidR="00EC4075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72 НК 829105 от 17.11.2008г.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24 984,05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1.2.13.</w:t>
            </w:r>
          </w:p>
        </w:tc>
        <w:tc>
          <w:tcPr>
            <w:tcW w:w="2693" w:type="dxa"/>
          </w:tcPr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 xml:space="preserve">тропередачи ВЛ-10 кВ ф. 119-05, прот. </w:t>
            </w:r>
            <w:smartTag w:uri="urn:schemas-microsoft-com:office:smarttags" w:element="metricconverter">
              <w:smartTagPr>
                <w:attr w:name="ProductID" w:val="1076,75 м"/>
              </w:smartTagPr>
              <w:r w:rsidRPr="00622035">
                <w:rPr>
                  <w:bCs/>
                  <w:iCs/>
                </w:rPr>
                <w:t>1076,75 м</w:t>
              </w:r>
            </w:smartTag>
            <w:r w:rsidRPr="00622035">
              <w:rPr>
                <w:bCs/>
                <w:iCs/>
              </w:rPr>
              <w:t>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  ул. Магистральная ХПВЗ, Свид</w:t>
            </w:r>
            <w:r w:rsidRPr="00622035">
              <w:rPr>
                <w:bCs/>
                <w:iCs/>
              </w:rPr>
              <w:t>е</w:t>
            </w:r>
            <w:r w:rsidRPr="00622035">
              <w:rPr>
                <w:bCs/>
                <w:iCs/>
              </w:rPr>
              <w:t>тельство гос.рег.права собственности</w:t>
            </w:r>
            <w:r w:rsidR="00EC4075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72 НК 829106 от 17.11.2008г.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19 514,25</w:t>
            </w:r>
          </w:p>
        </w:tc>
      </w:tr>
      <w:tr w:rsidR="00BF19B4" w:rsidRPr="00BF19B4" w:rsidTr="00622035">
        <w:trPr>
          <w:trHeight w:val="1030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1.2.14.</w:t>
            </w:r>
          </w:p>
        </w:tc>
        <w:tc>
          <w:tcPr>
            <w:tcW w:w="2693" w:type="dxa"/>
          </w:tcPr>
          <w:p w:rsidR="001D7907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 xml:space="preserve">Кабельная линия </w:t>
            </w:r>
          </w:p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 xml:space="preserve">КЛ-10 кВ ф. 1-06,  ф. 1-15, прот. </w:t>
            </w:r>
            <w:smartTag w:uri="urn:schemas-microsoft-com:office:smarttags" w:element="metricconverter">
              <w:smartTagPr>
                <w:attr w:name="ProductID" w:val="61,2 м"/>
              </w:smartTagPr>
              <w:r w:rsidRPr="00622035">
                <w:rPr>
                  <w:bCs/>
                  <w:iCs/>
                </w:rPr>
                <w:t>61,2 м</w:t>
              </w:r>
            </w:smartTag>
            <w:r w:rsidRPr="00622035">
              <w:rPr>
                <w:bCs/>
                <w:iCs/>
              </w:rPr>
              <w:t>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 ул. Магистрал</w:t>
            </w:r>
            <w:r w:rsidRPr="00622035">
              <w:rPr>
                <w:bCs/>
                <w:iCs/>
              </w:rPr>
              <w:t>ь</w:t>
            </w:r>
            <w:r w:rsidRPr="00622035">
              <w:rPr>
                <w:bCs/>
                <w:iCs/>
              </w:rPr>
              <w:t>ная, 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</w:t>
            </w:r>
            <w:r w:rsidR="00EC4075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72 НК 829107 от 17.11.2008г.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544 235,23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1.2.15.</w:t>
            </w:r>
          </w:p>
        </w:tc>
        <w:tc>
          <w:tcPr>
            <w:tcW w:w="2693" w:type="dxa"/>
          </w:tcPr>
          <w:p w:rsidR="001D7907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 xml:space="preserve">Кабельная линия </w:t>
            </w:r>
          </w:p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КЛ-10 кВ ф. 23-07, 23-17 на РП №1, прот.61,4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 ул. Эстонских д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рожников, Свидетельство гос.рег.права собс</w:t>
            </w:r>
            <w:r w:rsidRPr="00622035">
              <w:rPr>
                <w:bCs/>
                <w:iCs/>
              </w:rPr>
              <w:t>т</w:t>
            </w:r>
            <w:r w:rsidRPr="00622035">
              <w:rPr>
                <w:bCs/>
                <w:iCs/>
              </w:rPr>
              <w:t>венности</w:t>
            </w:r>
            <w:r w:rsidR="00EC4075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72 НК 829108 от 17.11.2008г.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546 013,78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1.2.16.</w:t>
            </w:r>
          </w:p>
        </w:tc>
        <w:tc>
          <w:tcPr>
            <w:tcW w:w="2693" w:type="dxa"/>
          </w:tcPr>
          <w:p w:rsidR="001D7907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 xml:space="preserve">Кабельная линия </w:t>
            </w:r>
          </w:p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КЛ-10 кВ ф. 116-04, 116-09 с ТП №60 на ТП №51, прот.184,25 м.</w:t>
            </w:r>
          </w:p>
        </w:tc>
        <w:tc>
          <w:tcPr>
            <w:tcW w:w="4536" w:type="dxa"/>
            <w:gridSpan w:val="2"/>
          </w:tcPr>
          <w:p w:rsidR="00CF6A3F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 xml:space="preserve">Лянтор  мкр.4, мкр.6, </w:t>
            </w:r>
          </w:p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 72 НК 829109 от 17.11.2008г.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38 078,33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1.2.17.</w:t>
            </w:r>
          </w:p>
        </w:tc>
        <w:tc>
          <w:tcPr>
            <w:tcW w:w="2693" w:type="dxa"/>
          </w:tcPr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Кабельная линия 10 кВ ф. 116-04, 116-09 с ТП №51 на ТП-РП №142, прот.255,10 м.</w:t>
            </w:r>
          </w:p>
        </w:tc>
        <w:tc>
          <w:tcPr>
            <w:tcW w:w="4536" w:type="dxa"/>
            <w:gridSpan w:val="2"/>
          </w:tcPr>
          <w:p w:rsidR="00CF6A3F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 xml:space="preserve">Лянтор  мкр.5, мкр.7 </w:t>
            </w:r>
          </w:p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 72 НК 829110 от 17.11.2008г.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52 720,67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1.2.18.</w:t>
            </w:r>
          </w:p>
        </w:tc>
        <w:tc>
          <w:tcPr>
            <w:tcW w:w="2693" w:type="dxa"/>
          </w:tcPr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Кабельная линия 10 кВ ф. 116-04, 116-09 с ТП-60 на ТП-54, прот.220,60 м.</w:t>
            </w:r>
          </w:p>
        </w:tc>
        <w:tc>
          <w:tcPr>
            <w:tcW w:w="4536" w:type="dxa"/>
            <w:gridSpan w:val="2"/>
          </w:tcPr>
          <w:p w:rsidR="00CF6A3F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 xml:space="preserve">Лянтор  мкр.4 </w:t>
            </w:r>
          </w:p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Свидетельство гос.рег.права собстве</w:t>
            </w:r>
            <w:r w:rsidRPr="00622035">
              <w:rPr>
                <w:bCs/>
                <w:iCs/>
              </w:rPr>
              <w:t>н</w:t>
            </w:r>
            <w:r w:rsidRPr="00622035">
              <w:rPr>
                <w:bCs/>
                <w:iCs/>
              </w:rPr>
              <w:t>ности 72 НК 829152 от 20.11.2008г.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13 490,59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1.2.19.</w:t>
            </w:r>
          </w:p>
        </w:tc>
        <w:tc>
          <w:tcPr>
            <w:tcW w:w="2693" w:type="dxa"/>
          </w:tcPr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Кабельная линия 10 кВ ф. 116-04, 116-09 с ВЛ-10 кВ на ТП-67, прот.28,0 м.</w:t>
            </w:r>
          </w:p>
        </w:tc>
        <w:tc>
          <w:tcPr>
            <w:tcW w:w="4536" w:type="dxa"/>
            <w:gridSpan w:val="2"/>
          </w:tcPr>
          <w:p w:rsidR="00CF6A3F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 xml:space="preserve">Лянтор  мкр.4 </w:t>
            </w:r>
          </w:p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Свидетельство гос.рег.права собстве</w:t>
            </w:r>
            <w:r w:rsidRPr="00622035">
              <w:rPr>
                <w:bCs/>
                <w:iCs/>
              </w:rPr>
              <w:t>н</w:t>
            </w:r>
            <w:r w:rsidRPr="00622035">
              <w:rPr>
                <w:bCs/>
                <w:iCs/>
              </w:rPr>
              <w:t>ности 72 НК 829153 от 20.11.2008г.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1 712,31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1.2.20.</w:t>
            </w:r>
          </w:p>
        </w:tc>
        <w:tc>
          <w:tcPr>
            <w:tcW w:w="2693" w:type="dxa"/>
          </w:tcPr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Кабельная линия 10 кВ ф. 116-04, 116-09 с ТП-67 на ТП-60, прот.487,4 м.</w:t>
            </w:r>
          </w:p>
        </w:tc>
        <w:tc>
          <w:tcPr>
            <w:tcW w:w="4536" w:type="dxa"/>
            <w:gridSpan w:val="2"/>
          </w:tcPr>
          <w:p w:rsidR="00CF6A3F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 xml:space="preserve">Лянтор  мкр.4 </w:t>
            </w:r>
          </w:p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Свидетельство гос.рег.права собстве</w:t>
            </w:r>
            <w:r w:rsidRPr="00622035">
              <w:rPr>
                <w:bCs/>
                <w:iCs/>
              </w:rPr>
              <w:t>н</w:t>
            </w:r>
            <w:r w:rsidRPr="00622035">
              <w:rPr>
                <w:bCs/>
                <w:iCs/>
              </w:rPr>
              <w:t>ности 72 НК 829154 от 20.11.2008г.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29 806,50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lastRenderedPageBreak/>
              <w:t>1.2.21.</w:t>
            </w:r>
          </w:p>
        </w:tc>
        <w:tc>
          <w:tcPr>
            <w:tcW w:w="2693" w:type="dxa"/>
          </w:tcPr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Кабельная линия 10 кВ ф. 116-04, 116-09 с ВЛ-10 кВ на ТП-52, прот.134,20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г.Лянтор  мкр.4</w:t>
            </w:r>
          </w:p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 72 НК 829155 от 20.11.2008г.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8 206,88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1.2.22.</w:t>
            </w:r>
          </w:p>
        </w:tc>
        <w:tc>
          <w:tcPr>
            <w:tcW w:w="2693" w:type="dxa"/>
          </w:tcPr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Кабельная линия 10 кВ ф. 116-04, 116-09 с ТП-52 на ТП-54, прот.244,3 м.</w:t>
            </w:r>
          </w:p>
        </w:tc>
        <w:tc>
          <w:tcPr>
            <w:tcW w:w="4536" w:type="dxa"/>
            <w:gridSpan w:val="2"/>
          </w:tcPr>
          <w:p w:rsidR="00CF6A3F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 xml:space="preserve">г.Лянтор  мкр.4 </w:t>
            </w:r>
          </w:p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Свидетельство гос.рег.права собстве</w:t>
            </w:r>
            <w:r w:rsidRPr="00622035">
              <w:rPr>
                <w:bCs/>
                <w:iCs/>
              </w:rPr>
              <w:t>н</w:t>
            </w:r>
            <w:r w:rsidRPr="00622035">
              <w:rPr>
                <w:bCs/>
                <w:iCs/>
              </w:rPr>
              <w:t>ности 72 НК 829156 от 20.11.2008г.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14 939,94</w:t>
            </w:r>
          </w:p>
        </w:tc>
      </w:tr>
      <w:tr w:rsidR="00BF19B4" w:rsidRPr="00BF19B4" w:rsidTr="00622035">
        <w:trPr>
          <w:trHeight w:val="51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1.2.23.</w:t>
            </w:r>
          </w:p>
        </w:tc>
        <w:tc>
          <w:tcPr>
            <w:tcW w:w="2693" w:type="dxa"/>
          </w:tcPr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>тропередачи ВЛ-10 кВ ф. 23-02, прот.304,9 м.</w:t>
            </w:r>
          </w:p>
        </w:tc>
        <w:tc>
          <w:tcPr>
            <w:tcW w:w="4536" w:type="dxa"/>
            <w:gridSpan w:val="2"/>
          </w:tcPr>
          <w:p w:rsidR="00CF6A3F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</w:t>
            </w:r>
            <w:r w:rsidR="00EC4075" w:rsidRPr="00622035">
              <w:rPr>
                <w:bCs/>
                <w:iCs/>
              </w:rPr>
              <w:t xml:space="preserve"> </w:t>
            </w:r>
          </w:p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сти72 НК 829111 от 17.11.2008г.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385 589,00</w:t>
            </w:r>
          </w:p>
        </w:tc>
      </w:tr>
      <w:tr w:rsidR="00BF19B4" w:rsidRPr="00622035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1.2.24.</w:t>
            </w:r>
          </w:p>
        </w:tc>
        <w:tc>
          <w:tcPr>
            <w:tcW w:w="2693" w:type="dxa"/>
          </w:tcPr>
          <w:p w:rsidR="001D7907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 xml:space="preserve">тропередачи </w:t>
            </w:r>
          </w:p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ВЛ-6 кВ ф. "Полигон ТБО", прот.1314,0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 Промышленная зона, "Полигон ТБО" Свид</w:t>
            </w:r>
            <w:r w:rsidRPr="00622035">
              <w:rPr>
                <w:bCs/>
                <w:iCs/>
              </w:rPr>
              <w:t>е</w:t>
            </w:r>
            <w:r w:rsidRPr="00622035">
              <w:rPr>
                <w:bCs/>
                <w:iCs/>
              </w:rPr>
              <w:t>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 72 НК 829112 от 17.11.2008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1 797 432,00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1.2.25.</w:t>
            </w:r>
          </w:p>
        </w:tc>
        <w:tc>
          <w:tcPr>
            <w:tcW w:w="2693" w:type="dxa"/>
          </w:tcPr>
          <w:p w:rsidR="001D7907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 xml:space="preserve">тропередачи </w:t>
            </w:r>
          </w:p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ВЛ-10 кВ ф. 119-10 на ЛР 11, прот.1790,0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 ул. Магистрал</w:t>
            </w:r>
            <w:r w:rsidRPr="00622035">
              <w:rPr>
                <w:bCs/>
                <w:iCs/>
              </w:rPr>
              <w:t>ь</w:t>
            </w:r>
            <w:r w:rsidRPr="00622035">
              <w:rPr>
                <w:bCs/>
                <w:iCs/>
              </w:rPr>
              <w:t>ная 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 72 НК 829113 от 17.11.2008г. Тех.паспорт от 20.08.2008г.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32 440,70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1.2.26.</w:t>
            </w:r>
          </w:p>
        </w:tc>
        <w:tc>
          <w:tcPr>
            <w:tcW w:w="2693" w:type="dxa"/>
          </w:tcPr>
          <w:p w:rsidR="001D7907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 xml:space="preserve">тропередачи </w:t>
            </w:r>
          </w:p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ВЛ-10 кВ ф. 119-11, прот.1834,0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  ул. Магистральная 5 ХПВЗ Свид</w:t>
            </w:r>
            <w:r w:rsidRPr="00622035">
              <w:rPr>
                <w:bCs/>
                <w:iCs/>
              </w:rPr>
              <w:t>е</w:t>
            </w:r>
            <w:r w:rsidRPr="00622035">
              <w:rPr>
                <w:bCs/>
                <w:iCs/>
              </w:rPr>
              <w:t>тельство гос.рег.права собственности 72 НК 829114 от 17.11.2008г. Тех.паспорт от 20.08.2008г.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574 077,00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1.2.27.</w:t>
            </w:r>
          </w:p>
        </w:tc>
        <w:tc>
          <w:tcPr>
            <w:tcW w:w="2693" w:type="dxa"/>
          </w:tcPr>
          <w:p w:rsidR="001D7907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 xml:space="preserve">тропередачи </w:t>
            </w:r>
          </w:p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ВЛ-10 кВ ф. 119-06, прот.1825,0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г.Лянтор ул. Магистрал</w:t>
            </w:r>
            <w:r w:rsidRPr="00622035">
              <w:rPr>
                <w:bCs/>
                <w:iCs/>
              </w:rPr>
              <w:t>ь</w:t>
            </w:r>
            <w:r w:rsidRPr="00622035">
              <w:rPr>
                <w:bCs/>
                <w:iCs/>
              </w:rPr>
              <w:t>ная 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 72 НК 829115 от 17.11.2008г.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290 809,00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1.2.28.</w:t>
            </w:r>
          </w:p>
        </w:tc>
        <w:tc>
          <w:tcPr>
            <w:tcW w:w="2693" w:type="dxa"/>
          </w:tcPr>
          <w:p w:rsidR="001D7907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 xml:space="preserve">тропередачи </w:t>
            </w:r>
          </w:p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ВЛ-0,4 кВ ф. 80-01, прот.129,75 м.</w:t>
            </w:r>
          </w:p>
        </w:tc>
        <w:tc>
          <w:tcPr>
            <w:tcW w:w="4536" w:type="dxa"/>
            <w:gridSpan w:val="2"/>
          </w:tcPr>
          <w:p w:rsidR="00CF6A3F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 xml:space="preserve">Лянтор  мкр.3 </w:t>
            </w:r>
          </w:p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Свидетельство гос.рег.права собстве</w:t>
            </w:r>
            <w:r w:rsidRPr="00622035">
              <w:rPr>
                <w:bCs/>
                <w:iCs/>
              </w:rPr>
              <w:t>н</w:t>
            </w:r>
            <w:r w:rsidRPr="00622035">
              <w:rPr>
                <w:bCs/>
                <w:iCs/>
              </w:rPr>
              <w:t>ности 72 НК 829157 от 20.11.2008г.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38 878,95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1.2.29.</w:t>
            </w:r>
          </w:p>
        </w:tc>
        <w:tc>
          <w:tcPr>
            <w:tcW w:w="2693" w:type="dxa"/>
          </w:tcPr>
          <w:p w:rsidR="001D7907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 xml:space="preserve">тропередачи </w:t>
            </w:r>
          </w:p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ВЛ-0,4 кВ ф. 80-02, прот.193,3 м.</w:t>
            </w:r>
          </w:p>
        </w:tc>
        <w:tc>
          <w:tcPr>
            <w:tcW w:w="4536" w:type="dxa"/>
            <w:gridSpan w:val="2"/>
          </w:tcPr>
          <w:p w:rsidR="00CF6A3F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 xml:space="preserve">Лянтор  мкр.3 </w:t>
            </w:r>
          </w:p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Свидетельство гос.рег.права собстве</w:t>
            </w:r>
            <w:r w:rsidRPr="00622035">
              <w:rPr>
                <w:bCs/>
                <w:iCs/>
              </w:rPr>
              <w:t>н</w:t>
            </w:r>
            <w:r w:rsidRPr="00622035">
              <w:rPr>
                <w:bCs/>
                <w:iCs/>
              </w:rPr>
              <w:t>ности 72 НК 829158 от 20.11.2008г.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57 921,39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1.2.30.</w:t>
            </w:r>
          </w:p>
        </w:tc>
        <w:tc>
          <w:tcPr>
            <w:tcW w:w="2693" w:type="dxa"/>
          </w:tcPr>
          <w:p w:rsidR="001D7907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 xml:space="preserve">тропередачи </w:t>
            </w:r>
          </w:p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ВЛ-0,4 кВ ф. 80-09, ф. 80-11, прот.408,45 м.</w:t>
            </w:r>
          </w:p>
        </w:tc>
        <w:tc>
          <w:tcPr>
            <w:tcW w:w="4536" w:type="dxa"/>
            <w:gridSpan w:val="2"/>
          </w:tcPr>
          <w:p w:rsidR="00CF6A3F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 xml:space="preserve">Лянтор  мкр.3 </w:t>
            </w:r>
          </w:p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Свидетельство гос.рег.права собстве</w:t>
            </w:r>
            <w:r w:rsidRPr="00622035">
              <w:rPr>
                <w:bCs/>
                <w:iCs/>
              </w:rPr>
              <w:t>н</w:t>
            </w:r>
            <w:r w:rsidRPr="00622035">
              <w:rPr>
                <w:bCs/>
                <w:iCs/>
              </w:rPr>
              <w:t>ности 72 НК 829159 от 20.11.2008г.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122 390,02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1.2.31.</w:t>
            </w:r>
          </w:p>
        </w:tc>
        <w:tc>
          <w:tcPr>
            <w:tcW w:w="2693" w:type="dxa"/>
          </w:tcPr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>тропередачи ВЛ-0,4 кВ ф. 80-03, ф. 80-13, ф. 80-15, прот.375,70 м.</w:t>
            </w:r>
          </w:p>
        </w:tc>
        <w:tc>
          <w:tcPr>
            <w:tcW w:w="4536" w:type="dxa"/>
            <w:gridSpan w:val="2"/>
          </w:tcPr>
          <w:p w:rsidR="00CF6A3F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 xml:space="preserve">Лянтор  мкр.3 </w:t>
            </w:r>
          </w:p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Свидетельство гос.рег.права собстве</w:t>
            </w:r>
            <w:r w:rsidRPr="00622035">
              <w:rPr>
                <w:bCs/>
                <w:iCs/>
              </w:rPr>
              <w:t>н</w:t>
            </w:r>
            <w:r w:rsidRPr="00622035">
              <w:rPr>
                <w:bCs/>
                <w:iCs/>
              </w:rPr>
              <w:t>ности 72 НК 829160 от 20.11.2008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112 576,64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1.2.32.</w:t>
            </w:r>
          </w:p>
        </w:tc>
        <w:tc>
          <w:tcPr>
            <w:tcW w:w="2693" w:type="dxa"/>
          </w:tcPr>
          <w:p w:rsidR="001D7907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 xml:space="preserve">тропередачи </w:t>
            </w:r>
          </w:p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ВЛ-35 кВ ф. "Югра - 1,2", прот.7720,0 м.</w:t>
            </w:r>
          </w:p>
        </w:tc>
        <w:tc>
          <w:tcPr>
            <w:tcW w:w="4536" w:type="dxa"/>
            <w:gridSpan w:val="2"/>
          </w:tcPr>
          <w:p w:rsidR="00CF6A3F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</w:t>
            </w:r>
            <w:r w:rsidR="00EC4075" w:rsidRPr="00622035">
              <w:rPr>
                <w:bCs/>
                <w:iCs/>
              </w:rPr>
              <w:t xml:space="preserve"> </w:t>
            </w:r>
          </w:p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  72 НК 829162 от 20.11.2008г.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5 848 506,00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1.2.33.</w:t>
            </w:r>
          </w:p>
        </w:tc>
        <w:tc>
          <w:tcPr>
            <w:tcW w:w="2693" w:type="dxa"/>
          </w:tcPr>
          <w:p w:rsidR="001D7907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 xml:space="preserve">тропередачи </w:t>
            </w:r>
          </w:p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ВЛ-35 кВ ф. "Юрты 1,2", прот.2915,0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  Промышле</w:t>
            </w:r>
            <w:r w:rsidRPr="00622035">
              <w:rPr>
                <w:bCs/>
                <w:iCs/>
              </w:rPr>
              <w:t>н</w:t>
            </w:r>
            <w:r w:rsidRPr="00622035">
              <w:rPr>
                <w:bCs/>
                <w:iCs/>
              </w:rPr>
              <w:t>ная зона - Эстонских Дорожников ПС-23 Свидетельство гос.рег.права собстве</w:t>
            </w:r>
            <w:r w:rsidRPr="00622035">
              <w:rPr>
                <w:bCs/>
                <w:iCs/>
              </w:rPr>
              <w:t>н</w:t>
            </w:r>
            <w:r w:rsidRPr="00622035">
              <w:rPr>
                <w:bCs/>
                <w:iCs/>
              </w:rPr>
              <w:t>ности 72 НК 829161 от 20.11.2008г.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20 883 111,00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lastRenderedPageBreak/>
              <w:t>1.2.34.</w:t>
            </w:r>
          </w:p>
        </w:tc>
        <w:tc>
          <w:tcPr>
            <w:tcW w:w="2693" w:type="dxa"/>
          </w:tcPr>
          <w:p w:rsidR="001D7907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 xml:space="preserve">тропередачи </w:t>
            </w:r>
          </w:p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ВЛ-0,4 кВ ф. 71-04, прот.320,35 м.</w:t>
            </w:r>
          </w:p>
        </w:tc>
        <w:tc>
          <w:tcPr>
            <w:tcW w:w="4536" w:type="dxa"/>
            <w:gridSpan w:val="2"/>
          </w:tcPr>
          <w:p w:rsidR="00CF6A3F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  мкр.7</w:t>
            </w:r>
          </w:p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 xml:space="preserve"> Свидетельство гос.рег.права собстве</w:t>
            </w:r>
            <w:r w:rsidRPr="00622035">
              <w:rPr>
                <w:bCs/>
                <w:iCs/>
              </w:rPr>
              <w:t>н</w:t>
            </w:r>
            <w:r w:rsidRPr="00622035">
              <w:rPr>
                <w:bCs/>
                <w:iCs/>
              </w:rPr>
              <w:t>ности 72 НК 829163 от 20.11.2008г.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739 406,80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1.2.35.</w:t>
            </w:r>
          </w:p>
        </w:tc>
        <w:tc>
          <w:tcPr>
            <w:tcW w:w="2693" w:type="dxa"/>
          </w:tcPr>
          <w:p w:rsidR="001D7907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 xml:space="preserve">тропередачи </w:t>
            </w:r>
          </w:p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ВЛ-0,4 кВ ф. 71-08, 71-18, прот.303,90 м.</w:t>
            </w:r>
          </w:p>
        </w:tc>
        <w:tc>
          <w:tcPr>
            <w:tcW w:w="4536" w:type="dxa"/>
            <w:gridSpan w:val="2"/>
          </w:tcPr>
          <w:p w:rsidR="00CF6A3F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 xml:space="preserve">г.Лянтор  мкр.7 </w:t>
            </w:r>
          </w:p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Свидетельство гос.рег.права собстве</w:t>
            </w:r>
            <w:r w:rsidRPr="00622035">
              <w:rPr>
                <w:bCs/>
                <w:iCs/>
              </w:rPr>
              <w:t>н</w:t>
            </w:r>
            <w:r w:rsidRPr="00622035">
              <w:rPr>
                <w:bCs/>
                <w:iCs/>
              </w:rPr>
              <w:t>ности 72 НК  829164 от 20.11.2008г.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701 438,20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1.2.36.</w:t>
            </w:r>
          </w:p>
        </w:tc>
        <w:tc>
          <w:tcPr>
            <w:tcW w:w="2693" w:type="dxa"/>
          </w:tcPr>
          <w:p w:rsidR="001D7907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 xml:space="preserve">тропередачи </w:t>
            </w:r>
          </w:p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ВЛ-0,4 кВ ф. 75-06, прот.318,8 м.</w:t>
            </w:r>
          </w:p>
        </w:tc>
        <w:tc>
          <w:tcPr>
            <w:tcW w:w="4536" w:type="dxa"/>
            <w:gridSpan w:val="2"/>
          </w:tcPr>
          <w:p w:rsidR="00CF6A3F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 xml:space="preserve">г.Лянтор  мкр. 7 </w:t>
            </w:r>
          </w:p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Свидетельство гос.рег.права собстве</w:t>
            </w:r>
            <w:r w:rsidRPr="00622035">
              <w:rPr>
                <w:bCs/>
                <w:iCs/>
              </w:rPr>
              <w:t>н</w:t>
            </w:r>
            <w:r w:rsidRPr="00622035">
              <w:rPr>
                <w:bCs/>
                <w:iCs/>
              </w:rPr>
              <w:t>ности 72НК 829165 от 20.11.2008г.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59 480,02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1.2.37.</w:t>
            </w:r>
          </w:p>
        </w:tc>
        <w:tc>
          <w:tcPr>
            <w:tcW w:w="2693" w:type="dxa"/>
          </w:tcPr>
          <w:p w:rsidR="001D7907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 xml:space="preserve">тропередачи </w:t>
            </w:r>
          </w:p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ВЛ-0,4 кВ ф. 75-10, прот.264,95 м.</w:t>
            </w:r>
          </w:p>
        </w:tc>
        <w:tc>
          <w:tcPr>
            <w:tcW w:w="4536" w:type="dxa"/>
            <w:gridSpan w:val="2"/>
          </w:tcPr>
          <w:p w:rsidR="00CF6A3F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 xml:space="preserve">Лянтор  мкр. 7 </w:t>
            </w:r>
          </w:p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Свидетельство гос.рег.права собстве</w:t>
            </w:r>
            <w:r w:rsidRPr="00622035">
              <w:rPr>
                <w:bCs/>
                <w:iCs/>
              </w:rPr>
              <w:t>н</w:t>
            </w:r>
            <w:r w:rsidRPr="00622035">
              <w:rPr>
                <w:bCs/>
                <w:iCs/>
              </w:rPr>
              <w:t>ности 72 НК 829185 от 24.11.2008г.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49 432,98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1.2.38.</w:t>
            </w:r>
          </w:p>
        </w:tc>
        <w:tc>
          <w:tcPr>
            <w:tcW w:w="2693" w:type="dxa"/>
          </w:tcPr>
          <w:p w:rsidR="001D7907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 xml:space="preserve">тропередачи </w:t>
            </w:r>
          </w:p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ВЛ-0,4 кВ ф. 57-01, прот.110,45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  п. Вахтовый 6А, 100, 101 Свидетельство гос.рег.права собс</w:t>
            </w:r>
            <w:r w:rsidRPr="00622035">
              <w:rPr>
                <w:bCs/>
                <w:iCs/>
              </w:rPr>
              <w:t>т</w:t>
            </w:r>
            <w:r w:rsidRPr="00622035">
              <w:rPr>
                <w:bCs/>
                <w:iCs/>
              </w:rPr>
              <w:t>венности 72 НК 829186 от 24.11.2008г.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39 392,95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1.2.39.</w:t>
            </w:r>
          </w:p>
        </w:tc>
        <w:tc>
          <w:tcPr>
            <w:tcW w:w="2693" w:type="dxa"/>
          </w:tcPr>
          <w:p w:rsidR="001D7907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 xml:space="preserve">тропередачи </w:t>
            </w:r>
          </w:p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ВЛ-0,4 кВ ф. 57-06, прот.58,7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  п. Вахтовый 6А 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 72 НК 829187 от 24.11.2008г.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20 935,86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1.2.40.</w:t>
            </w:r>
          </w:p>
        </w:tc>
        <w:tc>
          <w:tcPr>
            <w:tcW w:w="2693" w:type="dxa"/>
          </w:tcPr>
          <w:p w:rsidR="001D7907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 xml:space="preserve">тропередачи </w:t>
            </w:r>
          </w:p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ВЛ-0,4 кВ ф. 57-08, прот.137,92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  п. Вахтовый 6А, 100, 101 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 72 НК  829188 от 24.11.2008г.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49 190,37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1.2.41.</w:t>
            </w:r>
          </w:p>
        </w:tc>
        <w:tc>
          <w:tcPr>
            <w:tcW w:w="2693" w:type="dxa"/>
          </w:tcPr>
          <w:p w:rsidR="001D7907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 xml:space="preserve">тропередачи </w:t>
            </w:r>
          </w:p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ВЛ-0,4 кВ ф. 101-03, прот.157,75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  п. Вахтовый 6А, 100, 101 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 72 НК 829189 от 24.11.2008 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56 262,91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1.2.42.</w:t>
            </w:r>
          </w:p>
        </w:tc>
        <w:tc>
          <w:tcPr>
            <w:tcW w:w="2693" w:type="dxa"/>
          </w:tcPr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>тропередачи ВЛ-0,4 кВ ф. 57-11, прот.175,65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  п. Вахтовый 6А</w:t>
            </w:r>
          </w:p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</w:t>
            </w:r>
            <w:r w:rsidR="00EC4075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72 НК 829190 от 24.11.2008г.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62 647,10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1.2.43.</w:t>
            </w:r>
          </w:p>
        </w:tc>
        <w:tc>
          <w:tcPr>
            <w:tcW w:w="2693" w:type="dxa"/>
          </w:tcPr>
          <w:p w:rsidR="001D7907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 xml:space="preserve">тропередачи </w:t>
            </w:r>
          </w:p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ВЛ-0,4 кВ ф. 57-13, прот.347,05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  п. Вахтовый 6А</w:t>
            </w:r>
          </w:p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  72 НК 829191 от 24.11.2008г.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123 778,40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1.2.44.</w:t>
            </w:r>
          </w:p>
        </w:tc>
        <w:tc>
          <w:tcPr>
            <w:tcW w:w="2693" w:type="dxa"/>
          </w:tcPr>
          <w:p w:rsidR="001D7907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 xml:space="preserve">тропередачи </w:t>
            </w:r>
          </w:p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ВЛ-0,4 кВ ф. 101-09, 101-06, прот.162,20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  п. Вахтовый 6А, 100, 101 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 72 НК 829192 от 24.11.2008г.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171 412,00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1.2.45.</w:t>
            </w:r>
          </w:p>
        </w:tc>
        <w:tc>
          <w:tcPr>
            <w:tcW w:w="2693" w:type="dxa"/>
          </w:tcPr>
          <w:p w:rsidR="001D7907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 xml:space="preserve">тропередачи </w:t>
            </w:r>
          </w:p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ВЛ-0,4 кВ ф. 101-01, прот.287,83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  п. Вахтовый 6А, 100, 101 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 72 НК 829193 от 24.11.2008г. Тех.паспорт от 20.08.2008г.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102 657,07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1.2.46.</w:t>
            </w:r>
          </w:p>
        </w:tc>
        <w:tc>
          <w:tcPr>
            <w:tcW w:w="2693" w:type="dxa"/>
          </w:tcPr>
          <w:p w:rsidR="001D7907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 xml:space="preserve">тропередачи </w:t>
            </w:r>
          </w:p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ВЛ-0,4 кВ ф. 101-04, прот.128,23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  п. Вахтовый 6А, 100, 101 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 72 НК 829194 от 24.11.2008г. Тех.паспорт от 20.08.2008г.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45 734,34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1.2.47.</w:t>
            </w:r>
          </w:p>
        </w:tc>
        <w:tc>
          <w:tcPr>
            <w:tcW w:w="2693" w:type="dxa"/>
          </w:tcPr>
          <w:p w:rsidR="001D7907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 xml:space="preserve">тропередачи </w:t>
            </w:r>
          </w:p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lastRenderedPageBreak/>
              <w:t>ВЛ-0,4 кВ ф. 76-07, прот.172,64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lastRenderedPageBreak/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  мкр. 7</w:t>
            </w:r>
          </w:p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 xml:space="preserve">сти </w:t>
            </w:r>
            <w:r w:rsidRPr="00622035">
              <w:rPr>
                <w:bCs/>
                <w:iCs/>
              </w:rPr>
              <w:lastRenderedPageBreak/>
              <w:t>72 НК 829196 от 24.11.2008г. Тех.паспорт от 20.08.2008г.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lastRenderedPageBreak/>
              <w:t>15 538,02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lastRenderedPageBreak/>
              <w:t>1.2.48.</w:t>
            </w:r>
          </w:p>
        </w:tc>
        <w:tc>
          <w:tcPr>
            <w:tcW w:w="2693" w:type="dxa"/>
          </w:tcPr>
          <w:p w:rsidR="001D7907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 xml:space="preserve">тропередачи </w:t>
            </w:r>
          </w:p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ВЛ-0,4 кВ ф. 76-05, прот.201,14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  мкр. 7</w:t>
            </w:r>
          </w:p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 72 НК 829197 от 24.11.2008г. Тех.паспорт от 20.08.2008г.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18 103,08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1.2.49.</w:t>
            </w:r>
          </w:p>
        </w:tc>
        <w:tc>
          <w:tcPr>
            <w:tcW w:w="2693" w:type="dxa"/>
          </w:tcPr>
          <w:p w:rsidR="001D7907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 xml:space="preserve">тропередачи </w:t>
            </w:r>
          </w:p>
          <w:p w:rsidR="001D7907" w:rsidRPr="00622035" w:rsidRDefault="001D7907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ВЛ-0,4 кВ ф. 76-01,</w:t>
            </w:r>
          </w:p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76-03, прот.372,0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  мкр. 7</w:t>
            </w:r>
          </w:p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 72 НК 829198 от 24.11.2008г.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33 480,90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1.2.50.</w:t>
            </w:r>
          </w:p>
        </w:tc>
        <w:tc>
          <w:tcPr>
            <w:tcW w:w="2693" w:type="dxa"/>
          </w:tcPr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>тропередачи ВЛ-0,4 кВ ф. 77-10, прот.114,51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  мкр. 7</w:t>
            </w:r>
          </w:p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 72 НК 829199 от 24.11.2008г.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1 525,73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1.2.51.</w:t>
            </w:r>
          </w:p>
        </w:tc>
        <w:tc>
          <w:tcPr>
            <w:tcW w:w="2693" w:type="dxa"/>
          </w:tcPr>
          <w:p w:rsidR="001D7907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 xml:space="preserve">тропередачи </w:t>
            </w:r>
          </w:p>
          <w:p w:rsidR="001D7907" w:rsidRPr="00622035" w:rsidRDefault="001D7907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ВЛ-0,4 кВ ф. 77-02,</w:t>
            </w:r>
          </w:p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77-13. прот.458,0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  мкр. 7</w:t>
            </w:r>
          </w:p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 72 НК 829200 от 24.11.2008г.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6 102,40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1.2.52.</w:t>
            </w:r>
          </w:p>
        </w:tc>
        <w:tc>
          <w:tcPr>
            <w:tcW w:w="2693" w:type="dxa"/>
          </w:tcPr>
          <w:p w:rsidR="001D7907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 xml:space="preserve">тропередачи </w:t>
            </w:r>
          </w:p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ВЛ-0,4 кВ ф. 77-04, прот.125,17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г.Лянтор  мкр. 7</w:t>
            </w:r>
          </w:p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 72 НК 845201 от 24.11.2008г.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1 667,77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1.2.53.</w:t>
            </w:r>
          </w:p>
        </w:tc>
        <w:tc>
          <w:tcPr>
            <w:tcW w:w="2693" w:type="dxa"/>
          </w:tcPr>
          <w:p w:rsidR="001D7907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 xml:space="preserve">тропередачи </w:t>
            </w:r>
          </w:p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ВЛ-0,4 кВ ф. 77-12, прот.161,37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  мкр. 7</w:t>
            </w:r>
          </w:p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 72 НК 845202 от 24.11.2008г.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2 150,10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1.2.54.</w:t>
            </w:r>
          </w:p>
        </w:tc>
        <w:tc>
          <w:tcPr>
            <w:tcW w:w="2693" w:type="dxa"/>
          </w:tcPr>
          <w:p w:rsidR="001D7907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 xml:space="preserve">тропередачи </w:t>
            </w:r>
          </w:p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ВЛ-0,4 кВ ф. РП 3-08, 3-09, прот.429,9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Лянтор, мкр.3</w:t>
            </w:r>
          </w:p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 72 НК 845203 от 24.11.2008г. Тех.паспорт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173 271,82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1.2.55.</w:t>
            </w:r>
          </w:p>
        </w:tc>
        <w:tc>
          <w:tcPr>
            <w:tcW w:w="2693" w:type="dxa"/>
          </w:tcPr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>тропередачи ВЛ-0,4 кВ ф. РП 3-12, 3-24, прот.433,91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  мкр. 3</w:t>
            </w:r>
          </w:p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 72 НК 845204 от 24.11.2008г.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174 888,06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1.2.56.</w:t>
            </w:r>
          </w:p>
        </w:tc>
        <w:tc>
          <w:tcPr>
            <w:tcW w:w="2693" w:type="dxa"/>
          </w:tcPr>
          <w:p w:rsidR="001D7907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 xml:space="preserve">тропередачи ВЛ-0,4 кВ ф. РП 3-20, </w:t>
            </w:r>
          </w:p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3-23, прот.455,23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  мкр. 3</w:t>
            </w:r>
          </w:p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 72 НК 845205 от 24.11.2008г.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183 481,12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1.2.57.</w:t>
            </w:r>
          </w:p>
        </w:tc>
        <w:tc>
          <w:tcPr>
            <w:tcW w:w="2693" w:type="dxa"/>
          </w:tcPr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Кабельная линия 0,4 кВ с КТП-60 на жилой дом №8, ф. 60-09, прот.22,65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  мкр. 4</w:t>
            </w:r>
          </w:p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 72 НК 845206 от 24.11.2008г.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76 524,70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1.2.58.</w:t>
            </w:r>
          </w:p>
        </w:tc>
        <w:tc>
          <w:tcPr>
            <w:tcW w:w="2693" w:type="dxa"/>
          </w:tcPr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Кабельная линия 0,4 кВ с КТП-60 на жилой дом №12, ф. 60-18, прот.87,80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  мкр. 4</w:t>
            </w:r>
          </w:p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 72 НК 845207 от 24.11.2008г.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296 638,76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1.2.59.</w:t>
            </w:r>
          </w:p>
        </w:tc>
        <w:tc>
          <w:tcPr>
            <w:tcW w:w="2693" w:type="dxa"/>
          </w:tcPr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Кабельная линия 0,4 кВ с КТП-60 на жилой дом №9, ф. 60-06, прот.68,4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  мкр. 4</w:t>
            </w:r>
          </w:p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 72 НК 845208 от 24.11.2008г.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231 094,44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1.2.60.</w:t>
            </w:r>
          </w:p>
        </w:tc>
        <w:tc>
          <w:tcPr>
            <w:tcW w:w="2693" w:type="dxa"/>
          </w:tcPr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Кабельная линия 0,4 кВ с КТП-60 на жилой дом №9, ф. 60-11/13, прот.172,05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  мкр. 4</w:t>
            </w:r>
          </w:p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 72 НК 845209 от 24.11.2008г.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581 283,59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lastRenderedPageBreak/>
              <w:t>1.2.61.</w:t>
            </w:r>
          </w:p>
        </w:tc>
        <w:tc>
          <w:tcPr>
            <w:tcW w:w="2693" w:type="dxa"/>
          </w:tcPr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Кабельная линия 0,4 кВ с КТП-60 на жилой дом №9, ф. 60-06/08, прот.172,05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  мкр. 4</w:t>
            </w:r>
          </w:p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 72 НК 845210 от 24.11.2008г.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581 283,59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1.2.62.</w:t>
            </w:r>
          </w:p>
        </w:tc>
        <w:tc>
          <w:tcPr>
            <w:tcW w:w="2693" w:type="dxa"/>
          </w:tcPr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Кабельная линия 0,4 кВ с КТП-60 на жилой дом №10, ф. 60-02/04, прот.176,35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B73789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Лянтор, мкр. 4</w:t>
            </w:r>
          </w:p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 72 НК 845211 от 24.11.2008г. Тех.паспорт от 20.08.2008г.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595 811,46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1.2.63.</w:t>
            </w:r>
          </w:p>
        </w:tc>
        <w:tc>
          <w:tcPr>
            <w:tcW w:w="2693" w:type="dxa"/>
          </w:tcPr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Кабельная линия 0,4 кВ с КТП-60 на жилой дом №10, ф. 60-15/17, прот.176,35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B73789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Лянтор, мкр.4</w:t>
            </w:r>
          </w:p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 72 НК 845212 от 24.11.2008г. Тех.паспорт от 20.08.2008</w:t>
            </w:r>
            <w:r w:rsidR="00CF6A3F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595 811,46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1.2.64.</w:t>
            </w:r>
          </w:p>
        </w:tc>
        <w:tc>
          <w:tcPr>
            <w:tcW w:w="2693" w:type="dxa"/>
          </w:tcPr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Кабельная линия 0,4 кВ с ТП-51 на жилой дом №14, ф. 13, прот.295,70 м.</w:t>
            </w:r>
          </w:p>
        </w:tc>
        <w:tc>
          <w:tcPr>
            <w:tcW w:w="4536" w:type="dxa"/>
            <w:gridSpan w:val="2"/>
          </w:tcPr>
          <w:p w:rsidR="00B73789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B73789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 xml:space="preserve">Лянтор  мкр. 4ж/д №14 </w:t>
            </w:r>
          </w:p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сти72 НК 845213 от 24.11.2008г. Тех.паспорт от 20.08.2008г.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18 083,26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1.2.65.</w:t>
            </w:r>
          </w:p>
        </w:tc>
        <w:tc>
          <w:tcPr>
            <w:tcW w:w="2693" w:type="dxa"/>
          </w:tcPr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Кабельная линия 0,4 кВ с ТП-51 на жилой дом №13, ф. 08, прот.221,15 м.</w:t>
            </w:r>
          </w:p>
        </w:tc>
        <w:tc>
          <w:tcPr>
            <w:tcW w:w="4536" w:type="dxa"/>
            <w:gridSpan w:val="2"/>
          </w:tcPr>
          <w:p w:rsidR="00B73789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B73789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  мкр. 4</w:t>
            </w:r>
            <w:r w:rsidR="00B73789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ж/д №13</w:t>
            </w:r>
          </w:p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 xml:space="preserve"> Свидетельство гос.рег.права 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 72 НК 845214 от 24.11.2008г. Тех.паспорт от 20.08.2008г.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13 524,23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1.2.66.</w:t>
            </w:r>
          </w:p>
        </w:tc>
        <w:tc>
          <w:tcPr>
            <w:tcW w:w="2693" w:type="dxa"/>
          </w:tcPr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Кабельная линия 0,4 кВ с ТП-51 на жилой дом №6, ф. 06, ф. 10, прот.14,85 м.</w:t>
            </w:r>
          </w:p>
        </w:tc>
        <w:tc>
          <w:tcPr>
            <w:tcW w:w="4536" w:type="dxa"/>
            <w:gridSpan w:val="2"/>
          </w:tcPr>
          <w:p w:rsidR="00B73789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г.Лянтор, мкр.4</w:t>
            </w:r>
            <w:r w:rsidR="00B73789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 xml:space="preserve">ж/д №6 </w:t>
            </w:r>
          </w:p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 72 НК 845215 от 24.11.2008г. Тех.паспорт от 20.08.2008</w:t>
            </w:r>
            <w:r w:rsidR="00B73789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908,14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1.2.67.</w:t>
            </w:r>
          </w:p>
        </w:tc>
        <w:tc>
          <w:tcPr>
            <w:tcW w:w="2693" w:type="dxa"/>
          </w:tcPr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Кабельная линия 0,4 кВ с ТП-51 на жилой дом №7, ф. 05/16, прот.23,20 м.</w:t>
            </w:r>
          </w:p>
        </w:tc>
        <w:tc>
          <w:tcPr>
            <w:tcW w:w="4536" w:type="dxa"/>
            <w:gridSpan w:val="2"/>
          </w:tcPr>
          <w:p w:rsidR="00B73789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B73789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Лянтор, мкр.4</w:t>
            </w:r>
            <w:r w:rsidR="00B73789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ж/д №7</w:t>
            </w:r>
          </w:p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  72 НК 845216 от 24.11.2008г. Тех.паспорт от 20.08.2008</w:t>
            </w:r>
            <w:r w:rsidR="00B73789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1 418,77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1.2.68.</w:t>
            </w:r>
          </w:p>
        </w:tc>
        <w:tc>
          <w:tcPr>
            <w:tcW w:w="2693" w:type="dxa"/>
          </w:tcPr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Кабельная линия 0,4 кВ с ТП-51 на жилой дом №5, ф. 12, прот.150,95 м.</w:t>
            </w:r>
          </w:p>
        </w:tc>
        <w:tc>
          <w:tcPr>
            <w:tcW w:w="4536" w:type="dxa"/>
            <w:gridSpan w:val="2"/>
          </w:tcPr>
          <w:p w:rsidR="00B73789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B73789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  мкр. 4</w:t>
            </w:r>
            <w:r w:rsidR="00B73789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 xml:space="preserve">ж/д №5 </w:t>
            </w:r>
          </w:p>
          <w:p w:rsidR="00BF19B4" w:rsidRPr="00622035" w:rsidRDefault="00BF19B4" w:rsidP="00622035">
            <w:pPr>
              <w:ind w:right="-171"/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 72 НК 845217 от 24.11.2008г. Тех.паспорт от 20.08.2008</w:t>
            </w:r>
            <w:r w:rsidR="00B73789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9 231,22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1.2.69.</w:t>
            </w:r>
          </w:p>
        </w:tc>
        <w:tc>
          <w:tcPr>
            <w:tcW w:w="2693" w:type="dxa"/>
          </w:tcPr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Кабельная линия 0,4 кВ с ТП-54 на жилой дом №11, прот.43,83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г.Лянтор  мкр. 4, жилой дом №11 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 72 НК 845220 от 24.11.2008г. Тех.паспорт от 20.08.2008г.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2 680,38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1.2.70.</w:t>
            </w:r>
          </w:p>
        </w:tc>
        <w:tc>
          <w:tcPr>
            <w:tcW w:w="2693" w:type="dxa"/>
          </w:tcPr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Кабельная линия 0,4 кВ с ТП-54 на жилой дом №17, прот.92,0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B73789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Лянтор, мкр.4, жилой дом №17 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 72 НК 845221 от 24.11.2008г. Тех.паспорт от 20.08.2008</w:t>
            </w:r>
            <w:r w:rsidR="00B73789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5 626,18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1.2.71.</w:t>
            </w:r>
          </w:p>
        </w:tc>
        <w:tc>
          <w:tcPr>
            <w:tcW w:w="2693" w:type="dxa"/>
          </w:tcPr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Кабельная линия 0,4 кВ с ТП-54 на жилой дом №16, прот.22,55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B73789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  мкр. 4, жилой дом №16, 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  72 НК 845222 от 24.11.2008г. Тех.паспорт от 20.08.2008</w:t>
            </w:r>
            <w:r w:rsidR="00B73789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1 379,02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1.2.72.</w:t>
            </w:r>
          </w:p>
        </w:tc>
        <w:tc>
          <w:tcPr>
            <w:tcW w:w="2693" w:type="dxa"/>
          </w:tcPr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Кабельная линия 0,4 кВ с ТП-54 на жилой дом №12, прот.109,12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B73789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  мкр. 4, жилой дом №12 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 72 НК 845223 от 24.11.2008г. Тех.паспорт от 20.08.2008</w:t>
            </w:r>
            <w:r w:rsidR="00B73789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6 673,13</w:t>
            </w:r>
          </w:p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1.2.73.</w:t>
            </w:r>
          </w:p>
        </w:tc>
        <w:tc>
          <w:tcPr>
            <w:tcW w:w="2693" w:type="dxa"/>
          </w:tcPr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Кабельная линия 0,4 кВ с ТП-54 на жилой дом №18, прот.53,66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B73789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  мкр. 4, жилой дом №18 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 72 НК 845224 от 24.11.2008г. Тех.паспорт от 20.08.2008</w:t>
            </w:r>
            <w:r w:rsidR="00B73789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3 281,53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1.2.74.</w:t>
            </w:r>
          </w:p>
        </w:tc>
        <w:tc>
          <w:tcPr>
            <w:tcW w:w="2693" w:type="dxa"/>
          </w:tcPr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 xml:space="preserve">Кабельная линия 0,4 кВ с ТП-54 на жилой дом </w:t>
            </w:r>
            <w:r w:rsidRPr="00622035">
              <w:rPr>
                <w:bCs/>
                <w:iCs/>
              </w:rPr>
              <w:lastRenderedPageBreak/>
              <w:t>№19, прот.149,18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lastRenderedPageBreak/>
              <w:t>г.</w:t>
            </w:r>
            <w:r w:rsidR="00B73789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 xml:space="preserve">Лянтор  мкр. 4, жилой дом №19 Свидетельство гос.рег.права </w:t>
            </w:r>
            <w:r w:rsidRPr="00622035">
              <w:rPr>
                <w:bCs/>
                <w:iCs/>
              </w:rPr>
              <w:lastRenderedPageBreak/>
              <w:t>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 72 НК 845225 от 24.11.2008г. Тех.паспорт от 20.08.2008</w:t>
            </w:r>
            <w:r w:rsidR="00B73789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lastRenderedPageBreak/>
              <w:t>9 122,98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lastRenderedPageBreak/>
              <w:t>1.2.75.</w:t>
            </w:r>
          </w:p>
        </w:tc>
        <w:tc>
          <w:tcPr>
            <w:tcW w:w="2693" w:type="dxa"/>
          </w:tcPr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Кабельная линия 0,4 кВ с ТП-52 на жилой дом №15,  прот.170,47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B73789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Лянтор, мкр.4, жилой дом №15</w:t>
            </w:r>
          </w:p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 72 НК 845226 от 24.11.2008г. Тех.паспорт от 20.08.2008</w:t>
            </w:r>
            <w:r w:rsidR="00B73789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10 424,94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1.2.76.</w:t>
            </w:r>
          </w:p>
        </w:tc>
        <w:tc>
          <w:tcPr>
            <w:tcW w:w="2693" w:type="dxa"/>
          </w:tcPr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Кабельная линия 0,4 кВ с РП-ТП-142 на ж</w:t>
            </w:r>
            <w:r w:rsidRPr="00622035">
              <w:rPr>
                <w:bCs/>
                <w:iCs/>
              </w:rPr>
              <w:t>и</w:t>
            </w:r>
            <w:r w:rsidRPr="00622035">
              <w:rPr>
                <w:bCs/>
                <w:iCs/>
              </w:rPr>
              <w:t>лой дом №3, ф. 05, 21, прот.147,60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B73789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  мкр. 4, жилой дом №3 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 72 НК 845229 от 25.11.2008г. Тех.паспорт от 20.08.2008</w:t>
            </w:r>
            <w:r w:rsidR="00B73789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192 316,34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1.2.77.</w:t>
            </w:r>
          </w:p>
        </w:tc>
        <w:tc>
          <w:tcPr>
            <w:tcW w:w="2693" w:type="dxa"/>
          </w:tcPr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Кабельная линия 0,4 кВ с РП-ТП-142 на ж</w:t>
            </w:r>
            <w:r w:rsidRPr="00622035">
              <w:rPr>
                <w:bCs/>
                <w:iCs/>
              </w:rPr>
              <w:t>и</w:t>
            </w:r>
            <w:r w:rsidRPr="00622035">
              <w:rPr>
                <w:bCs/>
                <w:iCs/>
              </w:rPr>
              <w:t>лой дом №2, ф. 04, 20, прот.291,50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B73789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  мкр. 4, жилой дом №2 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 72 НК 845230 от 25.11.2008г. Тех.паспорт от 20.08.2008</w:t>
            </w:r>
            <w:r w:rsidR="00B73789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379 811,74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1.2.78.</w:t>
            </w:r>
          </w:p>
        </w:tc>
        <w:tc>
          <w:tcPr>
            <w:tcW w:w="2693" w:type="dxa"/>
          </w:tcPr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Кабельная линия 0,4 кВ с РП-ТП-142 на ж</w:t>
            </w:r>
            <w:r w:rsidRPr="00622035">
              <w:rPr>
                <w:bCs/>
                <w:iCs/>
              </w:rPr>
              <w:t>и</w:t>
            </w:r>
            <w:r w:rsidRPr="00622035">
              <w:rPr>
                <w:bCs/>
                <w:iCs/>
              </w:rPr>
              <w:t>лой дом №1, ф. 08, 19, прот.404,20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B73789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  мкр. 4, жилой дом №1 Свидетельство гос.рег.права собственн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сти 72 НК 845231 от 25.11.2008г. Тех.паспорт от 20.08.2008</w:t>
            </w:r>
            <w:r w:rsidR="00B73789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526 654,92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1.2.79.</w:t>
            </w:r>
          </w:p>
        </w:tc>
        <w:tc>
          <w:tcPr>
            <w:tcW w:w="2693" w:type="dxa"/>
          </w:tcPr>
          <w:p w:rsidR="00BF19B4" w:rsidRPr="00622035" w:rsidRDefault="00BF19B4" w:rsidP="00BF19B4">
            <w:pPr>
              <w:rPr>
                <w:bCs/>
                <w:iCs/>
              </w:rPr>
            </w:pPr>
            <w:r w:rsidRPr="00622035">
              <w:rPr>
                <w:bCs/>
                <w:iCs/>
              </w:rPr>
              <w:t>Воздушная линия эле</w:t>
            </w:r>
            <w:r w:rsidRPr="00622035">
              <w:rPr>
                <w:bCs/>
                <w:iCs/>
              </w:rPr>
              <w:t>к</w:t>
            </w:r>
            <w:r w:rsidRPr="00622035">
              <w:rPr>
                <w:bCs/>
                <w:iCs/>
              </w:rPr>
              <w:t>тропередачи ВЛ-10 кВ ф. 116-04, 116-09, прот.5186,0 м.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г.</w:t>
            </w:r>
            <w:r w:rsidR="00B73789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Лянтор ПС-116, мкр.2, мкр.4 – Национальный  п</w:t>
            </w:r>
            <w:r w:rsidRPr="00622035">
              <w:rPr>
                <w:bCs/>
                <w:iCs/>
              </w:rPr>
              <w:t>о</w:t>
            </w:r>
            <w:r w:rsidRPr="00622035">
              <w:rPr>
                <w:bCs/>
                <w:iCs/>
              </w:rPr>
              <w:t>селок Вахтовый Свидетельство гос.</w:t>
            </w:r>
            <w:r w:rsidR="00B73789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рег.</w:t>
            </w:r>
            <w:r w:rsidR="00B73789" w:rsidRPr="00622035">
              <w:rPr>
                <w:bCs/>
                <w:iCs/>
              </w:rPr>
              <w:t xml:space="preserve"> </w:t>
            </w:r>
            <w:r w:rsidRPr="00622035">
              <w:rPr>
                <w:bCs/>
                <w:iCs/>
              </w:rPr>
              <w:t>права собстве</w:t>
            </w:r>
            <w:r w:rsidRPr="00622035">
              <w:rPr>
                <w:bCs/>
                <w:iCs/>
              </w:rPr>
              <w:t>н</w:t>
            </w:r>
            <w:r w:rsidRPr="00622035">
              <w:rPr>
                <w:bCs/>
                <w:iCs/>
              </w:rPr>
              <w:t>ности 72 НК 845233 от 25.11.2008г. Тех.паспорт от 20.08.2008г.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  <w:iCs/>
              </w:rPr>
            </w:pPr>
            <w:r w:rsidRPr="00622035">
              <w:rPr>
                <w:bCs/>
                <w:iCs/>
              </w:rPr>
              <w:t>3 204 735,00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1.2.80.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Линия электроперед</w:t>
            </w:r>
            <w:r w:rsidRPr="00BF19B4">
              <w:t>а</w:t>
            </w:r>
            <w:r w:rsidRPr="00BF19B4">
              <w:t>чи кабельная, прот.115,0 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73789">
              <w:t xml:space="preserve"> </w:t>
            </w:r>
            <w:r w:rsidRPr="00BF19B4">
              <w:t>Лянтор</w:t>
            </w:r>
            <w:r>
              <w:t xml:space="preserve"> </w:t>
            </w:r>
            <w:r w:rsidRPr="00BF19B4">
              <w:t>ул.</w:t>
            </w:r>
            <w:r>
              <w:t xml:space="preserve"> </w:t>
            </w:r>
            <w:r w:rsidRPr="00BF19B4">
              <w:t>Магистральная, в с</w:t>
            </w:r>
            <w:r w:rsidRPr="00BF19B4">
              <w:t>о</w:t>
            </w:r>
            <w:r w:rsidRPr="00BF19B4">
              <w:t>ставе объекта "Дом жилой № 24", Свидетельство гос.</w:t>
            </w:r>
            <w:r w:rsidR="00B73789">
              <w:t xml:space="preserve"> </w:t>
            </w:r>
            <w:r w:rsidRPr="00BF19B4">
              <w:t>рег.</w:t>
            </w:r>
            <w:r w:rsidR="00B73789">
              <w:t xml:space="preserve"> </w:t>
            </w:r>
            <w:r w:rsidRPr="00BF19B4">
              <w:t>права собс</w:t>
            </w:r>
            <w:r w:rsidRPr="00BF19B4">
              <w:t>т</w:t>
            </w:r>
            <w:r w:rsidRPr="00BF19B4">
              <w:t>венности 86 АА 709106 от 24.12.2004г. Тех.паспорт от 08.09.2004 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</w:rPr>
            </w:pPr>
            <w:r w:rsidRPr="00622035">
              <w:rPr>
                <w:bCs/>
              </w:rPr>
              <w:t>785 050,00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1.2.81.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Линия электроперед</w:t>
            </w:r>
            <w:r w:rsidRPr="00BF19B4">
              <w:t>а</w:t>
            </w:r>
            <w:r w:rsidRPr="00BF19B4">
              <w:t>чи кабельная, прот.44,0 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73789">
              <w:t xml:space="preserve"> </w:t>
            </w:r>
            <w:r w:rsidRPr="00BF19B4">
              <w:t>Лянтор,</w:t>
            </w:r>
            <w:r>
              <w:t xml:space="preserve"> </w:t>
            </w:r>
            <w:r w:rsidRPr="00BF19B4">
              <w:t>ул.Комсомольская, в с</w:t>
            </w:r>
            <w:r w:rsidRPr="00BF19B4">
              <w:t>о</w:t>
            </w:r>
            <w:r w:rsidRPr="00BF19B4">
              <w:t>ставе объекта " Дом жилой №3", Свидетельство гос.</w:t>
            </w:r>
            <w:r w:rsidR="00B73789">
              <w:t xml:space="preserve"> </w:t>
            </w:r>
            <w:r w:rsidRPr="00BF19B4">
              <w:t>рег.</w:t>
            </w:r>
            <w:r w:rsidR="00B73789">
              <w:t xml:space="preserve"> </w:t>
            </w:r>
            <w:r w:rsidRPr="00BF19B4">
              <w:t>права собственн</w:t>
            </w:r>
            <w:r w:rsidRPr="00BF19B4">
              <w:t>о</w:t>
            </w:r>
            <w:r w:rsidRPr="00BF19B4">
              <w:t>сти 86 АА 741574 от 24.12.2004г. Тех.паспорт от 08.09.2004г.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</w:rPr>
            </w:pPr>
            <w:r w:rsidRPr="00622035">
              <w:rPr>
                <w:bCs/>
              </w:rPr>
              <w:t>994 714,00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1.2.82.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Линия электроперед</w:t>
            </w:r>
            <w:r w:rsidRPr="00BF19B4">
              <w:t>а</w:t>
            </w:r>
            <w:r w:rsidRPr="00BF19B4">
              <w:t>чи кабельная , прот.189,0 м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73789">
              <w:t xml:space="preserve"> </w:t>
            </w:r>
            <w:r w:rsidRPr="00BF19B4">
              <w:t>Лянтор,</w:t>
            </w:r>
            <w:r>
              <w:t xml:space="preserve"> </w:t>
            </w:r>
            <w:r w:rsidRPr="00BF19B4">
              <w:t>ул.Магистральная, в с</w:t>
            </w:r>
            <w:r w:rsidRPr="00BF19B4">
              <w:t>о</w:t>
            </w:r>
            <w:r w:rsidRPr="00BF19B4">
              <w:t>ставе объекта "Дом жилой № 24",  Свидетельство гос.</w:t>
            </w:r>
            <w:r w:rsidR="00B73789">
              <w:t xml:space="preserve"> </w:t>
            </w:r>
            <w:r w:rsidRPr="00BF19B4">
              <w:t>рег.</w:t>
            </w:r>
            <w:r w:rsidR="00B73789">
              <w:t xml:space="preserve"> </w:t>
            </w:r>
            <w:r w:rsidRPr="00BF19B4">
              <w:t>права собс</w:t>
            </w:r>
            <w:r w:rsidRPr="00BF19B4">
              <w:t>т</w:t>
            </w:r>
            <w:r w:rsidRPr="00BF19B4">
              <w:t>венности 86 АА 741571 от 24.12.2004г. Тех.паспорт от 08.09.2004г.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</w:rPr>
            </w:pPr>
            <w:r w:rsidRPr="00622035">
              <w:rPr>
                <w:bCs/>
              </w:rPr>
              <w:t>139 492,00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1.2.83.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Линия электроперед</w:t>
            </w:r>
            <w:r w:rsidRPr="00BF19B4">
              <w:t>а</w:t>
            </w:r>
            <w:r w:rsidRPr="00BF19B4">
              <w:t>чи кабельная, прот.147 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73789">
              <w:t xml:space="preserve"> </w:t>
            </w:r>
            <w:r w:rsidRPr="00BF19B4">
              <w:t>Лянтор,</w:t>
            </w:r>
            <w:r>
              <w:t xml:space="preserve"> </w:t>
            </w:r>
            <w:r w:rsidRPr="00BF19B4">
              <w:t>ул.Комсомольская, в с</w:t>
            </w:r>
            <w:r w:rsidRPr="00BF19B4">
              <w:t>о</w:t>
            </w:r>
            <w:r w:rsidRPr="00BF19B4">
              <w:t>ставе объекта " Дом жилой №2", Свидетельство гос.</w:t>
            </w:r>
            <w:r w:rsidR="00B73789">
              <w:t xml:space="preserve"> </w:t>
            </w:r>
            <w:r w:rsidRPr="00BF19B4">
              <w:t>рег.</w:t>
            </w:r>
            <w:r w:rsidR="00B73789">
              <w:t xml:space="preserve"> </w:t>
            </w:r>
            <w:r w:rsidRPr="00BF19B4">
              <w:t>права собственн</w:t>
            </w:r>
            <w:r w:rsidRPr="00BF19B4">
              <w:t>о</w:t>
            </w:r>
            <w:r w:rsidRPr="00BF19B4">
              <w:t>сти 86АА 757658 от 30.06.2005г.Тех.паспорт от 15.11.2004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</w:rPr>
            </w:pPr>
            <w:r w:rsidRPr="00622035">
              <w:rPr>
                <w:bCs/>
              </w:rPr>
              <w:t>670 275,00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1.2.84.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Линия электроперед</w:t>
            </w:r>
            <w:r w:rsidRPr="00BF19B4">
              <w:t>а</w:t>
            </w:r>
            <w:r w:rsidRPr="00BF19B4">
              <w:t>чи кабельная, прот.432,0 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73789">
              <w:t xml:space="preserve"> </w:t>
            </w:r>
            <w:r w:rsidRPr="00BF19B4">
              <w:t>Лянтор ул.Магистральная, в составе объекта "Дом жилой № 24/II", Свидетельство гос.</w:t>
            </w:r>
            <w:r w:rsidR="00B73789">
              <w:t xml:space="preserve"> </w:t>
            </w:r>
            <w:r w:rsidRPr="00BF19B4">
              <w:t>рег.</w:t>
            </w:r>
            <w:r w:rsidR="00B73789">
              <w:t xml:space="preserve"> </w:t>
            </w:r>
            <w:r w:rsidRPr="00BF19B4">
              <w:t>права собс</w:t>
            </w:r>
            <w:r w:rsidRPr="00BF19B4">
              <w:t>т</w:t>
            </w:r>
            <w:r w:rsidRPr="00BF19B4">
              <w:t>венности 86 АА 757654 от 30.06.2005г. Тех.паспорт от 10.10.2004г.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</w:rPr>
            </w:pPr>
            <w:r w:rsidRPr="00622035">
              <w:rPr>
                <w:bCs/>
              </w:rPr>
              <w:t>166 311,00</w:t>
            </w:r>
          </w:p>
        </w:tc>
      </w:tr>
      <w:tr w:rsidR="00BF19B4" w:rsidRPr="00622035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1.2.85.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Линия электроперед</w:t>
            </w:r>
            <w:r w:rsidRPr="00BF19B4">
              <w:t>а</w:t>
            </w:r>
            <w:r w:rsidRPr="00BF19B4">
              <w:t>чи кабельная, прот.167,5 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73789">
              <w:t xml:space="preserve"> </w:t>
            </w:r>
            <w:r w:rsidRPr="00BF19B4">
              <w:t>Лянтор ул.Магистральная, в составе объекта "Дом ж</w:t>
            </w:r>
            <w:r w:rsidRPr="00BF19B4">
              <w:t>и</w:t>
            </w:r>
            <w:r w:rsidRPr="00BF19B4">
              <w:t>лой № 24/III", Свидетельство гос.</w:t>
            </w:r>
            <w:r w:rsidR="00B73789">
              <w:t xml:space="preserve"> </w:t>
            </w:r>
            <w:r w:rsidRPr="00BF19B4">
              <w:t>рег.</w:t>
            </w:r>
            <w:r w:rsidR="00B73789">
              <w:t xml:space="preserve"> </w:t>
            </w:r>
            <w:r w:rsidRPr="00BF19B4">
              <w:t>права собственн</w:t>
            </w:r>
            <w:r w:rsidRPr="00BF19B4">
              <w:t>о</w:t>
            </w:r>
            <w:r w:rsidRPr="00BF19B4">
              <w:t>сти 86 АА 757661 от 30.06.2005г. Тех.паспорт от 10.10.2004г.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</w:rPr>
            </w:pPr>
            <w:r w:rsidRPr="00622035">
              <w:rPr>
                <w:bCs/>
              </w:rPr>
              <w:t>310 610,00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1.2.86.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Линия электроперед</w:t>
            </w:r>
            <w:r w:rsidRPr="00BF19B4">
              <w:t>а</w:t>
            </w:r>
            <w:r w:rsidRPr="00BF19B4">
              <w:t xml:space="preserve">чи </w:t>
            </w:r>
            <w:r w:rsidRPr="00BF19B4">
              <w:lastRenderedPageBreak/>
              <w:t>кабельная . прот.116,55 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lastRenderedPageBreak/>
              <w:t>г.</w:t>
            </w:r>
            <w:r w:rsidR="00B73789">
              <w:t xml:space="preserve"> Лянтор ул. </w:t>
            </w:r>
            <w:r w:rsidRPr="00BF19B4">
              <w:t>Эстонских д</w:t>
            </w:r>
            <w:r w:rsidRPr="00BF19B4">
              <w:t>о</w:t>
            </w:r>
            <w:r w:rsidRPr="00BF19B4">
              <w:t xml:space="preserve">рожников, в </w:t>
            </w:r>
            <w:r w:rsidRPr="00BF19B4">
              <w:lastRenderedPageBreak/>
              <w:t>составе объекта "Дом жилой № 26", Свидетельство гос.</w:t>
            </w:r>
            <w:r w:rsidR="00B73789">
              <w:t xml:space="preserve"> </w:t>
            </w:r>
            <w:r w:rsidRPr="00BF19B4">
              <w:t>рег.</w:t>
            </w:r>
            <w:r w:rsidR="00B73789">
              <w:t xml:space="preserve"> </w:t>
            </w:r>
            <w:r w:rsidRPr="00BF19B4">
              <w:t>права собственн</w:t>
            </w:r>
            <w:r w:rsidRPr="00BF19B4">
              <w:t>о</w:t>
            </w:r>
            <w:r w:rsidRPr="00BF19B4">
              <w:t>сти 86 АА 757664 от 30.06.2005г. Тех.паспорт от  10.12.2004г.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</w:rPr>
            </w:pPr>
            <w:r w:rsidRPr="00622035">
              <w:rPr>
                <w:bCs/>
              </w:rPr>
              <w:lastRenderedPageBreak/>
              <w:t>1 117 285,00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lastRenderedPageBreak/>
              <w:t>1.2.87.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Линия электроперед</w:t>
            </w:r>
            <w:r w:rsidRPr="00BF19B4">
              <w:t>а</w:t>
            </w:r>
            <w:r w:rsidRPr="00BF19B4">
              <w:t>чи кабельная , прот.164,0 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73789">
              <w:t xml:space="preserve"> </w:t>
            </w:r>
            <w:r w:rsidRPr="00BF19B4">
              <w:t>Лянтор ,ул.Эстонских д</w:t>
            </w:r>
            <w:r w:rsidRPr="00BF19B4">
              <w:t>о</w:t>
            </w:r>
            <w:r w:rsidRPr="00BF19B4">
              <w:t>рожников, в составе объекта "Дом жилой № 26", Свидетельство гос.</w:t>
            </w:r>
            <w:r w:rsidR="00B73789">
              <w:t xml:space="preserve"> </w:t>
            </w:r>
            <w:r w:rsidRPr="00BF19B4">
              <w:t>рег.</w:t>
            </w:r>
            <w:r w:rsidR="00B73789">
              <w:t xml:space="preserve"> </w:t>
            </w:r>
            <w:r w:rsidRPr="00BF19B4">
              <w:t>права собственн</w:t>
            </w:r>
            <w:r w:rsidRPr="00BF19B4">
              <w:t>о</w:t>
            </w:r>
            <w:r w:rsidRPr="00BF19B4">
              <w:t>сти 86 АА 741578 от 24.12.2004г. Тех.паспорт от 08.09.2004г.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</w:rPr>
            </w:pPr>
            <w:r w:rsidRPr="00622035">
              <w:rPr>
                <w:bCs/>
              </w:rPr>
              <w:t>266 945,00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1.2.88.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Линия электроперед</w:t>
            </w:r>
            <w:r w:rsidRPr="00BF19B4">
              <w:t>а</w:t>
            </w:r>
            <w:r w:rsidR="001D7907">
              <w:t>чи кабельная</w:t>
            </w:r>
            <w:r w:rsidRPr="00BF19B4">
              <w:t>, прот.148</w:t>
            </w:r>
            <w:r w:rsidR="001D7907">
              <w:t>,0</w:t>
            </w:r>
            <w:r w:rsidRPr="00BF19B4">
              <w:t>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73789">
              <w:t xml:space="preserve"> </w:t>
            </w:r>
            <w:r w:rsidRPr="00BF19B4">
              <w:t>Лянтор, ул.Эстонских д</w:t>
            </w:r>
            <w:r w:rsidRPr="00BF19B4">
              <w:t>о</w:t>
            </w:r>
            <w:r w:rsidRPr="00BF19B4">
              <w:t>рожников, в составе объекта "Дом жилой № 26", Свидетельство гос.</w:t>
            </w:r>
            <w:r w:rsidR="00B73789">
              <w:t xml:space="preserve"> </w:t>
            </w:r>
            <w:r w:rsidRPr="00BF19B4">
              <w:t>рег.</w:t>
            </w:r>
            <w:r w:rsidR="00B73789">
              <w:t xml:space="preserve"> </w:t>
            </w:r>
            <w:r w:rsidRPr="00BF19B4">
              <w:t>права собственн</w:t>
            </w:r>
            <w:r w:rsidRPr="00BF19B4">
              <w:t>о</w:t>
            </w:r>
            <w:r w:rsidRPr="00BF19B4">
              <w:t>сти 86 АА 709108 от 24.12.2004г. Тех.паспорт от 08.09.2004г.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</w:rPr>
            </w:pPr>
            <w:r w:rsidRPr="00622035">
              <w:rPr>
                <w:bCs/>
              </w:rPr>
              <w:t>240 897,00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1.2.89.</w:t>
            </w:r>
          </w:p>
        </w:tc>
        <w:tc>
          <w:tcPr>
            <w:tcW w:w="2693" w:type="dxa"/>
          </w:tcPr>
          <w:p w:rsidR="00BF19B4" w:rsidRPr="00BF19B4" w:rsidRDefault="00BF19B4" w:rsidP="001D7907">
            <w:r w:rsidRPr="00BF19B4">
              <w:t>Линия электроперед</w:t>
            </w:r>
            <w:r w:rsidRPr="00BF19B4">
              <w:t>а</w:t>
            </w:r>
            <w:r w:rsidRPr="00BF19B4">
              <w:t>чи кабельная</w:t>
            </w:r>
            <w:r w:rsidR="001D7907">
              <w:t>, прот.155,0</w:t>
            </w:r>
            <w:r w:rsidRPr="00BF19B4">
              <w:t>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73789">
              <w:t xml:space="preserve"> </w:t>
            </w:r>
            <w:r w:rsidRPr="00BF19B4">
              <w:t>Лянтор, микрорайон 2, строение 1, в составе объекта "Дом жилой №1", Свидетельство гос.</w:t>
            </w:r>
            <w:r w:rsidR="00B73789">
              <w:t xml:space="preserve"> </w:t>
            </w:r>
            <w:r w:rsidRPr="00BF19B4">
              <w:t>рег.</w:t>
            </w:r>
            <w:r w:rsidR="00B73789">
              <w:t xml:space="preserve"> </w:t>
            </w:r>
            <w:r w:rsidRPr="00BF19B4">
              <w:t>права собственн</w:t>
            </w:r>
            <w:r w:rsidRPr="00BF19B4">
              <w:t>о</w:t>
            </w:r>
            <w:r w:rsidRPr="00BF19B4">
              <w:t>сти 86 АА 709102 от 24.12.2004</w:t>
            </w:r>
            <w:r w:rsidR="00B73789">
              <w:t xml:space="preserve"> </w:t>
            </w:r>
            <w:r w:rsidRPr="00BF19B4">
              <w:t>г.Тех.паспорт от 28.07.2004</w:t>
            </w:r>
            <w:r w:rsidR="00B73789">
              <w:t xml:space="preserve"> </w:t>
            </w:r>
            <w:r w:rsidRPr="00BF19B4">
              <w:t>г.</w:t>
            </w:r>
          </w:p>
        </w:tc>
        <w:tc>
          <w:tcPr>
            <w:tcW w:w="1843" w:type="dxa"/>
            <w:gridSpan w:val="2"/>
          </w:tcPr>
          <w:p w:rsidR="00BF19B4" w:rsidRPr="00622035" w:rsidRDefault="00BF19B4" w:rsidP="00622035">
            <w:pPr>
              <w:jc w:val="center"/>
              <w:rPr>
                <w:bCs/>
              </w:rPr>
            </w:pPr>
            <w:r w:rsidRPr="00622035">
              <w:rPr>
                <w:bCs/>
              </w:rPr>
              <w:t>525 083,00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1.2.90.</w:t>
            </w:r>
          </w:p>
        </w:tc>
        <w:tc>
          <w:tcPr>
            <w:tcW w:w="2693" w:type="dxa"/>
            <w:vAlign w:val="bottom"/>
          </w:tcPr>
          <w:p w:rsidR="001D7907" w:rsidRDefault="00BF19B4" w:rsidP="00BF19B4">
            <w:r w:rsidRPr="00BF19B4">
              <w:t xml:space="preserve">Кабельная линия </w:t>
            </w:r>
          </w:p>
          <w:p w:rsidR="00BF19B4" w:rsidRPr="00BF19B4" w:rsidRDefault="00BF19B4" w:rsidP="00BF19B4">
            <w:r w:rsidRPr="00BF19B4">
              <w:t>КЛ 10 кВ ф.142-06,142-15, прот.693,8 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г.Лянтор</w:t>
            </w:r>
          </w:p>
          <w:p w:rsidR="00BF19B4" w:rsidRPr="00BF19B4" w:rsidRDefault="00BF19B4" w:rsidP="00622035">
            <w:pPr>
              <w:jc w:val="center"/>
            </w:pPr>
            <w:r w:rsidRPr="00BF19B4">
              <w:t>ул. Салават Юлаева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899 763,00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1.2.91.</w:t>
            </w:r>
          </w:p>
        </w:tc>
        <w:tc>
          <w:tcPr>
            <w:tcW w:w="2693" w:type="dxa"/>
            <w:vAlign w:val="bottom"/>
          </w:tcPr>
          <w:p w:rsidR="001D7907" w:rsidRDefault="00BF19B4" w:rsidP="00BF19B4">
            <w:r w:rsidRPr="00BF19B4">
              <w:t xml:space="preserve">Кабельная линия </w:t>
            </w:r>
          </w:p>
          <w:p w:rsidR="00BF19B4" w:rsidRPr="00BF19B4" w:rsidRDefault="00BF19B4" w:rsidP="00BF19B4">
            <w:r w:rsidRPr="00BF19B4">
              <w:t xml:space="preserve">КЛ-0,4 кВ с ТП-84 на жилой дом № 101 ф.01,21,03,23,02,22, прот. </w:t>
            </w:r>
            <w:smartTag w:uri="urn:schemas-microsoft-com:office:smarttags" w:element="metricconverter">
              <w:smartTagPr>
                <w:attr w:name="ProductID" w:val="161,58 м"/>
              </w:smartTagPr>
              <w:r w:rsidRPr="00BF19B4">
                <w:t>161,58 м</w:t>
              </w:r>
            </w:smartTag>
            <w:r w:rsidRPr="00BF19B4">
              <w:t>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 Лянтор, мкр.6А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1 744 506,00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1.2.92.</w:t>
            </w:r>
          </w:p>
        </w:tc>
        <w:tc>
          <w:tcPr>
            <w:tcW w:w="2693" w:type="dxa"/>
            <w:vAlign w:val="bottom"/>
          </w:tcPr>
          <w:p w:rsidR="00BF19B4" w:rsidRPr="00BF19B4" w:rsidRDefault="00BF19B4" w:rsidP="001D7907">
            <w:r w:rsidRPr="00BF19B4">
              <w:t>Кабельная линия КЛ-0,4 ф.101-06 на общ.71,</w:t>
            </w:r>
            <w:r w:rsidR="001D7907">
              <w:t xml:space="preserve"> </w:t>
            </w:r>
            <w:r w:rsidRPr="00BF19B4">
              <w:t>72, прот.128,6 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73789">
              <w:t xml:space="preserve"> </w:t>
            </w:r>
            <w:r w:rsidRPr="00BF19B4">
              <w:t>Лянтор мкр.6А общ</w:t>
            </w:r>
            <w:r w:rsidRPr="00BF19B4">
              <w:t>е</w:t>
            </w:r>
            <w:r w:rsidRPr="00BF19B4">
              <w:t>жития №71,72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140 205,00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1.2.93.</w:t>
            </w:r>
          </w:p>
        </w:tc>
        <w:tc>
          <w:tcPr>
            <w:tcW w:w="2693" w:type="dxa"/>
            <w:vAlign w:val="bottom"/>
          </w:tcPr>
          <w:p w:rsidR="00BF19B4" w:rsidRPr="00BF19B4" w:rsidRDefault="00BF19B4" w:rsidP="001D7907">
            <w:r w:rsidRPr="00BF19B4">
              <w:t>Кабельная линия КЛ-0,4 с ТП-67 на жилой дом</w:t>
            </w:r>
            <w:r w:rsidR="001D7907">
              <w:t xml:space="preserve"> </w:t>
            </w:r>
            <w:r w:rsidRPr="00BF19B4">
              <w:t>ул.Согласия,</w:t>
            </w:r>
            <w:r w:rsidR="001D7907">
              <w:t xml:space="preserve"> </w:t>
            </w:r>
            <w:r w:rsidRPr="00BF19B4">
              <w:t>3, прот.63,55 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73789">
              <w:t xml:space="preserve"> </w:t>
            </w:r>
            <w:r w:rsidRPr="00BF19B4">
              <w:t>Лянтор, ул.Согласия,3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63 653,00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1.2.94.</w:t>
            </w:r>
          </w:p>
        </w:tc>
        <w:tc>
          <w:tcPr>
            <w:tcW w:w="2693" w:type="dxa"/>
            <w:vAlign w:val="bottom"/>
          </w:tcPr>
          <w:p w:rsidR="00BF19B4" w:rsidRPr="00BF19B4" w:rsidRDefault="00BF19B4" w:rsidP="00BF19B4">
            <w:r w:rsidRPr="00BF19B4">
              <w:t>Кабельная линия КЛ-0,4 с ТП-67 на жилой дом ул. Согласия, 2, прот.211,55 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73789">
              <w:t xml:space="preserve"> </w:t>
            </w:r>
            <w:r w:rsidRPr="00BF19B4">
              <w:t>Лянтор</w:t>
            </w:r>
          </w:p>
          <w:p w:rsidR="00BF19B4" w:rsidRPr="00BF19B4" w:rsidRDefault="00BF19B4" w:rsidP="00622035">
            <w:pPr>
              <w:jc w:val="center"/>
            </w:pPr>
            <w:r w:rsidRPr="00BF19B4">
              <w:t>ул. Согласия, 2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297 924,61</w:t>
            </w:r>
          </w:p>
          <w:p w:rsidR="00BF19B4" w:rsidRPr="00BF19B4" w:rsidRDefault="00BF19B4" w:rsidP="00622035">
            <w:pPr>
              <w:jc w:val="center"/>
            </w:pP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1.2.95.</w:t>
            </w:r>
          </w:p>
        </w:tc>
        <w:tc>
          <w:tcPr>
            <w:tcW w:w="2693" w:type="dxa"/>
            <w:vAlign w:val="bottom"/>
          </w:tcPr>
          <w:p w:rsidR="00BF19B4" w:rsidRPr="00BF19B4" w:rsidRDefault="00BF19B4" w:rsidP="00BF19B4">
            <w:r w:rsidRPr="00BF19B4">
              <w:t> Кабельная линия КЛ-0,4 с ТП-67 на жилой дом ул. Согласия, 5, прот.167,4 м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г.Лянтор,</w:t>
            </w:r>
          </w:p>
          <w:p w:rsidR="00BF19B4" w:rsidRPr="00BF19B4" w:rsidRDefault="00BF19B4" w:rsidP="00622035">
            <w:pPr>
              <w:jc w:val="center"/>
            </w:pPr>
            <w:r w:rsidRPr="00BF19B4">
              <w:t>ул. Согласия, 5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235 748,42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1.2.96.</w:t>
            </w:r>
          </w:p>
        </w:tc>
        <w:tc>
          <w:tcPr>
            <w:tcW w:w="2693" w:type="dxa"/>
            <w:vAlign w:val="bottom"/>
          </w:tcPr>
          <w:p w:rsidR="00BF19B4" w:rsidRPr="00BF19B4" w:rsidRDefault="00BF19B4" w:rsidP="00BF19B4">
            <w:r w:rsidRPr="00BF19B4">
              <w:t> Кабельная линия КЛ-0,4 с ТП-67 на жилой дом ул. Согласия, 7прот.261,75 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73789">
              <w:t xml:space="preserve"> </w:t>
            </w:r>
            <w:r w:rsidRPr="00BF19B4">
              <w:t>Лянтор,</w:t>
            </w:r>
          </w:p>
          <w:p w:rsidR="00BF19B4" w:rsidRPr="00BF19B4" w:rsidRDefault="00BF19B4" w:rsidP="00622035">
            <w:pPr>
              <w:jc w:val="center"/>
            </w:pPr>
            <w:r w:rsidRPr="00BF19B4">
              <w:t>ул. Согласия, 7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368 620,97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1.2.97.</w:t>
            </w:r>
          </w:p>
        </w:tc>
        <w:tc>
          <w:tcPr>
            <w:tcW w:w="2693" w:type="dxa"/>
            <w:vAlign w:val="bottom"/>
          </w:tcPr>
          <w:p w:rsidR="00BF19B4" w:rsidRPr="00BF19B4" w:rsidRDefault="00BF19B4" w:rsidP="00BF19B4">
            <w:r w:rsidRPr="00BF19B4">
              <w:t> Кабельная линия КЛ-0,4 с ТП-67 на жилой дом ул. Согласия, 4, прот.164,1 м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73789">
              <w:t xml:space="preserve"> </w:t>
            </w:r>
            <w:r w:rsidRPr="00BF19B4">
              <w:t>Лянтор,</w:t>
            </w:r>
          </w:p>
          <w:p w:rsidR="00BF19B4" w:rsidRPr="00BF19B4" w:rsidRDefault="00BF19B4" w:rsidP="00622035">
            <w:pPr>
              <w:jc w:val="center"/>
            </w:pPr>
            <w:r w:rsidRPr="00BF19B4">
              <w:t>ул. Согласия, 4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181 293,00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1.2.98.</w:t>
            </w:r>
          </w:p>
        </w:tc>
        <w:tc>
          <w:tcPr>
            <w:tcW w:w="2693" w:type="dxa"/>
            <w:vAlign w:val="bottom"/>
          </w:tcPr>
          <w:p w:rsidR="00BF19B4" w:rsidRPr="00BF19B4" w:rsidRDefault="00BF19B4" w:rsidP="00BF19B4">
            <w:r w:rsidRPr="00BF19B4">
              <w:t> Кабельная линия КЛ-0,4 с ТП-67 на жилой дом ул. Согласия, 4 ввод 2 ,прот.164,1 м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73789">
              <w:t xml:space="preserve"> </w:t>
            </w:r>
            <w:r w:rsidRPr="00BF19B4">
              <w:t>Лянтор,</w:t>
            </w:r>
          </w:p>
          <w:p w:rsidR="00BF19B4" w:rsidRPr="00BF19B4" w:rsidRDefault="00BF19B4" w:rsidP="00622035">
            <w:pPr>
              <w:jc w:val="center"/>
            </w:pPr>
            <w:r w:rsidRPr="00BF19B4">
              <w:t>ул. Согласия, 4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995 841,00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lastRenderedPageBreak/>
              <w:t>1.2.99.</w:t>
            </w:r>
          </w:p>
        </w:tc>
        <w:tc>
          <w:tcPr>
            <w:tcW w:w="2693" w:type="dxa"/>
            <w:vAlign w:val="bottom"/>
          </w:tcPr>
          <w:p w:rsidR="00BF19B4" w:rsidRPr="00BF19B4" w:rsidRDefault="00BF19B4" w:rsidP="00BF19B4">
            <w:r w:rsidRPr="00BF19B4">
              <w:t>Кабельная линия КЛ-0,4 кВ с ТП-62 на жилой дом №104 ф.11,06, прот.186,7 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 Лянтор мкр.6, жилой дом № 104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552 969,00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1.2.100.</w:t>
            </w:r>
          </w:p>
        </w:tc>
        <w:tc>
          <w:tcPr>
            <w:tcW w:w="2693" w:type="dxa"/>
            <w:vAlign w:val="bottom"/>
          </w:tcPr>
          <w:p w:rsidR="00BF19B4" w:rsidRPr="00BF19B4" w:rsidRDefault="00BF19B4" w:rsidP="00BF19B4">
            <w:r w:rsidRPr="00BF19B4">
              <w:t>Кабельная линия КЛ-0,4 с ТП-5</w:t>
            </w:r>
            <w:r w:rsidR="001D7907">
              <w:t>9 на жилой дом №106, прот.208,0</w:t>
            </w:r>
            <w:r w:rsidRPr="00BF19B4">
              <w:t>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 Лянтор мкр.6, жилой дом № 106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1 770 333,00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1.2.101.</w:t>
            </w:r>
          </w:p>
        </w:tc>
        <w:tc>
          <w:tcPr>
            <w:tcW w:w="2693" w:type="dxa"/>
            <w:vAlign w:val="bottom"/>
          </w:tcPr>
          <w:p w:rsidR="00BF19B4" w:rsidRPr="00BF19B4" w:rsidRDefault="00BF19B4" w:rsidP="00BF19B4">
            <w:r w:rsidRPr="00BF19B4">
              <w:t>Кабельная линия КЛ-0,4 с РП-ТП-1 на ЦТП-5, прот.55,9 м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 Лянтор ул. Магистрал</w:t>
            </w:r>
            <w:r w:rsidRPr="00BF19B4">
              <w:t>ь</w:t>
            </w:r>
            <w:r w:rsidRPr="00BF19B4">
              <w:t>ная,24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96 861,00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1.2.102.</w:t>
            </w:r>
          </w:p>
        </w:tc>
        <w:tc>
          <w:tcPr>
            <w:tcW w:w="2693" w:type="dxa"/>
            <w:vAlign w:val="bottom"/>
          </w:tcPr>
          <w:p w:rsidR="00BF19B4" w:rsidRPr="00BF19B4" w:rsidRDefault="00BF19B4" w:rsidP="00BF19B4">
            <w:r w:rsidRPr="00BF19B4">
              <w:t>Кабельная линия КЛ-0,4 с РП-1 на КНС-88, прот.31 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 Лянтор ул. Магис</w:t>
            </w:r>
            <w:r w:rsidRPr="00BF19B4">
              <w:t>т</w:t>
            </w:r>
            <w:r w:rsidRPr="00BF19B4">
              <w:t>ральная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9 177,00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Итого сооружения и передаточные устро</w:t>
            </w:r>
            <w:r w:rsidRPr="00BF19B4">
              <w:t>й</w:t>
            </w:r>
            <w:r w:rsidRPr="00BF19B4">
              <w:t>ство:</w:t>
            </w:r>
          </w:p>
        </w:tc>
        <w:tc>
          <w:tcPr>
            <w:tcW w:w="4536" w:type="dxa"/>
            <w:gridSpan w:val="2"/>
          </w:tcPr>
          <w:p w:rsidR="00BF19B4" w:rsidRPr="00622035" w:rsidRDefault="00BF19B4" w:rsidP="00622035">
            <w:pPr>
              <w:jc w:val="center"/>
              <w:rPr>
                <w:highlight w:val="yellow"/>
              </w:rPr>
            </w:pP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78 424 637,00</w:t>
            </w:r>
          </w:p>
          <w:p w:rsidR="00BF19B4" w:rsidRPr="00BF19B4" w:rsidRDefault="00BF19B4" w:rsidP="00622035">
            <w:pPr>
              <w:jc w:val="center"/>
            </w:pP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Машины и оборудова</w:t>
            </w:r>
            <w:r w:rsidR="001D7907">
              <w:t>-</w:t>
            </w:r>
            <w:r w:rsidRPr="00BF19B4">
              <w:t>ние (5</w:t>
            </w:r>
            <w:r w:rsidR="00F30E8B">
              <w:t>7</w:t>
            </w:r>
            <w:r w:rsidRPr="00BF19B4">
              <w:t xml:space="preserve"> ед</w:t>
            </w:r>
            <w:r w:rsidRPr="00BF19B4">
              <w:t>и</w:t>
            </w:r>
            <w:r w:rsidRPr="00BF19B4">
              <w:t>ниц)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1.3.1.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Щит ЩО 70-1-44</w:t>
            </w:r>
          </w:p>
          <w:p w:rsidR="00BF19B4" w:rsidRPr="00BF19B4" w:rsidRDefault="00BF19B4" w:rsidP="00BF19B4"/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73789">
              <w:t xml:space="preserve"> </w:t>
            </w:r>
            <w:r w:rsidRPr="00BF19B4">
              <w:t>Лянтор ул.</w:t>
            </w:r>
            <w:r w:rsidR="00B73789">
              <w:t xml:space="preserve"> </w:t>
            </w:r>
            <w:r w:rsidRPr="00BF19B4">
              <w:t>Салавата Юла</w:t>
            </w:r>
            <w:r w:rsidRPr="00BF19B4">
              <w:t>е</w:t>
            </w:r>
            <w:r w:rsidRPr="00BF19B4">
              <w:t>ва, стоит в КТПБ №23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22 109,00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1.3.2.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Щит ЩО 70-1-44</w:t>
            </w:r>
          </w:p>
          <w:p w:rsidR="00BF19B4" w:rsidRPr="00BF19B4" w:rsidRDefault="00BF19B4" w:rsidP="00BF19B4"/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73789">
              <w:t xml:space="preserve"> </w:t>
            </w:r>
            <w:r w:rsidRPr="00BF19B4">
              <w:t>Лянтор ул.</w:t>
            </w:r>
            <w:r w:rsidR="00B73789">
              <w:t xml:space="preserve"> </w:t>
            </w:r>
            <w:r w:rsidRPr="00BF19B4">
              <w:t>Салавата Юла</w:t>
            </w:r>
            <w:r w:rsidRPr="00BF19B4">
              <w:t>е</w:t>
            </w:r>
            <w:r w:rsidRPr="00BF19B4">
              <w:t>ва,  стоит в КТПБ №23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22 109,00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1.3.3.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Камера КСО</w:t>
            </w:r>
          </w:p>
          <w:p w:rsidR="00BF19B4" w:rsidRPr="00BF19B4" w:rsidRDefault="00BF19B4" w:rsidP="00BF19B4"/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73789">
              <w:t xml:space="preserve"> </w:t>
            </w:r>
            <w:r w:rsidRPr="00BF19B4">
              <w:t>Лянтор, ул.</w:t>
            </w:r>
            <w:r w:rsidR="00B73789">
              <w:t xml:space="preserve"> </w:t>
            </w:r>
            <w:r w:rsidRPr="00BF19B4">
              <w:t>Набережная, стоит в КТПБ №69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264 835,00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1.3.4.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Трансформатор ТП-24</w:t>
            </w:r>
          </w:p>
          <w:p w:rsidR="00BF19B4" w:rsidRPr="00BF19B4" w:rsidRDefault="00BF19B4" w:rsidP="00BF19B4"/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73789">
              <w:t xml:space="preserve"> </w:t>
            </w:r>
            <w:r w:rsidRPr="00BF19B4">
              <w:t>Лянтор, Администрати</w:t>
            </w:r>
            <w:r w:rsidRPr="00BF19B4">
              <w:t>в</w:t>
            </w:r>
            <w:r w:rsidRPr="00BF19B4">
              <w:t>ный центр, стоит в КТПБ №24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98 089,00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1.3.5.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Автомат ВА 5343 1600 А с р.п.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73789">
              <w:t xml:space="preserve"> </w:t>
            </w:r>
            <w:r w:rsidRPr="00BF19B4">
              <w:t>Лянтор, Администрати</w:t>
            </w:r>
            <w:r w:rsidRPr="00BF19B4">
              <w:t>в</w:t>
            </w:r>
            <w:r w:rsidRPr="00BF19B4">
              <w:t>ный центр, стоит в КТПБ №50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66 247,00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1.3.6.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Трансформаторная по</w:t>
            </w:r>
            <w:r w:rsidRPr="00BF19B4">
              <w:t>д</w:t>
            </w:r>
            <w:r w:rsidRPr="00BF19B4">
              <w:t>станция ТП № 61, общ.площ. 52,1 кв.м.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73789">
              <w:t xml:space="preserve"> </w:t>
            </w:r>
            <w:r w:rsidRPr="00BF19B4">
              <w:t>Лянтор, мкр.6</w:t>
            </w:r>
            <w:r w:rsidR="00693360">
              <w:t>.</w:t>
            </w:r>
            <w:r w:rsidRPr="00BF19B4">
              <w:t xml:space="preserve"> Тех.паспорт от 25.08.2008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139 272,00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1.3.7.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Трансформаторная  по</w:t>
            </w:r>
            <w:r w:rsidRPr="00BF19B4">
              <w:t>д</w:t>
            </w:r>
            <w:r w:rsidRPr="00BF19B4">
              <w:t>станции КТПб № 59, общ.площ.35,4 кв.м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73789">
              <w:t xml:space="preserve"> </w:t>
            </w:r>
            <w:r w:rsidRPr="00BF19B4">
              <w:t>Лянтор, мкр.6. Тех.паспорт от 25.08.2008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112 221,00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1.3.8.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Автомат ВА5343 1600 А с р.п.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73789">
              <w:t xml:space="preserve"> </w:t>
            </w:r>
            <w:r w:rsidRPr="00BF19B4">
              <w:t>Лянтор, мкр.6, стоит в КТПБ № 59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66 247,00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1.3.9.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Трансформаторная по</w:t>
            </w:r>
            <w:r w:rsidRPr="00BF19B4">
              <w:t>д</w:t>
            </w:r>
            <w:r w:rsidRPr="00BF19B4">
              <w:t>станция ТП № 62, общ.</w:t>
            </w:r>
            <w:r w:rsidR="00B73789">
              <w:t xml:space="preserve"> </w:t>
            </w:r>
            <w:r w:rsidRPr="00BF19B4">
              <w:t>пл. 48,1 кв.м.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73789">
              <w:t xml:space="preserve"> </w:t>
            </w:r>
            <w:r w:rsidRPr="00BF19B4">
              <w:t>Лянтор, мкр.6. Тех.паспорт от 25.08.2008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192 396,00</w:t>
            </w:r>
          </w:p>
          <w:p w:rsidR="00BF19B4" w:rsidRPr="00BF19B4" w:rsidRDefault="00BF19B4" w:rsidP="00622035">
            <w:pPr>
              <w:jc w:val="center"/>
            </w:pP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1.3.10.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Трансформатор ТМ-630/10/0,4,</w:t>
            </w:r>
          </w:p>
        </w:tc>
        <w:tc>
          <w:tcPr>
            <w:tcW w:w="4536" w:type="dxa"/>
            <w:gridSpan w:val="2"/>
          </w:tcPr>
          <w:p w:rsidR="008E693D" w:rsidRDefault="00BF19B4" w:rsidP="00622035">
            <w:pPr>
              <w:jc w:val="center"/>
            </w:pPr>
            <w:r w:rsidRPr="00BF19B4">
              <w:t>г.</w:t>
            </w:r>
            <w:r w:rsidR="00B73789">
              <w:t xml:space="preserve"> </w:t>
            </w:r>
            <w:r w:rsidRPr="00BF19B4">
              <w:t xml:space="preserve">Лянтор мкр.6 ж/д № 33, стоит в ТП </w:t>
            </w:r>
          </w:p>
          <w:p w:rsidR="00BF19B4" w:rsidRPr="00BF19B4" w:rsidRDefault="00BF19B4" w:rsidP="00622035">
            <w:pPr>
              <w:jc w:val="center"/>
            </w:pPr>
            <w:r w:rsidRPr="00BF19B4">
              <w:t>№ 62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335 114,00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1.3.11.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Трансформатор ТМ-630/10/0,4,</w:t>
            </w:r>
          </w:p>
        </w:tc>
        <w:tc>
          <w:tcPr>
            <w:tcW w:w="4536" w:type="dxa"/>
            <w:gridSpan w:val="2"/>
          </w:tcPr>
          <w:p w:rsidR="008E693D" w:rsidRDefault="00BF19B4" w:rsidP="00622035">
            <w:pPr>
              <w:jc w:val="center"/>
            </w:pPr>
            <w:r w:rsidRPr="00BF19B4">
              <w:t>г.</w:t>
            </w:r>
            <w:r w:rsidR="00B73789">
              <w:t xml:space="preserve"> </w:t>
            </w:r>
            <w:r w:rsidRPr="00BF19B4">
              <w:t xml:space="preserve">Лянтор мкр.6 ж/д № 33, стоит в ТП </w:t>
            </w:r>
          </w:p>
          <w:p w:rsidR="00BF19B4" w:rsidRPr="00BF19B4" w:rsidRDefault="00BF19B4" w:rsidP="00622035">
            <w:pPr>
              <w:jc w:val="center"/>
            </w:pPr>
            <w:r w:rsidRPr="00BF19B4">
              <w:t>№ 62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335 114,00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1.3.12.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Трансформаторной по</w:t>
            </w:r>
            <w:r w:rsidRPr="00BF19B4">
              <w:t>д</w:t>
            </w:r>
            <w:r w:rsidRPr="00BF19B4">
              <w:t>станции КТПБ № 84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73789">
              <w:t xml:space="preserve"> </w:t>
            </w:r>
            <w:r w:rsidRPr="00BF19B4">
              <w:t>Лянтор, мкр.6 А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4 611 018,00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1.3.13.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Трансформаторная по</w:t>
            </w:r>
            <w:r w:rsidRPr="00BF19B4">
              <w:t>д</w:t>
            </w:r>
            <w:r w:rsidRPr="00BF19B4">
              <w:t>станции КТПб № 81</w:t>
            </w:r>
          </w:p>
        </w:tc>
        <w:tc>
          <w:tcPr>
            <w:tcW w:w="4536" w:type="dxa"/>
            <w:gridSpan w:val="2"/>
          </w:tcPr>
          <w:p w:rsidR="00B73789" w:rsidRDefault="00693360" w:rsidP="00622035">
            <w:pPr>
              <w:jc w:val="center"/>
            </w:pPr>
            <w:r>
              <w:t>г.</w:t>
            </w:r>
            <w:r w:rsidR="00B73789">
              <w:t xml:space="preserve"> </w:t>
            </w:r>
            <w:r>
              <w:t>Лянтор, мкр.3</w:t>
            </w:r>
            <w:r w:rsidR="00BF19B4" w:rsidRPr="00BF19B4">
              <w:t xml:space="preserve">. </w:t>
            </w:r>
          </w:p>
          <w:p w:rsidR="00BF19B4" w:rsidRPr="00BF19B4" w:rsidRDefault="00BF19B4" w:rsidP="00622035">
            <w:pPr>
              <w:jc w:val="center"/>
            </w:pPr>
            <w:r w:rsidRPr="00BF19B4">
              <w:t>Тех.паспорт от 25.08.2008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190 329,00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1.3.14.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КТПН № 3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73789">
              <w:t xml:space="preserve"> </w:t>
            </w:r>
            <w:r w:rsidRPr="00BF19B4">
              <w:t>Лянтор Вахтовый пос</w:t>
            </w:r>
            <w:r w:rsidRPr="00BF19B4">
              <w:t>е</w:t>
            </w:r>
            <w:r w:rsidRPr="00BF19B4">
              <w:t>лок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169 056,00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1.3.15.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КТПН № 1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73789">
              <w:t xml:space="preserve"> </w:t>
            </w:r>
            <w:r w:rsidRPr="00BF19B4">
              <w:t>Лянтор Вахтовый пос</w:t>
            </w:r>
            <w:r w:rsidRPr="00BF19B4">
              <w:t>е</w:t>
            </w:r>
            <w:r w:rsidRPr="00BF19B4">
              <w:t>лок № 1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169 056,00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1.3.16.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КТПН № 2</w:t>
            </w:r>
          </w:p>
        </w:tc>
        <w:tc>
          <w:tcPr>
            <w:tcW w:w="4536" w:type="dxa"/>
            <w:gridSpan w:val="2"/>
          </w:tcPr>
          <w:p w:rsidR="00BF19B4" w:rsidRPr="00BF19B4" w:rsidRDefault="00693360" w:rsidP="00622035">
            <w:pPr>
              <w:jc w:val="center"/>
            </w:pPr>
            <w:r>
              <w:t>г</w:t>
            </w:r>
            <w:r w:rsidR="00BF19B4" w:rsidRPr="00BF19B4">
              <w:t>.</w:t>
            </w:r>
            <w:r>
              <w:t xml:space="preserve"> </w:t>
            </w:r>
            <w:r w:rsidR="00BF19B4" w:rsidRPr="00BF19B4">
              <w:t>Лянтор, 8 мкр.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169 056,00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1.3.17.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КТПН № 20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693360">
              <w:t xml:space="preserve"> </w:t>
            </w:r>
            <w:r w:rsidRPr="00BF19B4">
              <w:t>Лянтор ул.</w:t>
            </w:r>
            <w:r w:rsidR="00B73789">
              <w:t xml:space="preserve"> </w:t>
            </w:r>
            <w:r w:rsidRPr="00BF19B4">
              <w:t>Магистральная 18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115 390,00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1.3.18.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КТПН № 6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693360">
              <w:t xml:space="preserve"> </w:t>
            </w:r>
            <w:r w:rsidRPr="00BF19B4">
              <w:t>Лянтор Вахтовый пос</w:t>
            </w:r>
            <w:r w:rsidRPr="00BF19B4">
              <w:t>е</w:t>
            </w:r>
            <w:r w:rsidRPr="00BF19B4">
              <w:t>лок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169 056,00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lastRenderedPageBreak/>
              <w:t>1.3.19.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КТПН № 7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693360">
              <w:t xml:space="preserve"> </w:t>
            </w:r>
            <w:r w:rsidRPr="00BF19B4">
              <w:t>Лянтор Вахтовый пос</w:t>
            </w:r>
            <w:r w:rsidRPr="00BF19B4">
              <w:t>е</w:t>
            </w:r>
            <w:r w:rsidRPr="00BF19B4">
              <w:t>лок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169 056,00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1.3.20.</w:t>
            </w:r>
          </w:p>
        </w:tc>
        <w:tc>
          <w:tcPr>
            <w:tcW w:w="2693" w:type="dxa"/>
            <w:vAlign w:val="center"/>
          </w:tcPr>
          <w:p w:rsidR="00BF19B4" w:rsidRPr="00BF19B4" w:rsidRDefault="00BF19B4" w:rsidP="00BF19B4">
            <w:r w:rsidRPr="00BF19B4">
              <w:t>КТПН 10/0,4кВ № 8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 Лянтор Вахтовый п</w:t>
            </w:r>
            <w:r w:rsidRPr="00BF19B4">
              <w:t>о</w:t>
            </w:r>
            <w:r w:rsidRPr="00BF19B4">
              <w:t>селок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231 746,00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1.3.21.</w:t>
            </w:r>
          </w:p>
        </w:tc>
        <w:tc>
          <w:tcPr>
            <w:tcW w:w="2693" w:type="dxa"/>
            <w:vAlign w:val="center"/>
          </w:tcPr>
          <w:p w:rsidR="00BF19B4" w:rsidRPr="00BF19B4" w:rsidRDefault="00BF19B4" w:rsidP="00BF19B4">
            <w:r w:rsidRPr="00BF19B4">
              <w:t>Трансформатор ТП-8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 Лянтор Вахтовый п</w:t>
            </w:r>
            <w:r w:rsidRPr="00BF19B4">
              <w:t>о</w:t>
            </w:r>
            <w:r w:rsidRPr="00BF19B4">
              <w:t>селок, стоит в КТПН № 8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33 026,00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1.3.22.</w:t>
            </w:r>
          </w:p>
        </w:tc>
        <w:tc>
          <w:tcPr>
            <w:tcW w:w="2693" w:type="dxa"/>
            <w:vAlign w:val="center"/>
          </w:tcPr>
          <w:p w:rsidR="00BF19B4" w:rsidRPr="00BF19B4" w:rsidRDefault="00BF19B4" w:rsidP="00BF19B4">
            <w:r w:rsidRPr="00BF19B4">
              <w:t>КТПН 10/0,4кВ № 9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693360">
              <w:t xml:space="preserve"> </w:t>
            </w:r>
            <w:r w:rsidRPr="00BF19B4">
              <w:t>Лянтор</w:t>
            </w:r>
            <w:r w:rsidR="00693360">
              <w:t>,</w:t>
            </w:r>
            <w:r w:rsidRPr="00BF19B4">
              <w:t xml:space="preserve"> промзона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361 160,00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1.3.23.</w:t>
            </w:r>
          </w:p>
        </w:tc>
        <w:tc>
          <w:tcPr>
            <w:tcW w:w="2693" w:type="dxa"/>
            <w:vAlign w:val="center"/>
          </w:tcPr>
          <w:p w:rsidR="00BF19B4" w:rsidRPr="00BF19B4" w:rsidRDefault="00BF19B4" w:rsidP="00BF19B4">
            <w:r w:rsidRPr="00BF19B4">
              <w:t>Трансформатор ТП-9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693360">
              <w:t xml:space="preserve"> </w:t>
            </w:r>
            <w:r w:rsidRPr="00BF19B4">
              <w:t>Лянтор, стоит в КТПН № 9</w:t>
            </w:r>
            <w:r w:rsidR="00B73789">
              <w:t xml:space="preserve"> </w:t>
            </w:r>
            <w:r w:rsidRPr="00BF19B4">
              <w:t>промзона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33 026,00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1.3.24.</w:t>
            </w:r>
          </w:p>
        </w:tc>
        <w:tc>
          <w:tcPr>
            <w:tcW w:w="2693" w:type="dxa"/>
            <w:vAlign w:val="center"/>
          </w:tcPr>
          <w:p w:rsidR="00BF19B4" w:rsidRPr="00BF19B4" w:rsidRDefault="00BF19B4" w:rsidP="00BF19B4">
            <w:r w:rsidRPr="00BF19B4">
              <w:t>КТПН № 38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693360">
              <w:t xml:space="preserve"> </w:t>
            </w:r>
            <w:r w:rsidRPr="00BF19B4">
              <w:t>Лянтор ул.</w:t>
            </w:r>
            <w:r w:rsidR="00B73789">
              <w:t xml:space="preserve"> </w:t>
            </w:r>
            <w:r w:rsidRPr="00BF19B4">
              <w:t>Магистральная 24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1 401 078,00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1.3.25.</w:t>
            </w:r>
          </w:p>
        </w:tc>
        <w:tc>
          <w:tcPr>
            <w:tcW w:w="2693" w:type="dxa"/>
            <w:vAlign w:val="center"/>
          </w:tcPr>
          <w:p w:rsidR="00BF19B4" w:rsidRPr="00BF19B4" w:rsidRDefault="00BF19B4" w:rsidP="00BF19B4">
            <w:r w:rsidRPr="00BF19B4">
              <w:t>КТПН № 49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693360">
              <w:t xml:space="preserve"> </w:t>
            </w:r>
            <w:r w:rsidRPr="00BF19B4">
              <w:t>Лянтор</w:t>
            </w:r>
            <w:r w:rsidR="00693360">
              <w:t xml:space="preserve"> </w:t>
            </w:r>
            <w:r w:rsidRPr="00BF19B4">
              <w:t>мкр</w:t>
            </w:r>
            <w:r w:rsidR="00693360">
              <w:t>.</w:t>
            </w:r>
            <w:r w:rsidRPr="00BF19B4">
              <w:t xml:space="preserve"> 7</w:t>
            </w:r>
            <w:r w:rsidR="00693360">
              <w:t>,</w:t>
            </w:r>
            <w:r w:rsidRPr="00BF19B4">
              <w:t xml:space="preserve"> стр.55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112 911,00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1.3.26.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КТПН № 45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73789">
              <w:t xml:space="preserve"> </w:t>
            </w:r>
            <w:r w:rsidRPr="00BF19B4">
              <w:t>Лянтор ул. Магистрал</w:t>
            </w:r>
            <w:r w:rsidRPr="00BF19B4">
              <w:t>ь</w:t>
            </w:r>
            <w:r w:rsidRPr="00BF19B4">
              <w:t>ная 8 ОРС-21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67 640,00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1.3.27.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КТПН-10/0,4кВ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 Лянтор ул. Магис</w:t>
            </w:r>
            <w:r w:rsidRPr="00BF19B4">
              <w:t>т</w:t>
            </w:r>
            <w:r w:rsidRPr="00BF19B4">
              <w:t>ральная 12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339 708,00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1.3.28.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КТПН № 40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 xml:space="preserve">г. Лянтор </w:t>
            </w:r>
            <w:r w:rsidR="00693360">
              <w:t>у</w:t>
            </w:r>
            <w:r w:rsidRPr="00BF19B4">
              <w:t>л. Магистрал</w:t>
            </w:r>
            <w:r w:rsidRPr="00BF19B4">
              <w:t>ь</w:t>
            </w:r>
            <w:r w:rsidRPr="00BF19B4">
              <w:t>ная 22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433 973,00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1.3.29.</w:t>
            </w:r>
          </w:p>
        </w:tc>
        <w:tc>
          <w:tcPr>
            <w:tcW w:w="2693" w:type="dxa"/>
            <w:vAlign w:val="center"/>
          </w:tcPr>
          <w:p w:rsidR="00BF19B4" w:rsidRPr="00BF19B4" w:rsidRDefault="00BF19B4" w:rsidP="00BF19B4">
            <w:r w:rsidRPr="00BF19B4">
              <w:t>Выключатель автомат</w:t>
            </w:r>
            <w:r w:rsidRPr="00BF19B4">
              <w:t>и</w:t>
            </w:r>
            <w:r w:rsidRPr="00BF19B4">
              <w:t>ческий  ВА 5341 1000 А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 Лянтор мкр. 7, ст</w:t>
            </w:r>
            <w:r w:rsidRPr="00BF19B4">
              <w:t>о</w:t>
            </w:r>
            <w:r w:rsidRPr="00BF19B4">
              <w:t>ит в КТПб № 77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62 881,00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1.3.30.</w:t>
            </w:r>
          </w:p>
        </w:tc>
        <w:tc>
          <w:tcPr>
            <w:tcW w:w="2693" w:type="dxa"/>
            <w:vAlign w:val="center"/>
          </w:tcPr>
          <w:p w:rsidR="00BF19B4" w:rsidRPr="00BF19B4" w:rsidRDefault="00BF19B4" w:rsidP="00BF19B4">
            <w:r w:rsidRPr="00BF19B4">
              <w:t>Выключатель автомат</w:t>
            </w:r>
            <w:r w:rsidRPr="00BF19B4">
              <w:t>и</w:t>
            </w:r>
            <w:r w:rsidRPr="00BF19B4">
              <w:t>ческий  ВА 5341 1000 А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 Лянтор мкр. 7, ст</w:t>
            </w:r>
            <w:r w:rsidRPr="00BF19B4">
              <w:t>о</w:t>
            </w:r>
            <w:r w:rsidRPr="00BF19B4">
              <w:t>ит в КТПб № 77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62 881,00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1.3.31.</w:t>
            </w:r>
          </w:p>
        </w:tc>
        <w:tc>
          <w:tcPr>
            <w:tcW w:w="2693" w:type="dxa"/>
          </w:tcPr>
          <w:p w:rsidR="001D7907" w:rsidRDefault="00BF19B4" w:rsidP="00BF19B4">
            <w:r w:rsidRPr="00BF19B4">
              <w:t>Подстанции "Юрты"</w:t>
            </w:r>
          </w:p>
          <w:p w:rsidR="00BF19B4" w:rsidRPr="00BF19B4" w:rsidRDefault="00BF19B4" w:rsidP="00BF19B4">
            <w:r w:rsidRPr="00BF19B4">
              <w:t>№ 23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73789">
              <w:t xml:space="preserve"> </w:t>
            </w:r>
            <w:r w:rsidRPr="00BF19B4">
              <w:t>Лянтор ул. Эстонских д</w:t>
            </w:r>
            <w:r w:rsidRPr="00BF19B4">
              <w:t>о</w:t>
            </w:r>
            <w:r w:rsidRPr="00BF19B4">
              <w:t>рожников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28 882 923,00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1.3.32.</w:t>
            </w:r>
          </w:p>
        </w:tc>
        <w:tc>
          <w:tcPr>
            <w:tcW w:w="2693" w:type="dxa"/>
            <w:vAlign w:val="center"/>
          </w:tcPr>
          <w:p w:rsidR="00BF19B4" w:rsidRPr="00BF19B4" w:rsidRDefault="00BF19B4" w:rsidP="00BF19B4">
            <w:r w:rsidRPr="00BF19B4">
              <w:t>Блок трансформаторн</w:t>
            </w:r>
            <w:r w:rsidRPr="00BF19B4">
              <w:t>о</w:t>
            </w:r>
            <w:r w:rsidRPr="00BF19B4">
              <w:t>го напряжения 35 кВт</w:t>
            </w:r>
          </w:p>
        </w:tc>
        <w:tc>
          <w:tcPr>
            <w:tcW w:w="4536" w:type="dxa"/>
            <w:gridSpan w:val="2"/>
          </w:tcPr>
          <w:p w:rsidR="001D7907" w:rsidRDefault="00BF19B4" w:rsidP="00622035">
            <w:pPr>
              <w:jc w:val="center"/>
            </w:pPr>
            <w:r w:rsidRPr="00BF19B4">
              <w:t>г.</w:t>
            </w:r>
            <w:r w:rsidR="00B73789">
              <w:t xml:space="preserve"> </w:t>
            </w:r>
            <w:r w:rsidRPr="00BF19B4">
              <w:t>Лянтор ул. Эстонских д</w:t>
            </w:r>
            <w:r w:rsidRPr="00BF19B4">
              <w:t>о</w:t>
            </w:r>
            <w:r w:rsidRPr="00BF19B4">
              <w:t>рожников, стоит в Подста</w:t>
            </w:r>
            <w:r w:rsidRPr="00BF19B4">
              <w:t>н</w:t>
            </w:r>
            <w:r w:rsidRPr="00BF19B4">
              <w:t>ция 35/10кВ "Юрты"</w:t>
            </w:r>
          </w:p>
          <w:p w:rsidR="00BF19B4" w:rsidRPr="00BF19B4" w:rsidRDefault="00BF19B4" w:rsidP="00622035">
            <w:pPr>
              <w:jc w:val="center"/>
            </w:pPr>
            <w:r w:rsidRPr="00BF19B4">
              <w:t>№ 23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180 491,00</w:t>
            </w:r>
          </w:p>
          <w:p w:rsidR="00BF19B4" w:rsidRPr="00BF19B4" w:rsidRDefault="00BF19B4" w:rsidP="00622035">
            <w:pPr>
              <w:jc w:val="center"/>
            </w:pP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1.3.33.</w:t>
            </w:r>
          </w:p>
        </w:tc>
        <w:tc>
          <w:tcPr>
            <w:tcW w:w="2693" w:type="dxa"/>
            <w:vAlign w:val="center"/>
          </w:tcPr>
          <w:p w:rsidR="00BF19B4" w:rsidRPr="00BF19B4" w:rsidRDefault="00BF19B4" w:rsidP="00BF19B4">
            <w:r w:rsidRPr="00BF19B4">
              <w:t>Блок трансформаторн</w:t>
            </w:r>
            <w:r w:rsidRPr="00BF19B4">
              <w:t>о</w:t>
            </w:r>
            <w:r w:rsidRPr="00BF19B4">
              <w:t>го напряжения 35 кВт</w:t>
            </w:r>
          </w:p>
        </w:tc>
        <w:tc>
          <w:tcPr>
            <w:tcW w:w="4536" w:type="dxa"/>
            <w:gridSpan w:val="2"/>
          </w:tcPr>
          <w:p w:rsidR="001D7907" w:rsidRDefault="00BF19B4" w:rsidP="00622035">
            <w:pPr>
              <w:jc w:val="center"/>
            </w:pPr>
            <w:r w:rsidRPr="00BF19B4">
              <w:t>г.</w:t>
            </w:r>
            <w:r w:rsidR="00B73789">
              <w:t xml:space="preserve"> </w:t>
            </w:r>
            <w:r w:rsidRPr="00BF19B4">
              <w:t>Лянтор ул. Эстонских д</w:t>
            </w:r>
            <w:r w:rsidRPr="00BF19B4">
              <w:t>о</w:t>
            </w:r>
            <w:r w:rsidRPr="00BF19B4">
              <w:t>рожников стоит в Подстанция 35/10кВ "Ю</w:t>
            </w:r>
            <w:r w:rsidRPr="00BF19B4">
              <w:t>р</w:t>
            </w:r>
            <w:r w:rsidRPr="00BF19B4">
              <w:t>ты"</w:t>
            </w:r>
          </w:p>
          <w:p w:rsidR="00BF19B4" w:rsidRPr="00BF19B4" w:rsidRDefault="00BF19B4" w:rsidP="00622035">
            <w:pPr>
              <w:jc w:val="center"/>
            </w:pPr>
            <w:r w:rsidRPr="00BF19B4">
              <w:t>№ 23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180 491,00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1.3.34.</w:t>
            </w:r>
          </w:p>
        </w:tc>
        <w:tc>
          <w:tcPr>
            <w:tcW w:w="2693" w:type="dxa"/>
            <w:vAlign w:val="center"/>
          </w:tcPr>
          <w:p w:rsidR="00BF19B4" w:rsidRPr="00BF19B4" w:rsidRDefault="00BF19B4" w:rsidP="00BF19B4">
            <w:r w:rsidRPr="00BF19B4">
              <w:t>Трансформатор тока ТФЗМ-35А4ХЛ</w:t>
            </w:r>
          </w:p>
        </w:tc>
        <w:tc>
          <w:tcPr>
            <w:tcW w:w="4536" w:type="dxa"/>
            <w:gridSpan w:val="2"/>
          </w:tcPr>
          <w:p w:rsidR="001D7907" w:rsidRDefault="00BF19B4" w:rsidP="00622035">
            <w:pPr>
              <w:jc w:val="center"/>
            </w:pPr>
            <w:r w:rsidRPr="00BF19B4">
              <w:t>г.</w:t>
            </w:r>
            <w:r w:rsidR="00B73789">
              <w:t xml:space="preserve"> </w:t>
            </w:r>
            <w:r w:rsidRPr="00BF19B4">
              <w:t>Лянтор ул. Эстонских д</w:t>
            </w:r>
            <w:r w:rsidRPr="00BF19B4">
              <w:t>о</w:t>
            </w:r>
            <w:r w:rsidRPr="00BF19B4">
              <w:t>рожников стоит в Подстанция 35/10кВ "Ю</w:t>
            </w:r>
            <w:r w:rsidRPr="00BF19B4">
              <w:t>р</w:t>
            </w:r>
            <w:r w:rsidRPr="00BF19B4">
              <w:t>ты"</w:t>
            </w:r>
          </w:p>
          <w:p w:rsidR="00BF19B4" w:rsidRPr="00BF19B4" w:rsidRDefault="00BF19B4" w:rsidP="00622035">
            <w:pPr>
              <w:jc w:val="center"/>
            </w:pPr>
            <w:r w:rsidRPr="00BF19B4">
              <w:t>№ 23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51 521,00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1.3.35.</w:t>
            </w:r>
          </w:p>
        </w:tc>
        <w:tc>
          <w:tcPr>
            <w:tcW w:w="2693" w:type="dxa"/>
            <w:vAlign w:val="center"/>
          </w:tcPr>
          <w:p w:rsidR="00BF19B4" w:rsidRPr="00BF19B4" w:rsidRDefault="00BF19B4" w:rsidP="00BF19B4">
            <w:r w:rsidRPr="00BF19B4">
              <w:t>Трансформатор тока ТФЗМ-35А4ХЛ</w:t>
            </w:r>
          </w:p>
        </w:tc>
        <w:tc>
          <w:tcPr>
            <w:tcW w:w="4536" w:type="dxa"/>
            <w:gridSpan w:val="2"/>
          </w:tcPr>
          <w:p w:rsidR="001D7907" w:rsidRDefault="00BF19B4" w:rsidP="00622035">
            <w:pPr>
              <w:jc w:val="center"/>
            </w:pPr>
            <w:r w:rsidRPr="00BF19B4">
              <w:t>г.</w:t>
            </w:r>
            <w:r w:rsidR="00B73789">
              <w:t xml:space="preserve"> </w:t>
            </w:r>
            <w:r w:rsidRPr="00BF19B4">
              <w:t>Лянтор ул. Эстонских д</w:t>
            </w:r>
            <w:r w:rsidRPr="00BF19B4">
              <w:t>о</w:t>
            </w:r>
            <w:r w:rsidRPr="00BF19B4">
              <w:t>рожников стоит в Подстанция 35/10кВ "Ю</w:t>
            </w:r>
            <w:r w:rsidRPr="00BF19B4">
              <w:t>р</w:t>
            </w:r>
            <w:r w:rsidRPr="00BF19B4">
              <w:t>ты"</w:t>
            </w:r>
          </w:p>
          <w:p w:rsidR="00BF19B4" w:rsidRPr="00BF19B4" w:rsidRDefault="00BF19B4" w:rsidP="00622035">
            <w:pPr>
              <w:jc w:val="center"/>
            </w:pPr>
            <w:r w:rsidRPr="00BF19B4">
              <w:t>№ 23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51 521,00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1.3.36.</w:t>
            </w:r>
          </w:p>
        </w:tc>
        <w:tc>
          <w:tcPr>
            <w:tcW w:w="2693" w:type="dxa"/>
            <w:vAlign w:val="center"/>
          </w:tcPr>
          <w:p w:rsidR="00BF19B4" w:rsidRPr="00BF19B4" w:rsidRDefault="00BF19B4" w:rsidP="00BF19B4">
            <w:r w:rsidRPr="00BF19B4">
              <w:t>Трансформатор тока ТФЗМ-35А4ХЛ</w:t>
            </w:r>
          </w:p>
        </w:tc>
        <w:tc>
          <w:tcPr>
            <w:tcW w:w="4536" w:type="dxa"/>
            <w:gridSpan w:val="2"/>
          </w:tcPr>
          <w:p w:rsidR="001D7907" w:rsidRDefault="00BF19B4" w:rsidP="00622035">
            <w:pPr>
              <w:jc w:val="center"/>
            </w:pPr>
            <w:r w:rsidRPr="00BF19B4">
              <w:t>г.</w:t>
            </w:r>
            <w:r w:rsidR="00B73789">
              <w:t xml:space="preserve"> </w:t>
            </w:r>
            <w:r w:rsidRPr="00BF19B4">
              <w:t>Лянтор ул. Эстонских д</w:t>
            </w:r>
            <w:r w:rsidRPr="00BF19B4">
              <w:t>о</w:t>
            </w:r>
            <w:r w:rsidRPr="00BF19B4">
              <w:t>рожников стоит в Подстанция 35/10кВ "Ю</w:t>
            </w:r>
            <w:r w:rsidRPr="00BF19B4">
              <w:t>р</w:t>
            </w:r>
            <w:r w:rsidRPr="00BF19B4">
              <w:t>ты"</w:t>
            </w:r>
          </w:p>
          <w:p w:rsidR="00BF19B4" w:rsidRPr="00BF19B4" w:rsidRDefault="00BF19B4" w:rsidP="00622035">
            <w:pPr>
              <w:jc w:val="center"/>
            </w:pPr>
            <w:r w:rsidRPr="00BF19B4">
              <w:t>№ 23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51 521,00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1.3.37.</w:t>
            </w:r>
          </w:p>
        </w:tc>
        <w:tc>
          <w:tcPr>
            <w:tcW w:w="2693" w:type="dxa"/>
            <w:vAlign w:val="center"/>
          </w:tcPr>
          <w:p w:rsidR="00BF19B4" w:rsidRPr="00BF19B4" w:rsidRDefault="00BF19B4" w:rsidP="00BF19B4">
            <w:r w:rsidRPr="00BF19B4">
              <w:t>Трансформатор тока ТФЗМ-35А4ХЛ</w:t>
            </w:r>
          </w:p>
        </w:tc>
        <w:tc>
          <w:tcPr>
            <w:tcW w:w="4536" w:type="dxa"/>
            <w:gridSpan w:val="2"/>
          </w:tcPr>
          <w:p w:rsidR="001D7907" w:rsidRDefault="00BF19B4" w:rsidP="00622035">
            <w:pPr>
              <w:jc w:val="center"/>
            </w:pPr>
            <w:r w:rsidRPr="00BF19B4">
              <w:t>г.</w:t>
            </w:r>
            <w:r w:rsidR="00B73789">
              <w:t xml:space="preserve"> </w:t>
            </w:r>
            <w:r w:rsidRPr="00BF19B4">
              <w:t>Лянтор ул. Эстонских д</w:t>
            </w:r>
            <w:r w:rsidRPr="00BF19B4">
              <w:t>о</w:t>
            </w:r>
            <w:r w:rsidRPr="00BF19B4">
              <w:t>рожников стоит в Подстанция 35/10кВ "Ю</w:t>
            </w:r>
            <w:r w:rsidRPr="00BF19B4">
              <w:t>р</w:t>
            </w:r>
            <w:r w:rsidRPr="00BF19B4">
              <w:t>ты"</w:t>
            </w:r>
          </w:p>
          <w:p w:rsidR="00BF19B4" w:rsidRPr="00BF19B4" w:rsidRDefault="00BF19B4" w:rsidP="00622035">
            <w:pPr>
              <w:jc w:val="center"/>
            </w:pPr>
            <w:r w:rsidRPr="00BF19B4">
              <w:t>№ 23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51 521,00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1.3.38.</w:t>
            </w:r>
          </w:p>
        </w:tc>
        <w:tc>
          <w:tcPr>
            <w:tcW w:w="2693" w:type="dxa"/>
          </w:tcPr>
          <w:p w:rsidR="00BF19B4" w:rsidRPr="00BF19B4" w:rsidRDefault="00BF19B4" w:rsidP="00BF19B4">
            <w:r w:rsidRPr="00BF19B4">
              <w:t>Подстанция 35/10 кВ № 116 (КТПБ 35/10 кВ ДЕ-16 № 116-03.04.05)</w:t>
            </w:r>
          </w:p>
        </w:tc>
        <w:tc>
          <w:tcPr>
            <w:tcW w:w="4536" w:type="dxa"/>
            <w:gridSpan w:val="2"/>
          </w:tcPr>
          <w:p w:rsidR="00BF19B4" w:rsidRPr="00BF19B4" w:rsidRDefault="00693360" w:rsidP="00622035">
            <w:pPr>
              <w:jc w:val="center"/>
            </w:pPr>
            <w:r>
              <w:t>г.</w:t>
            </w:r>
            <w:r w:rsidR="00B73789">
              <w:t xml:space="preserve"> </w:t>
            </w:r>
            <w:r>
              <w:t>Лянтор ул.Озёрная</w:t>
            </w:r>
            <w:r w:rsidR="00BF19B4" w:rsidRPr="00BF19B4">
              <w:t xml:space="preserve"> кот.2</w:t>
            </w:r>
          </w:p>
          <w:p w:rsidR="00BF19B4" w:rsidRPr="00BF19B4" w:rsidRDefault="00BF19B4" w:rsidP="00622035">
            <w:pPr>
              <w:jc w:val="center"/>
            </w:pP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14 258 163,00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1.3.39.</w:t>
            </w:r>
          </w:p>
        </w:tc>
        <w:tc>
          <w:tcPr>
            <w:tcW w:w="2693" w:type="dxa"/>
            <w:vAlign w:val="center"/>
          </w:tcPr>
          <w:p w:rsidR="00BF19B4" w:rsidRPr="00BF19B4" w:rsidRDefault="00BF19B4" w:rsidP="00BF19B4">
            <w:r w:rsidRPr="00BF19B4">
              <w:t>Блок трансформаторн</w:t>
            </w:r>
            <w:r w:rsidRPr="00BF19B4">
              <w:t>о</w:t>
            </w:r>
            <w:r w:rsidRPr="00BF19B4">
              <w:t>го напряжения 35 кВт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73789">
              <w:t xml:space="preserve"> </w:t>
            </w:r>
            <w:r w:rsidRPr="00BF19B4">
              <w:t>Лянтор ул. Согласия, стоит в Подстанция 35/10 кВ № 116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180 491,00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1.3.40.</w:t>
            </w:r>
          </w:p>
        </w:tc>
        <w:tc>
          <w:tcPr>
            <w:tcW w:w="2693" w:type="dxa"/>
            <w:vAlign w:val="center"/>
          </w:tcPr>
          <w:p w:rsidR="00BF19B4" w:rsidRPr="00BF19B4" w:rsidRDefault="00BF19B4" w:rsidP="00BF19B4">
            <w:r w:rsidRPr="00BF19B4">
              <w:t>Блок трансформаторн</w:t>
            </w:r>
            <w:r w:rsidRPr="00BF19B4">
              <w:t>о</w:t>
            </w:r>
            <w:r w:rsidRPr="00BF19B4">
              <w:t>го напряжения 35 кВт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73789">
              <w:t xml:space="preserve"> </w:t>
            </w:r>
            <w:r w:rsidRPr="00BF19B4">
              <w:t>Лянтор ул. Согласия стоит в Подстанция 35/10 кВ № 116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180 491,00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1.3.41.</w:t>
            </w:r>
          </w:p>
        </w:tc>
        <w:tc>
          <w:tcPr>
            <w:tcW w:w="2693" w:type="dxa"/>
            <w:vAlign w:val="center"/>
          </w:tcPr>
          <w:p w:rsidR="00BF19B4" w:rsidRPr="00BF19B4" w:rsidRDefault="00BF19B4" w:rsidP="00BF19B4">
            <w:r w:rsidRPr="00BF19B4">
              <w:t>Трансформатор тока ТФЗМ-35А4ХЛ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73789">
              <w:t xml:space="preserve"> </w:t>
            </w:r>
            <w:r w:rsidRPr="00BF19B4">
              <w:t>Лянтор ул. Согласия стоит в Подстанция 35/10 кВ № 116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51 521,00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1.3.42.</w:t>
            </w:r>
          </w:p>
        </w:tc>
        <w:tc>
          <w:tcPr>
            <w:tcW w:w="2693" w:type="dxa"/>
            <w:vAlign w:val="center"/>
          </w:tcPr>
          <w:p w:rsidR="00BF19B4" w:rsidRPr="00BF19B4" w:rsidRDefault="00BF19B4" w:rsidP="00BF19B4">
            <w:r w:rsidRPr="00BF19B4">
              <w:t>Трансформатор тока ТФЗМ-35А4ХЛ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73789">
              <w:t xml:space="preserve"> </w:t>
            </w:r>
            <w:r w:rsidRPr="00BF19B4">
              <w:t>Лянтор ул. Согласия стоит в Подстанция 35/10 кВ № 116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51 521,00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1.3.43.</w:t>
            </w:r>
          </w:p>
        </w:tc>
        <w:tc>
          <w:tcPr>
            <w:tcW w:w="2693" w:type="dxa"/>
            <w:vAlign w:val="center"/>
          </w:tcPr>
          <w:p w:rsidR="00BF19B4" w:rsidRPr="00BF19B4" w:rsidRDefault="00BF19B4" w:rsidP="00BF19B4">
            <w:r w:rsidRPr="00BF19B4">
              <w:t xml:space="preserve">Трансформатор тока </w:t>
            </w:r>
            <w:r w:rsidRPr="00BF19B4">
              <w:lastRenderedPageBreak/>
              <w:t>ТФЗМ-35А4ХЛ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lastRenderedPageBreak/>
              <w:t>г.</w:t>
            </w:r>
            <w:r w:rsidR="00B73789">
              <w:t xml:space="preserve"> </w:t>
            </w:r>
            <w:r w:rsidRPr="00BF19B4">
              <w:t xml:space="preserve">Лянтор ул. Согласия стоит в </w:t>
            </w:r>
            <w:r w:rsidRPr="00BF19B4">
              <w:lastRenderedPageBreak/>
              <w:t>Подстанция 35/10 кВ № 116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lastRenderedPageBreak/>
              <w:t>51 521,00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lastRenderedPageBreak/>
              <w:t>1.3.44.</w:t>
            </w:r>
          </w:p>
        </w:tc>
        <w:tc>
          <w:tcPr>
            <w:tcW w:w="2693" w:type="dxa"/>
            <w:vAlign w:val="center"/>
          </w:tcPr>
          <w:p w:rsidR="00BF19B4" w:rsidRPr="00BF19B4" w:rsidRDefault="00BF19B4" w:rsidP="00BF19B4">
            <w:r w:rsidRPr="00BF19B4">
              <w:t>Трансформатор тока ТФЗМ-35А4ХЛ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г.Лянтор ул. Согласия стоит в Подстанция 35/10 кВ № 116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51 521,00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1.3.45.</w:t>
            </w:r>
          </w:p>
        </w:tc>
        <w:tc>
          <w:tcPr>
            <w:tcW w:w="2693" w:type="dxa"/>
          </w:tcPr>
          <w:p w:rsidR="001D7907" w:rsidRDefault="00BF19B4" w:rsidP="00BF19B4">
            <w:r w:rsidRPr="00BF19B4">
              <w:t xml:space="preserve">Подстанция 35/6-кВ </w:t>
            </w:r>
          </w:p>
          <w:p w:rsidR="00BF19B4" w:rsidRPr="00BF19B4" w:rsidRDefault="00BF19B4" w:rsidP="00BF19B4">
            <w:r w:rsidRPr="00BF19B4">
              <w:t>№ 119 (КТПБ 35/6 кВ ХПВ ПС-119)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73789">
              <w:t xml:space="preserve"> </w:t>
            </w:r>
            <w:r w:rsidRPr="00BF19B4">
              <w:t xml:space="preserve">Лянтор ул.Магистральная </w:t>
            </w:r>
            <w:r w:rsidR="00693360">
              <w:t xml:space="preserve">5 </w:t>
            </w:r>
            <w:r w:rsidRPr="00BF19B4">
              <w:t>ХПВЗ</w:t>
            </w:r>
          </w:p>
          <w:p w:rsidR="00BF19B4" w:rsidRPr="00BF19B4" w:rsidRDefault="00BF19B4" w:rsidP="00622035">
            <w:pPr>
              <w:jc w:val="center"/>
            </w:pP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1 361 986,00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1.3.46.</w:t>
            </w:r>
          </w:p>
        </w:tc>
        <w:tc>
          <w:tcPr>
            <w:tcW w:w="2693" w:type="dxa"/>
            <w:vAlign w:val="center"/>
          </w:tcPr>
          <w:p w:rsidR="00BF19B4" w:rsidRPr="00BF19B4" w:rsidRDefault="00BF19B4" w:rsidP="00BF19B4">
            <w:r w:rsidRPr="00BF19B4">
              <w:t>Блок трансформаторн</w:t>
            </w:r>
            <w:r w:rsidRPr="00BF19B4">
              <w:t>о</w:t>
            </w:r>
            <w:r w:rsidRPr="00BF19B4">
              <w:t>го напряжения 35 кВт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73789">
              <w:t xml:space="preserve"> </w:t>
            </w:r>
            <w:r w:rsidRPr="00BF19B4">
              <w:t>Лянтор ул. Магистрал</w:t>
            </w:r>
            <w:r w:rsidRPr="00BF19B4">
              <w:t>ь</w:t>
            </w:r>
            <w:r w:rsidRPr="00BF19B4">
              <w:t>ная 5 ХПВЗ, стоит По</w:t>
            </w:r>
            <w:r w:rsidRPr="00BF19B4">
              <w:t>д</w:t>
            </w:r>
            <w:r w:rsidRPr="00BF19B4">
              <w:t>станция 35/6кВ № 119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187 022,00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1.3.47.</w:t>
            </w:r>
          </w:p>
        </w:tc>
        <w:tc>
          <w:tcPr>
            <w:tcW w:w="2693" w:type="dxa"/>
            <w:vAlign w:val="center"/>
          </w:tcPr>
          <w:p w:rsidR="00BF19B4" w:rsidRPr="00BF19B4" w:rsidRDefault="00BF19B4" w:rsidP="00BF19B4">
            <w:r w:rsidRPr="00BF19B4">
              <w:t>Блок трансформаторн</w:t>
            </w:r>
            <w:r w:rsidRPr="00BF19B4">
              <w:t>о</w:t>
            </w:r>
            <w:r w:rsidRPr="00BF19B4">
              <w:t>го напряжения 35 кВт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73789">
              <w:t xml:space="preserve"> </w:t>
            </w:r>
            <w:r w:rsidRPr="00BF19B4">
              <w:t>Лянтор ул. Магистрал</w:t>
            </w:r>
            <w:r w:rsidRPr="00BF19B4">
              <w:t>ь</w:t>
            </w:r>
            <w:r w:rsidRPr="00BF19B4">
              <w:t>ная 5 ХПВЗ стоит По</w:t>
            </w:r>
            <w:r w:rsidRPr="00BF19B4">
              <w:t>д</w:t>
            </w:r>
            <w:r w:rsidRPr="00BF19B4">
              <w:t>станция 35/6кВ № 119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187 022,00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1.3.48.</w:t>
            </w:r>
          </w:p>
        </w:tc>
        <w:tc>
          <w:tcPr>
            <w:tcW w:w="2693" w:type="dxa"/>
            <w:vAlign w:val="center"/>
          </w:tcPr>
          <w:p w:rsidR="00BF19B4" w:rsidRPr="00BF19B4" w:rsidRDefault="00BF19B4" w:rsidP="00BF19B4">
            <w:r w:rsidRPr="00BF19B4">
              <w:t>Трансформатор тока ТФЗМ-35А4ХЛ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B73789">
              <w:t xml:space="preserve"> </w:t>
            </w:r>
            <w:r w:rsidRPr="00BF19B4">
              <w:t>Лянтор ул. Магистрал</w:t>
            </w:r>
            <w:r w:rsidRPr="00BF19B4">
              <w:t>ь</w:t>
            </w:r>
            <w:r w:rsidRPr="00BF19B4">
              <w:t>ная 5 ХПВЗ стоит По</w:t>
            </w:r>
            <w:r w:rsidRPr="00BF19B4">
              <w:t>д</w:t>
            </w:r>
            <w:r w:rsidRPr="00BF19B4">
              <w:t>станция 35/6кВ № 119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51 521,00</w:t>
            </w:r>
          </w:p>
        </w:tc>
      </w:tr>
      <w:tr w:rsidR="00BF19B4" w:rsidRPr="00BF19B4" w:rsidTr="00622035">
        <w:trPr>
          <w:trHeight w:val="359"/>
        </w:trPr>
        <w:tc>
          <w:tcPr>
            <w:tcW w:w="959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1.3.49.</w:t>
            </w:r>
          </w:p>
        </w:tc>
        <w:tc>
          <w:tcPr>
            <w:tcW w:w="2693" w:type="dxa"/>
            <w:vAlign w:val="center"/>
          </w:tcPr>
          <w:p w:rsidR="00BF19B4" w:rsidRPr="00BF19B4" w:rsidRDefault="00BF19B4" w:rsidP="00BF19B4">
            <w:r w:rsidRPr="00BF19B4">
              <w:t>Трансформатор тока ТФЗМ-35А4ХЛ</w:t>
            </w:r>
          </w:p>
        </w:tc>
        <w:tc>
          <w:tcPr>
            <w:tcW w:w="4536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г.</w:t>
            </w:r>
            <w:r w:rsidR="00693360">
              <w:t xml:space="preserve"> </w:t>
            </w:r>
            <w:r w:rsidRPr="00BF19B4">
              <w:t>Лянтор ул. Магистрал</w:t>
            </w:r>
            <w:r w:rsidRPr="00BF19B4">
              <w:t>ь</w:t>
            </w:r>
            <w:r w:rsidRPr="00BF19B4">
              <w:t>ная 5 ХПВЗ стоит По</w:t>
            </w:r>
            <w:r w:rsidRPr="00BF19B4">
              <w:t>д</w:t>
            </w:r>
            <w:r w:rsidRPr="00BF19B4">
              <w:t>станция 35/6кВ № 119</w:t>
            </w:r>
          </w:p>
        </w:tc>
        <w:tc>
          <w:tcPr>
            <w:tcW w:w="1843" w:type="dxa"/>
            <w:gridSpan w:val="2"/>
          </w:tcPr>
          <w:p w:rsidR="00BF19B4" w:rsidRPr="00BF19B4" w:rsidRDefault="00BF19B4" w:rsidP="00622035">
            <w:pPr>
              <w:jc w:val="center"/>
            </w:pPr>
            <w:r w:rsidRPr="00BF19B4">
              <w:t>51 521,00</w:t>
            </w:r>
          </w:p>
        </w:tc>
      </w:tr>
      <w:tr w:rsidR="00F30E8B" w:rsidRPr="00BF19B4" w:rsidTr="00622035">
        <w:trPr>
          <w:trHeight w:val="359"/>
        </w:trPr>
        <w:tc>
          <w:tcPr>
            <w:tcW w:w="959" w:type="dxa"/>
            <w:gridSpan w:val="2"/>
          </w:tcPr>
          <w:p w:rsidR="00F30E8B" w:rsidRPr="00BF19B4" w:rsidRDefault="00F30E8B" w:rsidP="00622035">
            <w:pPr>
              <w:jc w:val="center"/>
            </w:pPr>
            <w:r w:rsidRPr="00BF19B4">
              <w:t>1.3.50.</w:t>
            </w:r>
          </w:p>
        </w:tc>
        <w:tc>
          <w:tcPr>
            <w:tcW w:w="2693" w:type="dxa"/>
            <w:vAlign w:val="center"/>
          </w:tcPr>
          <w:p w:rsidR="001D7907" w:rsidRDefault="00F30E8B" w:rsidP="006D480E">
            <w:r w:rsidRPr="00BF19B4">
              <w:t xml:space="preserve">Трансформатор </w:t>
            </w:r>
          </w:p>
          <w:p w:rsidR="00F30E8B" w:rsidRPr="00BF19B4" w:rsidRDefault="00F30E8B" w:rsidP="006D480E">
            <w:r w:rsidRPr="00BF19B4">
              <w:t>ТМ-6300/10</w:t>
            </w:r>
          </w:p>
        </w:tc>
        <w:tc>
          <w:tcPr>
            <w:tcW w:w="4536" w:type="dxa"/>
            <w:gridSpan w:val="2"/>
          </w:tcPr>
          <w:p w:rsidR="00F30E8B" w:rsidRPr="00BF19B4" w:rsidRDefault="00F30E8B" w:rsidP="00622035">
            <w:pPr>
              <w:jc w:val="center"/>
            </w:pPr>
            <w:r w:rsidRPr="00BF19B4">
              <w:t>г.</w:t>
            </w:r>
            <w:r>
              <w:t xml:space="preserve"> </w:t>
            </w:r>
            <w:r w:rsidRPr="00BF19B4">
              <w:t>Лянтор ул.</w:t>
            </w:r>
            <w:r>
              <w:t xml:space="preserve"> </w:t>
            </w:r>
            <w:r w:rsidRPr="00BF19B4">
              <w:t>Магистральная 5 ХПВЗ стоит Подста</w:t>
            </w:r>
            <w:r w:rsidRPr="00BF19B4">
              <w:t>н</w:t>
            </w:r>
            <w:r w:rsidRPr="00BF19B4">
              <w:t>ция 35/6кВ № 119</w:t>
            </w:r>
          </w:p>
        </w:tc>
        <w:tc>
          <w:tcPr>
            <w:tcW w:w="1843" w:type="dxa"/>
            <w:gridSpan w:val="2"/>
          </w:tcPr>
          <w:p w:rsidR="00F30E8B" w:rsidRPr="00BF19B4" w:rsidRDefault="00F30E8B" w:rsidP="00622035">
            <w:pPr>
              <w:jc w:val="center"/>
            </w:pPr>
            <w:r w:rsidRPr="00BF19B4">
              <w:t>312 129,00</w:t>
            </w:r>
          </w:p>
        </w:tc>
      </w:tr>
      <w:tr w:rsidR="00F30E8B" w:rsidRPr="00BF19B4" w:rsidTr="00622035">
        <w:trPr>
          <w:trHeight w:val="359"/>
        </w:trPr>
        <w:tc>
          <w:tcPr>
            <w:tcW w:w="959" w:type="dxa"/>
            <w:gridSpan w:val="2"/>
          </w:tcPr>
          <w:p w:rsidR="00F30E8B" w:rsidRPr="00BF19B4" w:rsidRDefault="00F30E8B" w:rsidP="00622035">
            <w:pPr>
              <w:jc w:val="center"/>
            </w:pPr>
            <w:r w:rsidRPr="00BF19B4">
              <w:t>1.3.51.</w:t>
            </w:r>
          </w:p>
        </w:tc>
        <w:tc>
          <w:tcPr>
            <w:tcW w:w="2693" w:type="dxa"/>
            <w:vAlign w:val="center"/>
          </w:tcPr>
          <w:p w:rsidR="00F30E8B" w:rsidRPr="00BF19B4" w:rsidRDefault="00F30E8B" w:rsidP="006D480E">
            <w:r w:rsidRPr="00BF19B4">
              <w:t>Трансформатор тока ТОЛ - 10 -150/5 10кв</w:t>
            </w:r>
          </w:p>
        </w:tc>
        <w:tc>
          <w:tcPr>
            <w:tcW w:w="4536" w:type="dxa"/>
            <w:gridSpan w:val="2"/>
          </w:tcPr>
          <w:p w:rsidR="00F30E8B" w:rsidRPr="00BF19B4" w:rsidRDefault="00F30E8B" w:rsidP="00622035">
            <w:pPr>
              <w:jc w:val="center"/>
            </w:pPr>
            <w:r w:rsidRPr="00BF19B4">
              <w:t>г.</w:t>
            </w:r>
            <w:r>
              <w:t xml:space="preserve"> </w:t>
            </w:r>
            <w:r w:rsidRPr="00BF19B4">
              <w:t xml:space="preserve">Лянтор </w:t>
            </w:r>
            <w:r>
              <w:t xml:space="preserve">ул. </w:t>
            </w:r>
            <w:r w:rsidRPr="00BF19B4">
              <w:t>Магистрал</w:t>
            </w:r>
            <w:r w:rsidRPr="00BF19B4">
              <w:t>ь</w:t>
            </w:r>
            <w:r w:rsidRPr="00BF19B4">
              <w:t>ная 5</w:t>
            </w:r>
            <w:r>
              <w:t xml:space="preserve"> </w:t>
            </w:r>
            <w:r w:rsidRPr="00BF19B4">
              <w:t>ХПВЗ стоит Подстанция 35/6кВ № 119</w:t>
            </w:r>
          </w:p>
        </w:tc>
        <w:tc>
          <w:tcPr>
            <w:tcW w:w="1843" w:type="dxa"/>
            <w:gridSpan w:val="2"/>
          </w:tcPr>
          <w:p w:rsidR="00F30E8B" w:rsidRPr="00BF19B4" w:rsidRDefault="00F30E8B" w:rsidP="00622035">
            <w:pPr>
              <w:jc w:val="center"/>
            </w:pPr>
            <w:r w:rsidRPr="00BF19B4">
              <w:t>24 852,00</w:t>
            </w:r>
          </w:p>
        </w:tc>
      </w:tr>
      <w:tr w:rsidR="00F30E8B" w:rsidRPr="00BF19B4" w:rsidTr="00622035">
        <w:trPr>
          <w:trHeight w:val="359"/>
        </w:trPr>
        <w:tc>
          <w:tcPr>
            <w:tcW w:w="959" w:type="dxa"/>
            <w:gridSpan w:val="2"/>
          </w:tcPr>
          <w:p w:rsidR="00F30E8B" w:rsidRPr="00BF19B4" w:rsidRDefault="00F30E8B" w:rsidP="00622035">
            <w:pPr>
              <w:jc w:val="center"/>
            </w:pPr>
            <w:r w:rsidRPr="00BF19B4">
              <w:t>1.3.52.</w:t>
            </w:r>
          </w:p>
        </w:tc>
        <w:tc>
          <w:tcPr>
            <w:tcW w:w="2693" w:type="dxa"/>
            <w:vAlign w:val="center"/>
          </w:tcPr>
          <w:p w:rsidR="00F30E8B" w:rsidRPr="00BF19B4" w:rsidRDefault="00F30E8B" w:rsidP="006D480E">
            <w:r w:rsidRPr="00BF19B4">
              <w:t>Трансформатор тока ТОЛ - 10 -150/5 10кв</w:t>
            </w:r>
          </w:p>
        </w:tc>
        <w:tc>
          <w:tcPr>
            <w:tcW w:w="4536" w:type="dxa"/>
            <w:gridSpan w:val="2"/>
          </w:tcPr>
          <w:p w:rsidR="00F30E8B" w:rsidRPr="00BF19B4" w:rsidRDefault="00F30E8B" w:rsidP="00622035">
            <w:pPr>
              <w:jc w:val="center"/>
            </w:pPr>
            <w:r w:rsidRPr="00BF19B4">
              <w:t>г.</w:t>
            </w:r>
            <w:r>
              <w:t xml:space="preserve"> </w:t>
            </w:r>
            <w:r w:rsidRPr="00BF19B4">
              <w:t xml:space="preserve">Лянтор </w:t>
            </w:r>
            <w:r>
              <w:t xml:space="preserve">ул. </w:t>
            </w:r>
            <w:r w:rsidRPr="00BF19B4">
              <w:t>Магистрал</w:t>
            </w:r>
            <w:r w:rsidRPr="00BF19B4">
              <w:t>ь</w:t>
            </w:r>
            <w:r w:rsidRPr="00BF19B4">
              <w:t>ная 5</w:t>
            </w:r>
            <w:r>
              <w:t xml:space="preserve">  </w:t>
            </w:r>
            <w:r w:rsidRPr="00BF19B4">
              <w:t>ХПВЗ стоит Подстанция 35/6кВ № 119</w:t>
            </w:r>
          </w:p>
        </w:tc>
        <w:tc>
          <w:tcPr>
            <w:tcW w:w="1843" w:type="dxa"/>
            <w:gridSpan w:val="2"/>
          </w:tcPr>
          <w:p w:rsidR="00F30E8B" w:rsidRPr="00BF19B4" w:rsidRDefault="00F30E8B" w:rsidP="00622035">
            <w:pPr>
              <w:jc w:val="center"/>
            </w:pPr>
            <w:r w:rsidRPr="00BF19B4">
              <w:t>24 852,00</w:t>
            </w:r>
          </w:p>
        </w:tc>
      </w:tr>
      <w:tr w:rsidR="00F30E8B" w:rsidRPr="00BF19B4" w:rsidTr="00622035">
        <w:trPr>
          <w:trHeight w:val="359"/>
        </w:trPr>
        <w:tc>
          <w:tcPr>
            <w:tcW w:w="959" w:type="dxa"/>
            <w:gridSpan w:val="2"/>
          </w:tcPr>
          <w:p w:rsidR="00F30E8B" w:rsidRPr="00BF19B4" w:rsidRDefault="00F30E8B" w:rsidP="00622035">
            <w:pPr>
              <w:jc w:val="center"/>
            </w:pPr>
            <w:r w:rsidRPr="00BF19B4">
              <w:t>1.3.53.</w:t>
            </w:r>
          </w:p>
        </w:tc>
        <w:tc>
          <w:tcPr>
            <w:tcW w:w="2693" w:type="dxa"/>
            <w:vAlign w:val="center"/>
          </w:tcPr>
          <w:p w:rsidR="00F30E8B" w:rsidRPr="00BF19B4" w:rsidRDefault="00F30E8B" w:rsidP="006D480E">
            <w:r w:rsidRPr="00BF19B4">
              <w:t>Трансформатор тока ТОЛ - 35 -111-11-100А5 0,5 кл</w:t>
            </w:r>
          </w:p>
        </w:tc>
        <w:tc>
          <w:tcPr>
            <w:tcW w:w="4536" w:type="dxa"/>
            <w:gridSpan w:val="2"/>
          </w:tcPr>
          <w:p w:rsidR="00F30E8B" w:rsidRPr="00BF19B4" w:rsidRDefault="00F30E8B" w:rsidP="00622035">
            <w:pPr>
              <w:jc w:val="center"/>
            </w:pPr>
            <w:r w:rsidRPr="00BF19B4">
              <w:t>г.</w:t>
            </w:r>
            <w:r>
              <w:t xml:space="preserve"> </w:t>
            </w:r>
            <w:r w:rsidRPr="00BF19B4">
              <w:t xml:space="preserve">Лянтор </w:t>
            </w:r>
            <w:r>
              <w:t xml:space="preserve">ул. </w:t>
            </w:r>
            <w:r w:rsidRPr="00BF19B4">
              <w:t>Магистрал</w:t>
            </w:r>
            <w:r w:rsidRPr="00BF19B4">
              <w:t>ь</w:t>
            </w:r>
            <w:r w:rsidRPr="00BF19B4">
              <w:t>ная 5</w:t>
            </w:r>
            <w:r>
              <w:t xml:space="preserve">  </w:t>
            </w:r>
            <w:r w:rsidRPr="00BF19B4">
              <w:t>ХПВЗ стоит Подстанция 35/6кВ № 119</w:t>
            </w:r>
          </w:p>
        </w:tc>
        <w:tc>
          <w:tcPr>
            <w:tcW w:w="1843" w:type="dxa"/>
            <w:gridSpan w:val="2"/>
          </w:tcPr>
          <w:p w:rsidR="00F30E8B" w:rsidRPr="00BF19B4" w:rsidRDefault="00F30E8B" w:rsidP="00622035">
            <w:pPr>
              <w:jc w:val="center"/>
            </w:pPr>
            <w:r w:rsidRPr="00BF19B4">
              <w:t>297 571,00</w:t>
            </w:r>
          </w:p>
        </w:tc>
      </w:tr>
      <w:tr w:rsidR="00F30E8B" w:rsidRPr="00BF19B4" w:rsidTr="00622035">
        <w:trPr>
          <w:trHeight w:val="359"/>
        </w:trPr>
        <w:tc>
          <w:tcPr>
            <w:tcW w:w="959" w:type="dxa"/>
            <w:gridSpan w:val="2"/>
          </w:tcPr>
          <w:p w:rsidR="00F30E8B" w:rsidRPr="00BF19B4" w:rsidRDefault="00F30E8B" w:rsidP="00622035">
            <w:pPr>
              <w:jc w:val="center"/>
            </w:pPr>
            <w:r w:rsidRPr="00BF19B4">
              <w:t>1.3.54.</w:t>
            </w:r>
          </w:p>
        </w:tc>
        <w:tc>
          <w:tcPr>
            <w:tcW w:w="2693" w:type="dxa"/>
            <w:vAlign w:val="center"/>
          </w:tcPr>
          <w:p w:rsidR="00F30E8B" w:rsidRPr="00BF19B4" w:rsidRDefault="00F30E8B" w:rsidP="006D480E">
            <w:r w:rsidRPr="00BF19B4">
              <w:t>Трансформатор тока ТОЛ - 35 -111-11-100А5 0,5 кл</w:t>
            </w:r>
          </w:p>
        </w:tc>
        <w:tc>
          <w:tcPr>
            <w:tcW w:w="4536" w:type="dxa"/>
            <w:gridSpan w:val="2"/>
          </w:tcPr>
          <w:p w:rsidR="00F30E8B" w:rsidRPr="00BF19B4" w:rsidRDefault="00F30E8B" w:rsidP="00622035">
            <w:pPr>
              <w:jc w:val="center"/>
            </w:pPr>
            <w:r w:rsidRPr="00BF19B4">
              <w:t>г.</w:t>
            </w:r>
            <w:r>
              <w:t xml:space="preserve"> </w:t>
            </w:r>
            <w:r w:rsidRPr="00BF19B4">
              <w:t xml:space="preserve">Лянтор </w:t>
            </w:r>
            <w:r>
              <w:t xml:space="preserve">ул. </w:t>
            </w:r>
            <w:r w:rsidRPr="00BF19B4">
              <w:t>Магистрал</w:t>
            </w:r>
            <w:r w:rsidRPr="00BF19B4">
              <w:t>ь</w:t>
            </w:r>
            <w:r w:rsidRPr="00BF19B4">
              <w:t>ная 5</w:t>
            </w:r>
            <w:r>
              <w:t xml:space="preserve">  </w:t>
            </w:r>
            <w:r w:rsidRPr="00BF19B4">
              <w:t>ХПВЗ стоит Подстанция 35/6кВ № 119</w:t>
            </w:r>
          </w:p>
        </w:tc>
        <w:tc>
          <w:tcPr>
            <w:tcW w:w="1843" w:type="dxa"/>
            <w:gridSpan w:val="2"/>
          </w:tcPr>
          <w:p w:rsidR="00F30E8B" w:rsidRPr="00BF19B4" w:rsidRDefault="00F30E8B" w:rsidP="00622035">
            <w:pPr>
              <w:jc w:val="center"/>
            </w:pPr>
            <w:r w:rsidRPr="00BF19B4">
              <w:t>297 571,00</w:t>
            </w:r>
          </w:p>
        </w:tc>
      </w:tr>
      <w:tr w:rsidR="00F30E8B" w:rsidRPr="00BF19B4" w:rsidTr="00622035">
        <w:trPr>
          <w:trHeight w:val="359"/>
        </w:trPr>
        <w:tc>
          <w:tcPr>
            <w:tcW w:w="959" w:type="dxa"/>
            <w:gridSpan w:val="2"/>
          </w:tcPr>
          <w:p w:rsidR="00F30E8B" w:rsidRPr="00BF19B4" w:rsidRDefault="00F30E8B" w:rsidP="00622035">
            <w:pPr>
              <w:jc w:val="center"/>
            </w:pPr>
            <w:r w:rsidRPr="00BF19B4">
              <w:t>1.3.55.</w:t>
            </w:r>
          </w:p>
        </w:tc>
        <w:tc>
          <w:tcPr>
            <w:tcW w:w="2693" w:type="dxa"/>
            <w:vAlign w:val="center"/>
          </w:tcPr>
          <w:p w:rsidR="00F30E8B" w:rsidRPr="00BF19B4" w:rsidRDefault="00F30E8B" w:rsidP="006D480E">
            <w:r w:rsidRPr="00BF19B4">
              <w:t>КТПН 10/0,4кВ № 17</w:t>
            </w:r>
          </w:p>
        </w:tc>
        <w:tc>
          <w:tcPr>
            <w:tcW w:w="4536" w:type="dxa"/>
            <w:gridSpan w:val="2"/>
          </w:tcPr>
          <w:p w:rsidR="00F30E8B" w:rsidRPr="00BF19B4" w:rsidRDefault="00F30E8B" w:rsidP="00622035">
            <w:pPr>
              <w:jc w:val="center"/>
            </w:pPr>
            <w:r w:rsidRPr="00BF19B4">
              <w:t>г.</w:t>
            </w:r>
            <w:r>
              <w:t xml:space="preserve"> </w:t>
            </w:r>
            <w:r w:rsidRPr="00BF19B4">
              <w:t>Лянтор ул.</w:t>
            </w:r>
            <w:r>
              <w:t xml:space="preserve"> </w:t>
            </w:r>
            <w:r w:rsidRPr="00BF19B4">
              <w:t>Эстонских д</w:t>
            </w:r>
            <w:r w:rsidRPr="00BF19B4">
              <w:t>о</w:t>
            </w:r>
            <w:r w:rsidRPr="00BF19B4">
              <w:t>рожников</w:t>
            </w:r>
          </w:p>
        </w:tc>
        <w:tc>
          <w:tcPr>
            <w:tcW w:w="1843" w:type="dxa"/>
            <w:gridSpan w:val="2"/>
          </w:tcPr>
          <w:p w:rsidR="00F30E8B" w:rsidRPr="00BF19B4" w:rsidRDefault="00F30E8B" w:rsidP="00622035">
            <w:pPr>
              <w:jc w:val="center"/>
            </w:pPr>
            <w:r w:rsidRPr="00BF19B4">
              <w:t>125 550,00</w:t>
            </w:r>
          </w:p>
        </w:tc>
      </w:tr>
      <w:tr w:rsidR="00F30E8B" w:rsidRPr="00BF19B4" w:rsidTr="00622035">
        <w:trPr>
          <w:trHeight w:val="359"/>
        </w:trPr>
        <w:tc>
          <w:tcPr>
            <w:tcW w:w="959" w:type="dxa"/>
            <w:gridSpan w:val="2"/>
          </w:tcPr>
          <w:p w:rsidR="00F30E8B" w:rsidRPr="00BF19B4" w:rsidRDefault="00F30E8B" w:rsidP="00622035">
            <w:pPr>
              <w:jc w:val="center"/>
            </w:pPr>
            <w:r w:rsidRPr="00BF19B4">
              <w:t>1.3.56.</w:t>
            </w:r>
          </w:p>
        </w:tc>
        <w:tc>
          <w:tcPr>
            <w:tcW w:w="2693" w:type="dxa"/>
          </w:tcPr>
          <w:p w:rsidR="00F30E8B" w:rsidRPr="00BF19B4" w:rsidRDefault="00F30E8B" w:rsidP="006D480E">
            <w:r w:rsidRPr="00BF19B4">
              <w:t>Трансформатор сил</w:t>
            </w:r>
            <w:r w:rsidRPr="00BF19B4">
              <w:t>о</w:t>
            </w:r>
            <w:r w:rsidRPr="00BF19B4">
              <w:t>вой ТМН-6300/35-У1,</w:t>
            </w:r>
          </w:p>
        </w:tc>
        <w:tc>
          <w:tcPr>
            <w:tcW w:w="4536" w:type="dxa"/>
            <w:gridSpan w:val="2"/>
          </w:tcPr>
          <w:p w:rsidR="00F30E8B" w:rsidRPr="00BF19B4" w:rsidRDefault="00F30E8B" w:rsidP="00622035">
            <w:pPr>
              <w:jc w:val="center"/>
            </w:pPr>
            <w:r w:rsidRPr="00BF19B4">
              <w:t>г.</w:t>
            </w:r>
            <w:r>
              <w:t xml:space="preserve"> </w:t>
            </w:r>
            <w:r w:rsidRPr="00BF19B4">
              <w:t>Лянтор</w:t>
            </w:r>
          </w:p>
        </w:tc>
        <w:tc>
          <w:tcPr>
            <w:tcW w:w="1843" w:type="dxa"/>
            <w:gridSpan w:val="2"/>
          </w:tcPr>
          <w:p w:rsidR="00F30E8B" w:rsidRPr="00BF19B4" w:rsidRDefault="00F30E8B" w:rsidP="00622035">
            <w:pPr>
              <w:jc w:val="center"/>
            </w:pPr>
            <w:r w:rsidRPr="00BF19B4">
              <w:t>1 925 107,00</w:t>
            </w:r>
          </w:p>
          <w:p w:rsidR="00F30E8B" w:rsidRPr="00BF19B4" w:rsidRDefault="00F30E8B" w:rsidP="00622035">
            <w:pPr>
              <w:jc w:val="center"/>
            </w:pPr>
          </w:p>
        </w:tc>
      </w:tr>
      <w:tr w:rsidR="00F30E8B" w:rsidRPr="00BF19B4" w:rsidTr="00622035">
        <w:trPr>
          <w:trHeight w:val="359"/>
        </w:trPr>
        <w:tc>
          <w:tcPr>
            <w:tcW w:w="959" w:type="dxa"/>
            <w:gridSpan w:val="2"/>
          </w:tcPr>
          <w:p w:rsidR="00F30E8B" w:rsidRPr="00BF19B4" w:rsidRDefault="00F30E8B" w:rsidP="00622035">
            <w:pPr>
              <w:jc w:val="center"/>
            </w:pPr>
            <w:r w:rsidRPr="00BF19B4">
              <w:t>1.3.57.</w:t>
            </w:r>
          </w:p>
        </w:tc>
        <w:tc>
          <w:tcPr>
            <w:tcW w:w="2693" w:type="dxa"/>
          </w:tcPr>
          <w:p w:rsidR="00F30E8B" w:rsidRPr="00BF19B4" w:rsidRDefault="00F30E8B" w:rsidP="006D480E">
            <w:r w:rsidRPr="00BF19B4">
              <w:t>КТПН № 21</w:t>
            </w:r>
          </w:p>
        </w:tc>
        <w:tc>
          <w:tcPr>
            <w:tcW w:w="4536" w:type="dxa"/>
            <w:gridSpan w:val="2"/>
          </w:tcPr>
          <w:p w:rsidR="00F30E8B" w:rsidRPr="00BF19B4" w:rsidRDefault="00F30E8B" w:rsidP="00622035">
            <w:pPr>
              <w:jc w:val="center"/>
            </w:pPr>
            <w:r w:rsidRPr="00BF19B4">
              <w:t>г.</w:t>
            </w:r>
            <w:r>
              <w:t xml:space="preserve"> </w:t>
            </w:r>
            <w:r w:rsidRPr="00BF19B4">
              <w:t>Лянтор, мкр.2</w:t>
            </w:r>
          </w:p>
        </w:tc>
        <w:tc>
          <w:tcPr>
            <w:tcW w:w="1843" w:type="dxa"/>
            <w:gridSpan w:val="2"/>
          </w:tcPr>
          <w:p w:rsidR="00F30E8B" w:rsidRPr="00BF19B4" w:rsidRDefault="00F30E8B" w:rsidP="00622035">
            <w:pPr>
              <w:jc w:val="center"/>
            </w:pPr>
            <w:r w:rsidRPr="00BF19B4">
              <w:t>89 354,00</w:t>
            </w:r>
          </w:p>
        </w:tc>
      </w:tr>
      <w:tr w:rsidR="00F30E8B" w:rsidRPr="00BF19B4" w:rsidTr="00622035">
        <w:trPr>
          <w:trHeight w:val="359"/>
        </w:trPr>
        <w:tc>
          <w:tcPr>
            <w:tcW w:w="959" w:type="dxa"/>
            <w:gridSpan w:val="2"/>
          </w:tcPr>
          <w:p w:rsidR="00F30E8B" w:rsidRPr="00BF19B4" w:rsidRDefault="00F30E8B" w:rsidP="00622035">
            <w:pPr>
              <w:jc w:val="center"/>
            </w:pPr>
          </w:p>
        </w:tc>
        <w:tc>
          <w:tcPr>
            <w:tcW w:w="2693" w:type="dxa"/>
          </w:tcPr>
          <w:p w:rsidR="00F30E8B" w:rsidRPr="00BF19B4" w:rsidRDefault="00F30E8B" w:rsidP="00BF19B4">
            <w:r w:rsidRPr="00BF19B4">
              <w:t>Итого:</w:t>
            </w:r>
          </w:p>
        </w:tc>
        <w:tc>
          <w:tcPr>
            <w:tcW w:w="4536" w:type="dxa"/>
            <w:gridSpan w:val="2"/>
          </w:tcPr>
          <w:p w:rsidR="00F30E8B" w:rsidRPr="00BF19B4" w:rsidRDefault="00F30E8B" w:rsidP="00622035">
            <w:pPr>
              <w:jc w:val="center"/>
            </w:pPr>
          </w:p>
        </w:tc>
        <w:tc>
          <w:tcPr>
            <w:tcW w:w="1843" w:type="dxa"/>
            <w:gridSpan w:val="2"/>
          </w:tcPr>
          <w:p w:rsidR="00F30E8B" w:rsidRPr="00BF19B4" w:rsidRDefault="00F30E8B" w:rsidP="00622035">
            <w:pPr>
              <w:jc w:val="center"/>
            </w:pPr>
            <w:r>
              <w:t>59 767 076,00</w:t>
            </w:r>
          </w:p>
        </w:tc>
      </w:tr>
      <w:tr w:rsidR="00F30E8B" w:rsidRPr="00BF19B4" w:rsidTr="00622035">
        <w:trPr>
          <w:trHeight w:val="359"/>
        </w:trPr>
        <w:tc>
          <w:tcPr>
            <w:tcW w:w="959" w:type="dxa"/>
            <w:gridSpan w:val="2"/>
          </w:tcPr>
          <w:p w:rsidR="00F30E8B" w:rsidRPr="00BF19B4" w:rsidRDefault="00F30E8B" w:rsidP="00622035">
            <w:pPr>
              <w:jc w:val="center"/>
            </w:pPr>
          </w:p>
        </w:tc>
        <w:tc>
          <w:tcPr>
            <w:tcW w:w="2693" w:type="dxa"/>
          </w:tcPr>
          <w:p w:rsidR="00F30E8B" w:rsidRPr="00BF19B4" w:rsidRDefault="00F30E8B" w:rsidP="00BF19B4">
            <w:r w:rsidRPr="00BF19B4">
              <w:t>ВСЕГО:</w:t>
            </w:r>
          </w:p>
        </w:tc>
        <w:tc>
          <w:tcPr>
            <w:tcW w:w="4536" w:type="dxa"/>
            <w:gridSpan w:val="2"/>
          </w:tcPr>
          <w:p w:rsidR="00F30E8B" w:rsidRPr="00BF19B4" w:rsidRDefault="00F30E8B" w:rsidP="00622035">
            <w:pPr>
              <w:jc w:val="center"/>
            </w:pPr>
          </w:p>
        </w:tc>
        <w:tc>
          <w:tcPr>
            <w:tcW w:w="1843" w:type="dxa"/>
            <w:gridSpan w:val="2"/>
          </w:tcPr>
          <w:p w:rsidR="00F30E8B" w:rsidRPr="00BF19B4" w:rsidRDefault="00F30E8B" w:rsidP="00622035">
            <w:pPr>
              <w:jc w:val="center"/>
            </w:pPr>
            <w:r>
              <w:t>268 502 543,00</w:t>
            </w:r>
          </w:p>
          <w:p w:rsidR="00F30E8B" w:rsidRPr="00BF19B4" w:rsidRDefault="00F30E8B" w:rsidP="00622035">
            <w:pPr>
              <w:jc w:val="center"/>
            </w:pPr>
          </w:p>
        </w:tc>
      </w:tr>
    </w:tbl>
    <w:p w:rsidR="003802C7" w:rsidRPr="000839BC" w:rsidRDefault="003802C7" w:rsidP="0022785D">
      <w:pPr>
        <w:ind w:left="5580"/>
        <w:rPr>
          <w:sz w:val="28"/>
          <w:szCs w:val="28"/>
        </w:rPr>
      </w:pPr>
    </w:p>
    <w:sectPr w:rsidR="003802C7" w:rsidRPr="000839BC" w:rsidSect="009E412C">
      <w:headerReference w:type="even" r:id="rId10"/>
      <w:headerReference w:type="default" r:id="rId11"/>
      <w:type w:val="continuous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75DA" w:rsidRDefault="005C75DA">
      <w:r>
        <w:separator/>
      </w:r>
    </w:p>
  </w:endnote>
  <w:endnote w:type="continuationSeparator" w:id="0">
    <w:p w:rsidR="005C75DA" w:rsidRDefault="005C75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75DA" w:rsidRDefault="005C75DA">
      <w:r>
        <w:separator/>
      </w:r>
    </w:p>
  </w:footnote>
  <w:footnote w:type="continuationSeparator" w:id="0">
    <w:p w:rsidR="005C75DA" w:rsidRDefault="005C75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B4" w:rsidRDefault="00BF19B4" w:rsidP="00A85E2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19B4" w:rsidRDefault="00BF19B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9B4" w:rsidRDefault="00BF19B4" w:rsidP="00A85E2F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8291B">
      <w:rPr>
        <w:rStyle w:val="a6"/>
        <w:noProof/>
      </w:rPr>
      <w:t>15</w:t>
    </w:r>
    <w:r>
      <w:rPr>
        <w:rStyle w:val="a6"/>
      </w:rPr>
      <w:fldChar w:fldCharType="end"/>
    </w:r>
  </w:p>
  <w:p w:rsidR="00BF19B4" w:rsidRDefault="00BF19B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0732"/>
    <w:multiLevelType w:val="hybridMultilevel"/>
    <w:tmpl w:val="B6A096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D4C71"/>
    <w:multiLevelType w:val="hybridMultilevel"/>
    <w:tmpl w:val="33F6BABE"/>
    <w:lvl w:ilvl="0" w:tplc="DAF6A646">
      <w:start w:val="1"/>
      <w:numFmt w:val="decimal"/>
      <w:lvlText w:val="%1.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embedSystemFont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B75"/>
    <w:rsid w:val="00012525"/>
    <w:rsid w:val="00044D25"/>
    <w:rsid w:val="00045191"/>
    <w:rsid w:val="000554AD"/>
    <w:rsid w:val="00067FA1"/>
    <w:rsid w:val="00075DFF"/>
    <w:rsid w:val="0008258E"/>
    <w:rsid w:val="000839BC"/>
    <w:rsid w:val="000C0E19"/>
    <w:rsid w:val="000D554E"/>
    <w:rsid w:val="001279F0"/>
    <w:rsid w:val="00133F77"/>
    <w:rsid w:val="001924D6"/>
    <w:rsid w:val="00196682"/>
    <w:rsid w:val="001A0EAB"/>
    <w:rsid w:val="001A3D45"/>
    <w:rsid w:val="001A4DD0"/>
    <w:rsid w:val="001A5D2F"/>
    <w:rsid w:val="001B197D"/>
    <w:rsid w:val="001D6EBC"/>
    <w:rsid w:val="001D7907"/>
    <w:rsid w:val="00207E95"/>
    <w:rsid w:val="00216A55"/>
    <w:rsid w:val="0022785D"/>
    <w:rsid w:val="00235A4B"/>
    <w:rsid w:val="002414AC"/>
    <w:rsid w:val="002558E9"/>
    <w:rsid w:val="00263002"/>
    <w:rsid w:val="002969CD"/>
    <w:rsid w:val="002B7DCB"/>
    <w:rsid w:val="002E1094"/>
    <w:rsid w:val="002E6A7B"/>
    <w:rsid w:val="002F2DF9"/>
    <w:rsid w:val="00300518"/>
    <w:rsid w:val="003578A9"/>
    <w:rsid w:val="00377B27"/>
    <w:rsid w:val="003802C7"/>
    <w:rsid w:val="00383A90"/>
    <w:rsid w:val="003943C4"/>
    <w:rsid w:val="003A6DA5"/>
    <w:rsid w:val="003B73C0"/>
    <w:rsid w:val="003E4127"/>
    <w:rsid w:val="003F0DCB"/>
    <w:rsid w:val="003F11FC"/>
    <w:rsid w:val="003F34A9"/>
    <w:rsid w:val="004103DC"/>
    <w:rsid w:val="00441234"/>
    <w:rsid w:val="0044234A"/>
    <w:rsid w:val="00451B0D"/>
    <w:rsid w:val="00466116"/>
    <w:rsid w:val="00466F3E"/>
    <w:rsid w:val="00485B75"/>
    <w:rsid w:val="00486F8C"/>
    <w:rsid w:val="004A6580"/>
    <w:rsid w:val="004B56C6"/>
    <w:rsid w:val="004C3150"/>
    <w:rsid w:val="004F4ED7"/>
    <w:rsid w:val="00500E10"/>
    <w:rsid w:val="00501E91"/>
    <w:rsid w:val="005048F4"/>
    <w:rsid w:val="005119FC"/>
    <w:rsid w:val="00544740"/>
    <w:rsid w:val="005473D4"/>
    <w:rsid w:val="0055132D"/>
    <w:rsid w:val="00556B76"/>
    <w:rsid w:val="00570F35"/>
    <w:rsid w:val="00571813"/>
    <w:rsid w:val="0057785B"/>
    <w:rsid w:val="0058291B"/>
    <w:rsid w:val="005A3689"/>
    <w:rsid w:val="005C1D82"/>
    <w:rsid w:val="005C75DA"/>
    <w:rsid w:val="005D60F9"/>
    <w:rsid w:val="005D6446"/>
    <w:rsid w:val="005E54D8"/>
    <w:rsid w:val="00617BFB"/>
    <w:rsid w:val="00622035"/>
    <w:rsid w:val="00623DB8"/>
    <w:rsid w:val="00624B03"/>
    <w:rsid w:val="00647C39"/>
    <w:rsid w:val="0067744F"/>
    <w:rsid w:val="00687DB7"/>
    <w:rsid w:val="00693360"/>
    <w:rsid w:val="006D480E"/>
    <w:rsid w:val="006D7B8B"/>
    <w:rsid w:val="00715FDB"/>
    <w:rsid w:val="00726A41"/>
    <w:rsid w:val="0074595C"/>
    <w:rsid w:val="00760C0F"/>
    <w:rsid w:val="00773002"/>
    <w:rsid w:val="00797CEC"/>
    <w:rsid w:val="007A535D"/>
    <w:rsid w:val="007B2BF1"/>
    <w:rsid w:val="007C4016"/>
    <w:rsid w:val="007C61E1"/>
    <w:rsid w:val="007D4E7B"/>
    <w:rsid w:val="00817A64"/>
    <w:rsid w:val="008362E6"/>
    <w:rsid w:val="00880BB4"/>
    <w:rsid w:val="00883D3A"/>
    <w:rsid w:val="00884E64"/>
    <w:rsid w:val="008A585E"/>
    <w:rsid w:val="008B3F29"/>
    <w:rsid w:val="008D26DD"/>
    <w:rsid w:val="008D494F"/>
    <w:rsid w:val="008E693D"/>
    <w:rsid w:val="008E754F"/>
    <w:rsid w:val="008F2310"/>
    <w:rsid w:val="008F393A"/>
    <w:rsid w:val="008F50F2"/>
    <w:rsid w:val="00903B8E"/>
    <w:rsid w:val="00926E0B"/>
    <w:rsid w:val="009270E6"/>
    <w:rsid w:val="0093433B"/>
    <w:rsid w:val="00955C5C"/>
    <w:rsid w:val="0096786B"/>
    <w:rsid w:val="00967FBF"/>
    <w:rsid w:val="009936D0"/>
    <w:rsid w:val="009C520C"/>
    <w:rsid w:val="009C56D2"/>
    <w:rsid w:val="009D159B"/>
    <w:rsid w:val="009D590B"/>
    <w:rsid w:val="009E412C"/>
    <w:rsid w:val="00A1051E"/>
    <w:rsid w:val="00A44963"/>
    <w:rsid w:val="00A6513E"/>
    <w:rsid w:val="00A85E2F"/>
    <w:rsid w:val="00AA7CA6"/>
    <w:rsid w:val="00AB1C38"/>
    <w:rsid w:val="00AE658A"/>
    <w:rsid w:val="00AF47A8"/>
    <w:rsid w:val="00B05798"/>
    <w:rsid w:val="00B05A88"/>
    <w:rsid w:val="00B45958"/>
    <w:rsid w:val="00B569CE"/>
    <w:rsid w:val="00B73789"/>
    <w:rsid w:val="00B80D64"/>
    <w:rsid w:val="00B81234"/>
    <w:rsid w:val="00B813F3"/>
    <w:rsid w:val="00B823DC"/>
    <w:rsid w:val="00B86318"/>
    <w:rsid w:val="00B86D6B"/>
    <w:rsid w:val="00B97C1A"/>
    <w:rsid w:val="00BA2BC6"/>
    <w:rsid w:val="00BF0297"/>
    <w:rsid w:val="00BF19B4"/>
    <w:rsid w:val="00BF41AB"/>
    <w:rsid w:val="00C06C38"/>
    <w:rsid w:val="00C13D05"/>
    <w:rsid w:val="00C25C32"/>
    <w:rsid w:val="00C32A8D"/>
    <w:rsid w:val="00C331A1"/>
    <w:rsid w:val="00C34909"/>
    <w:rsid w:val="00C715EB"/>
    <w:rsid w:val="00C71686"/>
    <w:rsid w:val="00C813EF"/>
    <w:rsid w:val="00C942AC"/>
    <w:rsid w:val="00CA21B2"/>
    <w:rsid w:val="00CB3F1D"/>
    <w:rsid w:val="00CC35A5"/>
    <w:rsid w:val="00CD4614"/>
    <w:rsid w:val="00CF1817"/>
    <w:rsid w:val="00CF1ACE"/>
    <w:rsid w:val="00CF6A3F"/>
    <w:rsid w:val="00D072C7"/>
    <w:rsid w:val="00D568CF"/>
    <w:rsid w:val="00D81063"/>
    <w:rsid w:val="00D97705"/>
    <w:rsid w:val="00DA0983"/>
    <w:rsid w:val="00DA22AC"/>
    <w:rsid w:val="00DA792F"/>
    <w:rsid w:val="00DD4F14"/>
    <w:rsid w:val="00DD646D"/>
    <w:rsid w:val="00E001C4"/>
    <w:rsid w:val="00E060B2"/>
    <w:rsid w:val="00E254FC"/>
    <w:rsid w:val="00E25CD3"/>
    <w:rsid w:val="00E86F3B"/>
    <w:rsid w:val="00E9647F"/>
    <w:rsid w:val="00EC4075"/>
    <w:rsid w:val="00EC4BD7"/>
    <w:rsid w:val="00ED03FF"/>
    <w:rsid w:val="00ED052E"/>
    <w:rsid w:val="00ED1562"/>
    <w:rsid w:val="00EE3018"/>
    <w:rsid w:val="00EE75FF"/>
    <w:rsid w:val="00EF2D01"/>
    <w:rsid w:val="00F06AA9"/>
    <w:rsid w:val="00F07F96"/>
    <w:rsid w:val="00F12056"/>
    <w:rsid w:val="00F12EF9"/>
    <w:rsid w:val="00F1308A"/>
    <w:rsid w:val="00F16AB3"/>
    <w:rsid w:val="00F2672F"/>
    <w:rsid w:val="00F30E8B"/>
    <w:rsid w:val="00F33DD2"/>
    <w:rsid w:val="00F35857"/>
    <w:rsid w:val="00F42376"/>
    <w:rsid w:val="00F44033"/>
    <w:rsid w:val="00F527B5"/>
    <w:rsid w:val="00F532A2"/>
    <w:rsid w:val="00F53EF9"/>
    <w:rsid w:val="00F76E2F"/>
    <w:rsid w:val="00F86717"/>
    <w:rsid w:val="00F931E4"/>
    <w:rsid w:val="00FA78E8"/>
    <w:rsid w:val="00FB0347"/>
    <w:rsid w:val="00FD3840"/>
    <w:rsid w:val="00FE3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9647F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E9647F"/>
    <w:rPr>
      <w:rFonts w:ascii="Cambria" w:hAnsi="Cambria"/>
      <w:b/>
      <w:bCs/>
      <w:color w:val="365F91"/>
      <w:sz w:val="28"/>
      <w:szCs w:val="28"/>
      <w:lang w:val="ru-RU" w:eastAsia="en-US" w:bidi="ar-SA"/>
    </w:rPr>
  </w:style>
  <w:style w:type="paragraph" w:customStyle="1" w:styleId="ConsPlusNormal">
    <w:name w:val="ConsPlusNormal"/>
    <w:rsid w:val="00485B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D60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A78E8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A85E2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85E2F"/>
  </w:style>
  <w:style w:type="paragraph" w:styleId="a7">
    <w:name w:val="footer"/>
    <w:basedOn w:val="a"/>
    <w:rsid w:val="00F1308A"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rsid w:val="00E9647F"/>
    <w:pPr>
      <w:widowControl w:val="0"/>
      <w:suppressLineNumbers/>
      <w:suppressAutoHyphens/>
    </w:pPr>
    <w:rPr>
      <w:rFonts w:ascii="Arial" w:eastAsia="Lucida Sans Unicode" w:hAnsi="Arial"/>
      <w:kern w:val="1"/>
      <w:sz w:val="20"/>
      <w:lang/>
    </w:rPr>
  </w:style>
  <w:style w:type="paragraph" w:styleId="3">
    <w:name w:val="Body Text 3"/>
    <w:basedOn w:val="a"/>
    <w:rsid w:val="00E9647F"/>
    <w:pPr>
      <w:spacing w:after="120"/>
    </w:pPr>
    <w:rPr>
      <w:sz w:val="16"/>
      <w:szCs w:val="16"/>
    </w:rPr>
  </w:style>
  <w:style w:type="paragraph" w:styleId="30">
    <w:name w:val="Body Text Indent 3"/>
    <w:basedOn w:val="a"/>
    <w:rsid w:val="00E9647F"/>
    <w:pPr>
      <w:ind w:right="-142" w:firstLine="720"/>
    </w:pPr>
    <w:rPr>
      <w:sz w:val="28"/>
      <w:szCs w:val="20"/>
    </w:rPr>
  </w:style>
  <w:style w:type="paragraph" w:styleId="a9">
    <w:name w:val="List Paragraph"/>
    <w:basedOn w:val="a"/>
    <w:qFormat/>
    <w:rsid w:val="000825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40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2C32F-7E69-4764-839D-A173DC8A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5464</Words>
  <Characters>31148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– проект</vt:lpstr>
    </vt:vector>
  </TitlesOfParts>
  <Company/>
  <LinksUpToDate>false</LinksUpToDate>
  <CharactersWithSpaces>36539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– проект</dc:title>
  <dc:subject/>
  <dc:creator>Пользователь</dc:creator>
  <cp:keywords/>
  <cp:lastModifiedBy>Дьячук Андрей Сергеевич</cp:lastModifiedBy>
  <cp:revision>2</cp:revision>
  <cp:lastPrinted>2010-04-27T05:05:00Z</cp:lastPrinted>
  <dcterms:created xsi:type="dcterms:W3CDTF">2012-09-27T08:54:00Z</dcterms:created>
  <dcterms:modified xsi:type="dcterms:W3CDTF">2012-09-27T08:54:00Z</dcterms:modified>
</cp:coreProperties>
</file>