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A4" w:rsidRDefault="000D6AA4" w:rsidP="000D6AA4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A91F7D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14493550" r:id="rId6"/>
        </w:object>
      </w:r>
    </w:p>
    <w:p w:rsidR="000D6AA4" w:rsidRDefault="000D6AA4" w:rsidP="000D6AA4">
      <w:pPr>
        <w:jc w:val="center"/>
        <w:rPr>
          <w:b/>
          <w:sz w:val="14"/>
          <w:szCs w:val="14"/>
        </w:rPr>
      </w:pPr>
    </w:p>
    <w:p w:rsidR="000D6AA4" w:rsidRDefault="000D6AA4" w:rsidP="000D6AA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D6AA4" w:rsidRDefault="000D6AA4" w:rsidP="000D6AA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D6AA4" w:rsidRDefault="000D6AA4" w:rsidP="000D6AA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D6AA4" w:rsidRDefault="000D6AA4" w:rsidP="000D6AA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D6AA4" w:rsidRDefault="000D6AA4" w:rsidP="000D6AA4">
      <w:pPr>
        <w:jc w:val="center"/>
        <w:rPr>
          <w:b/>
          <w:sz w:val="32"/>
        </w:rPr>
      </w:pPr>
    </w:p>
    <w:p w:rsidR="000D6AA4" w:rsidRDefault="000D6AA4" w:rsidP="000D6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D6AA4" w:rsidRDefault="000D6AA4" w:rsidP="000D6AA4">
      <w:pPr>
        <w:rPr>
          <w:sz w:val="20"/>
          <w:szCs w:val="20"/>
        </w:rPr>
      </w:pPr>
    </w:p>
    <w:p w:rsidR="000D6AA4" w:rsidRDefault="000D6AA4" w:rsidP="000D6AA4"/>
    <w:p w:rsidR="000D6AA4" w:rsidRDefault="000D6AA4" w:rsidP="000D6AA4">
      <w:pPr>
        <w:rPr>
          <w:sz w:val="28"/>
          <w:szCs w:val="28"/>
        </w:rPr>
      </w:pPr>
      <w:r w:rsidRPr="00002D29">
        <w:rPr>
          <w:sz w:val="28"/>
          <w:szCs w:val="28"/>
          <w:u w:val="single"/>
        </w:rPr>
        <w:t>«</w:t>
      </w:r>
      <w:r w:rsidR="00002D29" w:rsidRPr="00002D29">
        <w:rPr>
          <w:sz w:val="28"/>
          <w:szCs w:val="28"/>
          <w:u w:val="single"/>
        </w:rPr>
        <w:t xml:space="preserve"> 15 </w:t>
      </w:r>
      <w:r w:rsidRPr="00002D29">
        <w:rPr>
          <w:sz w:val="28"/>
          <w:szCs w:val="28"/>
          <w:u w:val="single"/>
        </w:rPr>
        <w:t>»</w:t>
      </w:r>
      <w:r w:rsidR="00002D29" w:rsidRPr="00002D29">
        <w:rPr>
          <w:sz w:val="28"/>
          <w:szCs w:val="28"/>
          <w:u w:val="single"/>
        </w:rPr>
        <w:t xml:space="preserve"> ноября </w:t>
      </w:r>
      <w:r w:rsidRPr="00002D29">
        <w:rPr>
          <w:sz w:val="28"/>
          <w:szCs w:val="28"/>
          <w:u w:val="single"/>
        </w:rPr>
        <w:t xml:space="preserve"> 2012 года</w:t>
      </w:r>
      <w:r>
        <w:rPr>
          <w:sz w:val="28"/>
          <w:szCs w:val="28"/>
        </w:rPr>
        <w:t xml:space="preserve">                                                     </w:t>
      </w:r>
      <w:r w:rsidR="00002D2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</w:t>
      </w:r>
      <w:r w:rsidR="00002D29">
        <w:rPr>
          <w:sz w:val="28"/>
          <w:szCs w:val="28"/>
        </w:rPr>
        <w:t xml:space="preserve"> 580</w:t>
      </w:r>
    </w:p>
    <w:p w:rsidR="000D6AA4" w:rsidRDefault="000D6AA4" w:rsidP="000D6A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0D6AA4" w:rsidRDefault="000D6AA4" w:rsidP="000D6AA4">
      <w:pPr>
        <w:rPr>
          <w:sz w:val="28"/>
          <w:szCs w:val="28"/>
        </w:rPr>
      </w:pPr>
    </w:p>
    <w:p w:rsidR="00957307" w:rsidRDefault="00957307" w:rsidP="00957307">
      <w:pPr>
        <w:rPr>
          <w:sz w:val="28"/>
          <w:szCs w:val="28"/>
        </w:rPr>
      </w:pPr>
    </w:p>
    <w:p w:rsidR="00957307" w:rsidRDefault="00957307" w:rsidP="0095730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57307" w:rsidRDefault="00957307" w:rsidP="0095730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957307" w:rsidRDefault="00957307" w:rsidP="00957307">
      <w:pPr>
        <w:rPr>
          <w:sz w:val="28"/>
          <w:szCs w:val="28"/>
        </w:rPr>
      </w:pPr>
      <w:r>
        <w:rPr>
          <w:sz w:val="28"/>
          <w:szCs w:val="28"/>
        </w:rPr>
        <w:t xml:space="preserve">от 19 мая  2011 года № 303 «О переводе работников </w:t>
      </w:r>
    </w:p>
    <w:p w:rsidR="00957307" w:rsidRDefault="00957307" w:rsidP="0095730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культуры </w:t>
      </w:r>
    </w:p>
    <w:p w:rsidR="00957307" w:rsidRDefault="00957307" w:rsidP="00957307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на новую систему </w:t>
      </w:r>
    </w:p>
    <w:p w:rsidR="00957307" w:rsidRDefault="00957307" w:rsidP="00957307">
      <w:pPr>
        <w:rPr>
          <w:sz w:val="28"/>
          <w:szCs w:val="28"/>
        </w:rPr>
      </w:pPr>
      <w:r>
        <w:rPr>
          <w:sz w:val="28"/>
          <w:szCs w:val="28"/>
        </w:rPr>
        <w:t>оплаты труда»</w:t>
      </w:r>
    </w:p>
    <w:p w:rsidR="00957307" w:rsidRDefault="00957307" w:rsidP="00957307">
      <w:pPr>
        <w:rPr>
          <w:sz w:val="28"/>
          <w:szCs w:val="28"/>
        </w:rPr>
      </w:pPr>
    </w:p>
    <w:p w:rsidR="00957307" w:rsidRDefault="00957307" w:rsidP="00957307">
      <w:pPr>
        <w:rPr>
          <w:sz w:val="28"/>
          <w:szCs w:val="28"/>
        </w:rPr>
      </w:pPr>
    </w:p>
    <w:p w:rsidR="00957307" w:rsidRPr="00637236" w:rsidRDefault="000D6AA4" w:rsidP="006E014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187C" w:rsidRPr="00F6659A">
        <w:rPr>
          <w:sz w:val="28"/>
          <w:szCs w:val="28"/>
        </w:rPr>
        <w:t xml:space="preserve">В целях </w:t>
      </w:r>
      <w:proofErr w:type="gramStart"/>
      <w:r w:rsidR="00B0187C" w:rsidRPr="00F6659A">
        <w:rPr>
          <w:sz w:val="28"/>
          <w:szCs w:val="28"/>
        </w:rPr>
        <w:t xml:space="preserve">упорядочивания оплаты труда </w:t>
      </w:r>
      <w:r w:rsidR="00B0187C">
        <w:rPr>
          <w:sz w:val="28"/>
          <w:szCs w:val="28"/>
        </w:rPr>
        <w:t>работников</w:t>
      </w:r>
      <w:r w:rsidR="00957307">
        <w:rPr>
          <w:sz w:val="28"/>
          <w:szCs w:val="28"/>
        </w:rPr>
        <w:t xml:space="preserve"> муниципальных учреждений  культуры городского поселения</w:t>
      </w:r>
      <w:proofErr w:type="gramEnd"/>
      <w:r w:rsidR="00957307">
        <w:rPr>
          <w:sz w:val="28"/>
          <w:szCs w:val="28"/>
        </w:rPr>
        <w:t xml:space="preserve"> Лянтор</w:t>
      </w:r>
      <w:r w:rsidR="006E0145">
        <w:rPr>
          <w:sz w:val="28"/>
          <w:szCs w:val="28"/>
        </w:rPr>
        <w:t>:</w:t>
      </w:r>
    </w:p>
    <w:p w:rsidR="00957307" w:rsidRDefault="000D6AA4" w:rsidP="000D6AA4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57307" w:rsidRPr="006E0145">
        <w:rPr>
          <w:sz w:val="28"/>
          <w:szCs w:val="28"/>
        </w:rPr>
        <w:t xml:space="preserve">Внести в Положение об оплате </w:t>
      </w:r>
      <w:proofErr w:type="gramStart"/>
      <w:r w:rsidR="00957307" w:rsidRPr="006E0145">
        <w:rPr>
          <w:sz w:val="28"/>
          <w:szCs w:val="28"/>
        </w:rPr>
        <w:t xml:space="preserve">труда  работников муниципальных учреждений </w:t>
      </w:r>
      <w:r w:rsidR="00957307" w:rsidRPr="006E0145">
        <w:rPr>
          <w:bCs/>
          <w:color w:val="000000"/>
          <w:spacing w:val="-2"/>
          <w:sz w:val="28"/>
          <w:szCs w:val="28"/>
        </w:rPr>
        <w:t xml:space="preserve">культуры </w:t>
      </w:r>
      <w:r w:rsidR="00957307" w:rsidRPr="006E0145">
        <w:rPr>
          <w:sz w:val="28"/>
          <w:szCs w:val="28"/>
        </w:rPr>
        <w:t>муниципального образования</w:t>
      </w:r>
      <w:proofErr w:type="gramEnd"/>
      <w:r w:rsidR="00957307" w:rsidRPr="006E0145">
        <w:rPr>
          <w:sz w:val="28"/>
          <w:szCs w:val="28"/>
        </w:rPr>
        <w:t xml:space="preserve"> городское поселение Лянтор, утвержденное  постановлением  Администрации городского поселения Лянтор  от 19 мая 2011 года № 303   (далее - Положение), следующие изменения</w:t>
      </w:r>
      <w:r w:rsidR="006E0145" w:rsidRPr="006E0145">
        <w:rPr>
          <w:sz w:val="28"/>
          <w:szCs w:val="28"/>
        </w:rPr>
        <w:t>:</w:t>
      </w:r>
    </w:p>
    <w:p w:rsidR="006E0145" w:rsidRDefault="000D6AA4" w:rsidP="000D6AA4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E9156C">
        <w:rPr>
          <w:sz w:val="28"/>
          <w:szCs w:val="28"/>
        </w:rPr>
        <w:t>П</w:t>
      </w:r>
      <w:r w:rsidR="00E9156C" w:rsidRPr="00F6659A">
        <w:rPr>
          <w:sz w:val="28"/>
          <w:szCs w:val="28"/>
        </w:rPr>
        <w:t xml:space="preserve">ункт </w:t>
      </w:r>
      <w:r w:rsidR="00E9156C">
        <w:rPr>
          <w:sz w:val="28"/>
          <w:szCs w:val="28"/>
        </w:rPr>
        <w:t>4.4.</w:t>
      </w:r>
      <w:r w:rsidR="00E9156C" w:rsidRPr="00F6659A">
        <w:rPr>
          <w:sz w:val="28"/>
          <w:szCs w:val="28"/>
        </w:rPr>
        <w:t xml:space="preserve"> Положения </w:t>
      </w:r>
      <w:r w:rsidR="00E9156C">
        <w:rPr>
          <w:sz w:val="28"/>
          <w:szCs w:val="28"/>
        </w:rPr>
        <w:t>изложить в следующей редакции:</w:t>
      </w:r>
    </w:p>
    <w:p w:rsidR="00E9156C" w:rsidRDefault="00E9156C" w:rsidP="00E9156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«Руководителю учреждения, замест</w:t>
      </w:r>
      <w:r w:rsidR="000D6AA4">
        <w:rPr>
          <w:sz w:val="28"/>
          <w:szCs w:val="28"/>
        </w:rPr>
        <w:t>ителям руководителя устанавливае</w:t>
      </w:r>
      <w:r>
        <w:rPr>
          <w:sz w:val="28"/>
          <w:szCs w:val="28"/>
        </w:rPr>
        <w:t>тся стимулирующая надбавка за стаж работы в соответствии с п. 2.11 и стимулирующая надбавка за звание и награды в соответствии с п. 2.12 настоящего Положения»</w:t>
      </w:r>
      <w:r w:rsidR="009A7390">
        <w:rPr>
          <w:sz w:val="28"/>
          <w:szCs w:val="28"/>
        </w:rPr>
        <w:t>.</w:t>
      </w:r>
    </w:p>
    <w:p w:rsidR="00E9156C" w:rsidRPr="00E9156C" w:rsidRDefault="000D6AA4" w:rsidP="000D6AA4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E9156C">
        <w:rPr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>
        <w:rPr>
          <w:sz w:val="28"/>
          <w:szCs w:val="28"/>
        </w:rPr>
        <w:t xml:space="preserve">   </w:t>
      </w:r>
      <w:r w:rsidR="00E9156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="00E9156C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  </w:t>
      </w:r>
      <w:r w:rsidR="00E9156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  </w:t>
      </w:r>
      <w:r w:rsidR="00E9156C">
        <w:rPr>
          <w:sz w:val="28"/>
          <w:szCs w:val="28"/>
        </w:rPr>
        <w:t>правоотношения</w:t>
      </w:r>
      <w:r>
        <w:rPr>
          <w:sz w:val="28"/>
          <w:szCs w:val="28"/>
        </w:rPr>
        <w:t xml:space="preserve">,  </w:t>
      </w:r>
      <w:r w:rsidR="00E9156C">
        <w:rPr>
          <w:sz w:val="28"/>
          <w:szCs w:val="28"/>
        </w:rPr>
        <w:t xml:space="preserve"> возникшие</w:t>
      </w:r>
      <w:r>
        <w:rPr>
          <w:sz w:val="28"/>
          <w:szCs w:val="28"/>
        </w:rPr>
        <w:t xml:space="preserve">   </w:t>
      </w:r>
      <w:r w:rsidR="00E9156C">
        <w:rPr>
          <w:sz w:val="28"/>
          <w:szCs w:val="28"/>
        </w:rPr>
        <w:t xml:space="preserve">  с 01 января 2012</w:t>
      </w:r>
      <w:r>
        <w:rPr>
          <w:sz w:val="28"/>
          <w:szCs w:val="28"/>
        </w:rPr>
        <w:t xml:space="preserve"> </w:t>
      </w:r>
      <w:r w:rsidR="00E9156C">
        <w:rPr>
          <w:sz w:val="28"/>
          <w:szCs w:val="28"/>
        </w:rPr>
        <w:t>года.</w:t>
      </w:r>
    </w:p>
    <w:p w:rsidR="006E0145" w:rsidRDefault="006E0145" w:rsidP="006E0145">
      <w:pPr>
        <w:autoSpaceDE w:val="0"/>
        <w:autoSpaceDN w:val="0"/>
        <w:adjustRightInd w:val="0"/>
        <w:ind w:hanging="12"/>
        <w:jc w:val="both"/>
        <w:rPr>
          <w:sz w:val="28"/>
          <w:szCs w:val="28"/>
        </w:rPr>
      </w:pPr>
    </w:p>
    <w:p w:rsidR="00E9156C" w:rsidRDefault="00E9156C" w:rsidP="00957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7307" w:rsidRPr="00EE7576" w:rsidRDefault="00957307" w:rsidP="009573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2C"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 xml:space="preserve">  Лянтор                                            В.В.</w:t>
      </w:r>
      <w:r w:rsidRPr="0090072C">
        <w:rPr>
          <w:sz w:val="28"/>
          <w:szCs w:val="28"/>
        </w:rPr>
        <w:t xml:space="preserve"> </w:t>
      </w:r>
      <w:proofErr w:type="gramStart"/>
      <w:r w:rsidRPr="0090072C">
        <w:rPr>
          <w:sz w:val="28"/>
          <w:szCs w:val="28"/>
        </w:rPr>
        <w:t>Алёшин</w:t>
      </w:r>
      <w:proofErr w:type="gramEnd"/>
    </w:p>
    <w:p w:rsidR="00957307" w:rsidRDefault="00957307" w:rsidP="00957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7307" w:rsidRDefault="00957307" w:rsidP="00957307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957307" w:rsidRDefault="00957307" w:rsidP="00957307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957307" w:rsidRDefault="00957307" w:rsidP="00957307">
      <w:pPr>
        <w:pStyle w:val="a3"/>
        <w:ind w:left="450"/>
      </w:pPr>
    </w:p>
    <w:sectPr w:rsidR="00957307" w:rsidSect="000D6AA4">
      <w:pgSz w:w="11906" w:h="16838"/>
      <w:pgMar w:top="567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336"/>
    <w:multiLevelType w:val="hybridMultilevel"/>
    <w:tmpl w:val="B7886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5C7C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EF212F"/>
    <w:multiLevelType w:val="multilevel"/>
    <w:tmpl w:val="78282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648E6B44"/>
    <w:multiLevelType w:val="hybridMultilevel"/>
    <w:tmpl w:val="9A564CE8"/>
    <w:lvl w:ilvl="0" w:tplc="3D9E23E8">
      <w:start w:val="1"/>
      <w:numFmt w:val="decimal"/>
      <w:lvlText w:val="%1.1."/>
      <w:lvlJc w:val="left"/>
      <w:pPr>
        <w:ind w:left="1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07"/>
    <w:rsid w:val="00002D29"/>
    <w:rsid w:val="00006B4A"/>
    <w:rsid w:val="000149F7"/>
    <w:rsid w:val="000202AE"/>
    <w:rsid w:val="00020F83"/>
    <w:rsid w:val="0002209B"/>
    <w:rsid w:val="000230BC"/>
    <w:rsid w:val="000279A3"/>
    <w:rsid w:val="0003482E"/>
    <w:rsid w:val="00040E08"/>
    <w:rsid w:val="0006718D"/>
    <w:rsid w:val="000723D9"/>
    <w:rsid w:val="00080C53"/>
    <w:rsid w:val="0008181D"/>
    <w:rsid w:val="000840BD"/>
    <w:rsid w:val="00084FFF"/>
    <w:rsid w:val="000B341E"/>
    <w:rsid w:val="000D1D55"/>
    <w:rsid w:val="000D58C0"/>
    <w:rsid w:val="000D5FB9"/>
    <w:rsid w:val="000D6AA4"/>
    <w:rsid w:val="00104463"/>
    <w:rsid w:val="00104B84"/>
    <w:rsid w:val="001100BE"/>
    <w:rsid w:val="00110976"/>
    <w:rsid w:val="00113396"/>
    <w:rsid w:val="001176CD"/>
    <w:rsid w:val="001261A1"/>
    <w:rsid w:val="00127AF5"/>
    <w:rsid w:val="0013189B"/>
    <w:rsid w:val="001318BC"/>
    <w:rsid w:val="00133DA3"/>
    <w:rsid w:val="00137F85"/>
    <w:rsid w:val="001412E7"/>
    <w:rsid w:val="00142947"/>
    <w:rsid w:val="0014539E"/>
    <w:rsid w:val="001514B4"/>
    <w:rsid w:val="00161140"/>
    <w:rsid w:val="00164BD2"/>
    <w:rsid w:val="00166EBD"/>
    <w:rsid w:val="001729C4"/>
    <w:rsid w:val="00175652"/>
    <w:rsid w:val="001819C7"/>
    <w:rsid w:val="00182374"/>
    <w:rsid w:val="001869E0"/>
    <w:rsid w:val="00193D5E"/>
    <w:rsid w:val="0019404E"/>
    <w:rsid w:val="001A2009"/>
    <w:rsid w:val="001A3959"/>
    <w:rsid w:val="001C4C3A"/>
    <w:rsid w:val="001C64FC"/>
    <w:rsid w:val="001D5DB8"/>
    <w:rsid w:val="001D70D0"/>
    <w:rsid w:val="001E0422"/>
    <w:rsid w:val="001E3F39"/>
    <w:rsid w:val="00224BCC"/>
    <w:rsid w:val="002308C4"/>
    <w:rsid w:val="00232215"/>
    <w:rsid w:val="002347E0"/>
    <w:rsid w:val="00240BBD"/>
    <w:rsid w:val="002532BE"/>
    <w:rsid w:val="00255B76"/>
    <w:rsid w:val="00256E12"/>
    <w:rsid w:val="00256FC7"/>
    <w:rsid w:val="00262797"/>
    <w:rsid w:val="002647B7"/>
    <w:rsid w:val="00282349"/>
    <w:rsid w:val="00293263"/>
    <w:rsid w:val="00294725"/>
    <w:rsid w:val="002A085B"/>
    <w:rsid w:val="002A4568"/>
    <w:rsid w:val="002D04F4"/>
    <w:rsid w:val="002D3A65"/>
    <w:rsid w:val="002D6898"/>
    <w:rsid w:val="002E11FD"/>
    <w:rsid w:val="002E3976"/>
    <w:rsid w:val="002E6BE1"/>
    <w:rsid w:val="002E74C4"/>
    <w:rsid w:val="002F1959"/>
    <w:rsid w:val="002F1AF6"/>
    <w:rsid w:val="002F5097"/>
    <w:rsid w:val="00305BFB"/>
    <w:rsid w:val="0031341D"/>
    <w:rsid w:val="00317736"/>
    <w:rsid w:val="0032558A"/>
    <w:rsid w:val="00330187"/>
    <w:rsid w:val="00332FDF"/>
    <w:rsid w:val="003407A2"/>
    <w:rsid w:val="00346117"/>
    <w:rsid w:val="00354702"/>
    <w:rsid w:val="00370237"/>
    <w:rsid w:val="0037584E"/>
    <w:rsid w:val="00377F8F"/>
    <w:rsid w:val="00386100"/>
    <w:rsid w:val="00390B52"/>
    <w:rsid w:val="00390C37"/>
    <w:rsid w:val="00391321"/>
    <w:rsid w:val="00396DBC"/>
    <w:rsid w:val="003A2C53"/>
    <w:rsid w:val="003A44ED"/>
    <w:rsid w:val="003B6873"/>
    <w:rsid w:val="003C0E18"/>
    <w:rsid w:val="003C1BAF"/>
    <w:rsid w:val="003C57A9"/>
    <w:rsid w:val="003E06AD"/>
    <w:rsid w:val="003E1276"/>
    <w:rsid w:val="003E3252"/>
    <w:rsid w:val="003E62E0"/>
    <w:rsid w:val="003F22E3"/>
    <w:rsid w:val="003F76E5"/>
    <w:rsid w:val="00407B1D"/>
    <w:rsid w:val="00423A2B"/>
    <w:rsid w:val="004442C3"/>
    <w:rsid w:val="00452313"/>
    <w:rsid w:val="00460F87"/>
    <w:rsid w:val="00462354"/>
    <w:rsid w:val="004736AC"/>
    <w:rsid w:val="00486CF5"/>
    <w:rsid w:val="00486F1A"/>
    <w:rsid w:val="00492617"/>
    <w:rsid w:val="004A4640"/>
    <w:rsid w:val="004A60C6"/>
    <w:rsid w:val="004B775E"/>
    <w:rsid w:val="004C24F8"/>
    <w:rsid w:val="004C38E8"/>
    <w:rsid w:val="004D3E9A"/>
    <w:rsid w:val="004D50FE"/>
    <w:rsid w:val="004D5749"/>
    <w:rsid w:val="004E12DD"/>
    <w:rsid w:val="004E413C"/>
    <w:rsid w:val="004F0501"/>
    <w:rsid w:val="004F6092"/>
    <w:rsid w:val="005114DB"/>
    <w:rsid w:val="005130A6"/>
    <w:rsid w:val="00514110"/>
    <w:rsid w:val="005257E0"/>
    <w:rsid w:val="005277C5"/>
    <w:rsid w:val="00542523"/>
    <w:rsid w:val="0054582A"/>
    <w:rsid w:val="00550659"/>
    <w:rsid w:val="005533F4"/>
    <w:rsid w:val="0055793C"/>
    <w:rsid w:val="00563A82"/>
    <w:rsid w:val="00563DA9"/>
    <w:rsid w:val="00571805"/>
    <w:rsid w:val="00572545"/>
    <w:rsid w:val="00577B7F"/>
    <w:rsid w:val="0058115A"/>
    <w:rsid w:val="005A0035"/>
    <w:rsid w:val="005A3426"/>
    <w:rsid w:val="005B30A4"/>
    <w:rsid w:val="005B322C"/>
    <w:rsid w:val="005C1410"/>
    <w:rsid w:val="005D2B55"/>
    <w:rsid w:val="005D3D65"/>
    <w:rsid w:val="005D7F44"/>
    <w:rsid w:val="005E1251"/>
    <w:rsid w:val="005E53F5"/>
    <w:rsid w:val="005F08AD"/>
    <w:rsid w:val="005F6B9D"/>
    <w:rsid w:val="005F798F"/>
    <w:rsid w:val="0060233E"/>
    <w:rsid w:val="0060680B"/>
    <w:rsid w:val="006172FD"/>
    <w:rsid w:val="00620B25"/>
    <w:rsid w:val="0062366B"/>
    <w:rsid w:val="00625D45"/>
    <w:rsid w:val="0063242D"/>
    <w:rsid w:val="006325EE"/>
    <w:rsid w:val="006332AC"/>
    <w:rsid w:val="00633863"/>
    <w:rsid w:val="00646DE0"/>
    <w:rsid w:val="006702C3"/>
    <w:rsid w:val="006702E6"/>
    <w:rsid w:val="00671593"/>
    <w:rsid w:val="006730E9"/>
    <w:rsid w:val="00675C15"/>
    <w:rsid w:val="00680E58"/>
    <w:rsid w:val="00681905"/>
    <w:rsid w:val="00683751"/>
    <w:rsid w:val="006849E0"/>
    <w:rsid w:val="00687FC2"/>
    <w:rsid w:val="006A1C35"/>
    <w:rsid w:val="006A65BA"/>
    <w:rsid w:val="006B2D81"/>
    <w:rsid w:val="006C0682"/>
    <w:rsid w:val="006E0145"/>
    <w:rsid w:val="006E1157"/>
    <w:rsid w:val="006E356C"/>
    <w:rsid w:val="006E7A4B"/>
    <w:rsid w:val="006F1F11"/>
    <w:rsid w:val="00705E60"/>
    <w:rsid w:val="0070709C"/>
    <w:rsid w:val="00710071"/>
    <w:rsid w:val="007266F9"/>
    <w:rsid w:val="00730AE8"/>
    <w:rsid w:val="007349D8"/>
    <w:rsid w:val="00736F9B"/>
    <w:rsid w:val="00743727"/>
    <w:rsid w:val="0075423B"/>
    <w:rsid w:val="00761D60"/>
    <w:rsid w:val="0077046A"/>
    <w:rsid w:val="00776ED6"/>
    <w:rsid w:val="007801F5"/>
    <w:rsid w:val="00782FEF"/>
    <w:rsid w:val="00785BC1"/>
    <w:rsid w:val="007864C0"/>
    <w:rsid w:val="00787282"/>
    <w:rsid w:val="007916CE"/>
    <w:rsid w:val="00795F99"/>
    <w:rsid w:val="007A188D"/>
    <w:rsid w:val="007A27F3"/>
    <w:rsid w:val="007B6F7B"/>
    <w:rsid w:val="007C0074"/>
    <w:rsid w:val="007C4BD7"/>
    <w:rsid w:val="007C5D11"/>
    <w:rsid w:val="007D7135"/>
    <w:rsid w:val="007E03E8"/>
    <w:rsid w:val="007E0825"/>
    <w:rsid w:val="007E1101"/>
    <w:rsid w:val="007E2915"/>
    <w:rsid w:val="007E5AD1"/>
    <w:rsid w:val="007F146D"/>
    <w:rsid w:val="007F6EAC"/>
    <w:rsid w:val="008000AF"/>
    <w:rsid w:val="00802508"/>
    <w:rsid w:val="008113A7"/>
    <w:rsid w:val="00812783"/>
    <w:rsid w:val="0082582C"/>
    <w:rsid w:val="0082638A"/>
    <w:rsid w:val="008265AF"/>
    <w:rsid w:val="00832683"/>
    <w:rsid w:val="00833D39"/>
    <w:rsid w:val="008365DF"/>
    <w:rsid w:val="00842ADF"/>
    <w:rsid w:val="0084522B"/>
    <w:rsid w:val="00855810"/>
    <w:rsid w:val="00857E29"/>
    <w:rsid w:val="00863255"/>
    <w:rsid w:val="00863443"/>
    <w:rsid w:val="00864E20"/>
    <w:rsid w:val="00871E65"/>
    <w:rsid w:val="008745A6"/>
    <w:rsid w:val="008761C1"/>
    <w:rsid w:val="00876814"/>
    <w:rsid w:val="00881EC3"/>
    <w:rsid w:val="00892261"/>
    <w:rsid w:val="008A34C9"/>
    <w:rsid w:val="008A55D8"/>
    <w:rsid w:val="008A594B"/>
    <w:rsid w:val="008C6E93"/>
    <w:rsid w:val="008D133C"/>
    <w:rsid w:val="008D36D2"/>
    <w:rsid w:val="008E2C0C"/>
    <w:rsid w:val="008E2DD9"/>
    <w:rsid w:val="008E66AA"/>
    <w:rsid w:val="008F0E09"/>
    <w:rsid w:val="008F4B20"/>
    <w:rsid w:val="00906F05"/>
    <w:rsid w:val="00910B34"/>
    <w:rsid w:val="009301CC"/>
    <w:rsid w:val="00930487"/>
    <w:rsid w:val="00933655"/>
    <w:rsid w:val="009402CE"/>
    <w:rsid w:val="00957307"/>
    <w:rsid w:val="0095735B"/>
    <w:rsid w:val="00957E30"/>
    <w:rsid w:val="00961D24"/>
    <w:rsid w:val="00961E6A"/>
    <w:rsid w:val="00963E69"/>
    <w:rsid w:val="00965349"/>
    <w:rsid w:val="00977CDF"/>
    <w:rsid w:val="009800CB"/>
    <w:rsid w:val="00981D93"/>
    <w:rsid w:val="0098252E"/>
    <w:rsid w:val="00985A4E"/>
    <w:rsid w:val="009865CC"/>
    <w:rsid w:val="009944DA"/>
    <w:rsid w:val="00995A61"/>
    <w:rsid w:val="009A216B"/>
    <w:rsid w:val="009A6AEB"/>
    <w:rsid w:val="009A7390"/>
    <w:rsid w:val="009B6F7D"/>
    <w:rsid w:val="009D2CAA"/>
    <w:rsid w:val="009D36EB"/>
    <w:rsid w:val="009E35B9"/>
    <w:rsid w:val="009E3636"/>
    <w:rsid w:val="009F266F"/>
    <w:rsid w:val="00A00641"/>
    <w:rsid w:val="00A046FB"/>
    <w:rsid w:val="00A05F86"/>
    <w:rsid w:val="00A07166"/>
    <w:rsid w:val="00A10B0A"/>
    <w:rsid w:val="00A111EC"/>
    <w:rsid w:val="00A13D1E"/>
    <w:rsid w:val="00A214B5"/>
    <w:rsid w:val="00A44615"/>
    <w:rsid w:val="00A51881"/>
    <w:rsid w:val="00A53D40"/>
    <w:rsid w:val="00A56656"/>
    <w:rsid w:val="00A63C73"/>
    <w:rsid w:val="00A65A16"/>
    <w:rsid w:val="00A77B4F"/>
    <w:rsid w:val="00A814D1"/>
    <w:rsid w:val="00A91F7D"/>
    <w:rsid w:val="00A966C7"/>
    <w:rsid w:val="00A96731"/>
    <w:rsid w:val="00A96CF4"/>
    <w:rsid w:val="00A97717"/>
    <w:rsid w:val="00AA6AC7"/>
    <w:rsid w:val="00AB706E"/>
    <w:rsid w:val="00AB76EB"/>
    <w:rsid w:val="00AC0768"/>
    <w:rsid w:val="00AC368F"/>
    <w:rsid w:val="00AD0A1A"/>
    <w:rsid w:val="00AD762F"/>
    <w:rsid w:val="00AE08D5"/>
    <w:rsid w:val="00AE57AE"/>
    <w:rsid w:val="00AF2FC5"/>
    <w:rsid w:val="00AF7A0E"/>
    <w:rsid w:val="00B0187C"/>
    <w:rsid w:val="00B042F3"/>
    <w:rsid w:val="00B1200F"/>
    <w:rsid w:val="00B2226C"/>
    <w:rsid w:val="00B237B4"/>
    <w:rsid w:val="00B23875"/>
    <w:rsid w:val="00B31E74"/>
    <w:rsid w:val="00B3284C"/>
    <w:rsid w:val="00B45081"/>
    <w:rsid w:val="00B63C09"/>
    <w:rsid w:val="00B6649B"/>
    <w:rsid w:val="00B71FF7"/>
    <w:rsid w:val="00B765A0"/>
    <w:rsid w:val="00B8386A"/>
    <w:rsid w:val="00B9169A"/>
    <w:rsid w:val="00B9544D"/>
    <w:rsid w:val="00B95C3F"/>
    <w:rsid w:val="00BA5067"/>
    <w:rsid w:val="00BA5CB5"/>
    <w:rsid w:val="00BA6ECD"/>
    <w:rsid w:val="00BB0838"/>
    <w:rsid w:val="00BC0B5B"/>
    <w:rsid w:val="00BC5F51"/>
    <w:rsid w:val="00BD2BA1"/>
    <w:rsid w:val="00BD53CF"/>
    <w:rsid w:val="00BD6387"/>
    <w:rsid w:val="00BD79C8"/>
    <w:rsid w:val="00BE0C2C"/>
    <w:rsid w:val="00BE679F"/>
    <w:rsid w:val="00BF4ECB"/>
    <w:rsid w:val="00C009BD"/>
    <w:rsid w:val="00C00FE8"/>
    <w:rsid w:val="00C01377"/>
    <w:rsid w:val="00C028ED"/>
    <w:rsid w:val="00C02C62"/>
    <w:rsid w:val="00C030DF"/>
    <w:rsid w:val="00C04C8F"/>
    <w:rsid w:val="00C0639B"/>
    <w:rsid w:val="00C06488"/>
    <w:rsid w:val="00C0792E"/>
    <w:rsid w:val="00C12752"/>
    <w:rsid w:val="00C20CF8"/>
    <w:rsid w:val="00C27A7C"/>
    <w:rsid w:val="00C313D6"/>
    <w:rsid w:val="00C33254"/>
    <w:rsid w:val="00C33982"/>
    <w:rsid w:val="00C42781"/>
    <w:rsid w:val="00C42863"/>
    <w:rsid w:val="00C46F31"/>
    <w:rsid w:val="00C47903"/>
    <w:rsid w:val="00C47FEE"/>
    <w:rsid w:val="00C54ACE"/>
    <w:rsid w:val="00C5721F"/>
    <w:rsid w:val="00C61089"/>
    <w:rsid w:val="00C70375"/>
    <w:rsid w:val="00C736AA"/>
    <w:rsid w:val="00C80831"/>
    <w:rsid w:val="00C813ED"/>
    <w:rsid w:val="00C81780"/>
    <w:rsid w:val="00C8183C"/>
    <w:rsid w:val="00C86D91"/>
    <w:rsid w:val="00C93D19"/>
    <w:rsid w:val="00CA7760"/>
    <w:rsid w:val="00CB6AB4"/>
    <w:rsid w:val="00CB72A9"/>
    <w:rsid w:val="00CC2D64"/>
    <w:rsid w:val="00CC302A"/>
    <w:rsid w:val="00CD21A5"/>
    <w:rsid w:val="00CD4571"/>
    <w:rsid w:val="00CD65F0"/>
    <w:rsid w:val="00CE6EB5"/>
    <w:rsid w:val="00CF4EE2"/>
    <w:rsid w:val="00D00EDB"/>
    <w:rsid w:val="00D062BC"/>
    <w:rsid w:val="00D1022D"/>
    <w:rsid w:val="00D1098E"/>
    <w:rsid w:val="00D11281"/>
    <w:rsid w:val="00D11DB0"/>
    <w:rsid w:val="00D12356"/>
    <w:rsid w:val="00D12998"/>
    <w:rsid w:val="00D1658C"/>
    <w:rsid w:val="00D1766F"/>
    <w:rsid w:val="00D20C64"/>
    <w:rsid w:val="00D310EB"/>
    <w:rsid w:val="00D346C2"/>
    <w:rsid w:val="00D42628"/>
    <w:rsid w:val="00D4793C"/>
    <w:rsid w:val="00D50589"/>
    <w:rsid w:val="00D544FC"/>
    <w:rsid w:val="00D56741"/>
    <w:rsid w:val="00D56873"/>
    <w:rsid w:val="00D63D69"/>
    <w:rsid w:val="00D65153"/>
    <w:rsid w:val="00D66BC5"/>
    <w:rsid w:val="00D72AD1"/>
    <w:rsid w:val="00D93E6F"/>
    <w:rsid w:val="00D97E9A"/>
    <w:rsid w:val="00DA0EE0"/>
    <w:rsid w:val="00DA31E2"/>
    <w:rsid w:val="00DA45B0"/>
    <w:rsid w:val="00DA6C76"/>
    <w:rsid w:val="00DA6CA5"/>
    <w:rsid w:val="00DB3057"/>
    <w:rsid w:val="00DB5EFE"/>
    <w:rsid w:val="00DC2532"/>
    <w:rsid w:val="00DC52D9"/>
    <w:rsid w:val="00DC608D"/>
    <w:rsid w:val="00DD0846"/>
    <w:rsid w:val="00DD0C62"/>
    <w:rsid w:val="00DD34C6"/>
    <w:rsid w:val="00DD64D1"/>
    <w:rsid w:val="00DD767A"/>
    <w:rsid w:val="00DD7BAC"/>
    <w:rsid w:val="00DE1027"/>
    <w:rsid w:val="00DE19CA"/>
    <w:rsid w:val="00DE22F1"/>
    <w:rsid w:val="00DF195C"/>
    <w:rsid w:val="00DF4BD2"/>
    <w:rsid w:val="00E00E18"/>
    <w:rsid w:val="00E0157C"/>
    <w:rsid w:val="00E0466A"/>
    <w:rsid w:val="00E059B1"/>
    <w:rsid w:val="00E16D2B"/>
    <w:rsid w:val="00E21700"/>
    <w:rsid w:val="00E226C6"/>
    <w:rsid w:val="00E24B09"/>
    <w:rsid w:val="00E25901"/>
    <w:rsid w:val="00E30B36"/>
    <w:rsid w:val="00E36378"/>
    <w:rsid w:val="00E40CD2"/>
    <w:rsid w:val="00E43CB1"/>
    <w:rsid w:val="00E44C09"/>
    <w:rsid w:val="00E45B42"/>
    <w:rsid w:val="00E55032"/>
    <w:rsid w:val="00E62A69"/>
    <w:rsid w:val="00E638F2"/>
    <w:rsid w:val="00E63EDF"/>
    <w:rsid w:val="00E64273"/>
    <w:rsid w:val="00E705A8"/>
    <w:rsid w:val="00E72204"/>
    <w:rsid w:val="00E80230"/>
    <w:rsid w:val="00E808AF"/>
    <w:rsid w:val="00E8336D"/>
    <w:rsid w:val="00E9156C"/>
    <w:rsid w:val="00E9691A"/>
    <w:rsid w:val="00E969C8"/>
    <w:rsid w:val="00E9748E"/>
    <w:rsid w:val="00EA2E70"/>
    <w:rsid w:val="00EA424B"/>
    <w:rsid w:val="00EA47C5"/>
    <w:rsid w:val="00EA677E"/>
    <w:rsid w:val="00EB4F9B"/>
    <w:rsid w:val="00EC2824"/>
    <w:rsid w:val="00EC4185"/>
    <w:rsid w:val="00EC6061"/>
    <w:rsid w:val="00ED33DC"/>
    <w:rsid w:val="00ED47E2"/>
    <w:rsid w:val="00ED5C86"/>
    <w:rsid w:val="00EE01B3"/>
    <w:rsid w:val="00EE34B2"/>
    <w:rsid w:val="00EE3DDB"/>
    <w:rsid w:val="00EF2B54"/>
    <w:rsid w:val="00F02B57"/>
    <w:rsid w:val="00F03D44"/>
    <w:rsid w:val="00F20A0B"/>
    <w:rsid w:val="00F40C72"/>
    <w:rsid w:val="00F4262F"/>
    <w:rsid w:val="00F42F7B"/>
    <w:rsid w:val="00F4453F"/>
    <w:rsid w:val="00F468B5"/>
    <w:rsid w:val="00F47ADF"/>
    <w:rsid w:val="00F55851"/>
    <w:rsid w:val="00F626A4"/>
    <w:rsid w:val="00F65D00"/>
    <w:rsid w:val="00F67F0D"/>
    <w:rsid w:val="00F84601"/>
    <w:rsid w:val="00F94D46"/>
    <w:rsid w:val="00FA46FE"/>
    <w:rsid w:val="00FB2FAF"/>
    <w:rsid w:val="00FB585B"/>
    <w:rsid w:val="00FB6A8C"/>
    <w:rsid w:val="00FC0603"/>
    <w:rsid w:val="00FC7717"/>
    <w:rsid w:val="00FD4797"/>
    <w:rsid w:val="00FE4962"/>
    <w:rsid w:val="00FE6033"/>
    <w:rsid w:val="00FE60C4"/>
    <w:rsid w:val="00FF222A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_SmolyaninovaON</cp:lastModifiedBy>
  <cp:revision>3</cp:revision>
  <cp:lastPrinted>2012-11-13T08:28:00Z</cp:lastPrinted>
  <dcterms:created xsi:type="dcterms:W3CDTF">2012-11-13T08:29:00Z</dcterms:created>
  <dcterms:modified xsi:type="dcterms:W3CDTF">2012-11-15T08:06:00Z</dcterms:modified>
</cp:coreProperties>
</file>