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48" w:rsidRDefault="00032748" w:rsidP="00032748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416037755" r:id="rId6"/>
        </w:object>
      </w:r>
    </w:p>
    <w:p w:rsidR="00032748" w:rsidRDefault="00032748" w:rsidP="00032748">
      <w:pPr>
        <w:jc w:val="center"/>
        <w:rPr>
          <w:b/>
          <w:sz w:val="14"/>
          <w:szCs w:val="14"/>
        </w:rPr>
      </w:pPr>
    </w:p>
    <w:p w:rsidR="00032748" w:rsidRDefault="00032748" w:rsidP="0003274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32748" w:rsidRDefault="00032748" w:rsidP="0003274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32748" w:rsidRDefault="00032748" w:rsidP="00032748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32748" w:rsidRDefault="00032748" w:rsidP="00032748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32748" w:rsidRDefault="00032748" w:rsidP="00032748">
      <w:pPr>
        <w:jc w:val="center"/>
        <w:rPr>
          <w:b/>
          <w:sz w:val="32"/>
        </w:rPr>
      </w:pPr>
    </w:p>
    <w:p w:rsidR="00032748" w:rsidRDefault="00032748" w:rsidP="000327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32748" w:rsidRDefault="00032748" w:rsidP="00032748">
      <w:pPr>
        <w:rPr>
          <w:sz w:val="20"/>
          <w:szCs w:val="20"/>
        </w:rPr>
      </w:pPr>
    </w:p>
    <w:p w:rsidR="00032748" w:rsidRDefault="00032748" w:rsidP="00032748"/>
    <w:p w:rsidR="00032748" w:rsidRDefault="00032748" w:rsidP="00032748">
      <w:pPr>
        <w:rPr>
          <w:sz w:val="28"/>
          <w:szCs w:val="28"/>
        </w:rPr>
      </w:pPr>
      <w:r w:rsidRPr="002725F7">
        <w:rPr>
          <w:sz w:val="28"/>
          <w:szCs w:val="28"/>
          <w:u w:val="single"/>
        </w:rPr>
        <w:t>«</w:t>
      </w:r>
      <w:r w:rsidR="002725F7" w:rsidRPr="002725F7">
        <w:rPr>
          <w:sz w:val="28"/>
          <w:szCs w:val="28"/>
          <w:u w:val="single"/>
        </w:rPr>
        <w:t xml:space="preserve"> 15 </w:t>
      </w:r>
      <w:r w:rsidRPr="002725F7">
        <w:rPr>
          <w:sz w:val="28"/>
          <w:szCs w:val="28"/>
          <w:u w:val="single"/>
        </w:rPr>
        <w:t>»</w:t>
      </w:r>
      <w:r w:rsidR="002725F7" w:rsidRPr="002725F7">
        <w:rPr>
          <w:sz w:val="28"/>
          <w:szCs w:val="28"/>
          <w:u w:val="single"/>
        </w:rPr>
        <w:t xml:space="preserve"> ноября </w:t>
      </w:r>
      <w:r w:rsidRPr="002725F7">
        <w:rPr>
          <w:sz w:val="28"/>
          <w:szCs w:val="28"/>
          <w:u w:val="single"/>
        </w:rPr>
        <w:t xml:space="preserve"> 2012 года</w:t>
      </w:r>
      <w:r>
        <w:rPr>
          <w:sz w:val="28"/>
          <w:szCs w:val="28"/>
        </w:rPr>
        <w:t xml:space="preserve">                                                  </w:t>
      </w:r>
      <w:r w:rsidR="002725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№</w:t>
      </w:r>
      <w:r w:rsidR="002725F7">
        <w:rPr>
          <w:sz w:val="28"/>
          <w:szCs w:val="28"/>
        </w:rPr>
        <w:t xml:space="preserve"> 578</w:t>
      </w:r>
    </w:p>
    <w:p w:rsidR="00032748" w:rsidRDefault="00032748" w:rsidP="000327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C337A3" w:rsidRDefault="00C337A3" w:rsidP="0082542C">
      <w:pPr>
        <w:jc w:val="both"/>
        <w:rPr>
          <w:sz w:val="28"/>
          <w:szCs w:val="28"/>
        </w:rPr>
      </w:pPr>
    </w:p>
    <w:p w:rsidR="00032748" w:rsidRDefault="00032748" w:rsidP="0082542C">
      <w:pPr>
        <w:jc w:val="both"/>
        <w:rPr>
          <w:sz w:val="28"/>
          <w:szCs w:val="28"/>
        </w:rPr>
      </w:pPr>
    </w:p>
    <w:tbl>
      <w:tblPr>
        <w:tblW w:w="0" w:type="auto"/>
        <w:tblInd w:w="69" w:type="dxa"/>
        <w:tblLook w:val="0000"/>
      </w:tblPr>
      <w:tblGrid>
        <w:gridCol w:w="3705"/>
      </w:tblGrid>
      <w:tr w:rsidR="00C337A3" w:rsidTr="00C337A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705" w:type="dxa"/>
          </w:tcPr>
          <w:p w:rsidR="00C337A3" w:rsidRDefault="00C337A3" w:rsidP="00D167F3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</w:t>
            </w:r>
            <w:r w:rsidR="00D167F3">
              <w:rPr>
                <w:sz w:val="28"/>
                <w:szCs w:val="28"/>
              </w:rPr>
              <w:t>утверждении</w:t>
            </w:r>
            <w:r>
              <w:rPr>
                <w:sz w:val="28"/>
                <w:szCs w:val="28"/>
              </w:rPr>
              <w:t xml:space="preserve"> целевой программы «Развитие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ниципальной службы в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селении Лянтор на 2013-2015 годы»</w:t>
            </w:r>
          </w:p>
        </w:tc>
      </w:tr>
    </w:tbl>
    <w:p w:rsidR="00844C24" w:rsidRDefault="00844C24" w:rsidP="00844C2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032748" w:rsidRDefault="00032748" w:rsidP="00844C2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337A3" w:rsidRPr="00AC56D0" w:rsidRDefault="00844C24" w:rsidP="00844C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C56D0">
        <w:rPr>
          <w:rFonts w:cs="Calibri"/>
          <w:sz w:val="28"/>
          <w:szCs w:val="28"/>
        </w:rPr>
        <w:t xml:space="preserve">В соответствии с Федеральным </w:t>
      </w:r>
      <w:hyperlink r:id="rId7" w:history="1">
        <w:r w:rsidRPr="00AC56D0">
          <w:rPr>
            <w:rFonts w:cs="Calibri"/>
            <w:sz w:val="28"/>
            <w:szCs w:val="28"/>
          </w:rPr>
          <w:t>законом</w:t>
        </w:r>
      </w:hyperlink>
      <w:r w:rsidR="00AC56D0">
        <w:rPr>
          <w:rFonts w:cs="Calibri"/>
          <w:sz w:val="28"/>
          <w:szCs w:val="28"/>
        </w:rPr>
        <w:t xml:space="preserve"> от 02.03.2007 N 25-ФЗ «</w:t>
      </w:r>
      <w:r w:rsidRPr="00AC56D0">
        <w:rPr>
          <w:rFonts w:cs="Calibri"/>
          <w:sz w:val="28"/>
          <w:szCs w:val="28"/>
        </w:rPr>
        <w:t>О муниц</w:t>
      </w:r>
      <w:r w:rsidRPr="00AC56D0">
        <w:rPr>
          <w:rFonts w:cs="Calibri"/>
          <w:sz w:val="28"/>
          <w:szCs w:val="28"/>
        </w:rPr>
        <w:t>и</w:t>
      </w:r>
      <w:r w:rsidRPr="00AC56D0">
        <w:rPr>
          <w:rFonts w:cs="Calibri"/>
          <w:sz w:val="28"/>
          <w:szCs w:val="28"/>
        </w:rPr>
        <w:t>пально</w:t>
      </w:r>
      <w:r w:rsidR="00AC56D0">
        <w:rPr>
          <w:rFonts w:cs="Calibri"/>
          <w:sz w:val="28"/>
          <w:szCs w:val="28"/>
        </w:rPr>
        <w:t>й службе в Российской Федерации»</w:t>
      </w:r>
      <w:r w:rsidRPr="00AC56D0">
        <w:rPr>
          <w:rFonts w:cs="Calibri"/>
          <w:sz w:val="28"/>
          <w:szCs w:val="28"/>
        </w:rPr>
        <w:t xml:space="preserve">, </w:t>
      </w:r>
      <w:hyperlink r:id="rId8" w:history="1">
        <w:r w:rsidRPr="00AC56D0">
          <w:rPr>
            <w:rFonts w:cs="Calibri"/>
            <w:sz w:val="28"/>
            <w:szCs w:val="28"/>
          </w:rPr>
          <w:t>Законом</w:t>
        </w:r>
      </w:hyperlink>
      <w:r w:rsidRPr="00AC56D0">
        <w:rPr>
          <w:rFonts w:cs="Calibri"/>
          <w:sz w:val="28"/>
          <w:szCs w:val="28"/>
        </w:rPr>
        <w:t xml:space="preserve"> Ханты-Мансийского авт</w:t>
      </w:r>
      <w:r w:rsidRPr="00AC56D0">
        <w:rPr>
          <w:rFonts w:cs="Calibri"/>
          <w:sz w:val="28"/>
          <w:szCs w:val="28"/>
        </w:rPr>
        <w:t>о</w:t>
      </w:r>
      <w:r w:rsidRPr="00AC56D0">
        <w:rPr>
          <w:rFonts w:cs="Calibri"/>
          <w:sz w:val="28"/>
          <w:szCs w:val="28"/>
        </w:rPr>
        <w:t>номного округа</w:t>
      </w:r>
      <w:r w:rsidR="00AC56D0">
        <w:rPr>
          <w:rFonts w:cs="Calibri"/>
          <w:sz w:val="28"/>
          <w:szCs w:val="28"/>
        </w:rPr>
        <w:t xml:space="preserve"> - Югры от 20.07.2007 N 113-оз «</w:t>
      </w:r>
      <w:r w:rsidRPr="00AC56D0">
        <w:rPr>
          <w:rFonts w:cs="Calibri"/>
          <w:sz w:val="28"/>
          <w:szCs w:val="28"/>
        </w:rPr>
        <w:t>Об отдельных вопросах муниц</w:t>
      </w:r>
      <w:r w:rsidRPr="00AC56D0">
        <w:rPr>
          <w:rFonts w:cs="Calibri"/>
          <w:sz w:val="28"/>
          <w:szCs w:val="28"/>
        </w:rPr>
        <w:t>и</w:t>
      </w:r>
      <w:r w:rsidRPr="00AC56D0">
        <w:rPr>
          <w:rFonts w:cs="Calibri"/>
          <w:sz w:val="28"/>
          <w:szCs w:val="28"/>
        </w:rPr>
        <w:t xml:space="preserve">пальной службы в Ханты-Мансийском автономном округе </w:t>
      </w:r>
      <w:r w:rsidR="00AC56D0">
        <w:rPr>
          <w:rFonts w:cs="Calibri"/>
          <w:sz w:val="28"/>
          <w:szCs w:val="28"/>
        </w:rPr>
        <w:t>–</w:t>
      </w:r>
      <w:r w:rsidRPr="00AC56D0">
        <w:rPr>
          <w:rFonts w:cs="Calibri"/>
          <w:sz w:val="28"/>
          <w:szCs w:val="28"/>
        </w:rPr>
        <w:t xml:space="preserve"> Юг</w:t>
      </w:r>
      <w:r w:rsidR="00AC56D0">
        <w:rPr>
          <w:rFonts w:cs="Calibri"/>
          <w:sz w:val="28"/>
          <w:szCs w:val="28"/>
        </w:rPr>
        <w:t>ре»</w:t>
      </w:r>
      <w:r w:rsidRPr="00AC56D0">
        <w:rPr>
          <w:rFonts w:cs="Calibri"/>
          <w:sz w:val="28"/>
          <w:szCs w:val="28"/>
        </w:rPr>
        <w:t xml:space="preserve">, </w:t>
      </w:r>
      <w:hyperlink r:id="rId9" w:history="1">
        <w:r w:rsidRPr="00AC56D0">
          <w:rPr>
            <w:rFonts w:cs="Calibri"/>
            <w:sz w:val="28"/>
            <w:szCs w:val="28"/>
          </w:rPr>
          <w:t>решением</w:t>
        </w:r>
      </w:hyperlink>
      <w:r w:rsidRPr="00AC56D0">
        <w:rPr>
          <w:rFonts w:cs="Calibri"/>
          <w:sz w:val="28"/>
          <w:szCs w:val="28"/>
        </w:rPr>
        <w:t xml:space="preserve"> Совета депутатов городского поселения Лянтор от 27.09.2012 № 238 «Об одобр</w:t>
      </w:r>
      <w:r w:rsidRPr="00AC56D0">
        <w:rPr>
          <w:rFonts w:cs="Calibri"/>
          <w:sz w:val="28"/>
          <w:szCs w:val="28"/>
        </w:rPr>
        <w:t>е</w:t>
      </w:r>
      <w:r w:rsidRPr="00AC56D0">
        <w:rPr>
          <w:rFonts w:cs="Calibri"/>
          <w:sz w:val="28"/>
          <w:szCs w:val="28"/>
        </w:rPr>
        <w:t>нии проекта долгосрочной целевой програм</w:t>
      </w:r>
      <w:r w:rsidR="00AC56D0">
        <w:rPr>
          <w:rFonts w:cs="Calibri"/>
          <w:sz w:val="28"/>
          <w:szCs w:val="28"/>
        </w:rPr>
        <w:t>мы  «</w:t>
      </w:r>
      <w:r w:rsidRPr="00AC56D0">
        <w:rPr>
          <w:rFonts w:cs="Calibri"/>
          <w:sz w:val="28"/>
          <w:szCs w:val="28"/>
        </w:rPr>
        <w:t>Развитие муниципальной слу</w:t>
      </w:r>
      <w:r w:rsidRPr="00AC56D0">
        <w:rPr>
          <w:rFonts w:cs="Calibri"/>
          <w:sz w:val="28"/>
          <w:szCs w:val="28"/>
        </w:rPr>
        <w:t>ж</w:t>
      </w:r>
      <w:r w:rsidRPr="00AC56D0">
        <w:rPr>
          <w:rFonts w:cs="Calibri"/>
          <w:sz w:val="28"/>
          <w:szCs w:val="28"/>
        </w:rPr>
        <w:t>бы в городском поселении Лянтор на 2013 - 2015 годы</w:t>
      </w:r>
      <w:proofErr w:type="gramEnd"/>
      <w:r w:rsidR="00AC56D0">
        <w:rPr>
          <w:rFonts w:cs="Calibri"/>
          <w:sz w:val="28"/>
          <w:szCs w:val="28"/>
        </w:rPr>
        <w:t>»</w:t>
      </w:r>
      <w:r w:rsidRPr="00AC56D0">
        <w:rPr>
          <w:rFonts w:cs="Calibri"/>
          <w:sz w:val="28"/>
          <w:szCs w:val="28"/>
        </w:rPr>
        <w:t>, в</w:t>
      </w:r>
      <w:r w:rsidR="00C337A3" w:rsidRPr="00AC56D0">
        <w:rPr>
          <w:sz w:val="28"/>
          <w:szCs w:val="28"/>
        </w:rPr>
        <w:t xml:space="preserve"> целях развития и обе</w:t>
      </w:r>
      <w:r w:rsidR="00C337A3" w:rsidRPr="00AC56D0">
        <w:rPr>
          <w:sz w:val="28"/>
          <w:szCs w:val="28"/>
        </w:rPr>
        <w:t>с</w:t>
      </w:r>
      <w:r w:rsidR="00C337A3" w:rsidRPr="00AC56D0">
        <w:rPr>
          <w:sz w:val="28"/>
          <w:szCs w:val="28"/>
        </w:rPr>
        <w:t>печения эффективности муниципальной службы в городском поселении Лянтор</w:t>
      </w:r>
      <w:r w:rsidRPr="00AC56D0">
        <w:rPr>
          <w:sz w:val="28"/>
          <w:szCs w:val="28"/>
        </w:rPr>
        <w:t>:</w:t>
      </w:r>
    </w:p>
    <w:p w:rsidR="00AC56D0" w:rsidRPr="00AC56D0" w:rsidRDefault="00AC56D0" w:rsidP="00AC56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1. Утвердить долгосрочную целевую </w:t>
      </w:r>
      <w:hyperlink w:anchor="Par28" w:history="1">
        <w:r w:rsidRPr="00AC56D0">
          <w:rPr>
            <w:rFonts w:cs="Calibri"/>
            <w:sz w:val="28"/>
            <w:szCs w:val="28"/>
          </w:rPr>
          <w:t>программу</w:t>
        </w:r>
      </w:hyperlink>
      <w:r>
        <w:rPr>
          <w:rFonts w:cs="Calibri"/>
          <w:sz w:val="28"/>
          <w:szCs w:val="28"/>
        </w:rPr>
        <w:t xml:space="preserve"> «</w:t>
      </w:r>
      <w:r>
        <w:rPr>
          <w:sz w:val="28"/>
          <w:szCs w:val="28"/>
        </w:rPr>
        <w:t>Развитие муниципальной службы в городском поселении Лянтор на 2013-2015 годы</w:t>
      </w:r>
      <w:r>
        <w:rPr>
          <w:rFonts w:cs="Calibri"/>
          <w:sz w:val="28"/>
          <w:szCs w:val="28"/>
        </w:rPr>
        <w:t xml:space="preserve">» </w:t>
      </w:r>
      <w:r w:rsidRPr="00AC56D0">
        <w:rPr>
          <w:rFonts w:cs="Calibri"/>
          <w:sz w:val="28"/>
          <w:szCs w:val="28"/>
        </w:rPr>
        <w:t xml:space="preserve"> согласно прилож</w:t>
      </w:r>
      <w:r w:rsidRPr="00AC56D0">
        <w:rPr>
          <w:rFonts w:cs="Calibri"/>
          <w:sz w:val="28"/>
          <w:szCs w:val="28"/>
        </w:rPr>
        <w:t>е</w:t>
      </w:r>
      <w:r w:rsidRPr="00AC56D0">
        <w:rPr>
          <w:rFonts w:cs="Calibri"/>
          <w:sz w:val="28"/>
          <w:szCs w:val="28"/>
        </w:rPr>
        <w:t>нию.</w:t>
      </w:r>
    </w:p>
    <w:p w:rsidR="00AC56D0" w:rsidRPr="00AC56D0" w:rsidRDefault="00AC56D0" w:rsidP="00AC56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2. </w:t>
      </w:r>
      <w:r>
        <w:rPr>
          <w:rFonts w:cs="Calibri"/>
          <w:sz w:val="28"/>
          <w:szCs w:val="28"/>
        </w:rPr>
        <w:t>О</w:t>
      </w:r>
      <w:r w:rsidRPr="00AC56D0">
        <w:rPr>
          <w:rFonts w:cs="Calibri"/>
          <w:sz w:val="28"/>
          <w:szCs w:val="28"/>
        </w:rPr>
        <w:t xml:space="preserve">публиковать </w:t>
      </w:r>
      <w:r>
        <w:rPr>
          <w:rFonts w:cs="Calibri"/>
          <w:sz w:val="28"/>
          <w:szCs w:val="28"/>
        </w:rPr>
        <w:t xml:space="preserve">настоящее </w:t>
      </w:r>
      <w:r w:rsidRPr="00AC56D0">
        <w:rPr>
          <w:rFonts w:cs="Calibri"/>
          <w:sz w:val="28"/>
          <w:szCs w:val="28"/>
        </w:rPr>
        <w:t>постановление в средствах массовой информ</w:t>
      </w:r>
      <w:r w:rsidRPr="00AC56D0">
        <w:rPr>
          <w:rFonts w:cs="Calibri"/>
          <w:sz w:val="28"/>
          <w:szCs w:val="28"/>
        </w:rPr>
        <w:t>а</w:t>
      </w:r>
      <w:r w:rsidR="009A2456">
        <w:rPr>
          <w:rFonts w:cs="Calibri"/>
          <w:sz w:val="28"/>
          <w:szCs w:val="28"/>
        </w:rPr>
        <w:t>ции и разместить на официальном сайте Администрации городского поселения Ля</w:t>
      </w:r>
      <w:r w:rsidR="009A2456">
        <w:rPr>
          <w:rFonts w:cs="Calibri"/>
          <w:sz w:val="28"/>
          <w:szCs w:val="28"/>
        </w:rPr>
        <w:t>н</w:t>
      </w:r>
      <w:r w:rsidR="009A2456">
        <w:rPr>
          <w:rFonts w:cs="Calibri"/>
          <w:sz w:val="28"/>
          <w:szCs w:val="28"/>
        </w:rPr>
        <w:t>тор.</w:t>
      </w:r>
    </w:p>
    <w:p w:rsidR="00AC56D0" w:rsidRPr="00AC56D0" w:rsidRDefault="00AC56D0" w:rsidP="00AC56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C56D0">
        <w:rPr>
          <w:rFonts w:cs="Calibri"/>
          <w:sz w:val="28"/>
          <w:szCs w:val="28"/>
        </w:rPr>
        <w:t>3. Постановление вступает в силу после его официального опубликования.</w:t>
      </w:r>
    </w:p>
    <w:p w:rsidR="00C337A3" w:rsidRDefault="00AC56D0" w:rsidP="00AC56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4. </w:t>
      </w:r>
      <w:proofErr w:type="gramStart"/>
      <w:r w:rsidRPr="00AC56D0">
        <w:rPr>
          <w:rFonts w:cs="Calibri"/>
          <w:sz w:val="28"/>
          <w:szCs w:val="28"/>
        </w:rPr>
        <w:t>Контроль за</w:t>
      </w:r>
      <w:proofErr w:type="gramEnd"/>
      <w:r w:rsidRPr="00AC56D0">
        <w:rPr>
          <w:rFonts w:cs="Calibri"/>
          <w:sz w:val="28"/>
          <w:szCs w:val="28"/>
        </w:rPr>
        <w:t xml:space="preserve"> выполнением постановления возложить на начальника упра</w:t>
      </w:r>
      <w:r w:rsidRPr="00AC56D0">
        <w:rPr>
          <w:rFonts w:cs="Calibri"/>
          <w:sz w:val="28"/>
          <w:szCs w:val="28"/>
        </w:rPr>
        <w:t>в</w:t>
      </w:r>
      <w:r w:rsidRPr="00AC56D0">
        <w:rPr>
          <w:rFonts w:cs="Calibri"/>
          <w:sz w:val="28"/>
          <w:szCs w:val="28"/>
        </w:rPr>
        <w:t xml:space="preserve">ления по </w:t>
      </w:r>
      <w:r>
        <w:rPr>
          <w:rFonts w:cs="Calibri"/>
          <w:sz w:val="28"/>
          <w:szCs w:val="28"/>
        </w:rPr>
        <w:t>организации деятельности Администрации города О.Н.Смольянинову.</w:t>
      </w:r>
    </w:p>
    <w:p w:rsidR="009A2456" w:rsidRDefault="009A2456" w:rsidP="0082542C">
      <w:pPr>
        <w:jc w:val="both"/>
      </w:pPr>
    </w:p>
    <w:p w:rsidR="00032748" w:rsidRDefault="00032748" w:rsidP="0082542C">
      <w:pPr>
        <w:jc w:val="both"/>
      </w:pPr>
    </w:p>
    <w:p w:rsidR="00032748" w:rsidRDefault="00032748" w:rsidP="0082542C">
      <w:pPr>
        <w:jc w:val="both"/>
      </w:pPr>
    </w:p>
    <w:p w:rsidR="009A2456" w:rsidRPr="00032748" w:rsidRDefault="009A2456" w:rsidP="0082542C">
      <w:pPr>
        <w:jc w:val="both"/>
        <w:rPr>
          <w:sz w:val="28"/>
          <w:szCs w:val="28"/>
        </w:rPr>
      </w:pPr>
      <w:r w:rsidRPr="00032748">
        <w:rPr>
          <w:sz w:val="28"/>
          <w:szCs w:val="28"/>
        </w:rPr>
        <w:t>Глава городского поселения Лянтор</w:t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 w:rsidR="00032748">
        <w:rPr>
          <w:sz w:val="28"/>
          <w:szCs w:val="28"/>
        </w:rPr>
        <w:t xml:space="preserve">      </w:t>
      </w:r>
      <w:r w:rsidRPr="00032748">
        <w:rPr>
          <w:sz w:val="28"/>
          <w:szCs w:val="28"/>
        </w:rPr>
        <w:t>В.В.</w:t>
      </w:r>
      <w:proofErr w:type="gramStart"/>
      <w:r w:rsidRPr="00032748">
        <w:rPr>
          <w:sz w:val="28"/>
          <w:szCs w:val="28"/>
        </w:rPr>
        <w:t>Алёшин</w:t>
      </w:r>
      <w:proofErr w:type="gramEnd"/>
    </w:p>
    <w:p w:rsidR="009A2456" w:rsidRDefault="009A2456" w:rsidP="0082542C">
      <w:pPr>
        <w:jc w:val="both"/>
      </w:pPr>
    </w:p>
    <w:p w:rsidR="008502E3" w:rsidRDefault="008502E3" w:rsidP="008502E3">
      <w:pPr>
        <w:rPr>
          <w:sz w:val="28"/>
          <w:szCs w:val="28"/>
        </w:rPr>
      </w:pPr>
    </w:p>
    <w:p w:rsidR="002127A6" w:rsidRDefault="002127A6" w:rsidP="008502E3">
      <w:pPr>
        <w:rPr>
          <w:sz w:val="28"/>
          <w:szCs w:val="28"/>
        </w:rPr>
      </w:pPr>
    </w:p>
    <w:tbl>
      <w:tblPr>
        <w:tblW w:w="0" w:type="auto"/>
        <w:tblInd w:w="4644" w:type="dxa"/>
        <w:tblLook w:val="0000"/>
      </w:tblPr>
      <w:tblGrid>
        <w:gridCol w:w="5245"/>
      </w:tblGrid>
      <w:tr w:rsidR="008502E3" w:rsidTr="0003274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245" w:type="dxa"/>
          </w:tcPr>
          <w:p w:rsidR="00032748" w:rsidRDefault="008502E3" w:rsidP="00AC56D0">
            <w:r>
              <w:t xml:space="preserve">Приложение к </w:t>
            </w:r>
            <w:r w:rsidR="00AC56D0">
              <w:t>постановлению</w:t>
            </w:r>
          </w:p>
          <w:p w:rsidR="008502E3" w:rsidRPr="00577B8B" w:rsidRDefault="00AC56D0" w:rsidP="002725F7">
            <w:r>
              <w:t xml:space="preserve">Администрации </w:t>
            </w:r>
            <w:r w:rsidR="008502E3">
              <w:t xml:space="preserve"> городского посел</w:t>
            </w:r>
            <w:r w:rsidR="008502E3">
              <w:t>е</w:t>
            </w:r>
            <w:r w:rsidR="008502E3">
              <w:t>ния Лянтор от «</w:t>
            </w:r>
            <w:r w:rsidR="00442ECC">
              <w:t xml:space="preserve"> </w:t>
            </w:r>
            <w:r w:rsidR="002725F7">
              <w:t>15</w:t>
            </w:r>
            <w:r w:rsidR="00442ECC">
              <w:t xml:space="preserve"> </w:t>
            </w:r>
            <w:r w:rsidR="008502E3">
              <w:t>»</w:t>
            </w:r>
            <w:r w:rsidR="002725F7">
              <w:t xml:space="preserve"> ноября  </w:t>
            </w:r>
            <w:r w:rsidR="008502E3">
              <w:t>2012</w:t>
            </w:r>
            <w:r w:rsidR="00442ECC">
              <w:t>года</w:t>
            </w:r>
            <w:r w:rsidR="008502E3">
              <w:t xml:space="preserve"> №</w:t>
            </w:r>
            <w:r w:rsidR="002725F7">
              <w:t xml:space="preserve"> 578</w:t>
            </w:r>
          </w:p>
        </w:tc>
      </w:tr>
    </w:tbl>
    <w:p w:rsidR="00844B85" w:rsidRDefault="00844B85" w:rsidP="00844B85">
      <w:pPr>
        <w:jc w:val="center"/>
        <w:rPr>
          <w:sz w:val="28"/>
          <w:szCs w:val="28"/>
        </w:rPr>
      </w:pPr>
    </w:p>
    <w:p w:rsidR="00844B85" w:rsidRDefault="00844B85" w:rsidP="00844B85">
      <w:pPr>
        <w:jc w:val="center"/>
        <w:rPr>
          <w:sz w:val="28"/>
          <w:szCs w:val="28"/>
        </w:rPr>
      </w:pPr>
    </w:p>
    <w:p w:rsidR="00844B85" w:rsidRDefault="00844B85" w:rsidP="00844B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Целевая программа </w:t>
      </w:r>
    </w:p>
    <w:p w:rsidR="00844B85" w:rsidRDefault="00844B85" w:rsidP="00844B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«Развитие муниципальной службы в городском поселении Лянтор </w:t>
      </w:r>
    </w:p>
    <w:p w:rsidR="00844B85" w:rsidRPr="006A4E1D" w:rsidRDefault="00844B85" w:rsidP="00844B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2013 – 2015 годы» </w:t>
      </w:r>
      <w:r w:rsidR="009A2456">
        <w:rPr>
          <w:sz w:val="28"/>
          <w:szCs w:val="28"/>
        </w:rPr>
        <w:t xml:space="preserve"> </w:t>
      </w:r>
    </w:p>
    <w:p w:rsidR="00032748" w:rsidRDefault="00032748" w:rsidP="00844B85">
      <w:pPr>
        <w:pStyle w:val="1"/>
        <w:rPr>
          <w:b w:val="0"/>
          <w:color w:val="000000"/>
          <w:sz w:val="28"/>
          <w:szCs w:val="28"/>
        </w:rPr>
      </w:pPr>
      <w:bookmarkStart w:id="0" w:name="sub_1001"/>
    </w:p>
    <w:p w:rsidR="00032748" w:rsidRDefault="00032748" w:rsidP="00844B85">
      <w:pPr>
        <w:pStyle w:val="1"/>
        <w:rPr>
          <w:b w:val="0"/>
          <w:color w:val="000000"/>
          <w:sz w:val="28"/>
          <w:szCs w:val="28"/>
        </w:rPr>
      </w:pPr>
    </w:p>
    <w:p w:rsidR="00032748" w:rsidRDefault="00032748" w:rsidP="00844B85">
      <w:pPr>
        <w:pStyle w:val="1"/>
        <w:rPr>
          <w:b w:val="0"/>
          <w:color w:val="000000"/>
          <w:sz w:val="28"/>
          <w:szCs w:val="28"/>
        </w:rPr>
      </w:pPr>
    </w:p>
    <w:p w:rsidR="00844B85" w:rsidRDefault="00844B85" w:rsidP="00844B85">
      <w:pPr>
        <w:pStyle w:val="1"/>
        <w:rPr>
          <w:b w:val="0"/>
          <w:color w:val="000000"/>
          <w:sz w:val="28"/>
          <w:szCs w:val="28"/>
        </w:rPr>
      </w:pPr>
      <w:r w:rsidRPr="002E45AD">
        <w:rPr>
          <w:b w:val="0"/>
          <w:color w:val="000000"/>
          <w:sz w:val="28"/>
          <w:szCs w:val="28"/>
        </w:rPr>
        <w:t xml:space="preserve">Паспорт </w:t>
      </w:r>
    </w:p>
    <w:p w:rsidR="00844B85" w:rsidRDefault="00844B85" w:rsidP="00844B85">
      <w:pPr>
        <w:pStyle w:val="1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целевой программы «</w:t>
      </w:r>
      <w:r w:rsidRPr="002E45AD">
        <w:rPr>
          <w:b w:val="0"/>
          <w:color w:val="000000"/>
          <w:sz w:val="28"/>
          <w:szCs w:val="28"/>
        </w:rPr>
        <w:t>Развитие муниципал</w:t>
      </w:r>
      <w:r>
        <w:rPr>
          <w:b w:val="0"/>
          <w:color w:val="000000"/>
          <w:sz w:val="28"/>
          <w:szCs w:val="28"/>
        </w:rPr>
        <w:t xml:space="preserve">ьной службы в городском поселении Лянтор </w:t>
      </w:r>
      <w:r w:rsidRPr="002E45AD">
        <w:rPr>
          <w:b w:val="0"/>
          <w:color w:val="000000"/>
          <w:sz w:val="28"/>
          <w:szCs w:val="28"/>
        </w:rPr>
        <w:t xml:space="preserve"> на 20</w:t>
      </w:r>
      <w:r>
        <w:rPr>
          <w:b w:val="0"/>
          <w:color w:val="000000"/>
          <w:sz w:val="28"/>
          <w:szCs w:val="28"/>
        </w:rPr>
        <w:t>13</w:t>
      </w:r>
      <w:r w:rsidRPr="002E45AD">
        <w:rPr>
          <w:b w:val="0"/>
          <w:color w:val="000000"/>
          <w:sz w:val="28"/>
          <w:szCs w:val="28"/>
        </w:rPr>
        <w:t>-201</w:t>
      </w:r>
      <w:r>
        <w:rPr>
          <w:b w:val="0"/>
          <w:color w:val="000000"/>
          <w:sz w:val="28"/>
          <w:szCs w:val="28"/>
        </w:rPr>
        <w:t xml:space="preserve">5 годы» </w:t>
      </w:r>
      <w:r w:rsidRPr="002E45AD">
        <w:rPr>
          <w:b w:val="0"/>
          <w:color w:val="000000"/>
          <w:sz w:val="28"/>
          <w:szCs w:val="28"/>
        </w:rPr>
        <w:t>(далее - Программа)</w:t>
      </w:r>
    </w:p>
    <w:p w:rsidR="00844B85" w:rsidRPr="001673A9" w:rsidRDefault="00844B85" w:rsidP="00844B85"/>
    <w:p w:rsidR="00844B85" w:rsidRPr="002952ED" w:rsidRDefault="00844B85" w:rsidP="00844B8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618"/>
      </w:tblGrid>
      <w:tr w:rsidR="00844B85" w:rsidRPr="00D045DC" w:rsidTr="00F14EBF">
        <w:tc>
          <w:tcPr>
            <w:tcW w:w="2518" w:type="dxa"/>
          </w:tcPr>
          <w:p w:rsidR="00844B85" w:rsidRPr="00D045DC" w:rsidRDefault="00844B85" w:rsidP="00F14EBF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18" w:type="dxa"/>
          </w:tcPr>
          <w:p w:rsidR="00844B85" w:rsidRPr="00D045DC" w:rsidRDefault="00844B85" w:rsidP="002E2042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 xml:space="preserve">Целевая программа </w:t>
            </w:r>
            <w:r w:rsidRPr="00D045DC">
              <w:rPr>
                <w:b/>
                <w:color w:val="000000"/>
                <w:sz w:val="28"/>
                <w:szCs w:val="28"/>
              </w:rPr>
              <w:t>«</w:t>
            </w:r>
            <w:r w:rsidRPr="00D045DC">
              <w:rPr>
                <w:color w:val="000000"/>
                <w:sz w:val="28"/>
                <w:szCs w:val="28"/>
              </w:rPr>
              <w:t>Развитие муниципальной службы в г</w:t>
            </w:r>
            <w:r w:rsidRPr="00D045DC">
              <w:rPr>
                <w:color w:val="000000"/>
                <w:sz w:val="28"/>
                <w:szCs w:val="28"/>
              </w:rPr>
              <w:t>о</w:t>
            </w:r>
            <w:r w:rsidRPr="00D045DC">
              <w:rPr>
                <w:color w:val="000000"/>
                <w:sz w:val="28"/>
                <w:szCs w:val="28"/>
              </w:rPr>
              <w:t>родском поселении Лянтор»  на 201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045DC">
              <w:rPr>
                <w:color w:val="000000"/>
                <w:sz w:val="28"/>
                <w:szCs w:val="28"/>
              </w:rPr>
              <w:t>-201</w:t>
            </w:r>
            <w:r w:rsidR="002E2042">
              <w:rPr>
                <w:color w:val="000000"/>
                <w:sz w:val="28"/>
                <w:szCs w:val="28"/>
              </w:rPr>
              <w:t>5</w:t>
            </w:r>
            <w:r w:rsidRPr="00D045DC">
              <w:rPr>
                <w:color w:val="000000"/>
                <w:sz w:val="28"/>
                <w:szCs w:val="28"/>
              </w:rPr>
              <w:t>годы</w:t>
            </w:r>
          </w:p>
        </w:tc>
      </w:tr>
      <w:tr w:rsidR="00844B85" w:rsidRPr="00D045DC" w:rsidTr="00F14EBF">
        <w:tc>
          <w:tcPr>
            <w:tcW w:w="2518" w:type="dxa"/>
          </w:tcPr>
          <w:p w:rsidR="00844B85" w:rsidRPr="00D045DC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618" w:type="dxa"/>
          </w:tcPr>
          <w:p w:rsidR="00844B85" w:rsidRDefault="00844B85" w:rsidP="009A2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Ст.35 Федерального закона от 02.03.2007 № 25-ФЗ «О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службе в Российской Федерации», Бюджетный кодекс Российской Федерации, Закон Ханты –  Мансийского автономного округа – Югры  от 20.07.2007 № 113-оз «Об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дельных вопросах муниципальной службы в Ханты – Ма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сийском автономном окр</w:t>
            </w:r>
            <w:r w:rsidR="009A2456">
              <w:rPr>
                <w:sz w:val="28"/>
                <w:szCs w:val="28"/>
              </w:rPr>
              <w:t>уге – Югре».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44B85" w:rsidRPr="00D045DC" w:rsidTr="00F14EBF">
        <w:tc>
          <w:tcPr>
            <w:tcW w:w="2518" w:type="dxa"/>
          </w:tcPr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Инициатор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618" w:type="dxa"/>
          </w:tcPr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  <w:tr w:rsidR="00844B85" w:rsidRPr="00D045DC" w:rsidTr="00F14EBF">
        <w:tc>
          <w:tcPr>
            <w:tcW w:w="2518" w:type="dxa"/>
          </w:tcPr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ботчики 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7618" w:type="dxa"/>
          </w:tcPr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  <w:tr w:rsidR="00844B85" w:rsidRPr="00D045DC" w:rsidTr="00F14EBF">
        <w:tc>
          <w:tcPr>
            <w:tcW w:w="2518" w:type="dxa"/>
          </w:tcPr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18" w:type="dxa"/>
          </w:tcPr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профессиональной подготовки, перепо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готовки и повышения квалификации муниципальных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жащих, ориентированной на решение практических задач местного самоуправления;</w:t>
            </w:r>
          </w:p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уровня подготовки муниципальных служащих   городского поселения Лянтор по основным вопросам де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тельности органов местного самоуправления.</w:t>
            </w:r>
          </w:p>
        </w:tc>
      </w:tr>
      <w:tr w:rsidR="00844B85" w:rsidRPr="00D045DC" w:rsidTr="00F14EBF">
        <w:tc>
          <w:tcPr>
            <w:tcW w:w="2518" w:type="dxa"/>
          </w:tcPr>
          <w:p w:rsidR="00844B85" w:rsidRPr="00D045DC" w:rsidRDefault="00844B85" w:rsidP="00F14EBF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18" w:type="dxa"/>
          </w:tcPr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 результативности деятельн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муниципальных служащих в муниципальном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городское поселение Лянтор;</w:t>
            </w:r>
          </w:p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оптимального организационно - пр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вового, методического и социально – экономического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печения муниципальной службы;</w:t>
            </w:r>
          </w:p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эффективных технологий и современных методов кадровой работы в Администрации города;</w:t>
            </w:r>
          </w:p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подготовки, профессионал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ной переподготовки, повышения квалификации и стажиро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lastRenderedPageBreak/>
              <w:t>ки кадров на муниципальной службе;</w:t>
            </w:r>
          </w:p>
          <w:p w:rsidR="00844B85" w:rsidRDefault="00844B85" w:rsidP="00F14EBF">
            <w:pPr>
              <w:rPr>
                <w:sz w:val="28"/>
                <w:szCs w:val="28"/>
              </w:rPr>
            </w:pPr>
          </w:p>
          <w:p w:rsidR="00844B85" w:rsidRPr="00D045DC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работы, направленной на применение мер по предупреждению коррупции и борьбы с ней на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ципальной службе, открытость и гласность деятельности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ганов местного самоуправления.</w:t>
            </w:r>
          </w:p>
        </w:tc>
      </w:tr>
      <w:tr w:rsidR="00844B85" w:rsidRPr="00D045DC" w:rsidTr="00F14EBF">
        <w:tc>
          <w:tcPr>
            <w:tcW w:w="2518" w:type="dxa"/>
          </w:tcPr>
          <w:p w:rsidR="00844B85" w:rsidRPr="00D045DC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618" w:type="dxa"/>
          </w:tcPr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рассчитана на 2013-2015 годы.</w:t>
            </w:r>
          </w:p>
        </w:tc>
      </w:tr>
      <w:tr w:rsidR="00844B85" w:rsidRPr="00D045DC" w:rsidTr="00F14EBF">
        <w:tc>
          <w:tcPr>
            <w:tcW w:w="2518" w:type="dxa"/>
          </w:tcPr>
          <w:p w:rsidR="00844B85" w:rsidRPr="00D045DC" w:rsidRDefault="00844B85" w:rsidP="00F14EBF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Объёмы и исто</w:t>
            </w:r>
            <w:r w:rsidRPr="00D045DC">
              <w:rPr>
                <w:sz w:val="28"/>
                <w:szCs w:val="28"/>
              </w:rPr>
              <w:t>ч</w:t>
            </w:r>
            <w:r w:rsidRPr="00D045DC">
              <w:rPr>
                <w:sz w:val="28"/>
                <w:szCs w:val="28"/>
              </w:rPr>
              <w:t>ники финансир</w:t>
            </w:r>
            <w:r w:rsidRPr="00D045DC">
              <w:rPr>
                <w:sz w:val="28"/>
                <w:szCs w:val="28"/>
              </w:rPr>
              <w:t>о</w:t>
            </w:r>
            <w:r w:rsidRPr="00D045DC">
              <w:rPr>
                <w:sz w:val="28"/>
                <w:szCs w:val="28"/>
              </w:rPr>
              <w:t xml:space="preserve">вания программы </w:t>
            </w:r>
          </w:p>
        </w:tc>
        <w:tc>
          <w:tcPr>
            <w:tcW w:w="7618" w:type="dxa"/>
          </w:tcPr>
          <w:p w:rsidR="00844B85" w:rsidRDefault="00844B85" w:rsidP="00F14EBF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Общий объём финансирования программы за счёт средств бюджета городского поселения Лянтор  на 201</w:t>
            </w:r>
            <w:r>
              <w:rPr>
                <w:sz w:val="28"/>
                <w:szCs w:val="28"/>
              </w:rPr>
              <w:t>3</w:t>
            </w:r>
            <w:r w:rsidRPr="00D045DC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D045DC">
              <w:rPr>
                <w:sz w:val="28"/>
                <w:szCs w:val="28"/>
              </w:rPr>
              <w:t xml:space="preserve"> годы составляет </w:t>
            </w:r>
            <w:r>
              <w:rPr>
                <w:sz w:val="28"/>
                <w:szCs w:val="28"/>
              </w:rPr>
              <w:t xml:space="preserve"> 600 000 </w:t>
            </w:r>
            <w:r w:rsidRPr="00D045DC">
              <w:rPr>
                <w:sz w:val="28"/>
                <w:szCs w:val="28"/>
              </w:rPr>
              <w:t xml:space="preserve"> рублей, в том числе:</w:t>
            </w:r>
          </w:p>
          <w:p w:rsidR="00844B85" w:rsidRPr="00D045DC" w:rsidRDefault="00844B85" w:rsidP="00844B85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Курсы повышения квалификации:</w:t>
            </w:r>
          </w:p>
          <w:p w:rsidR="00844B85" w:rsidRPr="00D045DC" w:rsidRDefault="00844B85" w:rsidP="00F14EBF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  <w:r w:rsidRPr="00D045DC">
              <w:rPr>
                <w:sz w:val="28"/>
                <w:szCs w:val="28"/>
              </w:rPr>
              <w:t xml:space="preserve"> год – </w:t>
            </w:r>
            <w:r w:rsidR="009A2456">
              <w:rPr>
                <w:sz w:val="28"/>
                <w:szCs w:val="28"/>
              </w:rPr>
              <w:t xml:space="preserve">150 000 </w:t>
            </w:r>
            <w:r w:rsidRPr="00D045DC">
              <w:rPr>
                <w:sz w:val="28"/>
                <w:szCs w:val="28"/>
              </w:rPr>
              <w:t xml:space="preserve"> руб.</w:t>
            </w:r>
          </w:p>
          <w:p w:rsidR="00844B85" w:rsidRDefault="00844B85" w:rsidP="00F14EBF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D045DC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 xml:space="preserve"> 150 000  </w:t>
            </w:r>
            <w:r w:rsidR="009A2456">
              <w:rPr>
                <w:sz w:val="28"/>
                <w:szCs w:val="28"/>
              </w:rPr>
              <w:t>р</w:t>
            </w:r>
            <w:r w:rsidRPr="00D045DC">
              <w:rPr>
                <w:sz w:val="28"/>
                <w:szCs w:val="28"/>
              </w:rPr>
              <w:t>уб.</w:t>
            </w:r>
          </w:p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-  150 000  руб</w:t>
            </w:r>
          </w:p>
          <w:p w:rsidR="00844B85" w:rsidRDefault="00844B85" w:rsidP="00844B85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Профильные семинары:</w:t>
            </w:r>
          </w:p>
          <w:p w:rsidR="00844B85" w:rsidRDefault="00844B85" w:rsidP="00F14EBF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– 50</w:t>
            </w:r>
            <w:r w:rsidR="009A2456">
              <w:rPr>
                <w:sz w:val="28"/>
                <w:szCs w:val="28"/>
              </w:rPr>
              <w:t xml:space="preserve"> 000 </w:t>
            </w:r>
            <w:r>
              <w:rPr>
                <w:sz w:val="28"/>
                <w:szCs w:val="28"/>
              </w:rPr>
              <w:t>руб.</w:t>
            </w:r>
          </w:p>
          <w:p w:rsidR="00844B85" w:rsidRDefault="00844B85" w:rsidP="00F14EBF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50</w:t>
            </w:r>
            <w:r w:rsidR="009A2456">
              <w:rPr>
                <w:sz w:val="28"/>
                <w:szCs w:val="28"/>
              </w:rPr>
              <w:t xml:space="preserve"> 000 </w:t>
            </w:r>
            <w:r>
              <w:rPr>
                <w:sz w:val="28"/>
                <w:szCs w:val="28"/>
              </w:rPr>
              <w:t>руб</w:t>
            </w:r>
          </w:p>
          <w:p w:rsidR="00844B85" w:rsidRPr="00084060" w:rsidRDefault="00844B85" w:rsidP="00F14EBF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50</w:t>
            </w:r>
            <w:r w:rsidR="009A2456">
              <w:rPr>
                <w:sz w:val="28"/>
                <w:szCs w:val="28"/>
              </w:rPr>
              <w:t xml:space="preserve"> 000 </w:t>
            </w:r>
            <w:r>
              <w:rPr>
                <w:sz w:val="28"/>
                <w:szCs w:val="28"/>
              </w:rPr>
              <w:t>руб</w:t>
            </w:r>
          </w:p>
          <w:p w:rsidR="00844B85" w:rsidRPr="00D045DC" w:rsidRDefault="00844B85" w:rsidP="00F14EBF">
            <w:pPr>
              <w:rPr>
                <w:sz w:val="28"/>
                <w:szCs w:val="28"/>
              </w:rPr>
            </w:pPr>
          </w:p>
        </w:tc>
      </w:tr>
      <w:tr w:rsidR="00844B85" w:rsidRPr="00D045DC" w:rsidTr="00F14EBF">
        <w:tc>
          <w:tcPr>
            <w:tcW w:w="2518" w:type="dxa"/>
          </w:tcPr>
          <w:p w:rsidR="00844B85" w:rsidRPr="00D045DC" w:rsidRDefault="00844B85" w:rsidP="00F14EBF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Ожидаемые к</w:t>
            </w:r>
            <w:r w:rsidRPr="00D045DC">
              <w:rPr>
                <w:sz w:val="28"/>
                <w:szCs w:val="28"/>
              </w:rPr>
              <w:t>о</w:t>
            </w:r>
            <w:r w:rsidRPr="00D045DC">
              <w:rPr>
                <w:sz w:val="28"/>
                <w:szCs w:val="28"/>
              </w:rPr>
              <w:t>нечные результаты реализации пр</w:t>
            </w:r>
            <w:r w:rsidRPr="00D045DC">
              <w:rPr>
                <w:sz w:val="28"/>
                <w:szCs w:val="28"/>
              </w:rPr>
              <w:t>о</w:t>
            </w:r>
            <w:r w:rsidRPr="00D045DC">
              <w:rPr>
                <w:sz w:val="28"/>
                <w:szCs w:val="28"/>
              </w:rPr>
              <w:t>граммы</w:t>
            </w:r>
          </w:p>
        </w:tc>
        <w:tc>
          <w:tcPr>
            <w:tcW w:w="7618" w:type="dxa"/>
          </w:tcPr>
          <w:p w:rsidR="00844B85" w:rsidRDefault="00844B85" w:rsidP="00F14EBF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 xml:space="preserve">- повышение квалификации </w:t>
            </w:r>
            <w:r>
              <w:rPr>
                <w:sz w:val="28"/>
                <w:szCs w:val="28"/>
              </w:rPr>
              <w:t xml:space="preserve">45 </w:t>
            </w:r>
            <w:r w:rsidRPr="00D045DC">
              <w:rPr>
                <w:sz w:val="28"/>
                <w:szCs w:val="28"/>
              </w:rPr>
              <w:t>муниципальных служащих: в 201</w:t>
            </w:r>
            <w:r>
              <w:rPr>
                <w:sz w:val="28"/>
                <w:szCs w:val="28"/>
              </w:rPr>
              <w:t>3</w:t>
            </w:r>
            <w:r w:rsidRPr="00D045DC">
              <w:rPr>
                <w:sz w:val="28"/>
                <w:szCs w:val="28"/>
              </w:rPr>
              <w:t xml:space="preserve"> году- </w:t>
            </w:r>
            <w:r>
              <w:rPr>
                <w:sz w:val="28"/>
                <w:szCs w:val="28"/>
              </w:rPr>
              <w:t>1</w:t>
            </w:r>
            <w:r w:rsidRPr="00D045DC">
              <w:rPr>
                <w:sz w:val="28"/>
                <w:szCs w:val="28"/>
              </w:rPr>
              <w:t>5 человек, в 201</w:t>
            </w:r>
            <w:r>
              <w:rPr>
                <w:sz w:val="28"/>
                <w:szCs w:val="28"/>
              </w:rPr>
              <w:t>4</w:t>
            </w:r>
            <w:r w:rsidRPr="00D045DC">
              <w:rPr>
                <w:sz w:val="28"/>
                <w:szCs w:val="28"/>
              </w:rPr>
              <w:t xml:space="preserve"> году- </w:t>
            </w:r>
            <w:r>
              <w:rPr>
                <w:sz w:val="28"/>
                <w:szCs w:val="28"/>
              </w:rPr>
              <w:t>1</w:t>
            </w:r>
            <w:r w:rsidRPr="00D045DC"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человек, в 2015 году – 15 человек.</w:t>
            </w:r>
          </w:p>
          <w:p w:rsidR="00844B85" w:rsidRPr="00D045DC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- 30 муниципальных служащих пройдут </w:t>
            </w:r>
            <w:proofErr w:type="gramStart"/>
            <w:r>
              <w:rPr>
                <w:sz w:val="28"/>
                <w:szCs w:val="28"/>
              </w:rPr>
              <w:t>обучение по</w:t>
            </w:r>
            <w:proofErr w:type="gramEnd"/>
            <w:r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фильным направлениям в семинарах.</w:t>
            </w:r>
          </w:p>
          <w:p w:rsidR="00844B85" w:rsidRPr="00D045DC" w:rsidRDefault="00844B85" w:rsidP="00F14EBF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- положительные показатели эффективности работы Адм</w:t>
            </w:r>
            <w:r w:rsidRPr="00D045DC">
              <w:rPr>
                <w:sz w:val="28"/>
                <w:szCs w:val="28"/>
              </w:rPr>
              <w:t>и</w:t>
            </w:r>
            <w:r w:rsidRPr="00D045DC">
              <w:rPr>
                <w:sz w:val="28"/>
                <w:szCs w:val="28"/>
              </w:rPr>
              <w:t xml:space="preserve">нистрации городского поселения Лянтор (социально </w:t>
            </w:r>
            <w:r>
              <w:rPr>
                <w:sz w:val="28"/>
                <w:szCs w:val="28"/>
              </w:rPr>
              <w:t>–</w:t>
            </w:r>
            <w:r w:rsidRPr="00D045DC">
              <w:rPr>
                <w:sz w:val="28"/>
                <w:szCs w:val="28"/>
              </w:rPr>
              <w:t xml:space="preserve"> эк</w:t>
            </w:r>
            <w:r w:rsidRPr="00D045DC">
              <w:rPr>
                <w:sz w:val="28"/>
                <w:szCs w:val="28"/>
              </w:rPr>
              <w:t>о</w:t>
            </w:r>
            <w:r w:rsidRPr="00D045DC">
              <w:rPr>
                <w:sz w:val="28"/>
                <w:szCs w:val="28"/>
              </w:rPr>
              <w:t>номическое развитие города, участие в конкурсах и т.д.)</w:t>
            </w:r>
          </w:p>
        </w:tc>
      </w:tr>
      <w:tr w:rsidR="00844B85" w:rsidRPr="00D045DC" w:rsidTr="00F14EBF">
        <w:tc>
          <w:tcPr>
            <w:tcW w:w="2518" w:type="dxa"/>
          </w:tcPr>
          <w:p w:rsidR="00844B85" w:rsidRPr="00D045DC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618" w:type="dxa"/>
          </w:tcPr>
          <w:p w:rsidR="00844B85" w:rsidRPr="00D045DC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  <w:tr w:rsidR="00844B85" w:rsidRPr="00D045DC" w:rsidTr="00F14EBF">
        <w:tc>
          <w:tcPr>
            <w:tcW w:w="2518" w:type="dxa"/>
          </w:tcPr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7618" w:type="dxa"/>
          </w:tcPr>
          <w:p w:rsidR="00844B85" w:rsidRDefault="00844B85" w:rsidP="00F14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организации деятельности Администрации города</w:t>
            </w:r>
          </w:p>
        </w:tc>
      </w:tr>
    </w:tbl>
    <w:p w:rsidR="00844B85" w:rsidRPr="002E45AD" w:rsidRDefault="00844B85" w:rsidP="00844B85">
      <w:pPr>
        <w:rPr>
          <w:sz w:val="28"/>
          <w:szCs w:val="28"/>
        </w:rPr>
      </w:pPr>
    </w:p>
    <w:p w:rsidR="00844B85" w:rsidRPr="007B749D" w:rsidRDefault="00844B85" w:rsidP="00844B85">
      <w:pPr>
        <w:pStyle w:val="1"/>
        <w:ind w:left="1080"/>
        <w:jc w:val="both"/>
        <w:rPr>
          <w:b w:val="0"/>
          <w:color w:val="000000"/>
          <w:sz w:val="28"/>
          <w:szCs w:val="28"/>
        </w:rPr>
      </w:pPr>
      <w:bookmarkStart w:id="1" w:name="sub_1100"/>
      <w:bookmarkEnd w:id="0"/>
      <w:r>
        <w:rPr>
          <w:b w:val="0"/>
          <w:color w:val="000000"/>
          <w:sz w:val="28"/>
          <w:szCs w:val="28"/>
        </w:rPr>
        <w:t>1.Характеристика проблем, на решение которых направле</w:t>
      </w:r>
      <w:r w:rsidRPr="007B749D">
        <w:rPr>
          <w:b w:val="0"/>
          <w:color w:val="000000"/>
          <w:sz w:val="28"/>
          <w:szCs w:val="28"/>
        </w:rPr>
        <w:t>на долгосро</w:t>
      </w:r>
      <w:r w:rsidRPr="007B749D">
        <w:rPr>
          <w:b w:val="0"/>
          <w:color w:val="000000"/>
          <w:sz w:val="28"/>
          <w:szCs w:val="28"/>
        </w:rPr>
        <w:t>ч</w:t>
      </w:r>
      <w:r w:rsidRPr="007B749D">
        <w:rPr>
          <w:b w:val="0"/>
          <w:color w:val="000000"/>
          <w:sz w:val="28"/>
          <w:szCs w:val="28"/>
        </w:rPr>
        <w:t>ная целевая программа</w:t>
      </w:r>
    </w:p>
    <w:bookmarkEnd w:id="1"/>
    <w:p w:rsidR="00844B85" w:rsidRPr="006A4E1D" w:rsidRDefault="00844B85" w:rsidP="00844B85">
      <w:pPr>
        <w:jc w:val="both"/>
        <w:rPr>
          <w:sz w:val="28"/>
          <w:szCs w:val="28"/>
        </w:rPr>
      </w:pPr>
    </w:p>
    <w:p w:rsidR="00844B85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>Подготовка кадров для органов местного самоуправления является одним из инструментов повышения эффективности муниципального управления. Отсутс</w:t>
      </w:r>
      <w:r w:rsidRPr="006A4E1D">
        <w:rPr>
          <w:sz w:val="28"/>
          <w:szCs w:val="28"/>
        </w:rPr>
        <w:t>т</w:t>
      </w:r>
      <w:r w:rsidRPr="006A4E1D">
        <w:rPr>
          <w:sz w:val="28"/>
          <w:szCs w:val="28"/>
        </w:rPr>
        <w:t>вие необходимых знаний и профессиональных навыков муниципальных служ</w:t>
      </w:r>
      <w:r w:rsidRPr="006A4E1D">
        <w:rPr>
          <w:sz w:val="28"/>
          <w:szCs w:val="28"/>
        </w:rPr>
        <w:t>а</w:t>
      </w:r>
      <w:r w:rsidRPr="006A4E1D">
        <w:rPr>
          <w:sz w:val="28"/>
          <w:szCs w:val="28"/>
        </w:rPr>
        <w:t>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844B85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В целях повышения </w:t>
      </w:r>
      <w:r>
        <w:rPr>
          <w:sz w:val="28"/>
          <w:szCs w:val="28"/>
        </w:rPr>
        <w:t xml:space="preserve">эффективности  </w:t>
      </w:r>
      <w:r w:rsidRPr="006A4E1D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органов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управления, </w:t>
      </w:r>
      <w:r w:rsidRPr="006A4E1D">
        <w:rPr>
          <w:sz w:val="28"/>
          <w:szCs w:val="28"/>
        </w:rPr>
        <w:t xml:space="preserve"> необходимо решать вопросы повышения квалификации и профе</w:t>
      </w:r>
      <w:r w:rsidRPr="006A4E1D">
        <w:rPr>
          <w:sz w:val="28"/>
          <w:szCs w:val="28"/>
        </w:rPr>
        <w:t>с</w:t>
      </w:r>
      <w:r w:rsidRPr="006A4E1D">
        <w:rPr>
          <w:sz w:val="28"/>
          <w:szCs w:val="28"/>
        </w:rPr>
        <w:t>сиональной переподготовки</w:t>
      </w:r>
      <w:r>
        <w:rPr>
          <w:sz w:val="28"/>
          <w:szCs w:val="28"/>
        </w:rPr>
        <w:t xml:space="preserve">. </w:t>
      </w:r>
    </w:p>
    <w:p w:rsidR="00844B85" w:rsidRPr="006A4E1D" w:rsidRDefault="00844B85" w:rsidP="00844B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регулярного повышения квалификации  муниципальных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жащих по основным вопросам деятельности органов местного самоуправления, </w:t>
      </w:r>
      <w:r>
        <w:rPr>
          <w:sz w:val="28"/>
          <w:szCs w:val="28"/>
        </w:rPr>
        <w:lastRenderedPageBreak/>
        <w:t>необходима для повышения образовательного уровня муниципальных служащих, соответствия их квалификационного уровня требованиям, предъявляемым к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мещаемой должности, инструментом обеспечения которой и призвана стать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стоящая программа.</w:t>
      </w:r>
    </w:p>
    <w:p w:rsidR="00844B85" w:rsidRPr="006A4E1D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>Реализация программы должна способствовать формированию у муниц</w:t>
      </w:r>
      <w:r w:rsidRPr="006A4E1D">
        <w:rPr>
          <w:sz w:val="28"/>
          <w:szCs w:val="28"/>
        </w:rPr>
        <w:t>и</w:t>
      </w:r>
      <w:r w:rsidRPr="006A4E1D">
        <w:rPr>
          <w:sz w:val="28"/>
          <w:szCs w:val="28"/>
        </w:rPr>
        <w:t>пальных служащих необходимых профессиональных знаний, умений и навыков, позволяющих эффективно выполнять должностные обязанности</w:t>
      </w:r>
      <w:r>
        <w:rPr>
          <w:sz w:val="28"/>
          <w:szCs w:val="28"/>
        </w:rPr>
        <w:t>.</w:t>
      </w:r>
      <w:r w:rsidRPr="006A4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4E1D">
        <w:rPr>
          <w:sz w:val="28"/>
          <w:szCs w:val="28"/>
        </w:rPr>
        <w:t>Анализ состо</w:t>
      </w:r>
      <w:r w:rsidRPr="006A4E1D">
        <w:rPr>
          <w:sz w:val="28"/>
          <w:szCs w:val="28"/>
        </w:rPr>
        <w:t>я</w:t>
      </w:r>
      <w:r w:rsidRPr="006A4E1D">
        <w:rPr>
          <w:sz w:val="28"/>
          <w:szCs w:val="28"/>
        </w:rPr>
        <w:t xml:space="preserve">ния кадрового потенциала </w:t>
      </w:r>
      <w:r>
        <w:rPr>
          <w:sz w:val="28"/>
          <w:szCs w:val="28"/>
        </w:rPr>
        <w:t>Администрации городского поселения Лянтор показ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вает:</w:t>
      </w:r>
    </w:p>
    <w:p w:rsidR="00844B85" w:rsidRPr="006A4E1D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>- основная часть муниципальных служащих (</w:t>
      </w:r>
      <w:r>
        <w:rPr>
          <w:sz w:val="28"/>
          <w:szCs w:val="28"/>
        </w:rPr>
        <w:t>66,6%</w:t>
      </w:r>
      <w:r w:rsidRPr="006A4E1D">
        <w:rPr>
          <w:sz w:val="28"/>
          <w:szCs w:val="28"/>
        </w:rPr>
        <w:t xml:space="preserve">) находится в возрасте от 30 до 50 лет, в возрасте свыше 50 лет </w:t>
      </w:r>
      <w:r>
        <w:rPr>
          <w:sz w:val="28"/>
          <w:szCs w:val="28"/>
        </w:rPr>
        <w:t>-</w:t>
      </w:r>
      <w:r w:rsidRPr="006A4E1D">
        <w:rPr>
          <w:sz w:val="28"/>
          <w:szCs w:val="28"/>
        </w:rPr>
        <w:t xml:space="preserve"> </w:t>
      </w:r>
      <w:r>
        <w:rPr>
          <w:sz w:val="28"/>
          <w:szCs w:val="28"/>
        </w:rPr>
        <w:t>23%</w:t>
      </w:r>
      <w:r w:rsidRPr="006A4E1D">
        <w:rPr>
          <w:sz w:val="28"/>
          <w:szCs w:val="28"/>
        </w:rPr>
        <w:t xml:space="preserve"> муниципальных служащих;</w:t>
      </w:r>
    </w:p>
    <w:p w:rsidR="00844B85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- стаж муниципальной службы до 5 лет имеют </w:t>
      </w:r>
      <w:r>
        <w:rPr>
          <w:sz w:val="28"/>
          <w:szCs w:val="28"/>
        </w:rPr>
        <w:t>39</w:t>
      </w:r>
      <w:r w:rsidRPr="006A4E1D">
        <w:rPr>
          <w:sz w:val="28"/>
          <w:szCs w:val="28"/>
        </w:rPr>
        <w:t xml:space="preserve"> % муниципальных служ</w:t>
      </w:r>
      <w:r w:rsidRPr="006A4E1D">
        <w:rPr>
          <w:sz w:val="28"/>
          <w:szCs w:val="28"/>
        </w:rPr>
        <w:t>а</w:t>
      </w:r>
      <w:r w:rsidRPr="006A4E1D">
        <w:rPr>
          <w:sz w:val="28"/>
          <w:szCs w:val="28"/>
        </w:rPr>
        <w:t xml:space="preserve">щих, стаж от 5 до 10 лет имеют </w:t>
      </w:r>
      <w:r>
        <w:rPr>
          <w:sz w:val="28"/>
          <w:szCs w:val="28"/>
        </w:rPr>
        <w:t>25 % , стаж более 10 лет</w:t>
      </w:r>
      <w:r w:rsidRPr="006A4E1D">
        <w:rPr>
          <w:sz w:val="28"/>
          <w:szCs w:val="28"/>
        </w:rPr>
        <w:t xml:space="preserve"> - </w:t>
      </w:r>
      <w:r>
        <w:rPr>
          <w:sz w:val="28"/>
          <w:szCs w:val="28"/>
        </w:rPr>
        <w:t>36 %.</w:t>
      </w:r>
      <w:r w:rsidRPr="006A4E1D">
        <w:rPr>
          <w:sz w:val="28"/>
          <w:szCs w:val="28"/>
        </w:rPr>
        <w:t xml:space="preserve"> </w:t>
      </w:r>
    </w:p>
    <w:p w:rsidR="00844B85" w:rsidRPr="006A4E1D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- доля специалистов, имеющих высшее юридическое образование, составляет </w:t>
      </w:r>
      <w:r>
        <w:rPr>
          <w:sz w:val="28"/>
          <w:szCs w:val="28"/>
        </w:rPr>
        <w:t>23,5</w:t>
      </w:r>
      <w:r w:rsidRPr="006A4E1D">
        <w:rPr>
          <w:sz w:val="28"/>
          <w:szCs w:val="28"/>
        </w:rPr>
        <w:t xml:space="preserve">%, имеющих образование по специальности "экономика и управление" - </w:t>
      </w:r>
      <w:r>
        <w:rPr>
          <w:sz w:val="28"/>
          <w:szCs w:val="28"/>
        </w:rPr>
        <w:t xml:space="preserve">20 </w:t>
      </w:r>
      <w:r w:rsidRPr="006A4E1D">
        <w:rPr>
          <w:sz w:val="28"/>
          <w:szCs w:val="28"/>
        </w:rPr>
        <w:t xml:space="preserve">%. Из числа муниципальных служащих, имеющих высшее образование, </w:t>
      </w:r>
      <w:r>
        <w:rPr>
          <w:sz w:val="28"/>
          <w:szCs w:val="28"/>
        </w:rPr>
        <w:t>19,6</w:t>
      </w:r>
      <w:r w:rsidRPr="006A4E1D">
        <w:rPr>
          <w:sz w:val="28"/>
          <w:szCs w:val="28"/>
        </w:rPr>
        <w:t xml:space="preserve"> </w:t>
      </w:r>
      <w:r w:rsidR="002E2042">
        <w:rPr>
          <w:sz w:val="28"/>
          <w:szCs w:val="28"/>
        </w:rPr>
        <w:t xml:space="preserve">% </w:t>
      </w:r>
      <w:r w:rsidRPr="006A4E1D">
        <w:rPr>
          <w:sz w:val="28"/>
          <w:szCs w:val="28"/>
        </w:rPr>
        <w:t>им</w:t>
      </w:r>
      <w:r w:rsidRPr="006A4E1D">
        <w:rPr>
          <w:sz w:val="28"/>
          <w:szCs w:val="28"/>
        </w:rPr>
        <w:t>е</w:t>
      </w:r>
      <w:r w:rsidRPr="006A4E1D">
        <w:rPr>
          <w:sz w:val="28"/>
          <w:szCs w:val="28"/>
        </w:rPr>
        <w:t xml:space="preserve">ют </w:t>
      </w:r>
      <w:r>
        <w:rPr>
          <w:sz w:val="28"/>
          <w:szCs w:val="28"/>
        </w:rPr>
        <w:t>образование по направлению «государственное и муниципальное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ние»;</w:t>
      </w:r>
    </w:p>
    <w:p w:rsidR="00844B85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>- в 20</w:t>
      </w:r>
      <w:r>
        <w:rPr>
          <w:sz w:val="28"/>
          <w:szCs w:val="28"/>
        </w:rPr>
        <w:t>11</w:t>
      </w:r>
      <w:r w:rsidRPr="006A4E1D">
        <w:rPr>
          <w:sz w:val="28"/>
          <w:szCs w:val="28"/>
        </w:rPr>
        <w:t xml:space="preserve"> году повысили квалификацию</w:t>
      </w:r>
      <w:r>
        <w:rPr>
          <w:sz w:val="28"/>
          <w:szCs w:val="28"/>
        </w:rPr>
        <w:t xml:space="preserve"> 6 муниципальных служащих, из них 4- за счёт бюджета городского поселения Лянтор.</w:t>
      </w:r>
    </w:p>
    <w:p w:rsidR="00844B85" w:rsidRDefault="00844B85" w:rsidP="00844B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- 40 муниципальных служащих не обучались на курсах повышения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кации более трёх лет.</w:t>
      </w:r>
    </w:p>
    <w:p w:rsidR="00844B85" w:rsidRPr="006A4E1D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На основании проведенного </w:t>
      </w:r>
      <w:proofErr w:type="gramStart"/>
      <w:r w:rsidRPr="006A4E1D">
        <w:rPr>
          <w:sz w:val="28"/>
          <w:szCs w:val="28"/>
        </w:rPr>
        <w:t xml:space="preserve">анализа состояния кадрового потенциала </w:t>
      </w:r>
      <w:r>
        <w:rPr>
          <w:sz w:val="28"/>
          <w:szCs w:val="28"/>
        </w:rPr>
        <w:t>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городского поселения</w:t>
      </w:r>
      <w:proofErr w:type="gramEnd"/>
      <w:r>
        <w:rPr>
          <w:sz w:val="28"/>
          <w:szCs w:val="28"/>
        </w:rPr>
        <w:t xml:space="preserve"> Лянтор, </w:t>
      </w:r>
      <w:r w:rsidRPr="006A4E1D">
        <w:rPr>
          <w:sz w:val="28"/>
          <w:szCs w:val="28"/>
        </w:rPr>
        <w:t xml:space="preserve"> можно сделать следующие выводы:</w:t>
      </w:r>
    </w:p>
    <w:p w:rsidR="00844B85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- профессиональная подготовка муниципальных служащих характеризуется достаточно высоким образовательным уровнем и опытом управленческой работы. Высшее образование имеют </w:t>
      </w:r>
      <w:r>
        <w:rPr>
          <w:sz w:val="28"/>
          <w:szCs w:val="28"/>
        </w:rPr>
        <w:t xml:space="preserve">99 % муниципальных служащих. </w:t>
      </w:r>
    </w:p>
    <w:p w:rsidR="00844B85" w:rsidRPr="006A4E1D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- </w:t>
      </w:r>
      <w:proofErr w:type="gramStart"/>
      <w:r w:rsidRPr="006A4E1D">
        <w:rPr>
          <w:sz w:val="28"/>
          <w:szCs w:val="28"/>
        </w:rPr>
        <w:t>н</w:t>
      </w:r>
      <w:proofErr w:type="gramEnd"/>
      <w:r w:rsidRPr="006A4E1D">
        <w:rPr>
          <w:sz w:val="28"/>
          <w:szCs w:val="28"/>
        </w:rPr>
        <w:t>еобходимо установить планомерный характер системы повышения квал</w:t>
      </w:r>
      <w:r w:rsidRPr="006A4E1D">
        <w:rPr>
          <w:sz w:val="28"/>
          <w:szCs w:val="28"/>
        </w:rPr>
        <w:t>и</w:t>
      </w:r>
      <w:r w:rsidRPr="006A4E1D">
        <w:rPr>
          <w:sz w:val="28"/>
          <w:szCs w:val="28"/>
        </w:rPr>
        <w:t>фикации;</w:t>
      </w:r>
    </w:p>
    <w:p w:rsidR="00844B85" w:rsidRPr="006A4E1D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>- акцентировать внимание на работу с внешним и внутренним кадровым р</w:t>
      </w:r>
      <w:r w:rsidRPr="006A4E1D">
        <w:rPr>
          <w:sz w:val="28"/>
          <w:szCs w:val="28"/>
        </w:rPr>
        <w:t>е</w:t>
      </w:r>
      <w:r w:rsidRPr="006A4E1D">
        <w:rPr>
          <w:sz w:val="28"/>
          <w:szCs w:val="28"/>
        </w:rPr>
        <w:t>зервом муниципальных служащих;</w:t>
      </w:r>
    </w:p>
    <w:p w:rsidR="00844B85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>Для эффективной реализации федерального законодательства и законод</w:t>
      </w:r>
      <w:r w:rsidRPr="006A4E1D">
        <w:rPr>
          <w:sz w:val="28"/>
          <w:szCs w:val="28"/>
        </w:rPr>
        <w:t>а</w:t>
      </w:r>
      <w:r w:rsidRPr="006A4E1D">
        <w:rPr>
          <w:sz w:val="28"/>
          <w:szCs w:val="28"/>
        </w:rPr>
        <w:t>тельства Ханты-Мансийского автономного округа - Югры, регулирующего мес</w:t>
      </w:r>
      <w:r w:rsidRPr="006A4E1D">
        <w:rPr>
          <w:sz w:val="28"/>
          <w:szCs w:val="28"/>
        </w:rPr>
        <w:t>т</w:t>
      </w:r>
      <w:r w:rsidRPr="006A4E1D">
        <w:rPr>
          <w:sz w:val="28"/>
          <w:szCs w:val="28"/>
        </w:rPr>
        <w:t xml:space="preserve">ное самоуправление и муниципальную службу, с целью исполнения полномочий по решению вопросов местного значения </w:t>
      </w:r>
      <w:r>
        <w:rPr>
          <w:sz w:val="28"/>
          <w:szCs w:val="28"/>
        </w:rPr>
        <w:t xml:space="preserve">городского поселения Лянтор, </w:t>
      </w:r>
      <w:r w:rsidRPr="006A4E1D">
        <w:rPr>
          <w:sz w:val="28"/>
          <w:szCs w:val="28"/>
        </w:rPr>
        <w:t xml:space="preserve"> необх</w:t>
      </w:r>
      <w:r w:rsidRPr="006A4E1D">
        <w:rPr>
          <w:sz w:val="28"/>
          <w:szCs w:val="28"/>
        </w:rPr>
        <w:t>о</w:t>
      </w:r>
      <w:r w:rsidRPr="006A4E1D">
        <w:rPr>
          <w:sz w:val="28"/>
          <w:szCs w:val="28"/>
        </w:rPr>
        <w:t xml:space="preserve">дима заблаговременная подготовка, направленная на формирование кадрового потенциала </w:t>
      </w:r>
      <w:r>
        <w:rPr>
          <w:sz w:val="28"/>
          <w:szCs w:val="28"/>
        </w:rPr>
        <w:t>Администрации городского поселения Лянтор.</w:t>
      </w:r>
    </w:p>
    <w:p w:rsidR="00844B85" w:rsidRPr="006A4E1D" w:rsidRDefault="00844B85" w:rsidP="00844B85">
      <w:pPr>
        <w:ind w:firstLine="567"/>
        <w:jc w:val="both"/>
        <w:rPr>
          <w:sz w:val="28"/>
          <w:szCs w:val="28"/>
        </w:rPr>
      </w:pPr>
    </w:p>
    <w:p w:rsidR="00844B85" w:rsidRDefault="00844B85" w:rsidP="00844B85">
      <w:pPr>
        <w:widowControl w:val="0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44B85" w:rsidRDefault="00844B85" w:rsidP="00844B85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2.Основные цели и задачи долгосрочной целевой программы</w:t>
      </w:r>
    </w:p>
    <w:p w:rsidR="00844B85" w:rsidRDefault="00844B85" w:rsidP="00844B85">
      <w:pPr>
        <w:ind w:left="720"/>
        <w:jc w:val="both"/>
        <w:rPr>
          <w:sz w:val="28"/>
          <w:szCs w:val="28"/>
        </w:rPr>
      </w:pPr>
    </w:p>
    <w:p w:rsidR="00844B85" w:rsidRDefault="00844B85" w:rsidP="00844B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2.1.Цель реализации программы предполагает создание механизмов </w:t>
      </w:r>
      <w:r w:rsidR="002E2042">
        <w:rPr>
          <w:sz w:val="28"/>
          <w:szCs w:val="28"/>
        </w:rPr>
        <w:t xml:space="preserve"> профе</w:t>
      </w:r>
      <w:r w:rsidR="002E2042">
        <w:rPr>
          <w:sz w:val="28"/>
          <w:szCs w:val="28"/>
        </w:rPr>
        <w:t>с</w:t>
      </w:r>
      <w:r w:rsidR="002E2042">
        <w:rPr>
          <w:sz w:val="28"/>
          <w:szCs w:val="28"/>
        </w:rPr>
        <w:t xml:space="preserve">сионального </w:t>
      </w:r>
      <w:r>
        <w:rPr>
          <w:sz w:val="28"/>
          <w:szCs w:val="28"/>
        </w:rPr>
        <w:t>развития муниципальных служащих как ключевого ресурса повыш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эффективности муниципального управления; создание профессиональной, конкурентоспособной, ориентированной на интересы населения, открытой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службы,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правленной на  решение вопросов местного значения.</w:t>
      </w:r>
    </w:p>
    <w:p w:rsidR="00844B85" w:rsidRDefault="00844B85" w:rsidP="00844B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Для достижения указанной цели должны быть решены следующие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чи:</w:t>
      </w:r>
    </w:p>
    <w:p w:rsidR="00844B85" w:rsidRDefault="00844B85" w:rsidP="00844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-создание условий для оптимального организационно – правового, метод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логического обеспечения муниципальной службы; формирование сбалансирова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нормативно – правовой базы муниципальной службы;</w:t>
      </w:r>
    </w:p>
    <w:p w:rsidR="00844B85" w:rsidRDefault="00844B85" w:rsidP="00844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механизма использования современных кадровых технол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гий в системе муниципальной службы, принятия комплекса мер содействия должностному росту муниципальных служащих в соответствии с квалификац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онными требованиями;</w:t>
      </w:r>
    </w:p>
    <w:p w:rsidR="00844B85" w:rsidRDefault="00844B85" w:rsidP="00844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системы подготовки, профессиональной переподготовки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вышения квалификации кадров для муниципальной службы</w:t>
      </w:r>
      <w:proofErr w:type="gramStart"/>
      <w:r>
        <w:rPr>
          <w:sz w:val="28"/>
          <w:szCs w:val="28"/>
        </w:rPr>
        <w:t>,;</w:t>
      </w:r>
      <w:proofErr w:type="gramEnd"/>
    </w:p>
    <w:p w:rsidR="00844B85" w:rsidRDefault="00844B85" w:rsidP="00844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создание базы данных, включающей в себя информацию о высокоэффе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тивных профессиональных управленческих кадрах города Лянтора;</w:t>
      </w:r>
    </w:p>
    <w:p w:rsidR="00844B85" w:rsidRDefault="00844B85" w:rsidP="00844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системы открытости, гласности в деятельности муниципальной службы;</w:t>
      </w:r>
    </w:p>
    <w:p w:rsidR="00844B85" w:rsidRDefault="00844B85" w:rsidP="00844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-создание комплекса мер, направленных на повышение качества исполнения муниципальными служащими должностных обязанностей и оказываемых ими гражданам и организациям услуг;</w:t>
      </w:r>
    </w:p>
    <w:p w:rsidR="00844B85" w:rsidRDefault="00844B85" w:rsidP="00844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Основными путями решения и направлениями Программы являются:</w:t>
      </w:r>
    </w:p>
    <w:p w:rsidR="00844B85" w:rsidRDefault="00844B85" w:rsidP="00844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нормативно – правовой базы по вопросам развития муниципальной службы;</w:t>
      </w:r>
    </w:p>
    <w:p w:rsidR="00844B85" w:rsidRDefault="00844B85" w:rsidP="00844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профессиональной компетенции муниципальных служащих;</w:t>
      </w:r>
    </w:p>
    <w:p w:rsidR="00844B85" w:rsidRDefault="00844B85" w:rsidP="00844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условий, исключающих конфликт интересов на муниципальной службе;</w:t>
      </w:r>
    </w:p>
    <w:p w:rsidR="00844B85" w:rsidRDefault="00844B85" w:rsidP="00844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создание условий для обеспечения устойчивого развития кадрового поте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циала, повышения эффективности муниципальной службы.</w:t>
      </w:r>
    </w:p>
    <w:p w:rsidR="00844B85" w:rsidRDefault="00844B85" w:rsidP="00844B85">
      <w:pPr>
        <w:jc w:val="both"/>
        <w:rPr>
          <w:sz w:val="28"/>
          <w:szCs w:val="28"/>
        </w:rPr>
      </w:pPr>
    </w:p>
    <w:p w:rsidR="00844B85" w:rsidRDefault="00844B85" w:rsidP="00844B8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3.Сроки и этапы реализации долгосрочной целевой программы</w:t>
      </w:r>
    </w:p>
    <w:p w:rsidR="00844B85" w:rsidRDefault="00844B85" w:rsidP="00844B85">
      <w:pPr>
        <w:ind w:left="360"/>
        <w:jc w:val="both"/>
        <w:rPr>
          <w:sz w:val="28"/>
          <w:szCs w:val="28"/>
        </w:rPr>
      </w:pPr>
    </w:p>
    <w:p w:rsidR="00844B85" w:rsidRDefault="00844B85" w:rsidP="00844B85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2013-2015 годы.</w:t>
      </w:r>
    </w:p>
    <w:p w:rsidR="00844B85" w:rsidRDefault="00844B85" w:rsidP="00844B85">
      <w:pPr>
        <w:ind w:left="360"/>
        <w:jc w:val="both"/>
        <w:rPr>
          <w:sz w:val="28"/>
          <w:szCs w:val="28"/>
        </w:rPr>
      </w:pPr>
    </w:p>
    <w:p w:rsidR="00844B85" w:rsidRDefault="00844B85" w:rsidP="00844B85">
      <w:pPr>
        <w:ind w:left="360"/>
        <w:jc w:val="center"/>
        <w:rPr>
          <w:sz w:val="28"/>
          <w:szCs w:val="28"/>
        </w:rPr>
      </w:pPr>
    </w:p>
    <w:p w:rsidR="00844B85" w:rsidRDefault="00844B85" w:rsidP="00844B85">
      <w:pPr>
        <w:ind w:left="360"/>
        <w:jc w:val="center"/>
        <w:rPr>
          <w:sz w:val="28"/>
          <w:szCs w:val="28"/>
        </w:rPr>
      </w:pPr>
    </w:p>
    <w:p w:rsidR="00844B85" w:rsidRDefault="00844B85" w:rsidP="00844B85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4.Обоснование ресурсного обеспечения долгосрочной целевой программы</w:t>
      </w:r>
    </w:p>
    <w:p w:rsidR="00844B85" w:rsidRDefault="00844B85" w:rsidP="00844B85">
      <w:pPr>
        <w:ind w:left="360"/>
        <w:jc w:val="both"/>
        <w:rPr>
          <w:sz w:val="28"/>
          <w:szCs w:val="28"/>
        </w:rPr>
      </w:pPr>
    </w:p>
    <w:p w:rsidR="00844B85" w:rsidRPr="002D4315" w:rsidRDefault="00844B85" w:rsidP="00844B85">
      <w:pPr>
        <w:ind w:firstLine="540"/>
        <w:jc w:val="both"/>
        <w:rPr>
          <w:sz w:val="28"/>
          <w:szCs w:val="28"/>
        </w:rPr>
      </w:pPr>
      <w:r w:rsidRPr="002D4315">
        <w:rPr>
          <w:sz w:val="28"/>
          <w:szCs w:val="28"/>
        </w:rPr>
        <w:t>Финансирование программы осуществляется за счет средств бюджета мун</w:t>
      </w:r>
      <w:r w:rsidRPr="002D4315">
        <w:rPr>
          <w:sz w:val="28"/>
          <w:szCs w:val="28"/>
        </w:rPr>
        <w:t>и</w:t>
      </w:r>
      <w:r w:rsidRPr="002D4315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городское поселение Лянтор.</w:t>
      </w:r>
      <w:r w:rsidRPr="002D4315">
        <w:rPr>
          <w:sz w:val="28"/>
          <w:szCs w:val="28"/>
        </w:rPr>
        <w:t xml:space="preserve"> Объем финансирования программы в 201</w:t>
      </w:r>
      <w:r>
        <w:rPr>
          <w:sz w:val="28"/>
          <w:szCs w:val="28"/>
        </w:rPr>
        <w:t>3</w:t>
      </w:r>
      <w:r w:rsidRPr="002D4315">
        <w:rPr>
          <w:sz w:val="28"/>
          <w:szCs w:val="28"/>
        </w:rPr>
        <w:t xml:space="preserve"> - 201</w:t>
      </w:r>
      <w:r>
        <w:rPr>
          <w:sz w:val="28"/>
          <w:szCs w:val="28"/>
        </w:rPr>
        <w:t>5</w:t>
      </w:r>
      <w:r w:rsidRPr="002D4315">
        <w:rPr>
          <w:sz w:val="28"/>
          <w:szCs w:val="28"/>
        </w:rPr>
        <w:t xml:space="preserve"> годах составит </w:t>
      </w:r>
      <w:r>
        <w:rPr>
          <w:sz w:val="28"/>
          <w:szCs w:val="28"/>
        </w:rPr>
        <w:t>600</w:t>
      </w:r>
      <w:r w:rsidRPr="002D4315">
        <w:rPr>
          <w:sz w:val="28"/>
          <w:szCs w:val="28"/>
        </w:rPr>
        <w:t>,0 тыс. рублей, в том числе:</w:t>
      </w:r>
    </w:p>
    <w:p w:rsidR="00844B85" w:rsidRPr="002D4315" w:rsidRDefault="00844B85" w:rsidP="00844B85">
      <w:pPr>
        <w:ind w:firstLine="540"/>
        <w:jc w:val="both"/>
        <w:rPr>
          <w:sz w:val="28"/>
          <w:szCs w:val="28"/>
        </w:rPr>
      </w:pPr>
      <w:r w:rsidRPr="002D4315">
        <w:rPr>
          <w:sz w:val="28"/>
          <w:szCs w:val="28"/>
        </w:rPr>
        <w:t>в 201</w:t>
      </w:r>
      <w:r>
        <w:rPr>
          <w:sz w:val="28"/>
          <w:szCs w:val="28"/>
        </w:rPr>
        <w:t>3</w:t>
      </w:r>
      <w:r w:rsidRPr="002D4315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2D4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200 </w:t>
      </w:r>
      <w:r w:rsidRPr="002D4315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2D4315">
        <w:rPr>
          <w:sz w:val="28"/>
          <w:szCs w:val="28"/>
        </w:rPr>
        <w:t xml:space="preserve"> рублей;</w:t>
      </w:r>
    </w:p>
    <w:p w:rsidR="00844B85" w:rsidRPr="002D4315" w:rsidRDefault="00844B85" w:rsidP="00844B85">
      <w:pPr>
        <w:ind w:firstLine="540"/>
        <w:jc w:val="both"/>
        <w:rPr>
          <w:sz w:val="28"/>
          <w:szCs w:val="28"/>
        </w:rPr>
      </w:pPr>
      <w:r w:rsidRPr="002D4315">
        <w:rPr>
          <w:sz w:val="28"/>
          <w:szCs w:val="28"/>
        </w:rPr>
        <w:t>в 201</w:t>
      </w:r>
      <w:r>
        <w:rPr>
          <w:sz w:val="28"/>
          <w:szCs w:val="28"/>
        </w:rPr>
        <w:t>4</w:t>
      </w:r>
      <w:r w:rsidRPr="002D4315">
        <w:rPr>
          <w:sz w:val="28"/>
          <w:szCs w:val="28"/>
        </w:rPr>
        <w:t xml:space="preserve"> году - </w:t>
      </w:r>
      <w:r>
        <w:rPr>
          <w:sz w:val="28"/>
          <w:szCs w:val="28"/>
        </w:rPr>
        <w:t xml:space="preserve"> 200 </w:t>
      </w:r>
      <w:r w:rsidRPr="002D4315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2D4315">
        <w:rPr>
          <w:sz w:val="28"/>
          <w:szCs w:val="28"/>
        </w:rPr>
        <w:t xml:space="preserve"> рублей;</w:t>
      </w:r>
    </w:p>
    <w:p w:rsidR="00844B85" w:rsidRPr="002D4315" w:rsidRDefault="00844B85" w:rsidP="00844B85">
      <w:pPr>
        <w:ind w:firstLine="540"/>
        <w:jc w:val="both"/>
        <w:rPr>
          <w:sz w:val="28"/>
          <w:szCs w:val="28"/>
        </w:rPr>
      </w:pPr>
      <w:r w:rsidRPr="002D4315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2D4315">
        <w:rPr>
          <w:sz w:val="28"/>
          <w:szCs w:val="28"/>
        </w:rPr>
        <w:t xml:space="preserve"> году - </w:t>
      </w:r>
      <w:r>
        <w:rPr>
          <w:sz w:val="28"/>
          <w:szCs w:val="28"/>
        </w:rPr>
        <w:t xml:space="preserve"> 200 </w:t>
      </w:r>
      <w:r w:rsidRPr="002D4315">
        <w:rPr>
          <w:sz w:val="28"/>
          <w:szCs w:val="28"/>
        </w:rPr>
        <w:t>тысяч</w:t>
      </w:r>
      <w:r>
        <w:rPr>
          <w:sz w:val="28"/>
          <w:szCs w:val="28"/>
        </w:rPr>
        <w:t xml:space="preserve"> </w:t>
      </w:r>
      <w:r w:rsidRPr="002D4315">
        <w:rPr>
          <w:sz w:val="28"/>
          <w:szCs w:val="28"/>
        </w:rPr>
        <w:t xml:space="preserve"> рублей.</w:t>
      </w:r>
    </w:p>
    <w:p w:rsidR="00844B85" w:rsidRPr="002D4315" w:rsidRDefault="00844B85" w:rsidP="00844B85">
      <w:pPr>
        <w:ind w:firstLine="540"/>
        <w:jc w:val="both"/>
        <w:rPr>
          <w:sz w:val="28"/>
          <w:szCs w:val="28"/>
        </w:rPr>
      </w:pPr>
      <w:r w:rsidRPr="002D4315">
        <w:rPr>
          <w:sz w:val="28"/>
          <w:szCs w:val="28"/>
        </w:rPr>
        <w:t>Расходы на финансирование Программы ежегодно будут уточняться при по</w:t>
      </w:r>
      <w:r w:rsidRPr="002D4315">
        <w:rPr>
          <w:sz w:val="28"/>
          <w:szCs w:val="28"/>
        </w:rPr>
        <w:t>д</w:t>
      </w:r>
      <w:r w:rsidRPr="002D4315">
        <w:rPr>
          <w:sz w:val="28"/>
          <w:szCs w:val="28"/>
        </w:rPr>
        <w:t>готовке проекта бюджета на соответствующий финансовый год в соответствии с утвержденным бюджетом.</w:t>
      </w:r>
    </w:p>
    <w:p w:rsidR="00844B85" w:rsidRDefault="00844B85" w:rsidP="00844B85">
      <w:pPr>
        <w:ind w:left="360"/>
        <w:jc w:val="both"/>
        <w:rPr>
          <w:sz w:val="28"/>
          <w:szCs w:val="28"/>
        </w:rPr>
      </w:pPr>
    </w:p>
    <w:p w:rsidR="00844B85" w:rsidRPr="001673A9" w:rsidRDefault="00844B85" w:rsidP="00844B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2" w:name="sub_1200"/>
      <w:r w:rsidRPr="001673A9">
        <w:rPr>
          <w:color w:val="000000"/>
          <w:sz w:val="28"/>
          <w:szCs w:val="28"/>
        </w:rPr>
        <w:t>5. Механизм реализации долгосрочной целевой программы</w:t>
      </w:r>
    </w:p>
    <w:bookmarkEnd w:id="2"/>
    <w:p w:rsidR="00844B85" w:rsidRPr="006A4E1D" w:rsidRDefault="00844B85" w:rsidP="00844B85">
      <w:pPr>
        <w:ind w:firstLine="567"/>
        <w:jc w:val="both"/>
        <w:rPr>
          <w:sz w:val="28"/>
          <w:szCs w:val="28"/>
        </w:rPr>
      </w:pPr>
    </w:p>
    <w:p w:rsidR="00844B85" w:rsidRPr="006A4E1D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lastRenderedPageBreak/>
        <w:t xml:space="preserve">Механизм реализации </w:t>
      </w:r>
      <w:r>
        <w:rPr>
          <w:sz w:val="28"/>
          <w:szCs w:val="28"/>
        </w:rPr>
        <w:t>П</w:t>
      </w:r>
      <w:r w:rsidRPr="006A4E1D">
        <w:rPr>
          <w:sz w:val="28"/>
          <w:szCs w:val="28"/>
        </w:rPr>
        <w:t>рограммы представляет собой скоординированные действия по срокам и направлениям действ</w:t>
      </w:r>
      <w:r>
        <w:rPr>
          <w:sz w:val="28"/>
          <w:szCs w:val="28"/>
        </w:rPr>
        <w:t>ия исполнителей с учё</w:t>
      </w:r>
      <w:r w:rsidRPr="006A4E1D">
        <w:rPr>
          <w:sz w:val="28"/>
          <w:szCs w:val="28"/>
        </w:rPr>
        <w:t>том меняющи</w:t>
      </w:r>
      <w:r w:rsidRPr="006A4E1D">
        <w:rPr>
          <w:sz w:val="28"/>
          <w:szCs w:val="28"/>
        </w:rPr>
        <w:t>х</w:t>
      </w:r>
      <w:r w:rsidRPr="006A4E1D">
        <w:rPr>
          <w:sz w:val="28"/>
          <w:szCs w:val="28"/>
        </w:rPr>
        <w:t>ся социально-экономических условий. В зависимости от изменения задач на ра</w:t>
      </w:r>
      <w:r w:rsidRPr="006A4E1D">
        <w:rPr>
          <w:sz w:val="28"/>
          <w:szCs w:val="28"/>
        </w:rPr>
        <w:t>з</w:t>
      </w:r>
      <w:r w:rsidRPr="006A4E1D">
        <w:rPr>
          <w:sz w:val="28"/>
          <w:szCs w:val="28"/>
        </w:rPr>
        <w:t>ной стадии исполнения</w:t>
      </w:r>
      <w:r>
        <w:rPr>
          <w:sz w:val="28"/>
          <w:szCs w:val="28"/>
        </w:rPr>
        <w:t>,  отдельные мероприятия п</w:t>
      </w:r>
      <w:r w:rsidRPr="006A4E1D">
        <w:rPr>
          <w:sz w:val="28"/>
          <w:szCs w:val="28"/>
        </w:rPr>
        <w:t>рограммы могут быть замен</w:t>
      </w:r>
      <w:r w:rsidRPr="006A4E1D">
        <w:rPr>
          <w:sz w:val="28"/>
          <w:szCs w:val="28"/>
        </w:rPr>
        <w:t>е</w:t>
      </w:r>
      <w:r w:rsidRPr="006A4E1D">
        <w:rPr>
          <w:sz w:val="28"/>
          <w:szCs w:val="28"/>
        </w:rPr>
        <w:t>ны на другие, в большей степени отвечающие задачам конкретного периода.</w:t>
      </w:r>
    </w:p>
    <w:p w:rsidR="00844B85" w:rsidRPr="006A4E1D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Организацию реализации </w:t>
      </w:r>
      <w:r>
        <w:rPr>
          <w:sz w:val="28"/>
          <w:szCs w:val="28"/>
        </w:rPr>
        <w:t>П</w:t>
      </w:r>
      <w:r w:rsidRPr="006A4E1D">
        <w:rPr>
          <w:sz w:val="28"/>
          <w:szCs w:val="28"/>
        </w:rPr>
        <w:t>рограммы осуществляет управление по организ</w:t>
      </w:r>
      <w:r w:rsidRPr="006A4E1D">
        <w:rPr>
          <w:sz w:val="28"/>
          <w:szCs w:val="28"/>
        </w:rPr>
        <w:t>а</w:t>
      </w:r>
      <w:r w:rsidRPr="006A4E1D">
        <w:rPr>
          <w:sz w:val="28"/>
          <w:szCs w:val="28"/>
        </w:rPr>
        <w:t xml:space="preserve">ции деятельности </w:t>
      </w:r>
      <w:r>
        <w:rPr>
          <w:sz w:val="28"/>
          <w:szCs w:val="28"/>
        </w:rPr>
        <w:t xml:space="preserve">Администрации города, </w:t>
      </w:r>
      <w:r w:rsidRPr="006A4E1D">
        <w:rPr>
          <w:sz w:val="28"/>
          <w:szCs w:val="28"/>
        </w:rPr>
        <w:t xml:space="preserve"> контролирующее выполнение нам</w:t>
      </w:r>
      <w:r w:rsidRPr="006A4E1D">
        <w:rPr>
          <w:sz w:val="28"/>
          <w:szCs w:val="28"/>
        </w:rPr>
        <w:t>е</w:t>
      </w:r>
      <w:r w:rsidRPr="006A4E1D">
        <w:rPr>
          <w:sz w:val="28"/>
          <w:szCs w:val="28"/>
        </w:rPr>
        <w:t>ченных мероприятий.</w:t>
      </w:r>
    </w:p>
    <w:p w:rsidR="00844B85" w:rsidRDefault="00844B85" w:rsidP="00844B85">
      <w:pPr>
        <w:ind w:firstLine="567"/>
        <w:jc w:val="both"/>
        <w:rPr>
          <w:sz w:val="28"/>
          <w:szCs w:val="28"/>
        </w:rPr>
      </w:pPr>
      <w:r w:rsidRPr="006A4E1D">
        <w:rPr>
          <w:sz w:val="28"/>
          <w:szCs w:val="28"/>
        </w:rPr>
        <w:t xml:space="preserve">Управление по организации деятельности </w:t>
      </w:r>
      <w:r>
        <w:rPr>
          <w:sz w:val="28"/>
          <w:szCs w:val="28"/>
        </w:rPr>
        <w:t xml:space="preserve">Администрации города </w:t>
      </w:r>
      <w:r w:rsidRPr="006A4E1D">
        <w:rPr>
          <w:sz w:val="28"/>
          <w:szCs w:val="28"/>
        </w:rPr>
        <w:t xml:space="preserve">ежегодно формирует бюджетную заявку на ассигнования из бюджета </w:t>
      </w:r>
      <w:r>
        <w:rPr>
          <w:sz w:val="28"/>
          <w:szCs w:val="28"/>
        </w:rPr>
        <w:t>городского поселения Лянтор</w:t>
      </w:r>
      <w:r w:rsidRPr="006A4E1D">
        <w:rPr>
          <w:sz w:val="28"/>
          <w:szCs w:val="28"/>
        </w:rPr>
        <w:t xml:space="preserve"> и в устан</w:t>
      </w:r>
      <w:r>
        <w:rPr>
          <w:sz w:val="28"/>
          <w:szCs w:val="28"/>
        </w:rPr>
        <w:t>овленном порядке представляет её</w:t>
      </w:r>
      <w:r w:rsidRPr="006A4E1D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управление бюджетного учёта и отчётности.</w:t>
      </w:r>
    </w:p>
    <w:p w:rsidR="00844B85" w:rsidRDefault="00844B85" w:rsidP="00844B85">
      <w:pPr>
        <w:ind w:firstLine="567"/>
        <w:jc w:val="both"/>
        <w:rPr>
          <w:sz w:val="28"/>
          <w:szCs w:val="28"/>
        </w:rPr>
      </w:pPr>
    </w:p>
    <w:p w:rsidR="00844B85" w:rsidRDefault="00844B85" w:rsidP="00844B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6. Оценка ожидаемой эффективности долгосрочной целевой программы</w:t>
      </w:r>
    </w:p>
    <w:p w:rsidR="00844B85" w:rsidRDefault="00844B85" w:rsidP="00844B85">
      <w:pPr>
        <w:ind w:firstLine="567"/>
        <w:jc w:val="both"/>
        <w:rPr>
          <w:sz w:val="28"/>
          <w:szCs w:val="28"/>
        </w:rPr>
      </w:pPr>
    </w:p>
    <w:p w:rsidR="00844B85" w:rsidRPr="00C87A8E" w:rsidRDefault="00844B85" w:rsidP="00844B85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t>В результате реализации мероприятий Программы предполагается достиж</w:t>
      </w:r>
      <w:r w:rsidRPr="00C87A8E">
        <w:rPr>
          <w:sz w:val="28"/>
          <w:szCs w:val="28"/>
        </w:rPr>
        <w:t>е</w:t>
      </w:r>
      <w:r w:rsidRPr="00C87A8E">
        <w:rPr>
          <w:sz w:val="28"/>
          <w:szCs w:val="28"/>
        </w:rPr>
        <w:t>ние следующих результатов:</w:t>
      </w:r>
    </w:p>
    <w:p w:rsidR="00844B85" w:rsidRPr="00C87A8E" w:rsidRDefault="00844B85" w:rsidP="00844B85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t>- приведение нормативной правовой базы по вопросам муниципальной слу</w:t>
      </w:r>
      <w:r w:rsidRPr="00C87A8E">
        <w:rPr>
          <w:sz w:val="28"/>
          <w:szCs w:val="28"/>
        </w:rPr>
        <w:t>ж</w:t>
      </w:r>
      <w:r w:rsidRPr="00C87A8E">
        <w:rPr>
          <w:sz w:val="28"/>
          <w:szCs w:val="28"/>
        </w:rPr>
        <w:t>бы и кадровой политики в соответствие с федеральным и окружным законод</w:t>
      </w:r>
      <w:r w:rsidRPr="00C87A8E">
        <w:rPr>
          <w:sz w:val="28"/>
          <w:szCs w:val="28"/>
        </w:rPr>
        <w:t>а</w:t>
      </w:r>
      <w:r w:rsidRPr="00C87A8E">
        <w:rPr>
          <w:sz w:val="28"/>
          <w:szCs w:val="28"/>
        </w:rPr>
        <w:t>тельством;</w:t>
      </w:r>
    </w:p>
    <w:p w:rsidR="00844B85" w:rsidRPr="00C87A8E" w:rsidRDefault="00844B85" w:rsidP="00844B85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наличие </w:t>
      </w:r>
      <w:r w:rsidRPr="00C87A8E">
        <w:rPr>
          <w:sz w:val="28"/>
          <w:szCs w:val="28"/>
        </w:rPr>
        <w:t>правов</w:t>
      </w:r>
      <w:r>
        <w:rPr>
          <w:sz w:val="28"/>
          <w:szCs w:val="28"/>
        </w:rPr>
        <w:t xml:space="preserve">ой </w:t>
      </w:r>
      <w:r w:rsidRPr="00C87A8E">
        <w:rPr>
          <w:sz w:val="28"/>
          <w:szCs w:val="28"/>
        </w:rPr>
        <w:t xml:space="preserve"> основы организации системы управления процессом п</w:t>
      </w:r>
      <w:r w:rsidRPr="00C87A8E">
        <w:rPr>
          <w:sz w:val="28"/>
          <w:szCs w:val="28"/>
        </w:rPr>
        <w:t>о</w:t>
      </w:r>
      <w:r w:rsidRPr="00C87A8E">
        <w:rPr>
          <w:sz w:val="28"/>
          <w:szCs w:val="28"/>
        </w:rPr>
        <w:t>ступления на муниципальную службу;</w:t>
      </w:r>
    </w:p>
    <w:p w:rsidR="00844B85" w:rsidRPr="00C87A8E" w:rsidRDefault="00844B85" w:rsidP="00844B85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t>- формирование и подготовка кадрового резерва на замещение должностей муниципальной службы;</w:t>
      </w:r>
    </w:p>
    <w:p w:rsidR="00844B85" w:rsidRPr="00C87A8E" w:rsidRDefault="00844B85" w:rsidP="00844B85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t>- повышение эффективности кадровой политики в системе муниципальной службы;</w:t>
      </w:r>
    </w:p>
    <w:p w:rsidR="00844B85" w:rsidRPr="00C87A8E" w:rsidRDefault="00844B85" w:rsidP="00844B85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t>- создание профессиональной муниципальной службы на основе принципов учета и оценки результатов служебной деятельности муниципальных служащих;</w:t>
      </w:r>
    </w:p>
    <w:p w:rsidR="00844B85" w:rsidRPr="00C87A8E" w:rsidRDefault="00844B85" w:rsidP="00844B85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t>- создание эффективно действующей системы подготовки, переподготовки и повышения квалификации муниципальных служащих;</w:t>
      </w:r>
    </w:p>
    <w:p w:rsidR="00844B85" w:rsidRPr="00C87A8E" w:rsidRDefault="00844B85" w:rsidP="00844B85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t>- соблюдение муниципальными служащими требований к служебному пов</w:t>
      </w:r>
      <w:r w:rsidRPr="00C87A8E">
        <w:rPr>
          <w:sz w:val="28"/>
          <w:szCs w:val="28"/>
        </w:rPr>
        <w:t>е</w:t>
      </w:r>
      <w:r w:rsidRPr="00C87A8E">
        <w:rPr>
          <w:sz w:val="28"/>
          <w:szCs w:val="28"/>
        </w:rPr>
        <w:t>дению и недопущения конфликта интересов на муниципальной службе;</w:t>
      </w:r>
    </w:p>
    <w:p w:rsidR="00844B85" w:rsidRPr="00C87A8E" w:rsidRDefault="00844B85" w:rsidP="00844B85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t xml:space="preserve">- создание высокоэффективного </w:t>
      </w:r>
      <w:r>
        <w:rPr>
          <w:sz w:val="28"/>
          <w:szCs w:val="28"/>
        </w:rPr>
        <w:t xml:space="preserve">кадрового </w:t>
      </w:r>
      <w:r w:rsidRPr="00C87A8E">
        <w:rPr>
          <w:sz w:val="28"/>
          <w:szCs w:val="28"/>
        </w:rPr>
        <w:t>резерва;</w:t>
      </w:r>
    </w:p>
    <w:p w:rsidR="00844B85" w:rsidRDefault="00844B85" w:rsidP="00844B85">
      <w:pPr>
        <w:ind w:firstLine="540"/>
        <w:jc w:val="both"/>
        <w:rPr>
          <w:sz w:val="28"/>
          <w:szCs w:val="28"/>
        </w:rPr>
      </w:pPr>
      <w:r w:rsidRPr="00C87A8E">
        <w:rPr>
          <w:sz w:val="28"/>
          <w:szCs w:val="28"/>
        </w:rPr>
        <w:t>- информатизация, внедрение программного обеспечения с целью автомат</w:t>
      </w:r>
      <w:r w:rsidRPr="00C87A8E">
        <w:rPr>
          <w:sz w:val="28"/>
          <w:szCs w:val="28"/>
        </w:rPr>
        <w:t>и</w:t>
      </w:r>
      <w:r w:rsidRPr="00C87A8E">
        <w:rPr>
          <w:sz w:val="28"/>
          <w:szCs w:val="28"/>
        </w:rPr>
        <w:t>зации кадрового делопроизводства и ведения реестра муниципальных служащих.</w:t>
      </w:r>
    </w:p>
    <w:p w:rsidR="00844B85" w:rsidRDefault="00844B85" w:rsidP="00844B85">
      <w:pPr>
        <w:ind w:firstLine="540"/>
        <w:jc w:val="both"/>
        <w:rPr>
          <w:sz w:val="28"/>
          <w:szCs w:val="28"/>
        </w:rPr>
      </w:pPr>
    </w:p>
    <w:p w:rsidR="00844B85" w:rsidRDefault="00844B85" w:rsidP="00844B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Перечень программных мероприятий</w:t>
      </w:r>
    </w:p>
    <w:p w:rsidR="00844B85" w:rsidRDefault="00844B85" w:rsidP="00844B8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1276"/>
        <w:gridCol w:w="992"/>
        <w:gridCol w:w="851"/>
        <w:gridCol w:w="709"/>
        <w:gridCol w:w="708"/>
        <w:gridCol w:w="1418"/>
        <w:gridCol w:w="1559"/>
      </w:tblGrid>
      <w:tr w:rsidR="00844B85" w:rsidRPr="00D045DC" w:rsidTr="00F14EBF">
        <w:tc>
          <w:tcPr>
            <w:tcW w:w="817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 xml:space="preserve">№ </w:t>
            </w:r>
            <w:proofErr w:type="gramStart"/>
            <w:r w:rsidRPr="001673A9">
              <w:t>п</w:t>
            </w:r>
            <w:proofErr w:type="gramEnd"/>
            <w:r w:rsidRPr="001673A9">
              <w:t>/п</w:t>
            </w:r>
          </w:p>
        </w:tc>
        <w:tc>
          <w:tcPr>
            <w:tcW w:w="1701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>Мероприятия программы</w:t>
            </w:r>
          </w:p>
        </w:tc>
        <w:tc>
          <w:tcPr>
            <w:tcW w:w="1276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>Срок в</w:t>
            </w:r>
            <w:r w:rsidRPr="001673A9">
              <w:t>ы</w:t>
            </w:r>
            <w:r w:rsidRPr="001673A9">
              <w:t>полнения</w:t>
            </w:r>
          </w:p>
        </w:tc>
        <w:tc>
          <w:tcPr>
            <w:tcW w:w="3260" w:type="dxa"/>
            <w:gridSpan w:val="4"/>
          </w:tcPr>
          <w:p w:rsidR="00844B85" w:rsidRPr="001673A9" w:rsidRDefault="00844B85" w:rsidP="00F14EBF">
            <w:pPr>
              <w:jc w:val="center"/>
            </w:pPr>
            <w:r w:rsidRPr="001673A9">
              <w:t xml:space="preserve">Финансовые затраты </w:t>
            </w:r>
          </w:p>
        </w:tc>
        <w:tc>
          <w:tcPr>
            <w:tcW w:w="1418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>Источники 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>Ожидаемые результаты</w:t>
            </w:r>
          </w:p>
        </w:tc>
      </w:tr>
      <w:tr w:rsidR="00844B85" w:rsidRPr="00D045DC" w:rsidTr="00F14EBF">
        <w:tc>
          <w:tcPr>
            <w:tcW w:w="817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701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276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 xml:space="preserve">Всего </w:t>
            </w:r>
          </w:p>
        </w:tc>
        <w:tc>
          <w:tcPr>
            <w:tcW w:w="2268" w:type="dxa"/>
            <w:gridSpan w:val="3"/>
          </w:tcPr>
          <w:p w:rsidR="00844B85" w:rsidRPr="001673A9" w:rsidRDefault="00844B85" w:rsidP="00F14EBF">
            <w:pPr>
              <w:jc w:val="center"/>
            </w:pPr>
            <w:r w:rsidRPr="001673A9">
              <w:t>В том числе по г</w:t>
            </w:r>
            <w:r w:rsidRPr="001673A9">
              <w:t>о</w:t>
            </w:r>
            <w:r w:rsidRPr="001673A9">
              <w:t>дам</w:t>
            </w:r>
          </w:p>
        </w:tc>
        <w:tc>
          <w:tcPr>
            <w:tcW w:w="1418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559" w:type="dxa"/>
            <w:vMerge/>
          </w:tcPr>
          <w:p w:rsidR="00844B85" w:rsidRPr="001673A9" w:rsidRDefault="00844B85" w:rsidP="00F14EBF">
            <w:pPr>
              <w:jc w:val="center"/>
            </w:pPr>
          </w:p>
        </w:tc>
      </w:tr>
      <w:tr w:rsidR="00844B85" w:rsidRPr="00D045DC" w:rsidTr="00F14EBF">
        <w:tc>
          <w:tcPr>
            <w:tcW w:w="817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701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276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851" w:type="dxa"/>
          </w:tcPr>
          <w:p w:rsidR="00844B85" w:rsidRPr="001673A9" w:rsidRDefault="00844B85" w:rsidP="00F14EBF">
            <w:pPr>
              <w:jc w:val="center"/>
            </w:pPr>
            <w:r w:rsidRPr="001673A9">
              <w:t>2013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  <w:r w:rsidRPr="001673A9">
              <w:t>2014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  <w:r w:rsidRPr="001673A9">
              <w:t>2015</w:t>
            </w:r>
          </w:p>
        </w:tc>
        <w:tc>
          <w:tcPr>
            <w:tcW w:w="1418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559" w:type="dxa"/>
            <w:vMerge/>
          </w:tcPr>
          <w:p w:rsidR="00844B85" w:rsidRPr="001673A9" w:rsidRDefault="00844B85" w:rsidP="00F14EBF">
            <w:pPr>
              <w:jc w:val="center"/>
            </w:pPr>
          </w:p>
        </w:tc>
      </w:tr>
      <w:tr w:rsidR="00844B85" w:rsidRPr="00D045DC" w:rsidTr="00F14EBF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1</w:t>
            </w:r>
          </w:p>
        </w:tc>
        <w:tc>
          <w:tcPr>
            <w:tcW w:w="1701" w:type="dxa"/>
          </w:tcPr>
          <w:p w:rsidR="00844B85" w:rsidRPr="001673A9" w:rsidRDefault="00844B85" w:rsidP="00F14EBF">
            <w:pPr>
              <w:jc w:val="center"/>
            </w:pPr>
            <w:r w:rsidRPr="001673A9">
              <w:t>2</w:t>
            </w:r>
          </w:p>
        </w:tc>
        <w:tc>
          <w:tcPr>
            <w:tcW w:w="1276" w:type="dxa"/>
          </w:tcPr>
          <w:p w:rsidR="00844B85" w:rsidRPr="001673A9" w:rsidRDefault="00844B85" w:rsidP="00F14EBF">
            <w:pPr>
              <w:jc w:val="center"/>
            </w:pPr>
            <w:r w:rsidRPr="001673A9">
              <w:t>3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  <w:r w:rsidRPr="001673A9">
              <w:t>4</w:t>
            </w:r>
          </w:p>
        </w:tc>
        <w:tc>
          <w:tcPr>
            <w:tcW w:w="851" w:type="dxa"/>
          </w:tcPr>
          <w:p w:rsidR="00844B85" w:rsidRPr="001673A9" w:rsidRDefault="00844B85" w:rsidP="00F14EBF">
            <w:pPr>
              <w:jc w:val="center"/>
            </w:pPr>
            <w:r w:rsidRPr="001673A9"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  <w:r w:rsidRPr="001673A9"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418" w:type="dxa"/>
          </w:tcPr>
          <w:p w:rsidR="00844B85" w:rsidRPr="001673A9" w:rsidRDefault="00844B85" w:rsidP="00F14EBF">
            <w:pPr>
              <w:jc w:val="center"/>
            </w:pPr>
            <w:r w:rsidRPr="001673A9">
              <w:t>7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center"/>
            </w:pPr>
          </w:p>
        </w:tc>
      </w:tr>
      <w:tr w:rsidR="00844B85" w:rsidRPr="00D045DC" w:rsidTr="00F14EBF">
        <w:tc>
          <w:tcPr>
            <w:tcW w:w="10031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t>Цель: Создание условий для эффективного функционирования системы муниципальной слу</w:t>
            </w:r>
            <w:r w:rsidRPr="001673A9">
              <w:t>ж</w:t>
            </w:r>
            <w:r w:rsidRPr="001673A9">
              <w:t>бы</w:t>
            </w:r>
          </w:p>
        </w:tc>
      </w:tr>
      <w:tr w:rsidR="00844B85" w:rsidRPr="00D045DC" w:rsidTr="00F14EBF">
        <w:tc>
          <w:tcPr>
            <w:tcW w:w="10031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t>Задача 1. Формирование и развитие системы управления муниципальной службой городского поселения Лянтор</w:t>
            </w:r>
          </w:p>
        </w:tc>
      </w:tr>
      <w:tr w:rsidR="00844B85" w:rsidRPr="00D045DC" w:rsidTr="00F14EBF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1.1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Анализ но</w:t>
            </w:r>
            <w:r w:rsidRPr="001673A9">
              <w:t>р</w:t>
            </w:r>
            <w:r w:rsidRPr="001673A9">
              <w:lastRenderedPageBreak/>
              <w:t>мативно – правовых а</w:t>
            </w:r>
            <w:r w:rsidRPr="001673A9">
              <w:t>к</w:t>
            </w:r>
            <w:r w:rsidRPr="001673A9">
              <w:t>тов, связа</w:t>
            </w:r>
            <w:r w:rsidRPr="001673A9">
              <w:t>н</w:t>
            </w:r>
            <w:r w:rsidRPr="001673A9">
              <w:t>ных с форм</w:t>
            </w:r>
            <w:r w:rsidRPr="001673A9">
              <w:t>и</w:t>
            </w:r>
            <w:r w:rsidRPr="001673A9">
              <w:t>рованием и развитием системы управления муниципал</w:t>
            </w:r>
            <w:r w:rsidRPr="001673A9">
              <w:t>ь</w:t>
            </w:r>
            <w:r w:rsidRPr="001673A9">
              <w:t>ной службой городского поселения Лянтор с ц</w:t>
            </w:r>
            <w:r w:rsidRPr="001673A9">
              <w:t>е</w:t>
            </w:r>
            <w:r w:rsidRPr="001673A9">
              <w:t>лью выявл</w:t>
            </w:r>
            <w:r w:rsidRPr="001673A9">
              <w:t>е</w:t>
            </w:r>
            <w:r w:rsidRPr="001673A9">
              <w:t>ния вопросов, подлежащих нормативн</w:t>
            </w:r>
            <w:r w:rsidRPr="001673A9">
              <w:t>о</w:t>
            </w:r>
            <w:r w:rsidRPr="001673A9">
              <w:t>му регулир</w:t>
            </w:r>
            <w:r w:rsidRPr="001673A9">
              <w:t>о</w:t>
            </w:r>
            <w:r w:rsidRPr="001673A9">
              <w:t>ванию</w:t>
            </w:r>
          </w:p>
        </w:tc>
        <w:tc>
          <w:tcPr>
            <w:tcW w:w="1276" w:type="dxa"/>
          </w:tcPr>
          <w:p w:rsidR="00844B85" w:rsidRPr="001673A9" w:rsidRDefault="00844B85" w:rsidP="00F14EBF">
            <w:r w:rsidRPr="001673A9">
              <w:lastRenderedPageBreak/>
              <w:t>постоя</w:t>
            </w:r>
            <w:r w:rsidRPr="001673A9">
              <w:t>н</w:t>
            </w:r>
            <w:r w:rsidRPr="001673A9">
              <w:lastRenderedPageBreak/>
              <w:t>но, весь период действия програ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851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418" w:type="dxa"/>
          </w:tcPr>
          <w:p w:rsidR="00844B85" w:rsidRPr="001673A9" w:rsidRDefault="00844B85" w:rsidP="00F14EBF">
            <w:r w:rsidRPr="001673A9">
              <w:t xml:space="preserve">Не требует </w:t>
            </w:r>
            <w:r w:rsidRPr="001673A9">
              <w:lastRenderedPageBreak/>
              <w:t>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lastRenderedPageBreak/>
              <w:t xml:space="preserve">приведение </w:t>
            </w:r>
            <w:r w:rsidRPr="001673A9">
              <w:lastRenderedPageBreak/>
              <w:t>нормати</w:t>
            </w:r>
            <w:r w:rsidRPr="001673A9">
              <w:t>в</w:t>
            </w:r>
            <w:r w:rsidRPr="001673A9">
              <w:t>ной прав</w:t>
            </w:r>
            <w:r w:rsidRPr="001673A9">
              <w:t>о</w:t>
            </w:r>
            <w:r w:rsidRPr="001673A9">
              <w:t>вой базы по вопросам муниц</w:t>
            </w:r>
            <w:r w:rsidRPr="001673A9">
              <w:t>и</w:t>
            </w:r>
            <w:r w:rsidRPr="001673A9">
              <w:t>пальной службы и кадровой политики в соответствие с федерал</w:t>
            </w:r>
            <w:r w:rsidRPr="001673A9">
              <w:t>ь</w:t>
            </w:r>
            <w:r w:rsidRPr="001673A9">
              <w:t>ным и о</w:t>
            </w:r>
            <w:r w:rsidRPr="001673A9">
              <w:t>к</w:t>
            </w:r>
            <w:r w:rsidRPr="001673A9">
              <w:t>ружным з</w:t>
            </w:r>
            <w:r w:rsidRPr="001673A9">
              <w:t>а</w:t>
            </w:r>
            <w:r w:rsidRPr="001673A9">
              <w:t>конодател</w:t>
            </w:r>
            <w:r w:rsidRPr="001673A9">
              <w:t>ь</w:t>
            </w:r>
            <w:r w:rsidRPr="001673A9">
              <w:t>ством</w:t>
            </w:r>
          </w:p>
        </w:tc>
      </w:tr>
      <w:tr w:rsidR="00844B85" w:rsidRPr="00D045DC" w:rsidTr="00F14EBF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1.2.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Подготовка, согласование и принятие нормативных правовых а</w:t>
            </w:r>
            <w:r w:rsidRPr="001673A9">
              <w:t>к</w:t>
            </w:r>
            <w:r w:rsidRPr="001673A9">
              <w:t>тов связанных с формиров</w:t>
            </w:r>
            <w:r w:rsidRPr="001673A9">
              <w:t>а</w:t>
            </w:r>
            <w:r w:rsidRPr="001673A9">
              <w:t>нием и разв</w:t>
            </w:r>
            <w:r w:rsidRPr="001673A9">
              <w:t>и</w:t>
            </w:r>
            <w:r w:rsidRPr="001673A9">
              <w:t>тием системы управления муниципал</w:t>
            </w:r>
            <w:r w:rsidRPr="001673A9">
              <w:t>ь</w:t>
            </w:r>
            <w:r w:rsidRPr="001673A9">
              <w:t>ной службой городского поселения Лянтор</w:t>
            </w:r>
          </w:p>
        </w:tc>
        <w:tc>
          <w:tcPr>
            <w:tcW w:w="1276" w:type="dxa"/>
          </w:tcPr>
          <w:p w:rsidR="00844B85" w:rsidRPr="001673A9" w:rsidRDefault="00844B85" w:rsidP="00F14EBF">
            <w:r w:rsidRPr="001673A9">
              <w:t>постоя</w:t>
            </w:r>
            <w:r w:rsidRPr="001673A9">
              <w:t>н</w:t>
            </w:r>
            <w:r w:rsidRPr="001673A9">
              <w:t>но, весь период действия програ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851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418" w:type="dxa"/>
          </w:tcPr>
          <w:p w:rsidR="00844B85" w:rsidRPr="001673A9" w:rsidRDefault="00844B85" w:rsidP="00F14EBF">
            <w:r w:rsidRPr="001673A9">
              <w:t>Не требует 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наличие правовой  основы о</w:t>
            </w:r>
            <w:r w:rsidRPr="001673A9">
              <w:t>р</w:t>
            </w:r>
            <w:r w:rsidRPr="001673A9">
              <w:t>ганизации системы управления процессом поступления на муниц</w:t>
            </w:r>
            <w:r w:rsidRPr="001673A9">
              <w:t>и</w:t>
            </w:r>
            <w:r w:rsidRPr="001673A9">
              <w:t>пальную службу</w:t>
            </w:r>
          </w:p>
        </w:tc>
      </w:tr>
      <w:tr w:rsidR="00844B85" w:rsidRPr="00D045DC" w:rsidTr="00F14EBF">
        <w:tc>
          <w:tcPr>
            <w:tcW w:w="817" w:type="dxa"/>
          </w:tcPr>
          <w:p w:rsidR="00844B85" w:rsidRDefault="00844B85" w:rsidP="00F14EBF">
            <w:pPr>
              <w:jc w:val="center"/>
            </w:pPr>
            <w:r w:rsidRPr="001673A9">
              <w:t>1.3.</w:t>
            </w:r>
          </w:p>
          <w:p w:rsidR="00844B85" w:rsidRPr="001673A9" w:rsidRDefault="00844B85" w:rsidP="00F14EBF">
            <w:pPr>
              <w:jc w:val="center"/>
            </w:pP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 xml:space="preserve">Внедрение </w:t>
            </w:r>
            <w:proofErr w:type="gramStart"/>
            <w:r w:rsidRPr="001673A9">
              <w:t>организации проведения проверки с</w:t>
            </w:r>
            <w:r w:rsidRPr="001673A9">
              <w:t>о</w:t>
            </w:r>
            <w:r w:rsidRPr="001673A9">
              <w:t>блюдения требований</w:t>
            </w:r>
            <w:proofErr w:type="gramEnd"/>
            <w:r w:rsidRPr="001673A9">
              <w:t xml:space="preserve"> к служебному поведению и урегулиров</w:t>
            </w:r>
            <w:r w:rsidRPr="001673A9">
              <w:t>а</w:t>
            </w:r>
            <w:r w:rsidRPr="001673A9">
              <w:t>ния конфли</w:t>
            </w:r>
            <w:r w:rsidRPr="001673A9">
              <w:t>к</w:t>
            </w:r>
            <w:r w:rsidRPr="001673A9">
              <w:t>та интересов в соответствии с законод</w:t>
            </w:r>
            <w:r w:rsidRPr="001673A9">
              <w:t>а</w:t>
            </w:r>
            <w:r w:rsidRPr="001673A9">
              <w:t>тельством о муниципал</w:t>
            </w:r>
            <w:r w:rsidRPr="001673A9">
              <w:t>ь</w:t>
            </w:r>
            <w:r w:rsidRPr="001673A9">
              <w:t>ной службе</w:t>
            </w:r>
          </w:p>
        </w:tc>
        <w:tc>
          <w:tcPr>
            <w:tcW w:w="1276" w:type="dxa"/>
          </w:tcPr>
          <w:p w:rsidR="00844B85" w:rsidRPr="001673A9" w:rsidRDefault="00844B85" w:rsidP="00F14EBF">
            <w:r w:rsidRPr="001673A9">
              <w:t>постоя</w:t>
            </w:r>
            <w:r w:rsidRPr="001673A9">
              <w:t>н</w:t>
            </w:r>
            <w:r w:rsidRPr="001673A9">
              <w:t>но, весь период действия програ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851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418" w:type="dxa"/>
          </w:tcPr>
          <w:p w:rsidR="00844B85" w:rsidRPr="001673A9" w:rsidRDefault="00844B85" w:rsidP="00F14EBF">
            <w:r w:rsidRPr="001673A9">
              <w:t>Не требует 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соблюдение муниц</w:t>
            </w:r>
            <w:r w:rsidRPr="001673A9">
              <w:t>и</w:t>
            </w:r>
            <w:r w:rsidRPr="001673A9">
              <w:t>пальными служащими требований к служебн</w:t>
            </w:r>
            <w:r w:rsidRPr="001673A9">
              <w:t>о</w:t>
            </w:r>
            <w:r w:rsidRPr="001673A9">
              <w:t>му повед</w:t>
            </w:r>
            <w:r w:rsidRPr="001673A9">
              <w:t>е</w:t>
            </w:r>
            <w:r w:rsidRPr="001673A9">
              <w:t>нию и нед</w:t>
            </w:r>
            <w:r w:rsidRPr="001673A9">
              <w:t>о</w:t>
            </w:r>
            <w:r w:rsidRPr="001673A9">
              <w:t>пущения конфликта интересов на муниц</w:t>
            </w:r>
            <w:r w:rsidRPr="001673A9">
              <w:t>и</w:t>
            </w:r>
            <w:r w:rsidRPr="001673A9">
              <w:t>пальной службе</w:t>
            </w:r>
          </w:p>
        </w:tc>
      </w:tr>
      <w:tr w:rsidR="00844B85" w:rsidRPr="00D045DC" w:rsidTr="00F14EBF">
        <w:tc>
          <w:tcPr>
            <w:tcW w:w="10031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t>Задача 2. Внедрение на муниципальной службе эффективных технологий и современных м</w:t>
            </w:r>
            <w:r w:rsidRPr="001673A9">
              <w:t>е</w:t>
            </w:r>
            <w:r w:rsidRPr="001673A9">
              <w:t>тодов кадровой работы</w:t>
            </w:r>
          </w:p>
        </w:tc>
      </w:tr>
      <w:tr w:rsidR="00844B85" w:rsidRPr="00D045DC" w:rsidTr="00F14EBF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2.1.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Внедрение современных методик пр</w:t>
            </w:r>
            <w:r w:rsidRPr="001673A9">
              <w:t>о</w:t>
            </w:r>
            <w:r w:rsidRPr="001673A9">
              <w:lastRenderedPageBreak/>
              <w:t>ведения ко</w:t>
            </w:r>
            <w:r w:rsidRPr="001673A9">
              <w:t>н</w:t>
            </w:r>
            <w:r w:rsidRPr="001673A9">
              <w:t>курсов на з</w:t>
            </w:r>
            <w:r w:rsidRPr="001673A9">
              <w:t>а</w:t>
            </w:r>
            <w:r w:rsidRPr="001673A9">
              <w:t>мещение в</w:t>
            </w:r>
            <w:r w:rsidRPr="001673A9">
              <w:t>а</w:t>
            </w:r>
            <w:r w:rsidRPr="001673A9">
              <w:t>кантных должностей муниципал</w:t>
            </w:r>
            <w:r w:rsidRPr="001673A9">
              <w:t>ь</w:t>
            </w:r>
            <w:r w:rsidRPr="001673A9">
              <w:t>ной службы, квалификац</w:t>
            </w:r>
            <w:r w:rsidRPr="001673A9">
              <w:t>и</w:t>
            </w:r>
            <w:r w:rsidRPr="001673A9">
              <w:t>онных экз</w:t>
            </w:r>
            <w:r w:rsidRPr="001673A9">
              <w:t>а</w:t>
            </w:r>
            <w:r w:rsidRPr="001673A9">
              <w:t>менов  и атт</w:t>
            </w:r>
            <w:r w:rsidRPr="001673A9">
              <w:t>е</w:t>
            </w:r>
            <w:r w:rsidRPr="001673A9">
              <w:t>стации мун</w:t>
            </w:r>
            <w:r w:rsidRPr="001673A9">
              <w:t>и</w:t>
            </w:r>
            <w:r w:rsidRPr="001673A9">
              <w:t>ципальных служащих</w:t>
            </w:r>
          </w:p>
        </w:tc>
        <w:tc>
          <w:tcPr>
            <w:tcW w:w="1276" w:type="dxa"/>
          </w:tcPr>
          <w:p w:rsidR="00844B85" w:rsidRPr="001673A9" w:rsidRDefault="00844B85" w:rsidP="00F14EBF">
            <w:r w:rsidRPr="001673A9">
              <w:lastRenderedPageBreak/>
              <w:t>постоя</w:t>
            </w:r>
            <w:r w:rsidRPr="001673A9">
              <w:t>н</w:t>
            </w:r>
            <w:r w:rsidRPr="001673A9">
              <w:t xml:space="preserve">но, весь период </w:t>
            </w:r>
            <w:r w:rsidRPr="001673A9">
              <w:lastRenderedPageBreak/>
              <w:t>действия програ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851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418" w:type="dxa"/>
          </w:tcPr>
          <w:p w:rsidR="00844B85" w:rsidRPr="001673A9" w:rsidRDefault="00844B85" w:rsidP="00F14EBF">
            <w:r w:rsidRPr="001673A9">
              <w:t>Не требует 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повышение эффективн</w:t>
            </w:r>
            <w:r w:rsidRPr="001673A9">
              <w:t>о</w:t>
            </w:r>
            <w:r w:rsidRPr="001673A9">
              <w:t>сти кадр</w:t>
            </w:r>
            <w:r w:rsidRPr="001673A9">
              <w:t>о</w:t>
            </w:r>
            <w:r w:rsidRPr="001673A9">
              <w:lastRenderedPageBreak/>
              <w:t>вой полит</w:t>
            </w:r>
            <w:r w:rsidRPr="001673A9">
              <w:t>и</w:t>
            </w:r>
            <w:r w:rsidRPr="001673A9">
              <w:t>ки в системе муниц</w:t>
            </w:r>
            <w:r w:rsidRPr="001673A9">
              <w:t>и</w:t>
            </w:r>
            <w:r w:rsidRPr="001673A9">
              <w:t>пальной службы, создание професси</w:t>
            </w:r>
            <w:r w:rsidRPr="001673A9">
              <w:t>о</w:t>
            </w:r>
            <w:r w:rsidRPr="001673A9">
              <w:t>нальной м</w:t>
            </w:r>
            <w:r w:rsidRPr="001673A9">
              <w:t>у</w:t>
            </w:r>
            <w:r w:rsidRPr="001673A9">
              <w:t>ниципал</w:t>
            </w:r>
            <w:r w:rsidRPr="001673A9">
              <w:t>ь</w:t>
            </w:r>
            <w:r w:rsidRPr="001673A9">
              <w:t>ной службы на основе принципов учета и оценки р</w:t>
            </w:r>
            <w:r w:rsidRPr="001673A9">
              <w:t>е</w:t>
            </w:r>
            <w:r w:rsidRPr="001673A9">
              <w:t>зультатов служебной деятельн</w:t>
            </w:r>
            <w:r w:rsidRPr="001673A9">
              <w:t>о</w:t>
            </w:r>
            <w:r w:rsidRPr="001673A9">
              <w:t>сти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44B85" w:rsidRPr="00D045DC" w:rsidTr="00F14EBF">
        <w:tc>
          <w:tcPr>
            <w:tcW w:w="10031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Задача 3. Повышение эффективности муниципальной службы и результативности професси</w:t>
            </w:r>
            <w:r w:rsidRPr="001673A9">
              <w:t>о</w:t>
            </w:r>
            <w:r w:rsidRPr="001673A9">
              <w:t>нальной служебной деятельности муниципальных служащих</w:t>
            </w:r>
          </w:p>
        </w:tc>
      </w:tr>
      <w:tr w:rsidR="00844B85" w:rsidRPr="00D045DC" w:rsidTr="00F14EBF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3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Формулир</w:t>
            </w:r>
            <w:r w:rsidRPr="001673A9">
              <w:t>о</w:t>
            </w:r>
            <w:r w:rsidRPr="001673A9">
              <w:t>вание квал</w:t>
            </w:r>
            <w:r w:rsidRPr="001673A9">
              <w:t>и</w:t>
            </w:r>
            <w:r w:rsidRPr="001673A9">
              <w:t>фикационных требований к професси</w:t>
            </w:r>
            <w:r w:rsidRPr="001673A9">
              <w:t>о</w:t>
            </w:r>
            <w:r w:rsidRPr="001673A9">
              <w:t>нальным зн</w:t>
            </w:r>
            <w:r w:rsidRPr="001673A9">
              <w:t>а</w:t>
            </w:r>
            <w:r w:rsidRPr="001673A9">
              <w:t>ниям и нав</w:t>
            </w:r>
            <w:r w:rsidRPr="001673A9">
              <w:t>ы</w:t>
            </w:r>
            <w:r w:rsidRPr="001673A9">
              <w:t>кам  по гру</w:t>
            </w:r>
            <w:r w:rsidRPr="001673A9">
              <w:t>п</w:t>
            </w:r>
            <w:r w:rsidRPr="001673A9">
              <w:t>пам должн</w:t>
            </w:r>
            <w:r w:rsidRPr="001673A9">
              <w:t>о</w:t>
            </w:r>
            <w:r w:rsidRPr="001673A9">
              <w:t>стей муниц</w:t>
            </w:r>
            <w:r w:rsidRPr="001673A9">
              <w:t>и</w:t>
            </w:r>
            <w:r w:rsidRPr="001673A9">
              <w:t>пальной службы</w:t>
            </w:r>
          </w:p>
        </w:tc>
        <w:tc>
          <w:tcPr>
            <w:tcW w:w="1276" w:type="dxa"/>
          </w:tcPr>
          <w:p w:rsidR="00844B85" w:rsidRPr="001673A9" w:rsidRDefault="00844B85" w:rsidP="00F14EBF">
            <w:pPr>
              <w:jc w:val="center"/>
            </w:pPr>
            <w:r w:rsidRPr="001673A9">
              <w:t>В течение всего срока действия програ</w:t>
            </w:r>
            <w:r w:rsidRPr="001673A9">
              <w:t>м</w:t>
            </w:r>
            <w:r w:rsidRPr="001673A9">
              <w:t>мы года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851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418" w:type="dxa"/>
          </w:tcPr>
          <w:p w:rsidR="00844B85" w:rsidRPr="001673A9" w:rsidRDefault="00844B85" w:rsidP="00F14EBF">
            <w:pPr>
              <w:jc w:val="center"/>
            </w:pPr>
            <w:r w:rsidRPr="001673A9">
              <w:t>Не требует 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создание професси</w:t>
            </w:r>
            <w:r w:rsidRPr="001673A9">
              <w:t>о</w:t>
            </w:r>
            <w:r w:rsidRPr="001673A9">
              <w:t>нальной м</w:t>
            </w:r>
            <w:r w:rsidRPr="001673A9">
              <w:t>у</w:t>
            </w:r>
            <w:r w:rsidRPr="001673A9">
              <w:t>ниципал</w:t>
            </w:r>
            <w:r w:rsidRPr="001673A9">
              <w:t>ь</w:t>
            </w:r>
            <w:r w:rsidRPr="001673A9">
              <w:t>ной службы на основе принципов учета и оценки р</w:t>
            </w:r>
            <w:r w:rsidRPr="001673A9">
              <w:t>е</w:t>
            </w:r>
            <w:r w:rsidRPr="001673A9">
              <w:t>зультатов служебной деятельн</w:t>
            </w:r>
            <w:r w:rsidRPr="001673A9">
              <w:t>о</w:t>
            </w:r>
            <w:r w:rsidRPr="001673A9">
              <w:t>сти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44B85" w:rsidRPr="00D045DC" w:rsidTr="00F14EBF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4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Обучение на семинарах по профильным направлениям</w:t>
            </w:r>
          </w:p>
        </w:tc>
        <w:tc>
          <w:tcPr>
            <w:tcW w:w="1276" w:type="dxa"/>
          </w:tcPr>
          <w:p w:rsidR="00844B85" w:rsidRPr="001673A9" w:rsidRDefault="00844B85" w:rsidP="00F14EBF">
            <w:pPr>
              <w:jc w:val="center"/>
            </w:pPr>
            <w:r w:rsidRPr="001673A9">
              <w:t>В течение всего срока действия програ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  <w:r w:rsidRPr="001673A9">
              <w:t>150 т.р.</w:t>
            </w:r>
          </w:p>
        </w:tc>
        <w:tc>
          <w:tcPr>
            <w:tcW w:w="851" w:type="dxa"/>
          </w:tcPr>
          <w:p w:rsidR="00844B85" w:rsidRPr="001673A9" w:rsidRDefault="00844B85" w:rsidP="00F14EBF">
            <w:pPr>
              <w:jc w:val="center"/>
            </w:pPr>
            <w:r w:rsidRPr="001673A9">
              <w:t>50</w:t>
            </w:r>
          </w:p>
          <w:p w:rsidR="00844B85" w:rsidRPr="001673A9" w:rsidRDefault="00844B85" w:rsidP="00F14EBF">
            <w:pPr>
              <w:jc w:val="center"/>
            </w:pPr>
            <w:r w:rsidRPr="001673A9">
              <w:t>т.р.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  <w:r w:rsidRPr="001673A9">
              <w:t>50</w:t>
            </w:r>
          </w:p>
          <w:p w:rsidR="00844B85" w:rsidRPr="001673A9" w:rsidRDefault="00844B85" w:rsidP="00F14EBF">
            <w:pPr>
              <w:jc w:val="center"/>
            </w:pPr>
            <w:r w:rsidRPr="001673A9">
              <w:t>т.р.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  <w:r w:rsidRPr="001673A9">
              <w:t>50</w:t>
            </w:r>
          </w:p>
          <w:p w:rsidR="00844B85" w:rsidRPr="001673A9" w:rsidRDefault="00844B85" w:rsidP="00F14EBF">
            <w:pPr>
              <w:jc w:val="center"/>
            </w:pPr>
            <w:r w:rsidRPr="001673A9">
              <w:t>т.р.</w:t>
            </w:r>
          </w:p>
        </w:tc>
        <w:tc>
          <w:tcPr>
            <w:tcW w:w="1418" w:type="dxa"/>
          </w:tcPr>
          <w:p w:rsidR="00844B85" w:rsidRPr="001673A9" w:rsidRDefault="009A2456" w:rsidP="00F14EBF">
            <w:pPr>
              <w:jc w:val="center"/>
            </w:pPr>
            <w:r>
              <w:t>Средства бюджета городского поселения Лянтор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создание эффективно действу</w:t>
            </w:r>
            <w:r w:rsidRPr="001673A9">
              <w:t>ю</w:t>
            </w:r>
            <w:r w:rsidRPr="001673A9">
              <w:t>щей сист</w:t>
            </w:r>
            <w:r w:rsidRPr="001673A9">
              <w:t>е</w:t>
            </w:r>
            <w:r w:rsidRPr="001673A9">
              <w:t>мы подг</w:t>
            </w:r>
            <w:r w:rsidRPr="001673A9">
              <w:t>о</w:t>
            </w:r>
            <w:r w:rsidRPr="001673A9">
              <w:t>товки, пер</w:t>
            </w:r>
            <w:r w:rsidRPr="001673A9">
              <w:t>е</w:t>
            </w:r>
            <w:r w:rsidRPr="001673A9">
              <w:t>подготовки и повыш</w:t>
            </w:r>
            <w:r w:rsidRPr="001673A9">
              <w:t>е</w:t>
            </w:r>
            <w:r w:rsidRPr="001673A9">
              <w:t>ния квал</w:t>
            </w:r>
            <w:r w:rsidRPr="001673A9">
              <w:t>и</w:t>
            </w:r>
            <w:r w:rsidRPr="001673A9">
              <w:t>фикации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44B85" w:rsidRPr="00D045DC" w:rsidTr="00F14EBF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5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Обучение на курсах пов</w:t>
            </w:r>
            <w:r w:rsidRPr="001673A9">
              <w:t>ы</w:t>
            </w:r>
            <w:r w:rsidRPr="001673A9">
              <w:t>шения квал</w:t>
            </w:r>
            <w:r w:rsidRPr="001673A9">
              <w:t>и</w:t>
            </w:r>
            <w:r w:rsidRPr="001673A9">
              <w:t>фикации</w:t>
            </w:r>
          </w:p>
        </w:tc>
        <w:tc>
          <w:tcPr>
            <w:tcW w:w="1276" w:type="dxa"/>
          </w:tcPr>
          <w:p w:rsidR="00844B85" w:rsidRPr="001673A9" w:rsidRDefault="00844B85" w:rsidP="00F14EBF">
            <w:pPr>
              <w:jc w:val="center"/>
            </w:pPr>
            <w:r w:rsidRPr="001673A9">
              <w:t>В течение всего срока действия програ</w:t>
            </w:r>
            <w:r w:rsidRPr="001673A9">
              <w:t>м</w:t>
            </w:r>
            <w:r w:rsidRPr="001673A9">
              <w:lastRenderedPageBreak/>
              <w:t>мы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450</w:t>
            </w:r>
          </w:p>
          <w:p w:rsidR="00844B85" w:rsidRPr="001673A9" w:rsidRDefault="00844B85" w:rsidP="00F14EBF">
            <w:pPr>
              <w:jc w:val="center"/>
            </w:pPr>
            <w:r w:rsidRPr="001673A9">
              <w:t>т.р.</w:t>
            </w:r>
          </w:p>
        </w:tc>
        <w:tc>
          <w:tcPr>
            <w:tcW w:w="851" w:type="dxa"/>
          </w:tcPr>
          <w:p w:rsidR="00844B85" w:rsidRPr="001673A9" w:rsidRDefault="00844B85" w:rsidP="00F14EBF">
            <w:pPr>
              <w:jc w:val="center"/>
            </w:pPr>
            <w:r w:rsidRPr="001673A9">
              <w:t>150 т.р.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  <w:r w:rsidRPr="001673A9">
              <w:t>150 т.р.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  <w:r w:rsidRPr="001673A9">
              <w:t>150 т.р.</w:t>
            </w:r>
          </w:p>
        </w:tc>
        <w:tc>
          <w:tcPr>
            <w:tcW w:w="1418" w:type="dxa"/>
          </w:tcPr>
          <w:p w:rsidR="00844B85" w:rsidRPr="001673A9" w:rsidRDefault="009A2456" w:rsidP="00F14EBF">
            <w:pPr>
              <w:jc w:val="center"/>
            </w:pPr>
            <w:r>
              <w:t>Средства бюджета городского поселения Лянтор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создание эффективно действу</w:t>
            </w:r>
            <w:r w:rsidRPr="001673A9">
              <w:t>ю</w:t>
            </w:r>
            <w:r w:rsidRPr="001673A9">
              <w:t>щей сист</w:t>
            </w:r>
            <w:r w:rsidRPr="001673A9">
              <w:t>е</w:t>
            </w:r>
            <w:r w:rsidRPr="001673A9">
              <w:t>мы подг</w:t>
            </w:r>
            <w:r w:rsidRPr="001673A9">
              <w:t>о</w:t>
            </w:r>
            <w:r w:rsidRPr="001673A9">
              <w:lastRenderedPageBreak/>
              <w:t>товки, пер</w:t>
            </w:r>
            <w:r w:rsidRPr="001673A9">
              <w:t>е</w:t>
            </w:r>
            <w:r w:rsidRPr="001673A9">
              <w:t>подготовки и повыш</w:t>
            </w:r>
            <w:r w:rsidRPr="001673A9">
              <w:t>е</w:t>
            </w:r>
            <w:r w:rsidRPr="001673A9">
              <w:t>ния квал</w:t>
            </w:r>
            <w:r w:rsidRPr="001673A9">
              <w:t>и</w:t>
            </w:r>
            <w:r w:rsidRPr="001673A9">
              <w:t>фикации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44B85" w:rsidRPr="00D045DC" w:rsidTr="00F14EBF">
        <w:tc>
          <w:tcPr>
            <w:tcW w:w="10031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 xml:space="preserve">Задача 4.  Развитие приоритетных направлений деятельности муниципальной службы </w:t>
            </w:r>
          </w:p>
          <w:p w:rsidR="00844B85" w:rsidRPr="001673A9" w:rsidRDefault="00844B85" w:rsidP="00F14EBF">
            <w:pPr>
              <w:jc w:val="center"/>
            </w:pPr>
            <w:r w:rsidRPr="001673A9">
              <w:t>в городе Лянторе</w:t>
            </w:r>
          </w:p>
        </w:tc>
      </w:tr>
      <w:tr w:rsidR="00844B85" w:rsidRPr="00D045DC" w:rsidTr="00F14EBF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6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Мониторинг соблюдения муниципал</w:t>
            </w:r>
            <w:r w:rsidRPr="001673A9">
              <w:t>ь</w:t>
            </w:r>
            <w:r w:rsidRPr="001673A9">
              <w:t>ными служ</w:t>
            </w:r>
            <w:r w:rsidRPr="001673A9">
              <w:t>а</w:t>
            </w:r>
            <w:r w:rsidRPr="001673A9">
              <w:t>щими огран</w:t>
            </w:r>
            <w:r w:rsidRPr="001673A9">
              <w:t>и</w:t>
            </w:r>
            <w:r w:rsidRPr="001673A9">
              <w:t>чений и з</w:t>
            </w:r>
            <w:r w:rsidRPr="001673A9">
              <w:t>а</w:t>
            </w:r>
            <w:r w:rsidRPr="001673A9">
              <w:t>претов, уст</w:t>
            </w:r>
            <w:r w:rsidRPr="001673A9">
              <w:t>а</w:t>
            </w:r>
            <w:r w:rsidRPr="001673A9">
              <w:t>новленных Федеральным законом от 02.03.2007 № 25-ФЗ «О м</w:t>
            </w:r>
            <w:r w:rsidRPr="001673A9">
              <w:t>у</w:t>
            </w:r>
            <w:r w:rsidRPr="001673A9">
              <w:t>ниципальной службе в Ро</w:t>
            </w:r>
            <w:r w:rsidRPr="001673A9">
              <w:t>с</w:t>
            </w:r>
            <w:r w:rsidRPr="001673A9">
              <w:t>сийской Ф</w:t>
            </w:r>
            <w:r w:rsidRPr="001673A9">
              <w:t>е</w:t>
            </w:r>
            <w:r w:rsidRPr="001673A9">
              <w:t>дерации»</w:t>
            </w:r>
          </w:p>
        </w:tc>
        <w:tc>
          <w:tcPr>
            <w:tcW w:w="1276" w:type="dxa"/>
          </w:tcPr>
          <w:p w:rsidR="00844B85" w:rsidRPr="001673A9" w:rsidRDefault="00844B85" w:rsidP="00F14EBF">
            <w:pPr>
              <w:jc w:val="center"/>
            </w:pPr>
            <w:r w:rsidRPr="001673A9">
              <w:t>В течение всего срока действия програ</w:t>
            </w:r>
            <w:r w:rsidRPr="001673A9">
              <w:t>м</w:t>
            </w:r>
            <w:r w:rsidRPr="001673A9">
              <w:t>мы года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851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418" w:type="dxa"/>
          </w:tcPr>
          <w:p w:rsidR="00844B85" w:rsidRPr="001673A9" w:rsidRDefault="00844B85" w:rsidP="00F14EBF">
            <w:pPr>
              <w:jc w:val="center"/>
            </w:pPr>
            <w:r w:rsidRPr="001673A9">
              <w:t>Не требует 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Разработка и внедрение методики по проверке соблюдения муниц</w:t>
            </w:r>
            <w:r w:rsidRPr="001673A9">
              <w:t>и</w:t>
            </w:r>
            <w:r w:rsidRPr="001673A9">
              <w:t>пальными служащими ограничений и запретов, установле</w:t>
            </w:r>
            <w:r w:rsidRPr="001673A9">
              <w:t>н</w:t>
            </w:r>
            <w:r w:rsidRPr="001673A9">
              <w:t>ных Фед</w:t>
            </w:r>
            <w:r w:rsidRPr="001673A9">
              <w:t>е</w:t>
            </w:r>
            <w:r w:rsidRPr="001673A9">
              <w:t>ральным з</w:t>
            </w:r>
            <w:r w:rsidRPr="001673A9">
              <w:t>а</w:t>
            </w:r>
            <w:r w:rsidRPr="001673A9">
              <w:t>коном от 02.03.2007 № 25-ФЗ «О муниц</w:t>
            </w:r>
            <w:r w:rsidRPr="001673A9">
              <w:t>и</w:t>
            </w:r>
            <w:r w:rsidRPr="001673A9">
              <w:t>пальной службе в Российской Федерации»</w:t>
            </w:r>
          </w:p>
        </w:tc>
      </w:tr>
      <w:tr w:rsidR="00844B85" w:rsidRPr="00D045DC" w:rsidTr="00F14EBF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7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Мониторинг деятельности комиссии по соблюдению требований к служебному поведению муниципал</w:t>
            </w:r>
            <w:r w:rsidRPr="001673A9">
              <w:t>ь</w:t>
            </w:r>
            <w:r w:rsidRPr="001673A9">
              <w:t>ных служ</w:t>
            </w:r>
            <w:r w:rsidRPr="001673A9">
              <w:t>а</w:t>
            </w:r>
            <w:r w:rsidRPr="001673A9">
              <w:t>щих и урег</w:t>
            </w:r>
            <w:r w:rsidRPr="001673A9">
              <w:t>у</w:t>
            </w:r>
            <w:r w:rsidRPr="001673A9">
              <w:t>лированию конфликта интересов в Администр</w:t>
            </w:r>
            <w:r w:rsidRPr="001673A9">
              <w:t>а</w:t>
            </w:r>
            <w:r w:rsidRPr="001673A9">
              <w:t>ции городск</w:t>
            </w:r>
            <w:r w:rsidRPr="001673A9">
              <w:t>о</w:t>
            </w:r>
            <w:r w:rsidRPr="001673A9">
              <w:t xml:space="preserve">го поселения Лянтор </w:t>
            </w:r>
          </w:p>
        </w:tc>
        <w:tc>
          <w:tcPr>
            <w:tcW w:w="1276" w:type="dxa"/>
          </w:tcPr>
          <w:p w:rsidR="00844B85" w:rsidRPr="001673A9" w:rsidRDefault="00844B85" w:rsidP="00F14EBF">
            <w:pPr>
              <w:jc w:val="center"/>
            </w:pPr>
            <w:r w:rsidRPr="001673A9">
              <w:t>В течение всего срока действия програ</w:t>
            </w:r>
            <w:r w:rsidRPr="001673A9">
              <w:t>м</w:t>
            </w:r>
            <w:r w:rsidRPr="001673A9">
              <w:t>мы года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851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418" w:type="dxa"/>
          </w:tcPr>
          <w:p w:rsidR="00844B85" w:rsidRPr="001673A9" w:rsidRDefault="00844B85" w:rsidP="00F14EBF">
            <w:pPr>
              <w:jc w:val="center"/>
            </w:pPr>
            <w:r w:rsidRPr="001673A9">
              <w:t>Не требует 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получение данных для совершенс</w:t>
            </w:r>
            <w:r w:rsidRPr="001673A9">
              <w:t>т</w:t>
            </w:r>
            <w:r w:rsidRPr="001673A9">
              <w:t>вования де</w:t>
            </w:r>
            <w:r w:rsidRPr="001673A9">
              <w:t>я</w:t>
            </w:r>
            <w:r w:rsidRPr="001673A9">
              <w:t>тельности комиссии</w:t>
            </w:r>
          </w:p>
        </w:tc>
      </w:tr>
      <w:tr w:rsidR="00844B85" w:rsidRPr="00D045DC" w:rsidTr="00F14EBF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8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Проведение  совещаний, заседаний «круглых столов» для муниципал</w:t>
            </w:r>
            <w:r w:rsidRPr="001673A9">
              <w:t>ь</w:t>
            </w:r>
            <w:r w:rsidRPr="001673A9">
              <w:t>ных служ</w:t>
            </w:r>
            <w:r w:rsidRPr="001673A9">
              <w:t>а</w:t>
            </w:r>
            <w:r w:rsidRPr="001673A9">
              <w:lastRenderedPageBreak/>
              <w:t>щих по акт</w:t>
            </w:r>
            <w:r w:rsidRPr="001673A9">
              <w:t>у</w:t>
            </w:r>
            <w:r w:rsidRPr="001673A9">
              <w:t>альным в</w:t>
            </w:r>
            <w:r w:rsidRPr="001673A9">
              <w:t>о</w:t>
            </w:r>
            <w:r w:rsidRPr="001673A9">
              <w:t>просам</w:t>
            </w:r>
          </w:p>
          <w:p w:rsidR="00844B85" w:rsidRPr="001673A9" w:rsidRDefault="00844B85" w:rsidP="00F14EBF"/>
          <w:p w:rsidR="00844B85" w:rsidRPr="001673A9" w:rsidRDefault="00844B85" w:rsidP="00F14EBF"/>
          <w:p w:rsidR="00844B85" w:rsidRPr="001673A9" w:rsidRDefault="00844B85" w:rsidP="00F14EBF"/>
        </w:tc>
        <w:tc>
          <w:tcPr>
            <w:tcW w:w="1276" w:type="dxa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В течение всего срока действия програ</w:t>
            </w:r>
            <w:r w:rsidRPr="001673A9">
              <w:t>м</w:t>
            </w:r>
            <w:r w:rsidRPr="001673A9">
              <w:t>мы года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851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418" w:type="dxa"/>
          </w:tcPr>
          <w:p w:rsidR="00844B85" w:rsidRPr="001673A9" w:rsidRDefault="00844B85" w:rsidP="00F14EBF">
            <w:r w:rsidRPr="001673A9">
              <w:t>Не требует 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Проведение ежегодно одного м</w:t>
            </w:r>
            <w:r w:rsidRPr="001673A9">
              <w:t>е</w:t>
            </w:r>
            <w:r w:rsidRPr="001673A9">
              <w:t>роприятия по обсужд</w:t>
            </w:r>
            <w:r w:rsidRPr="001673A9">
              <w:t>е</w:t>
            </w:r>
            <w:r w:rsidRPr="001673A9">
              <w:t>нию пр</w:t>
            </w:r>
            <w:r w:rsidRPr="001673A9">
              <w:t>о</w:t>
            </w:r>
            <w:r w:rsidRPr="001673A9">
              <w:t>блем на м</w:t>
            </w:r>
            <w:r w:rsidRPr="001673A9">
              <w:t>у</w:t>
            </w:r>
            <w:r w:rsidRPr="001673A9">
              <w:lastRenderedPageBreak/>
              <w:t>ниципал</w:t>
            </w:r>
            <w:r w:rsidRPr="001673A9">
              <w:t>ь</w:t>
            </w:r>
            <w:r w:rsidRPr="001673A9">
              <w:t>ной службе</w:t>
            </w:r>
          </w:p>
        </w:tc>
      </w:tr>
      <w:tr w:rsidR="00844B85" w:rsidRPr="00D045DC" w:rsidTr="00F14EBF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9</w:t>
            </w:r>
          </w:p>
        </w:tc>
        <w:tc>
          <w:tcPr>
            <w:tcW w:w="1701" w:type="dxa"/>
          </w:tcPr>
          <w:p w:rsidR="00844B85" w:rsidRPr="001673A9" w:rsidRDefault="00844B85" w:rsidP="00F14EBF">
            <w:pPr>
              <w:jc w:val="center"/>
            </w:pPr>
            <w:r w:rsidRPr="001673A9">
              <w:t>Участие в п</w:t>
            </w:r>
            <w:r w:rsidRPr="001673A9">
              <w:t>е</w:t>
            </w:r>
            <w:r w:rsidRPr="001673A9">
              <w:t>реподготовке и повышении квалификации муниципал</w:t>
            </w:r>
            <w:r w:rsidRPr="001673A9">
              <w:t>ь</w:t>
            </w:r>
            <w:r w:rsidRPr="001673A9">
              <w:t>ных служ</w:t>
            </w:r>
            <w:r w:rsidRPr="001673A9">
              <w:t>а</w:t>
            </w:r>
            <w:r w:rsidRPr="001673A9">
              <w:t>щих по пр</w:t>
            </w:r>
            <w:r w:rsidRPr="001673A9">
              <w:t>о</w:t>
            </w:r>
            <w:r w:rsidRPr="001673A9">
              <w:t>грамме ХМАО - Ю</w:t>
            </w:r>
            <w:r w:rsidRPr="001673A9">
              <w:t>г</w:t>
            </w:r>
            <w:r w:rsidRPr="001673A9">
              <w:t>ры «Развитие государстве</w:t>
            </w:r>
            <w:r w:rsidRPr="001673A9">
              <w:t>н</w:t>
            </w:r>
            <w:r w:rsidRPr="001673A9">
              <w:t>ной гражда</w:t>
            </w:r>
            <w:r w:rsidRPr="001673A9">
              <w:t>н</w:t>
            </w:r>
            <w:r w:rsidRPr="001673A9">
              <w:t>ской службы, муниципал</w:t>
            </w:r>
            <w:r w:rsidRPr="001673A9">
              <w:t>ь</w:t>
            </w:r>
            <w:r w:rsidRPr="001673A9">
              <w:t>ной службы  и резерва управленч</w:t>
            </w:r>
            <w:r w:rsidRPr="001673A9">
              <w:t>е</w:t>
            </w:r>
            <w:r w:rsidRPr="001673A9">
              <w:t>ских кадров в Ханты – Ма</w:t>
            </w:r>
            <w:r w:rsidRPr="001673A9">
              <w:t>н</w:t>
            </w:r>
            <w:r w:rsidRPr="001673A9">
              <w:t>сийском а</w:t>
            </w:r>
            <w:r w:rsidRPr="001673A9">
              <w:t>в</w:t>
            </w:r>
            <w:r w:rsidRPr="001673A9">
              <w:t>тономном о</w:t>
            </w:r>
            <w:r w:rsidRPr="001673A9">
              <w:t>к</w:t>
            </w:r>
            <w:r w:rsidRPr="001673A9">
              <w:t>руге – Югре» на 2011-2013 годы</w:t>
            </w:r>
          </w:p>
        </w:tc>
        <w:tc>
          <w:tcPr>
            <w:tcW w:w="1276" w:type="dxa"/>
          </w:tcPr>
          <w:p w:rsidR="00844B85" w:rsidRPr="001673A9" w:rsidRDefault="009A2456" w:rsidP="00F14EBF">
            <w:pPr>
              <w:jc w:val="center"/>
            </w:pPr>
            <w:r>
              <w:t>2013 год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851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418" w:type="dxa"/>
          </w:tcPr>
          <w:p w:rsidR="00844B85" w:rsidRPr="001673A9" w:rsidRDefault="00844B85" w:rsidP="00F14EBF">
            <w:r w:rsidRPr="001673A9">
              <w:t>За счет средств бюджета автономн</w:t>
            </w:r>
            <w:r w:rsidRPr="001673A9">
              <w:t>о</w:t>
            </w:r>
            <w:r w:rsidRPr="001673A9">
              <w:t>го округа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Увеличение доли мун</w:t>
            </w:r>
            <w:r w:rsidRPr="001673A9">
              <w:t>и</w:t>
            </w:r>
            <w:r w:rsidRPr="001673A9">
              <w:t>ципальных служащих, прошедших обучение на курсах п</w:t>
            </w:r>
            <w:r w:rsidRPr="001673A9">
              <w:t>о</w:t>
            </w:r>
            <w:r w:rsidRPr="001673A9">
              <w:t>вышения квалифик</w:t>
            </w:r>
            <w:r w:rsidRPr="001673A9">
              <w:t>а</w:t>
            </w:r>
            <w:r w:rsidRPr="001673A9">
              <w:t xml:space="preserve">ции </w:t>
            </w:r>
          </w:p>
        </w:tc>
      </w:tr>
      <w:tr w:rsidR="00844B85" w:rsidRPr="00D045DC" w:rsidTr="00F14EBF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10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Формиров</w:t>
            </w:r>
            <w:r w:rsidRPr="001673A9">
              <w:t>а</w:t>
            </w:r>
            <w:r w:rsidRPr="001673A9">
              <w:t>ние у насел</w:t>
            </w:r>
            <w:r w:rsidRPr="001673A9">
              <w:t>е</w:t>
            </w:r>
            <w:r w:rsidRPr="001673A9">
              <w:t>ния города положител</w:t>
            </w:r>
            <w:r w:rsidRPr="001673A9">
              <w:t>ь</w:t>
            </w:r>
            <w:r w:rsidRPr="001673A9">
              <w:t>ного образа муниципал</w:t>
            </w:r>
            <w:r w:rsidRPr="001673A9">
              <w:t>ь</w:t>
            </w:r>
            <w:r w:rsidRPr="001673A9">
              <w:t>ного служ</w:t>
            </w:r>
            <w:r w:rsidRPr="001673A9">
              <w:t>а</w:t>
            </w:r>
            <w:r w:rsidRPr="001673A9">
              <w:t>щего: выст</w:t>
            </w:r>
            <w:r w:rsidRPr="001673A9">
              <w:t>у</w:t>
            </w:r>
            <w:r w:rsidRPr="001673A9">
              <w:t>пления в средствах массовой и</w:t>
            </w:r>
            <w:r w:rsidRPr="001673A9">
              <w:t>н</w:t>
            </w:r>
            <w:r w:rsidRPr="001673A9">
              <w:t>формации и перед насел</w:t>
            </w:r>
            <w:r w:rsidRPr="001673A9">
              <w:t>е</w:t>
            </w:r>
            <w:r w:rsidRPr="001673A9">
              <w:t>нием, пов</w:t>
            </w:r>
            <w:r w:rsidRPr="001673A9">
              <w:t>ы</w:t>
            </w:r>
            <w:r w:rsidRPr="001673A9">
              <w:t>шение эффе</w:t>
            </w:r>
            <w:r w:rsidRPr="001673A9">
              <w:t>к</w:t>
            </w:r>
            <w:r w:rsidRPr="001673A9">
              <w:t>тивности р</w:t>
            </w:r>
            <w:r w:rsidRPr="001673A9">
              <w:t>а</w:t>
            </w:r>
            <w:r w:rsidRPr="001673A9">
              <w:t>боты с обр</w:t>
            </w:r>
            <w:r w:rsidRPr="001673A9">
              <w:t>а</w:t>
            </w:r>
            <w:r w:rsidRPr="001673A9">
              <w:t>щениями граждан</w:t>
            </w:r>
          </w:p>
        </w:tc>
        <w:tc>
          <w:tcPr>
            <w:tcW w:w="1276" w:type="dxa"/>
          </w:tcPr>
          <w:p w:rsidR="00844B85" w:rsidRPr="001673A9" w:rsidRDefault="00844B85" w:rsidP="00F14EBF">
            <w:pPr>
              <w:jc w:val="center"/>
            </w:pPr>
            <w:r w:rsidRPr="001673A9">
              <w:t>постоя</w:t>
            </w:r>
            <w:r w:rsidRPr="001673A9">
              <w:t>н</w:t>
            </w:r>
            <w:r w:rsidRPr="001673A9">
              <w:t>но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851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418" w:type="dxa"/>
          </w:tcPr>
          <w:p w:rsidR="00844B85" w:rsidRPr="001673A9" w:rsidRDefault="00844B85" w:rsidP="00F14EBF">
            <w:r w:rsidRPr="001673A9">
              <w:t>Не требует финанс</w:t>
            </w:r>
            <w:r w:rsidRPr="001673A9">
              <w:t>и</w:t>
            </w:r>
            <w:r w:rsidRPr="001673A9">
              <w:t>рования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создание комплекса мер, напра</w:t>
            </w:r>
            <w:r w:rsidRPr="001673A9">
              <w:t>в</w:t>
            </w:r>
            <w:r w:rsidRPr="001673A9">
              <w:t>ленных на повышение качества и</w:t>
            </w:r>
            <w:r w:rsidRPr="001673A9">
              <w:t>с</w:t>
            </w:r>
            <w:r w:rsidRPr="001673A9">
              <w:t>полнения муниц</w:t>
            </w:r>
            <w:r w:rsidRPr="001673A9">
              <w:t>и</w:t>
            </w:r>
            <w:r w:rsidRPr="001673A9">
              <w:t>пальными служащими должнос</w:t>
            </w:r>
            <w:r w:rsidRPr="001673A9">
              <w:t>т</w:t>
            </w:r>
            <w:r w:rsidRPr="001673A9">
              <w:t>ных обяза</w:t>
            </w:r>
            <w:r w:rsidRPr="001673A9">
              <w:t>н</w:t>
            </w:r>
            <w:r w:rsidRPr="001673A9">
              <w:t>ностей и оказыва</w:t>
            </w:r>
            <w:r w:rsidRPr="001673A9">
              <w:t>е</w:t>
            </w:r>
            <w:r w:rsidRPr="001673A9">
              <w:t>мых ими гражданам и организац</w:t>
            </w:r>
            <w:r w:rsidRPr="001673A9">
              <w:t>и</w:t>
            </w:r>
            <w:r w:rsidRPr="001673A9">
              <w:t>ям услуг</w:t>
            </w:r>
          </w:p>
        </w:tc>
      </w:tr>
      <w:tr w:rsidR="00844B85" w:rsidRPr="00D045DC" w:rsidTr="00F14EBF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701" w:type="dxa"/>
          </w:tcPr>
          <w:p w:rsidR="00844B85" w:rsidRPr="001673A9" w:rsidRDefault="00844B85" w:rsidP="00F14EBF">
            <w:pPr>
              <w:jc w:val="center"/>
            </w:pPr>
            <w:r w:rsidRPr="001673A9">
              <w:t>Всего по пр</w:t>
            </w:r>
            <w:r w:rsidRPr="001673A9">
              <w:t>о</w:t>
            </w:r>
            <w:r w:rsidRPr="001673A9">
              <w:t>грамме</w:t>
            </w:r>
          </w:p>
        </w:tc>
        <w:tc>
          <w:tcPr>
            <w:tcW w:w="1276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  <w:r w:rsidRPr="001673A9">
              <w:t xml:space="preserve"> 600</w:t>
            </w:r>
          </w:p>
          <w:p w:rsidR="00844B85" w:rsidRPr="001673A9" w:rsidRDefault="00844B85" w:rsidP="00F14EBF">
            <w:pPr>
              <w:jc w:val="center"/>
            </w:pPr>
            <w:r w:rsidRPr="001673A9">
              <w:t>т.р.</w:t>
            </w:r>
          </w:p>
        </w:tc>
        <w:tc>
          <w:tcPr>
            <w:tcW w:w="851" w:type="dxa"/>
          </w:tcPr>
          <w:p w:rsidR="00844B85" w:rsidRPr="001673A9" w:rsidRDefault="00844B85" w:rsidP="00F14EBF">
            <w:pPr>
              <w:jc w:val="center"/>
            </w:pPr>
            <w:r w:rsidRPr="001673A9">
              <w:t>200</w:t>
            </w:r>
          </w:p>
          <w:p w:rsidR="00844B85" w:rsidRPr="001673A9" w:rsidRDefault="00844B85" w:rsidP="00F14EBF">
            <w:pPr>
              <w:jc w:val="center"/>
            </w:pPr>
            <w:r w:rsidRPr="001673A9">
              <w:t>т.р.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  <w:r w:rsidRPr="001673A9">
              <w:t>200</w:t>
            </w:r>
          </w:p>
          <w:p w:rsidR="00844B85" w:rsidRPr="001673A9" w:rsidRDefault="00844B85" w:rsidP="00F14EBF">
            <w:pPr>
              <w:jc w:val="center"/>
            </w:pPr>
            <w:r w:rsidRPr="001673A9">
              <w:t>т.р.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  <w:r w:rsidRPr="001673A9">
              <w:t>200</w:t>
            </w:r>
          </w:p>
          <w:p w:rsidR="00844B85" w:rsidRPr="001673A9" w:rsidRDefault="00844B85" w:rsidP="00F14EBF">
            <w:pPr>
              <w:jc w:val="center"/>
            </w:pPr>
            <w:r w:rsidRPr="001673A9">
              <w:t>т.р.</w:t>
            </w:r>
          </w:p>
        </w:tc>
        <w:tc>
          <w:tcPr>
            <w:tcW w:w="1418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center"/>
            </w:pPr>
          </w:p>
        </w:tc>
      </w:tr>
    </w:tbl>
    <w:p w:rsidR="00844B85" w:rsidRDefault="00844B85" w:rsidP="00844B85">
      <w:pPr>
        <w:jc w:val="both"/>
        <w:rPr>
          <w:sz w:val="28"/>
          <w:szCs w:val="28"/>
        </w:rPr>
      </w:pPr>
    </w:p>
    <w:sectPr w:rsidR="00844B85" w:rsidSect="00AC56D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723"/>
    <w:multiLevelType w:val="hybridMultilevel"/>
    <w:tmpl w:val="D152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83E49"/>
    <w:multiLevelType w:val="hybridMultilevel"/>
    <w:tmpl w:val="5D8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7296177"/>
    <w:multiLevelType w:val="multilevel"/>
    <w:tmpl w:val="C53C4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880A7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C64D56"/>
    <w:multiLevelType w:val="hybridMultilevel"/>
    <w:tmpl w:val="709A43FE"/>
    <w:lvl w:ilvl="0" w:tplc="8BD01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E2394"/>
    <w:multiLevelType w:val="hybridMultilevel"/>
    <w:tmpl w:val="89CAA728"/>
    <w:lvl w:ilvl="0" w:tplc="0AD27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characterSpacingControl w:val="doNotCompress"/>
  <w:compat/>
  <w:rsids>
    <w:rsidRoot w:val="0082542C"/>
    <w:rsid w:val="00023124"/>
    <w:rsid w:val="00032748"/>
    <w:rsid w:val="00065942"/>
    <w:rsid w:val="00090CC9"/>
    <w:rsid w:val="000932FC"/>
    <w:rsid w:val="000D2B69"/>
    <w:rsid w:val="00107831"/>
    <w:rsid w:val="00156B50"/>
    <w:rsid w:val="0017739F"/>
    <w:rsid w:val="001A6A9E"/>
    <w:rsid w:val="002127A6"/>
    <w:rsid w:val="00271A8D"/>
    <w:rsid w:val="002725F7"/>
    <w:rsid w:val="00284A99"/>
    <w:rsid w:val="002C7BD6"/>
    <w:rsid w:val="002E2042"/>
    <w:rsid w:val="002E2191"/>
    <w:rsid w:val="003241DC"/>
    <w:rsid w:val="003714DE"/>
    <w:rsid w:val="003A2899"/>
    <w:rsid w:val="00442ECC"/>
    <w:rsid w:val="00447757"/>
    <w:rsid w:val="00525E51"/>
    <w:rsid w:val="00556358"/>
    <w:rsid w:val="005C464C"/>
    <w:rsid w:val="006101CD"/>
    <w:rsid w:val="00686DF6"/>
    <w:rsid w:val="0074427C"/>
    <w:rsid w:val="00761B26"/>
    <w:rsid w:val="007F2A36"/>
    <w:rsid w:val="0082542C"/>
    <w:rsid w:val="00844B85"/>
    <w:rsid w:val="00844C24"/>
    <w:rsid w:val="008502E3"/>
    <w:rsid w:val="00866FA5"/>
    <w:rsid w:val="008A6E73"/>
    <w:rsid w:val="00906713"/>
    <w:rsid w:val="009A2456"/>
    <w:rsid w:val="009A48C5"/>
    <w:rsid w:val="009E4DF2"/>
    <w:rsid w:val="00A00EAE"/>
    <w:rsid w:val="00A06E57"/>
    <w:rsid w:val="00A1293D"/>
    <w:rsid w:val="00A349E3"/>
    <w:rsid w:val="00A67FE8"/>
    <w:rsid w:val="00A813E1"/>
    <w:rsid w:val="00AC56D0"/>
    <w:rsid w:val="00C337A3"/>
    <w:rsid w:val="00C42AE4"/>
    <w:rsid w:val="00C502ED"/>
    <w:rsid w:val="00C72785"/>
    <w:rsid w:val="00C7518A"/>
    <w:rsid w:val="00D167F3"/>
    <w:rsid w:val="00D41E91"/>
    <w:rsid w:val="00D729BA"/>
    <w:rsid w:val="00D9321A"/>
    <w:rsid w:val="00D97D29"/>
    <w:rsid w:val="00DE0F58"/>
    <w:rsid w:val="00E267B8"/>
    <w:rsid w:val="00E71234"/>
    <w:rsid w:val="00EA78E7"/>
    <w:rsid w:val="00F14EBF"/>
    <w:rsid w:val="00F17936"/>
    <w:rsid w:val="00F44A77"/>
    <w:rsid w:val="00F77747"/>
    <w:rsid w:val="00F90A6D"/>
    <w:rsid w:val="00FD6AA7"/>
    <w:rsid w:val="00FF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35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26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67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84A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4B85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23E8620AB5944E54AD9E94206CEC88A83EF9E8392060E7542E24B4303DE73E29BFCCA9CB345B3E964403Ca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D23E8620AB5944E54AC7E4546A99C78D8AB09A839F085D2E1DB916140AD424A5D4A588D8BE46B43Ea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D23E8620AB5944E54AD9E94206CEC88A83EF9E83930A0D7442E24B4303DE733Ea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2668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17842</CharactersWithSpaces>
  <SharedDoc>false</SharedDoc>
  <HLinks>
    <vt:vector size="24" baseType="variant"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8126562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consultantplus://offline/ref=23D23E8620AB5944E54AD9E94206CEC88A83EF9E83930A0D7442E24B4303DE733Ea2I</vt:lpwstr>
      </vt:variant>
      <vt:variant>
        <vt:lpwstr/>
      </vt:variant>
      <vt:variant>
        <vt:i4>5177355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consultantplus://offline/ref=23D23E8620AB5944E54AD9E94206CEC88A83EF9E8392060E7542E24B4303DE73E29BFCCA9CB345B3E964403Ca2I</vt:lpwstr>
      </vt:variant>
      <vt:variant>
        <vt:lpwstr/>
      </vt:variant>
      <vt:variant>
        <vt:i4>2752562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consultantplus://offline/ref=23D23E8620AB5944E54AC7E4546A99C78D8AB09A839F085D2E1DB916140AD424A5D4A588D8BE46B43EaBI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Р А</dc:creator>
  <cp:keywords/>
  <cp:lastModifiedBy>Дьячук Андрей Сергеевич</cp:lastModifiedBy>
  <cp:revision>2</cp:revision>
  <cp:lastPrinted>2012-11-13T10:44:00Z</cp:lastPrinted>
  <dcterms:created xsi:type="dcterms:W3CDTF">2012-12-03T05:03:00Z</dcterms:created>
  <dcterms:modified xsi:type="dcterms:W3CDTF">2012-12-03T05:03:00Z</dcterms:modified>
</cp:coreProperties>
</file>