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7" w:rsidRDefault="00D61867" w:rsidP="00D6186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39280169" r:id="rId6"/>
        </w:object>
      </w:r>
    </w:p>
    <w:p w:rsidR="00D61867" w:rsidRDefault="00D61867" w:rsidP="00D61867">
      <w:pPr>
        <w:jc w:val="center"/>
        <w:rPr>
          <w:b/>
          <w:sz w:val="14"/>
          <w:szCs w:val="14"/>
        </w:rPr>
      </w:pPr>
    </w:p>
    <w:p w:rsidR="00D61867" w:rsidRDefault="00D61867" w:rsidP="00D6186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61867" w:rsidRDefault="00D61867" w:rsidP="00D6186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61867" w:rsidRDefault="00D61867" w:rsidP="00D6186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61867" w:rsidRDefault="00D61867" w:rsidP="00D6186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61867" w:rsidRDefault="00D61867" w:rsidP="00D61867">
      <w:pPr>
        <w:jc w:val="center"/>
        <w:rPr>
          <w:b/>
          <w:sz w:val="32"/>
        </w:rPr>
      </w:pPr>
    </w:p>
    <w:p w:rsidR="00D61867" w:rsidRDefault="00D61867" w:rsidP="00D61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1867" w:rsidRDefault="00D61867" w:rsidP="00D61867">
      <w:pPr>
        <w:rPr>
          <w:sz w:val="20"/>
          <w:szCs w:val="20"/>
        </w:rPr>
      </w:pPr>
    </w:p>
    <w:p w:rsidR="00D61867" w:rsidRDefault="00D61867" w:rsidP="00D61867"/>
    <w:p w:rsidR="00D61867" w:rsidRDefault="00D61867" w:rsidP="00D61867">
      <w:pPr>
        <w:rPr>
          <w:sz w:val="28"/>
          <w:szCs w:val="28"/>
        </w:rPr>
      </w:pPr>
      <w:r w:rsidRPr="00677D23">
        <w:rPr>
          <w:sz w:val="28"/>
          <w:szCs w:val="28"/>
          <w:u w:val="single"/>
        </w:rPr>
        <w:t>«</w:t>
      </w:r>
      <w:r w:rsidR="00F523FA">
        <w:rPr>
          <w:sz w:val="28"/>
          <w:szCs w:val="28"/>
          <w:u w:val="single"/>
        </w:rPr>
        <w:t>27</w:t>
      </w:r>
      <w:r w:rsidRPr="00677D2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F523FA">
        <w:rPr>
          <w:sz w:val="28"/>
          <w:szCs w:val="28"/>
          <w:u w:val="single"/>
        </w:rPr>
        <w:t>августа</w:t>
      </w:r>
      <w:r w:rsidRPr="00677D23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</w:t>
      </w:r>
      <w:r w:rsidR="00F523F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</w:t>
      </w:r>
      <w:r w:rsidR="00F523FA">
        <w:rPr>
          <w:sz w:val="28"/>
          <w:szCs w:val="28"/>
        </w:rPr>
        <w:t xml:space="preserve"> 407</w:t>
      </w:r>
    </w:p>
    <w:p w:rsidR="00D61867" w:rsidRDefault="00D61867" w:rsidP="00D61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C52B2" w:rsidRDefault="00DC52B2" w:rsidP="00DE071E">
      <w:pPr>
        <w:jc w:val="center"/>
        <w:rPr>
          <w:sz w:val="28"/>
          <w:szCs w:val="28"/>
        </w:rPr>
      </w:pPr>
    </w:p>
    <w:p w:rsidR="00D61867" w:rsidRDefault="00D61867" w:rsidP="00DC52B2">
      <w:pPr>
        <w:rPr>
          <w:sz w:val="28"/>
          <w:szCs w:val="28"/>
        </w:rPr>
      </w:pPr>
    </w:p>
    <w:p w:rsidR="00C36C8C" w:rsidRDefault="00DC52B2" w:rsidP="00DC52B2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DC52B2" w:rsidRPr="00050222" w:rsidRDefault="001653BB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52B2">
        <w:rPr>
          <w:sz w:val="28"/>
          <w:szCs w:val="28"/>
        </w:rPr>
        <w:t xml:space="preserve"> гражданской защит</w:t>
      </w:r>
      <w:r>
        <w:rPr>
          <w:sz w:val="28"/>
          <w:szCs w:val="28"/>
        </w:rPr>
        <w:t>е</w:t>
      </w:r>
    </w:p>
    <w:p w:rsidR="00DC52B2" w:rsidRDefault="00DC52B2" w:rsidP="00DC52B2">
      <w:pPr>
        <w:rPr>
          <w:sz w:val="28"/>
          <w:szCs w:val="28"/>
        </w:rPr>
      </w:pPr>
    </w:p>
    <w:p w:rsidR="0042560F" w:rsidRDefault="00B5293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C52B2" w:rsidRDefault="00DC52B2" w:rsidP="00DC52B2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В соответствии с Федеральным законом от 21.12.1994 № 68-ФЗ «О з</w:t>
      </w:r>
      <w:r>
        <w:rPr>
          <w:sz w:val="28"/>
        </w:rPr>
        <w:t>а</w:t>
      </w:r>
      <w:r>
        <w:rPr>
          <w:sz w:val="28"/>
        </w:rPr>
        <w:t>щите населения и территорий от чрезвычайных ситуаций природного и те</w:t>
      </w:r>
      <w:r>
        <w:rPr>
          <w:sz w:val="28"/>
        </w:rPr>
        <w:t>х</w:t>
      </w:r>
      <w:r>
        <w:rPr>
          <w:sz w:val="28"/>
        </w:rPr>
        <w:t xml:space="preserve">ногенного характера», </w:t>
      </w:r>
      <w:r w:rsidR="00C36C8C">
        <w:rPr>
          <w:sz w:val="28"/>
        </w:rPr>
        <w:t>приказом Руководителя гражданской обороны</w:t>
      </w:r>
      <w:r w:rsidR="00AF40A3">
        <w:rPr>
          <w:sz w:val="28"/>
        </w:rPr>
        <w:t xml:space="preserve"> Су</w:t>
      </w:r>
      <w:r w:rsidR="00AF40A3">
        <w:rPr>
          <w:sz w:val="28"/>
        </w:rPr>
        <w:t>р</w:t>
      </w:r>
      <w:r w:rsidR="00AF40A3">
        <w:rPr>
          <w:sz w:val="28"/>
        </w:rPr>
        <w:t xml:space="preserve">гутского района  от </w:t>
      </w:r>
      <w:r w:rsidR="002A4907">
        <w:rPr>
          <w:sz w:val="28"/>
        </w:rPr>
        <w:t>07</w:t>
      </w:r>
      <w:r w:rsidR="00AF40A3">
        <w:rPr>
          <w:sz w:val="28"/>
        </w:rPr>
        <w:t>.0</w:t>
      </w:r>
      <w:r w:rsidR="002A4907">
        <w:rPr>
          <w:sz w:val="28"/>
        </w:rPr>
        <w:t>8</w:t>
      </w:r>
      <w:r w:rsidR="00AF40A3">
        <w:rPr>
          <w:sz w:val="28"/>
        </w:rPr>
        <w:t>.201</w:t>
      </w:r>
      <w:r w:rsidR="002A4907">
        <w:rPr>
          <w:sz w:val="28"/>
        </w:rPr>
        <w:t>3</w:t>
      </w:r>
      <w:r w:rsidR="00AF40A3">
        <w:rPr>
          <w:sz w:val="28"/>
        </w:rPr>
        <w:t xml:space="preserve"> № </w:t>
      </w:r>
      <w:r w:rsidR="002A4907">
        <w:rPr>
          <w:sz w:val="28"/>
        </w:rPr>
        <w:t>2</w:t>
      </w:r>
      <w:r w:rsidR="00AF40A3">
        <w:rPr>
          <w:sz w:val="28"/>
        </w:rPr>
        <w:t>8</w:t>
      </w:r>
      <w:r w:rsidR="002A4907">
        <w:rPr>
          <w:sz w:val="28"/>
        </w:rPr>
        <w:t>-ГО</w:t>
      </w:r>
      <w:r w:rsidR="00AF40A3">
        <w:rPr>
          <w:sz w:val="28"/>
        </w:rPr>
        <w:t xml:space="preserve"> «О проведении месячника по гра</w:t>
      </w:r>
      <w:r w:rsidR="00AF40A3">
        <w:rPr>
          <w:sz w:val="28"/>
        </w:rPr>
        <w:t>ж</w:t>
      </w:r>
      <w:r w:rsidR="00AF40A3">
        <w:rPr>
          <w:sz w:val="28"/>
        </w:rPr>
        <w:t xml:space="preserve">данской защите», </w:t>
      </w:r>
      <w:r w:rsidR="0042560F">
        <w:rPr>
          <w:sz w:val="28"/>
        </w:rPr>
        <w:t>план</w:t>
      </w:r>
      <w:r w:rsidR="00AF40A3">
        <w:rPr>
          <w:sz w:val="28"/>
        </w:rPr>
        <w:t>ом</w:t>
      </w:r>
      <w:r w:rsidR="0042560F">
        <w:rPr>
          <w:sz w:val="28"/>
        </w:rPr>
        <w:t xml:space="preserve"> основных мероприятий муниципального образов</w:t>
      </w:r>
      <w:r w:rsidR="0042560F">
        <w:rPr>
          <w:sz w:val="28"/>
        </w:rPr>
        <w:t>а</w:t>
      </w:r>
      <w:r w:rsidR="0042560F">
        <w:rPr>
          <w:sz w:val="28"/>
        </w:rPr>
        <w:t>ния городское поселение Лянтор в области гражданской обороны, предупр</w:t>
      </w:r>
      <w:r w:rsidR="0042560F">
        <w:rPr>
          <w:sz w:val="28"/>
        </w:rPr>
        <w:t>е</w:t>
      </w:r>
      <w:r w:rsidR="0042560F">
        <w:rPr>
          <w:sz w:val="28"/>
        </w:rPr>
        <w:t>ждения и ликвидации чрезвычайных ситуаций, обеспечения пожарной без</w:t>
      </w:r>
      <w:r w:rsidR="0042560F">
        <w:rPr>
          <w:sz w:val="28"/>
        </w:rPr>
        <w:t>о</w:t>
      </w:r>
      <w:r w:rsidR="0042560F">
        <w:rPr>
          <w:sz w:val="28"/>
        </w:rPr>
        <w:t>пасности и безопасности людей на водных</w:t>
      </w:r>
      <w:proofErr w:type="gramEnd"/>
      <w:r w:rsidR="0042560F">
        <w:rPr>
          <w:sz w:val="28"/>
        </w:rPr>
        <w:t xml:space="preserve"> </w:t>
      </w:r>
      <w:proofErr w:type="gramStart"/>
      <w:r w:rsidR="0042560F">
        <w:rPr>
          <w:sz w:val="28"/>
        </w:rPr>
        <w:t>объе</w:t>
      </w:r>
      <w:r w:rsidR="0042560F">
        <w:rPr>
          <w:sz w:val="28"/>
        </w:rPr>
        <w:t>к</w:t>
      </w:r>
      <w:r w:rsidR="0042560F">
        <w:rPr>
          <w:sz w:val="28"/>
        </w:rPr>
        <w:t>тах</w:t>
      </w:r>
      <w:proofErr w:type="gramEnd"/>
      <w:r w:rsidR="0042560F">
        <w:rPr>
          <w:sz w:val="28"/>
        </w:rPr>
        <w:t xml:space="preserve"> на 20</w:t>
      </w:r>
      <w:r w:rsidR="00C36C8C">
        <w:rPr>
          <w:sz w:val="28"/>
        </w:rPr>
        <w:t>1</w:t>
      </w:r>
      <w:r w:rsidR="002A4907">
        <w:rPr>
          <w:sz w:val="28"/>
        </w:rPr>
        <w:t>3</w:t>
      </w:r>
      <w:r w:rsidR="0042560F">
        <w:rPr>
          <w:sz w:val="28"/>
        </w:rPr>
        <w:t xml:space="preserve"> год</w:t>
      </w:r>
      <w:r w:rsidR="005F6911">
        <w:rPr>
          <w:sz w:val="28"/>
        </w:rPr>
        <w:t>:</w:t>
      </w:r>
    </w:p>
    <w:p w:rsidR="00C36C8C" w:rsidRDefault="00DC52B2" w:rsidP="00957759">
      <w:pPr>
        <w:jc w:val="both"/>
        <w:rPr>
          <w:sz w:val="28"/>
        </w:rPr>
      </w:pPr>
      <w:r>
        <w:rPr>
          <w:sz w:val="28"/>
        </w:rPr>
        <w:t xml:space="preserve"> </w:t>
      </w:r>
      <w:r w:rsidR="005F6911">
        <w:rPr>
          <w:sz w:val="28"/>
        </w:rPr>
        <w:t xml:space="preserve">   </w:t>
      </w:r>
      <w:r w:rsidR="00F506E9">
        <w:rPr>
          <w:sz w:val="28"/>
        </w:rPr>
        <w:t xml:space="preserve">  </w:t>
      </w:r>
      <w:r w:rsidR="005F6911">
        <w:rPr>
          <w:sz w:val="28"/>
        </w:rPr>
        <w:t xml:space="preserve"> 1.</w:t>
      </w:r>
      <w:r w:rsidR="00D976A1">
        <w:rPr>
          <w:sz w:val="28"/>
        </w:rPr>
        <w:t xml:space="preserve"> </w:t>
      </w:r>
      <w:r w:rsidR="00C36C8C">
        <w:rPr>
          <w:sz w:val="28"/>
        </w:rPr>
        <w:t>Провести на территории городского поселения Лянтор в период с 0</w:t>
      </w:r>
      <w:r w:rsidR="002A4907">
        <w:rPr>
          <w:sz w:val="28"/>
        </w:rPr>
        <w:t>4</w:t>
      </w:r>
      <w:r w:rsidR="00C36C8C">
        <w:rPr>
          <w:sz w:val="28"/>
        </w:rPr>
        <w:t xml:space="preserve"> сентября по 04 октября 201</w:t>
      </w:r>
      <w:r w:rsidR="002A4907">
        <w:rPr>
          <w:sz w:val="28"/>
        </w:rPr>
        <w:t xml:space="preserve">3 </w:t>
      </w:r>
      <w:r w:rsidR="00C36C8C">
        <w:rPr>
          <w:sz w:val="28"/>
        </w:rPr>
        <w:t>года месячник по гражданской защите.</w:t>
      </w:r>
    </w:p>
    <w:p w:rsidR="00C36C8C" w:rsidRDefault="00C36C8C" w:rsidP="00957759">
      <w:pPr>
        <w:jc w:val="both"/>
        <w:rPr>
          <w:sz w:val="28"/>
        </w:rPr>
      </w:pPr>
      <w:r>
        <w:rPr>
          <w:sz w:val="28"/>
        </w:rPr>
        <w:t xml:space="preserve">       2. Утвердить план проведения </w:t>
      </w:r>
      <w:r w:rsidR="001923C1">
        <w:rPr>
          <w:sz w:val="28"/>
        </w:rPr>
        <w:t xml:space="preserve">мероприятий </w:t>
      </w:r>
      <w:r>
        <w:rPr>
          <w:sz w:val="28"/>
        </w:rPr>
        <w:t>месячника по гражданской з</w:t>
      </w:r>
      <w:r>
        <w:rPr>
          <w:sz w:val="28"/>
        </w:rPr>
        <w:t>а</w:t>
      </w:r>
      <w:r>
        <w:rPr>
          <w:sz w:val="28"/>
        </w:rPr>
        <w:t>щите на территории городского поселения Лянтор согласно приложени</w:t>
      </w:r>
      <w:r w:rsidR="004B094B">
        <w:rPr>
          <w:sz w:val="28"/>
        </w:rPr>
        <w:t>ю</w:t>
      </w:r>
      <w:r>
        <w:rPr>
          <w:sz w:val="28"/>
        </w:rPr>
        <w:t>.</w:t>
      </w:r>
    </w:p>
    <w:p w:rsidR="00DC52B2" w:rsidRDefault="00C36C8C" w:rsidP="00957759">
      <w:pPr>
        <w:jc w:val="both"/>
        <w:rPr>
          <w:sz w:val="28"/>
        </w:rPr>
      </w:pPr>
      <w:r>
        <w:rPr>
          <w:sz w:val="28"/>
        </w:rPr>
        <w:t xml:space="preserve">   </w:t>
      </w:r>
      <w:r w:rsidR="00AF40A3">
        <w:rPr>
          <w:sz w:val="28"/>
        </w:rPr>
        <w:t xml:space="preserve"> </w:t>
      </w:r>
      <w:r>
        <w:rPr>
          <w:sz w:val="28"/>
        </w:rPr>
        <w:t xml:space="preserve">   3. </w:t>
      </w:r>
      <w:r w:rsidR="00D976A1">
        <w:rPr>
          <w:sz w:val="28"/>
        </w:rPr>
        <w:t xml:space="preserve">Службе </w:t>
      </w:r>
      <w:r w:rsidR="00A30E68">
        <w:rPr>
          <w:sz w:val="28"/>
        </w:rPr>
        <w:t>по защите населения</w:t>
      </w:r>
      <w:r w:rsidR="004B094B">
        <w:rPr>
          <w:sz w:val="28"/>
        </w:rPr>
        <w:t>,</w:t>
      </w:r>
      <w:r w:rsidR="002A4907">
        <w:rPr>
          <w:sz w:val="28"/>
        </w:rPr>
        <w:t xml:space="preserve"> охране и использованию </w:t>
      </w:r>
      <w:proofErr w:type="gramStart"/>
      <w:r w:rsidR="002A4907">
        <w:rPr>
          <w:sz w:val="28"/>
        </w:rPr>
        <w:t>городских</w:t>
      </w:r>
      <w:proofErr w:type="gramEnd"/>
      <w:r w:rsidR="002A4907">
        <w:rPr>
          <w:sz w:val="28"/>
        </w:rPr>
        <w:t xml:space="preserve">         лесов</w:t>
      </w:r>
      <w:r w:rsidR="0076601F">
        <w:rPr>
          <w:sz w:val="28"/>
        </w:rPr>
        <w:t xml:space="preserve"> (Паршаков Е.В.)</w:t>
      </w:r>
      <w:r w:rsidR="00D976A1">
        <w:rPr>
          <w:sz w:val="28"/>
        </w:rPr>
        <w:t xml:space="preserve">, </w:t>
      </w:r>
      <w:r w:rsidR="00B066CC">
        <w:rPr>
          <w:sz w:val="28"/>
        </w:rPr>
        <w:t xml:space="preserve">управлению </w:t>
      </w:r>
      <w:r w:rsidR="008932E1">
        <w:rPr>
          <w:sz w:val="28"/>
          <w:szCs w:val="28"/>
        </w:rPr>
        <w:t>по делам молодёжи, культуры и спорта</w:t>
      </w:r>
      <w:r w:rsidR="0076601F">
        <w:rPr>
          <w:sz w:val="28"/>
          <w:szCs w:val="28"/>
        </w:rPr>
        <w:t xml:space="preserve"> (Потапова Р.А.)</w:t>
      </w:r>
      <w:r w:rsidR="000A516A">
        <w:rPr>
          <w:sz w:val="28"/>
        </w:rPr>
        <w:t xml:space="preserve"> организовать проведение </w:t>
      </w:r>
      <w:r w:rsidR="003C6AD7">
        <w:rPr>
          <w:sz w:val="28"/>
        </w:rPr>
        <w:t xml:space="preserve"> </w:t>
      </w:r>
      <w:r w:rsidR="003C6AD7" w:rsidRPr="00E65F77">
        <w:rPr>
          <w:sz w:val="28"/>
        </w:rPr>
        <w:t>м</w:t>
      </w:r>
      <w:r w:rsidR="00DC52B2" w:rsidRPr="00E65F77">
        <w:rPr>
          <w:sz w:val="28"/>
        </w:rPr>
        <w:t>есячник</w:t>
      </w:r>
      <w:r w:rsidR="000A516A" w:rsidRPr="00E65F77">
        <w:rPr>
          <w:sz w:val="28"/>
        </w:rPr>
        <w:t>а</w:t>
      </w:r>
      <w:r w:rsidR="00CC513C">
        <w:rPr>
          <w:sz w:val="28"/>
        </w:rPr>
        <w:t xml:space="preserve"> по </w:t>
      </w:r>
      <w:r w:rsidR="00DC52B2" w:rsidRPr="00E65F77">
        <w:rPr>
          <w:sz w:val="28"/>
        </w:rPr>
        <w:t xml:space="preserve"> гражданской защ</w:t>
      </w:r>
      <w:r w:rsidR="00DC52B2" w:rsidRPr="00E65F77">
        <w:rPr>
          <w:sz w:val="28"/>
        </w:rPr>
        <w:t>и</w:t>
      </w:r>
      <w:r w:rsidR="00DC52B2" w:rsidRPr="00E65F77">
        <w:rPr>
          <w:sz w:val="28"/>
        </w:rPr>
        <w:t>т</w:t>
      </w:r>
      <w:r w:rsidR="00CC513C">
        <w:rPr>
          <w:sz w:val="28"/>
        </w:rPr>
        <w:t>е</w:t>
      </w:r>
      <w:r w:rsidR="000A516A" w:rsidRPr="00E65F77">
        <w:rPr>
          <w:sz w:val="28"/>
        </w:rPr>
        <w:t>,</w:t>
      </w:r>
      <w:r w:rsidR="006B3663" w:rsidRPr="00E65F77">
        <w:rPr>
          <w:sz w:val="28"/>
        </w:rPr>
        <w:t xml:space="preserve"> согласно пл</w:t>
      </w:r>
      <w:r w:rsidR="006B3663" w:rsidRPr="00E65F77">
        <w:rPr>
          <w:sz w:val="28"/>
        </w:rPr>
        <w:t>а</w:t>
      </w:r>
      <w:r w:rsidR="006B3663" w:rsidRPr="00E65F77">
        <w:rPr>
          <w:sz w:val="28"/>
        </w:rPr>
        <w:t>н</w:t>
      </w:r>
      <w:r w:rsidR="004B094B">
        <w:rPr>
          <w:sz w:val="28"/>
        </w:rPr>
        <w:t>у</w:t>
      </w:r>
      <w:r w:rsidR="00E3270F">
        <w:rPr>
          <w:sz w:val="28"/>
        </w:rPr>
        <w:t>.</w:t>
      </w:r>
    </w:p>
    <w:p w:rsidR="003F0645" w:rsidRDefault="00CD51A5" w:rsidP="00F506E9">
      <w:pPr>
        <w:jc w:val="both"/>
        <w:rPr>
          <w:sz w:val="28"/>
        </w:rPr>
      </w:pPr>
      <w:r>
        <w:rPr>
          <w:sz w:val="28"/>
        </w:rPr>
        <w:t xml:space="preserve"> </w:t>
      </w:r>
      <w:r w:rsidR="0007712E">
        <w:rPr>
          <w:sz w:val="28"/>
        </w:rPr>
        <w:t xml:space="preserve">  </w:t>
      </w:r>
      <w:r w:rsidR="00F506E9">
        <w:rPr>
          <w:sz w:val="28"/>
        </w:rPr>
        <w:t xml:space="preserve"> </w:t>
      </w:r>
      <w:r w:rsidR="00AF40A3">
        <w:rPr>
          <w:sz w:val="28"/>
        </w:rPr>
        <w:t xml:space="preserve"> </w:t>
      </w:r>
      <w:r w:rsidR="00F506E9">
        <w:rPr>
          <w:sz w:val="28"/>
        </w:rPr>
        <w:t xml:space="preserve"> </w:t>
      </w:r>
      <w:r w:rsidR="0007712E">
        <w:rPr>
          <w:sz w:val="28"/>
        </w:rPr>
        <w:t xml:space="preserve"> </w:t>
      </w:r>
      <w:r w:rsidR="00AF40A3">
        <w:rPr>
          <w:sz w:val="28"/>
        </w:rPr>
        <w:t>4</w:t>
      </w:r>
      <w:r w:rsidR="00397D16">
        <w:rPr>
          <w:sz w:val="28"/>
        </w:rPr>
        <w:t>. Рекоменд</w:t>
      </w:r>
      <w:r w:rsidR="00564E06">
        <w:rPr>
          <w:sz w:val="28"/>
        </w:rPr>
        <w:t>овать</w:t>
      </w:r>
      <w:r w:rsidR="003F0645">
        <w:rPr>
          <w:sz w:val="28"/>
        </w:rPr>
        <w:t>:</w:t>
      </w:r>
    </w:p>
    <w:p w:rsidR="003F0645" w:rsidRDefault="003F0645" w:rsidP="00035CDA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30E68">
        <w:rPr>
          <w:sz w:val="28"/>
        </w:rPr>
        <w:t xml:space="preserve"> </w:t>
      </w:r>
      <w:r>
        <w:rPr>
          <w:sz w:val="28"/>
        </w:rPr>
        <w:t xml:space="preserve"> </w:t>
      </w:r>
      <w:r w:rsidR="00564E06">
        <w:rPr>
          <w:sz w:val="28"/>
        </w:rPr>
        <w:t>руководителям муниципальных учреждений образования,</w:t>
      </w:r>
      <w:r w:rsidR="00A408C6" w:rsidRPr="00A408C6">
        <w:rPr>
          <w:sz w:val="28"/>
        </w:rPr>
        <w:t xml:space="preserve"> </w:t>
      </w:r>
      <w:r w:rsidR="00A408C6">
        <w:rPr>
          <w:sz w:val="28"/>
        </w:rPr>
        <w:t>культуры,</w:t>
      </w:r>
      <w:r w:rsidR="00564E06">
        <w:rPr>
          <w:sz w:val="28"/>
        </w:rPr>
        <w:t xml:space="preserve"> </w:t>
      </w:r>
      <w:r w:rsidR="00A30E68">
        <w:rPr>
          <w:sz w:val="28"/>
        </w:rPr>
        <w:t>спо</w:t>
      </w:r>
      <w:r w:rsidR="00A30E68">
        <w:rPr>
          <w:sz w:val="28"/>
        </w:rPr>
        <w:t>р</w:t>
      </w:r>
      <w:r w:rsidR="00A30E68">
        <w:rPr>
          <w:sz w:val="28"/>
        </w:rPr>
        <w:t xml:space="preserve">та, </w:t>
      </w:r>
      <w:r w:rsidR="00564E06">
        <w:rPr>
          <w:sz w:val="28"/>
        </w:rPr>
        <w:t>здравоохранения</w:t>
      </w:r>
      <w:r>
        <w:rPr>
          <w:sz w:val="28"/>
        </w:rPr>
        <w:t>;</w:t>
      </w:r>
      <w:r w:rsidR="00A30E68">
        <w:rPr>
          <w:sz w:val="28"/>
        </w:rPr>
        <w:t xml:space="preserve"> </w:t>
      </w:r>
    </w:p>
    <w:p w:rsidR="00F506E9" w:rsidRPr="0076601F" w:rsidRDefault="003F0645" w:rsidP="0076601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40715">
        <w:rPr>
          <w:sz w:val="28"/>
        </w:rPr>
        <w:t>ФГКУ</w:t>
      </w:r>
      <w:r w:rsidR="008932E1">
        <w:rPr>
          <w:sz w:val="28"/>
        </w:rPr>
        <w:t xml:space="preserve"> «</w:t>
      </w:r>
      <w:r w:rsidR="00D31092" w:rsidRPr="00D31092">
        <w:rPr>
          <w:sz w:val="28"/>
          <w:szCs w:val="28"/>
        </w:rPr>
        <w:t xml:space="preserve">2 </w:t>
      </w:r>
      <w:r w:rsidR="00E40715">
        <w:rPr>
          <w:sz w:val="28"/>
          <w:szCs w:val="28"/>
        </w:rPr>
        <w:t>ОФПС</w:t>
      </w:r>
      <w:r w:rsidR="00D31092" w:rsidRPr="00D31092">
        <w:rPr>
          <w:sz w:val="28"/>
          <w:szCs w:val="28"/>
        </w:rPr>
        <w:t xml:space="preserve"> по Х</w:t>
      </w:r>
      <w:r w:rsidR="00E40715">
        <w:rPr>
          <w:sz w:val="28"/>
          <w:szCs w:val="28"/>
        </w:rPr>
        <w:t>анты-</w:t>
      </w:r>
      <w:r w:rsidR="00D31092" w:rsidRPr="00D31092">
        <w:rPr>
          <w:sz w:val="28"/>
          <w:szCs w:val="28"/>
        </w:rPr>
        <w:t>М</w:t>
      </w:r>
      <w:r w:rsidR="00E40715">
        <w:rPr>
          <w:sz w:val="28"/>
          <w:szCs w:val="28"/>
        </w:rPr>
        <w:t xml:space="preserve">ансийскому автономному округу </w:t>
      </w:r>
      <w:r w:rsidR="008932E1">
        <w:rPr>
          <w:sz w:val="28"/>
          <w:szCs w:val="28"/>
        </w:rPr>
        <w:t>–</w:t>
      </w:r>
      <w:r w:rsidR="00D31092" w:rsidRPr="00D31092">
        <w:rPr>
          <w:sz w:val="28"/>
          <w:szCs w:val="28"/>
        </w:rPr>
        <w:t xml:space="preserve"> </w:t>
      </w:r>
      <w:r w:rsidR="00E40715">
        <w:rPr>
          <w:sz w:val="28"/>
          <w:szCs w:val="28"/>
        </w:rPr>
        <w:t xml:space="preserve">          </w:t>
      </w:r>
      <w:r w:rsidR="00D31092" w:rsidRPr="00D31092">
        <w:rPr>
          <w:sz w:val="28"/>
          <w:szCs w:val="28"/>
        </w:rPr>
        <w:t>Югре</w:t>
      </w:r>
      <w:r w:rsidR="008932E1">
        <w:rPr>
          <w:sz w:val="28"/>
          <w:szCs w:val="28"/>
        </w:rPr>
        <w:t>»</w:t>
      </w:r>
      <w:r w:rsidR="0076601F">
        <w:rPr>
          <w:sz w:val="28"/>
          <w:szCs w:val="28"/>
        </w:rPr>
        <w:t xml:space="preserve"> (Степанов В.Г.)</w:t>
      </w:r>
      <w:r w:rsidR="001923C1">
        <w:rPr>
          <w:sz w:val="28"/>
          <w:szCs w:val="28"/>
        </w:rPr>
        <w:t>,</w:t>
      </w:r>
      <w:r w:rsidR="00E40715">
        <w:rPr>
          <w:sz w:val="28"/>
          <w:szCs w:val="28"/>
        </w:rPr>
        <w:t xml:space="preserve"> отделу полиции №1 (дислокация город Лянтор) ОМВД России по Сургутскому району </w:t>
      </w:r>
      <w:r w:rsidR="0076601F">
        <w:rPr>
          <w:sz w:val="28"/>
          <w:szCs w:val="28"/>
        </w:rPr>
        <w:t xml:space="preserve">(Хоружий А.Н.) </w:t>
      </w:r>
      <w:r w:rsidR="00397D16" w:rsidRPr="00D31092">
        <w:rPr>
          <w:sz w:val="28"/>
          <w:szCs w:val="28"/>
        </w:rPr>
        <w:t>приня</w:t>
      </w:r>
      <w:r w:rsidR="00F506E9" w:rsidRPr="00D31092">
        <w:rPr>
          <w:sz w:val="28"/>
          <w:szCs w:val="28"/>
        </w:rPr>
        <w:t>ть участие</w:t>
      </w:r>
      <w:r w:rsidR="00DC52B2" w:rsidRPr="00D31092">
        <w:rPr>
          <w:sz w:val="28"/>
          <w:szCs w:val="28"/>
        </w:rPr>
        <w:t xml:space="preserve"> </w:t>
      </w:r>
      <w:r w:rsidR="00F506E9" w:rsidRPr="00D31092">
        <w:rPr>
          <w:sz w:val="28"/>
          <w:szCs w:val="28"/>
        </w:rPr>
        <w:t xml:space="preserve">в проведении </w:t>
      </w:r>
      <w:r w:rsidR="00DE071E" w:rsidRPr="00D31092">
        <w:rPr>
          <w:sz w:val="28"/>
          <w:szCs w:val="28"/>
        </w:rPr>
        <w:t>м</w:t>
      </w:r>
      <w:r w:rsidR="00F506E9" w:rsidRPr="00D31092">
        <w:rPr>
          <w:sz w:val="28"/>
          <w:szCs w:val="28"/>
        </w:rPr>
        <w:t xml:space="preserve">есячника </w:t>
      </w:r>
      <w:r w:rsidR="00CC513C">
        <w:rPr>
          <w:sz w:val="28"/>
          <w:szCs w:val="28"/>
        </w:rPr>
        <w:t xml:space="preserve">по </w:t>
      </w:r>
      <w:r w:rsidR="00F506E9" w:rsidRPr="00D31092">
        <w:rPr>
          <w:sz w:val="28"/>
          <w:szCs w:val="28"/>
        </w:rPr>
        <w:t>гражданской з</w:t>
      </w:r>
      <w:r w:rsidR="00F506E9" w:rsidRPr="00D31092">
        <w:rPr>
          <w:sz w:val="28"/>
          <w:szCs w:val="28"/>
        </w:rPr>
        <w:t>а</w:t>
      </w:r>
      <w:r w:rsidR="00F506E9" w:rsidRPr="00D31092">
        <w:rPr>
          <w:sz w:val="28"/>
          <w:szCs w:val="28"/>
        </w:rPr>
        <w:t>щит</w:t>
      </w:r>
      <w:r w:rsidR="00CC513C">
        <w:rPr>
          <w:sz w:val="28"/>
          <w:szCs w:val="28"/>
        </w:rPr>
        <w:t>е</w:t>
      </w:r>
      <w:r w:rsidR="00D31092">
        <w:rPr>
          <w:sz w:val="28"/>
          <w:szCs w:val="28"/>
        </w:rPr>
        <w:t>.</w:t>
      </w:r>
    </w:p>
    <w:p w:rsidR="0031477E" w:rsidRPr="00096098" w:rsidRDefault="003279DC" w:rsidP="003C6AD7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</w:t>
      </w:r>
      <w:r w:rsidR="00823B4E">
        <w:rPr>
          <w:sz w:val="28"/>
        </w:rPr>
        <w:t xml:space="preserve">   </w:t>
      </w:r>
      <w:r w:rsidR="00F506E9">
        <w:rPr>
          <w:sz w:val="28"/>
        </w:rPr>
        <w:t xml:space="preserve"> </w:t>
      </w:r>
      <w:r w:rsidR="00823B4E">
        <w:rPr>
          <w:sz w:val="28"/>
        </w:rPr>
        <w:t xml:space="preserve"> </w:t>
      </w:r>
      <w:r w:rsidR="00F506E9">
        <w:rPr>
          <w:sz w:val="28"/>
        </w:rPr>
        <w:t xml:space="preserve">  </w:t>
      </w:r>
      <w:r w:rsidR="004052E8">
        <w:rPr>
          <w:sz w:val="28"/>
        </w:rPr>
        <w:t>5</w:t>
      </w:r>
      <w:r w:rsidR="00823B4E">
        <w:rPr>
          <w:sz w:val="28"/>
        </w:rPr>
        <w:t xml:space="preserve">. </w:t>
      </w:r>
      <w:r w:rsidR="001923C1">
        <w:rPr>
          <w:sz w:val="28"/>
        </w:rPr>
        <w:t>И</w:t>
      </w:r>
      <w:r w:rsidR="00823B4E">
        <w:rPr>
          <w:sz w:val="28"/>
        </w:rPr>
        <w:t xml:space="preserve">нформацию об исполнении </w:t>
      </w:r>
      <w:r w:rsidR="0076601F">
        <w:rPr>
          <w:sz w:val="28"/>
        </w:rPr>
        <w:t xml:space="preserve">плана </w:t>
      </w:r>
      <w:r w:rsidR="00823B4E">
        <w:rPr>
          <w:sz w:val="28"/>
        </w:rPr>
        <w:t xml:space="preserve">мероприятий </w:t>
      </w:r>
      <w:r w:rsidR="00955E0D">
        <w:rPr>
          <w:sz w:val="28"/>
        </w:rPr>
        <w:t xml:space="preserve">направить </w:t>
      </w:r>
      <w:r w:rsidR="00823B4E">
        <w:rPr>
          <w:sz w:val="28"/>
        </w:rPr>
        <w:t xml:space="preserve">в службу </w:t>
      </w:r>
      <w:r w:rsidR="00096098">
        <w:rPr>
          <w:sz w:val="28"/>
        </w:rPr>
        <w:t>по защите населения</w:t>
      </w:r>
      <w:r w:rsidR="0076601F">
        <w:rPr>
          <w:sz w:val="28"/>
        </w:rPr>
        <w:t>,</w:t>
      </w:r>
      <w:r w:rsidR="0031477E">
        <w:rPr>
          <w:sz w:val="28"/>
        </w:rPr>
        <w:t xml:space="preserve"> </w:t>
      </w:r>
      <w:r w:rsidR="0076601F">
        <w:rPr>
          <w:sz w:val="28"/>
        </w:rPr>
        <w:t>охране и использованию городских  лесов А</w:t>
      </w:r>
      <w:r w:rsidR="00CB3D72">
        <w:rPr>
          <w:sz w:val="28"/>
        </w:rPr>
        <w:t>дминис</w:t>
      </w:r>
      <w:r w:rsidR="00CB3D72">
        <w:rPr>
          <w:sz w:val="28"/>
        </w:rPr>
        <w:t>т</w:t>
      </w:r>
      <w:r w:rsidR="00CB3D72">
        <w:rPr>
          <w:sz w:val="28"/>
        </w:rPr>
        <w:t xml:space="preserve">рации </w:t>
      </w:r>
      <w:r w:rsidR="0031477E">
        <w:rPr>
          <w:sz w:val="28"/>
        </w:rPr>
        <w:t>городского поселения Лянтор</w:t>
      </w:r>
      <w:r w:rsidR="0076601F">
        <w:rPr>
          <w:sz w:val="28"/>
        </w:rPr>
        <w:t xml:space="preserve"> </w:t>
      </w:r>
      <w:r w:rsidR="00A408C6">
        <w:rPr>
          <w:sz w:val="28"/>
        </w:rPr>
        <w:t>до</w:t>
      </w:r>
      <w:r w:rsidR="0031477E">
        <w:rPr>
          <w:sz w:val="28"/>
        </w:rPr>
        <w:t xml:space="preserve"> </w:t>
      </w:r>
      <w:r w:rsidR="0031477E" w:rsidRPr="00E65F77">
        <w:rPr>
          <w:sz w:val="28"/>
        </w:rPr>
        <w:t>0</w:t>
      </w:r>
      <w:r w:rsidR="00AF40A3">
        <w:rPr>
          <w:sz w:val="28"/>
        </w:rPr>
        <w:t>7</w:t>
      </w:r>
      <w:r w:rsidR="0076601F">
        <w:rPr>
          <w:sz w:val="28"/>
        </w:rPr>
        <w:t xml:space="preserve"> октября </w:t>
      </w:r>
      <w:r w:rsidR="0031477E" w:rsidRPr="00E65F77">
        <w:rPr>
          <w:sz w:val="28"/>
        </w:rPr>
        <w:t>20</w:t>
      </w:r>
      <w:r w:rsidR="00AF40A3">
        <w:rPr>
          <w:sz w:val="28"/>
        </w:rPr>
        <w:t>1</w:t>
      </w:r>
      <w:r w:rsidR="00E40715">
        <w:rPr>
          <w:sz w:val="28"/>
        </w:rPr>
        <w:t xml:space="preserve">3 </w:t>
      </w:r>
      <w:r w:rsidR="00AF40A3">
        <w:rPr>
          <w:sz w:val="28"/>
        </w:rPr>
        <w:t>года</w:t>
      </w:r>
      <w:r w:rsidR="0031477E" w:rsidRPr="00E65F77">
        <w:rPr>
          <w:sz w:val="28"/>
        </w:rPr>
        <w:t>.</w:t>
      </w:r>
    </w:p>
    <w:p w:rsidR="003279DC" w:rsidRDefault="0031477E" w:rsidP="003C6AD7">
      <w:pPr>
        <w:jc w:val="both"/>
        <w:rPr>
          <w:sz w:val="28"/>
        </w:rPr>
      </w:pPr>
      <w:r>
        <w:rPr>
          <w:sz w:val="28"/>
        </w:rPr>
        <w:t xml:space="preserve">    </w:t>
      </w:r>
      <w:r w:rsidR="00F506E9">
        <w:rPr>
          <w:sz w:val="28"/>
        </w:rPr>
        <w:t xml:space="preserve">  </w:t>
      </w:r>
      <w:r>
        <w:rPr>
          <w:sz w:val="28"/>
        </w:rPr>
        <w:t xml:space="preserve">  </w:t>
      </w:r>
      <w:r w:rsidR="004052E8">
        <w:rPr>
          <w:sz w:val="28"/>
        </w:rPr>
        <w:t>6</w:t>
      </w:r>
      <w:r>
        <w:rPr>
          <w:sz w:val="28"/>
        </w:rPr>
        <w:t xml:space="preserve">. </w:t>
      </w:r>
      <w:proofErr w:type="gramStart"/>
      <w:r w:rsidR="005A3F30">
        <w:rPr>
          <w:sz w:val="28"/>
        </w:rPr>
        <w:t>К</w:t>
      </w:r>
      <w:r>
        <w:rPr>
          <w:sz w:val="28"/>
        </w:rPr>
        <w:t>онтроль за</w:t>
      </w:r>
      <w:proofErr w:type="gramEnd"/>
      <w:r>
        <w:rPr>
          <w:sz w:val="28"/>
        </w:rPr>
        <w:t xml:space="preserve"> выполнением </w:t>
      </w:r>
      <w:r w:rsidR="005B23FB">
        <w:rPr>
          <w:sz w:val="28"/>
        </w:rPr>
        <w:t xml:space="preserve">постановления </w:t>
      </w:r>
      <w:r w:rsidR="00FE36D0">
        <w:rPr>
          <w:sz w:val="28"/>
        </w:rPr>
        <w:t>оставляю за собой.</w:t>
      </w:r>
      <w:r w:rsidR="00823B4E">
        <w:rPr>
          <w:sz w:val="28"/>
        </w:rPr>
        <w:t xml:space="preserve">  </w:t>
      </w:r>
      <w:r w:rsidR="003279DC">
        <w:rPr>
          <w:sz w:val="28"/>
        </w:rPr>
        <w:t xml:space="preserve"> </w:t>
      </w:r>
    </w:p>
    <w:p w:rsidR="00DC52B2" w:rsidRDefault="00DC52B2" w:rsidP="00DC52B2">
      <w:pPr>
        <w:ind w:left="360"/>
        <w:jc w:val="both"/>
        <w:rPr>
          <w:sz w:val="28"/>
        </w:rPr>
      </w:pPr>
    </w:p>
    <w:p w:rsidR="00DC52B2" w:rsidRDefault="00DC52B2" w:rsidP="00DC52B2">
      <w:pPr>
        <w:ind w:left="360"/>
        <w:jc w:val="both"/>
        <w:rPr>
          <w:sz w:val="28"/>
        </w:rPr>
      </w:pPr>
    </w:p>
    <w:p w:rsidR="00D61867" w:rsidRDefault="00D61867" w:rsidP="00DC52B2">
      <w:pPr>
        <w:ind w:left="360"/>
        <w:jc w:val="both"/>
        <w:rPr>
          <w:sz w:val="28"/>
        </w:rPr>
      </w:pPr>
    </w:p>
    <w:p w:rsidR="00C4212D" w:rsidRDefault="004B094B" w:rsidP="00E65F77">
      <w:pPr>
        <w:ind w:right="-249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C4212D">
        <w:rPr>
          <w:sz w:val="28"/>
          <w:szCs w:val="28"/>
        </w:rPr>
        <w:t>сполняющий</w:t>
      </w:r>
      <w:proofErr w:type="gramEnd"/>
      <w:r w:rsidR="00C4212D">
        <w:rPr>
          <w:sz w:val="28"/>
          <w:szCs w:val="28"/>
        </w:rPr>
        <w:t xml:space="preserve"> обязанности</w:t>
      </w:r>
    </w:p>
    <w:p w:rsidR="00E65F77" w:rsidRPr="00A262BB" w:rsidRDefault="00C4212D" w:rsidP="00E65F77">
      <w:pPr>
        <w:ind w:right="-249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 w:rsidR="00E65F77" w:rsidRPr="00A262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E40715">
        <w:rPr>
          <w:sz w:val="28"/>
          <w:szCs w:val="28"/>
        </w:rPr>
        <w:t xml:space="preserve">   </w:t>
      </w:r>
      <w:r w:rsidR="00D61867">
        <w:rPr>
          <w:sz w:val="28"/>
          <w:szCs w:val="28"/>
        </w:rPr>
        <w:t xml:space="preserve">   </w:t>
      </w:r>
      <w:r w:rsidR="00E65F77" w:rsidRPr="00A262BB">
        <w:rPr>
          <w:sz w:val="28"/>
          <w:szCs w:val="28"/>
        </w:rPr>
        <w:t>Н.В. Царегоро</w:t>
      </w:r>
      <w:r w:rsidR="00E65F77" w:rsidRPr="00A262BB">
        <w:rPr>
          <w:sz w:val="28"/>
          <w:szCs w:val="28"/>
        </w:rPr>
        <w:t>д</w:t>
      </w:r>
      <w:r w:rsidR="00E65F77" w:rsidRPr="00A262BB">
        <w:rPr>
          <w:sz w:val="28"/>
          <w:szCs w:val="28"/>
        </w:rPr>
        <w:t>цев</w:t>
      </w:r>
    </w:p>
    <w:p w:rsidR="00096098" w:rsidRDefault="00096098" w:rsidP="00096098">
      <w:pPr>
        <w:jc w:val="both"/>
        <w:rPr>
          <w:sz w:val="28"/>
        </w:rPr>
      </w:pPr>
    </w:p>
    <w:p w:rsidR="004D326F" w:rsidRDefault="004D326F" w:rsidP="00096098">
      <w:pPr>
        <w:jc w:val="both"/>
        <w:rPr>
          <w:sz w:val="28"/>
        </w:rPr>
      </w:pPr>
    </w:p>
    <w:p w:rsidR="00807523" w:rsidRDefault="00807523" w:rsidP="00DC52B2">
      <w:pPr>
        <w:jc w:val="both"/>
        <w:rPr>
          <w:sz w:val="28"/>
          <w:szCs w:val="28"/>
        </w:rPr>
        <w:sectPr w:rsidR="00807523" w:rsidSect="00C4212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23D3B" w:rsidRDefault="00807523" w:rsidP="00205866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</w:p>
    <w:p w:rsidR="00B139A1" w:rsidRPr="000870B2" w:rsidRDefault="00B139A1" w:rsidP="00123D3B">
      <w:pPr>
        <w:ind w:left="9204"/>
        <w:jc w:val="both"/>
      </w:pPr>
      <w:r w:rsidRPr="000870B2">
        <w:t>Приложение  к постановл</w:t>
      </w:r>
      <w:r w:rsidRPr="000870B2">
        <w:t>е</w:t>
      </w:r>
      <w:r w:rsidRPr="000870B2">
        <w:t>нию</w:t>
      </w:r>
    </w:p>
    <w:p w:rsidR="00B139A1" w:rsidRPr="000870B2" w:rsidRDefault="00B139A1" w:rsidP="00123D3B">
      <w:pPr>
        <w:ind w:left="9204"/>
        <w:jc w:val="both"/>
      </w:pPr>
      <w:r w:rsidRPr="000870B2">
        <w:t>Администрации городского поселения Ля</w:t>
      </w:r>
      <w:r w:rsidRPr="000870B2">
        <w:t>н</w:t>
      </w:r>
      <w:r w:rsidRPr="000870B2">
        <w:t xml:space="preserve">тор      </w:t>
      </w:r>
    </w:p>
    <w:p w:rsidR="00B139A1" w:rsidRPr="000870B2" w:rsidRDefault="00B139A1" w:rsidP="00123D3B">
      <w:pPr>
        <w:ind w:left="9204"/>
        <w:jc w:val="both"/>
      </w:pPr>
      <w:r w:rsidRPr="000870B2">
        <w:t>от  «</w:t>
      </w:r>
      <w:r w:rsidR="00F523FA">
        <w:t>27</w:t>
      </w:r>
      <w:r w:rsidRPr="000870B2">
        <w:t>»</w:t>
      </w:r>
      <w:r w:rsidR="00F523FA">
        <w:t xml:space="preserve"> августа </w:t>
      </w:r>
      <w:r w:rsidRPr="000870B2">
        <w:t>201</w:t>
      </w:r>
      <w:r w:rsidR="00C87F50">
        <w:t>3</w:t>
      </w:r>
      <w:r w:rsidRPr="000870B2">
        <w:t xml:space="preserve"> года  №</w:t>
      </w:r>
      <w:r w:rsidR="00F523FA">
        <w:t xml:space="preserve"> 407</w:t>
      </w:r>
    </w:p>
    <w:p w:rsidR="00B139A1" w:rsidRPr="000870B2" w:rsidRDefault="00B139A1" w:rsidP="00B139A1">
      <w:pPr>
        <w:tabs>
          <w:tab w:val="left" w:pos="10700"/>
        </w:tabs>
      </w:pPr>
      <w:r w:rsidRPr="000870B2">
        <w:tab/>
      </w:r>
    </w:p>
    <w:p w:rsidR="00B139A1" w:rsidRPr="000870B2" w:rsidRDefault="00B139A1" w:rsidP="00B139A1">
      <w:pPr>
        <w:jc w:val="center"/>
      </w:pPr>
      <w:r w:rsidRPr="000870B2">
        <w:t>ПЛАН</w:t>
      </w:r>
    </w:p>
    <w:p w:rsidR="008B06C3" w:rsidRDefault="00B139A1" w:rsidP="00B139A1">
      <w:pPr>
        <w:jc w:val="center"/>
        <w:rPr>
          <w:sz w:val="28"/>
          <w:szCs w:val="28"/>
        </w:rPr>
      </w:pPr>
      <w:r w:rsidRPr="00237BB4">
        <w:rPr>
          <w:sz w:val="28"/>
          <w:szCs w:val="28"/>
        </w:rPr>
        <w:t xml:space="preserve">проведения мероприятий месячника </w:t>
      </w:r>
      <w:r w:rsidR="00205866" w:rsidRPr="00237BB4">
        <w:rPr>
          <w:sz w:val="28"/>
          <w:szCs w:val="28"/>
        </w:rPr>
        <w:t xml:space="preserve">по </w:t>
      </w:r>
      <w:r w:rsidRPr="00237BB4">
        <w:rPr>
          <w:sz w:val="28"/>
          <w:szCs w:val="28"/>
        </w:rPr>
        <w:t>гражданской защит</w:t>
      </w:r>
      <w:r w:rsidR="00205866" w:rsidRPr="00237BB4">
        <w:rPr>
          <w:sz w:val="28"/>
          <w:szCs w:val="28"/>
        </w:rPr>
        <w:t>е</w:t>
      </w:r>
      <w:r w:rsidRPr="00237BB4">
        <w:rPr>
          <w:sz w:val="28"/>
          <w:szCs w:val="28"/>
        </w:rPr>
        <w:t xml:space="preserve"> </w:t>
      </w:r>
    </w:p>
    <w:p w:rsidR="00B139A1" w:rsidRPr="00237BB4" w:rsidRDefault="00B139A1" w:rsidP="008B06C3">
      <w:pPr>
        <w:jc w:val="center"/>
        <w:rPr>
          <w:sz w:val="28"/>
          <w:szCs w:val="28"/>
        </w:rPr>
      </w:pPr>
      <w:r w:rsidRPr="00237BB4">
        <w:rPr>
          <w:sz w:val="28"/>
          <w:szCs w:val="28"/>
        </w:rPr>
        <w:t>на территории</w:t>
      </w:r>
      <w:r w:rsidR="008B06C3">
        <w:rPr>
          <w:sz w:val="28"/>
          <w:szCs w:val="28"/>
        </w:rPr>
        <w:t xml:space="preserve"> </w:t>
      </w:r>
      <w:r w:rsidR="008B06C3" w:rsidRPr="00237BB4">
        <w:rPr>
          <w:sz w:val="28"/>
          <w:szCs w:val="28"/>
        </w:rPr>
        <w:t>городского поселения</w:t>
      </w:r>
      <w:r w:rsidR="008B06C3">
        <w:rPr>
          <w:sz w:val="28"/>
          <w:szCs w:val="28"/>
        </w:rPr>
        <w:t xml:space="preserve"> Лянтор</w:t>
      </w:r>
    </w:p>
    <w:tbl>
      <w:tblPr>
        <w:tblpPr w:leftFromText="180" w:rightFromText="180" w:vertAnchor="text" w:horzAnchor="margin" w:tblpY="40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37"/>
        <w:gridCol w:w="1560"/>
        <w:gridCol w:w="9639"/>
      </w:tblGrid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40" w:type="dxa"/>
          </w:tcPr>
          <w:p w:rsidR="00237BB4" w:rsidRPr="000870B2" w:rsidRDefault="00237BB4" w:rsidP="00C93B19">
            <w:r w:rsidRPr="000870B2">
              <w:t>№</w:t>
            </w:r>
          </w:p>
          <w:p w:rsidR="00237BB4" w:rsidRPr="000870B2" w:rsidRDefault="00237BB4" w:rsidP="00C93B19">
            <w:proofErr w:type="gramStart"/>
            <w:r w:rsidRPr="000870B2">
              <w:t>п</w:t>
            </w:r>
            <w:proofErr w:type="gramEnd"/>
            <w:r w:rsidRPr="000870B2">
              <w:t>/п</w:t>
            </w:r>
          </w:p>
        </w:tc>
        <w:tc>
          <w:tcPr>
            <w:tcW w:w="3537" w:type="dxa"/>
          </w:tcPr>
          <w:p w:rsidR="00237BB4" w:rsidRDefault="00237BB4" w:rsidP="00C93B19">
            <w:pPr>
              <w:jc w:val="center"/>
            </w:pPr>
            <w:r w:rsidRPr="000870B2">
              <w:t>Наименование</w:t>
            </w:r>
          </w:p>
          <w:p w:rsidR="00237BB4" w:rsidRPr="000870B2" w:rsidRDefault="00237BB4" w:rsidP="00C93B19">
            <w:pPr>
              <w:jc w:val="center"/>
            </w:pPr>
            <w:r w:rsidRPr="000870B2">
              <w:t xml:space="preserve">  меропри</w:t>
            </w:r>
            <w:r w:rsidRPr="000870B2">
              <w:t>я</w:t>
            </w:r>
            <w:r w:rsidRPr="000870B2">
              <w:t>тия</w:t>
            </w:r>
          </w:p>
        </w:tc>
        <w:tc>
          <w:tcPr>
            <w:tcW w:w="1560" w:type="dxa"/>
          </w:tcPr>
          <w:p w:rsidR="00237BB4" w:rsidRDefault="00237BB4" w:rsidP="00C93B19">
            <w:pPr>
              <w:jc w:val="center"/>
            </w:pPr>
            <w:r w:rsidRPr="000870B2">
              <w:t>Срок</w:t>
            </w:r>
          </w:p>
          <w:p w:rsidR="00237BB4" w:rsidRPr="000870B2" w:rsidRDefault="00237BB4" w:rsidP="00C93B19">
            <w:pPr>
              <w:jc w:val="center"/>
            </w:pPr>
            <w:r w:rsidRPr="000870B2">
              <w:t xml:space="preserve"> исполн</w:t>
            </w:r>
            <w:r w:rsidRPr="000870B2">
              <w:t>е</w:t>
            </w:r>
            <w:r w:rsidRPr="000870B2">
              <w:t>ния</w:t>
            </w:r>
          </w:p>
        </w:tc>
        <w:tc>
          <w:tcPr>
            <w:tcW w:w="9639" w:type="dxa"/>
          </w:tcPr>
          <w:p w:rsidR="00237BB4" w:rsidRPr="000870B2" w:rsidRDefault="00237BB4" w:rsidP="00C93B19">
            <w:pPr>
              <w:jc w:val="center"/>
            </w:pPr>
            <w:r w:rsidRPr="000870B2">
              <w:t>Исполнители</w:t>
            </w:r>
          </w:p>
        </w:tc>
      </w:tr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237BB4" w:rsidRPr="000870B2" w:rsidRDefault="00237BB4" w:rsidP="00C93B19">
            <w:r w:rsidRPr="000870B2">
              <w:t xml:space="preserve">  1</w:t>
            </w:r>
          </w:p>
        </w:tc>
        <w:tc>
          <w:tcPr>
            <w:tcW w:w="3537" w:type="dxa"/>
          </w:tcPr>
          <w:p w:rsidR="00237BB4" w:rsidRPr="000870B2" w:rsidRDefault="00237BB4" w:rsidP="00C93B19">
            <w:pPr>
              <w:jc w:val="center"/>
            </w:pPr>
            <w:r w:rsidRPr="000870B2">
              <w:t>2</w:t>
            </w:r>
          </w:p>
        </w:tc>
        <w:tc>
          <w:tcPr>
            <w:tcW w:w="1560" w:type="dxa"/>
          </w:tcPr>
          <w:p w:rsidR="00237BB4" w:rsidRPr="000870B2" w:rsidRDefault="00237BB4" w:rsidP="00C93B19">
            <w:pPr>
              <w:jc w:val="center"/>
            </w:pPr>
            <w:r w:rsidRPr="000870B2">
              <w:t>3</w:t>
            </w:r>
          </w:p>
        </w:tc>
        <w:tc>
          <w:tcPr>
            <w:tcW w:w="9639" w:type="dxa"/>
          </w:tcPr>
          <w:p w:rsidR="00237BB4" w:rsidRPr="000870B2" w:rsidRDefault="00237BB4" w:rsidP="00C93B19">
            <w:pPr>
              <w:jc w:val="center"/>
            </w:pPr>
            <w:r w:rsidRPr="000870B2">
              <w:t>4</w:t>
            </w:r>
          </w:p>
        </w:tc>
      </w:tr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237BB4" w:rsidRPr="000870B2" w:rsidRDefault="00237BB4" w:rsidP="00C93B19">
            <w:r w:rsidRPr="000870B2">
              <w:t xml:space="preserve"> 1.</w:t>
            </w:r>
          </w:p>
        </w:tc>
        <w:tc>
          <w:tcPr>
            <w:tcW w:w="3537" w:type="dxa"/>
          </w:tcPr>
          <w:p w:rsidR="00237BB4" w:rsidRPr="000870B2" w:rsidRDefault="00237BB4" w:rsidP="00C93B19">
            <w:r w:rsidRPr="000870B2">
              <w:t>Участие в организации и пр</w:t>
            </w:r>
            <w:r w:rsidRPr="000870B2">
              <w:t>о</w:t>
            </w:r>
            <w:r w:rsidRPr="000870B2">
              <w:t>ведении</w:t>
            </w:r>
            <w:r w:rsidRPr="00FD589A">
              <w:t xml:space="preserve"> Х</w:t>
            </w:r>
            <w:proofErr w:type="gramStart"/>
            <w:r>
              <w:rPr>
                <w:lang w:val="en-US"/>
              </w:rPr>
              <w:t>V</w:t>
            </w:r>
            <w:proofErr w:type="gramEnd"/>
            <w:r w:rsidRPr="000870B2">
              <w:t xml:space="preserve">  районных соре</w:t>
            </w:r>
            <w:r w:rsidRPr="000870B2">
              <w:t>в</w:t>
            </w:r>
            <w:r w:rsidRPr="000870B2">
              <w:t>нований «Школа безопа</w:t>
            </w:r>
            <w:r w:rsidRPr="000870B2">
              <w:t>с</w:t>
            </w:r>
            <w:r w:rsidRPr="000870B2">
              <w:t>ности»</w:t>
            </w:r>
          </w:p>
        </w:tc>
        <w:tc>
          <w:tcPr>
            <w:tcW w:w="1560" w:type="dxa"/>
          </w:tcPr>
          <w:p w:rsidR="00237BB4" w:rsidRPr="00C87F50" w:rsidRDefault="00237BB4" w:rsidP="00C93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0870B2">
              <w:t>.09.201</w:t>
            </w:r>
            <w:r>
              <w:rPr>
                <w:lang w:val="en-US"/>
              </w:rPr>
              <w:t>3</w:t>
            </w:r>
          </w:p>
          <w:p w:rsidR="00237BB4" w:rsidRPr="00C87F50" w:rsidRDefault="00237BB4" w:rsidP="00C93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0870B2">
              <w:t>.09.201</w:t>
            </w:r>
            <w:r>
              <w:rPr>
                <w:lang w:val="en-US"/>
              </w:rPr>
              <w:t>3</w:t>
            </w:r>
          </w:p>
          <w:p w:rsidR="00237BB4" w:rsidRPr="000870B2" w:rsidRDefault="00237BB4" w:rsidP="00C93B19"/>
        </w:tc>
        <w:tc>
          <w:tcPr>
            <w:tcW w:w="9639" w:type="dxa"/>
          </w:tcPr>
          <w:p w:rsidR="00237BB4" w:rsidRPr="00563BAC" w:rsidRDefault="00237BB4" w:rsidP="008B06C3">
            <w:pPr>
              <w:jc w:val="both"/>
            </w:pPr>
            <w:r>
              <w:t>С</w:t>
            </w:r>
            <w:r w:rsidRPr="00563BAC">
              <w:t>лужба по защите населения, охране и</w:t>
            </w:r>
            <w:r w:rsidR="008B06C3">
              <w:t xml:space="preserve"> использованию городских  лесов;</w:t>
            </w:r>
            <w:r w:rsidRPr="00563BAC">
              <w:t xml:space="preserve"> управление по делам моло</w:t>
            </w:r>
            <w:r w:rsidR="008B06C3">
              <w:t>дёжи, культуры и спорта;</w:t>
            </w:r>
            <w:r w:rsidRPr="00563BAC">
              <w:t xml:space="preserve">   ФГКУ</w:t>
            </w:r>
            <w:r>
              <w:t xml:space="preserve"> </w:t>
            </w:r>
            <w:r w:rsidRPr="00563BAC">
              <w:t>«2 ОФПС по Ханты-Мансийскому автоно</w:t>
            </w:r>
            <w:r w:rsidRPr="00563BAC">
              <w:t>м</w:t>
            </w:r>
            <w:r w:rsidRPr="00563BAC">
              <w:t>ному округу – Югре»</w:t>
            </w:r>
            <w:r>
              <w:t xml:space="preserve"> </w:t>
            </w:r>
            <w:r w:rsidRPr="00563BAC">
              <w:t>(по с</w:t>
            </w:r>
            <w:r w:rsidR="008B06C3">
              <w:t>огласованию);</w:t>
            </w:r>
            <w:r w:rsidRPr="00563BAC">
              <w:t xml:space="preserve"> муниципальное </w:t>
            </w:r>
            <w:r w:rsidR="008B06C3">
              <w:t xml:space="preserve">бюджетное </w:t>
            </w:r>
            <w:r w:rsidRPr="00563BAC">
              <w:t>учреждение здрав</w:t>
            </w:r>
            <w:r w:rsidRPr="00563BAC">
              <w:t>о</w:t>
            </w:r>
            <w:r w:rsidRPr="00563BAC">
              <w:t>охранения «Лянторская городская больница»</w:t>
            </w:r>
            <w:r>
              <w:t xml:space="preserve"> </w:t>
            </w:r>
            <w:r w:rsidRPr="00563BAC">
              <w:t>(по согла</w:t>
            </w:r>
            <w:r w:rsidR="008B06C3">
              <w:t>сованию);</w:t>
            </w:r>
            <w:r w:rsidRPr="00563BAC">
              <w:t xml:space="preserve">  отдел полиции № 1 (ди</w:t>
            </w:r>
            <w:r w:rsidRPr="00563BAC">
              <w:t>с</w:t>
            </w:r>
            <w:r w:rsidRPr="00563BAC">
              <w:t>локация город Лянтор) ОМВД  России по Сургутскому району (по соглас</w:t>
            </w:r>
            <w:r w:rsidRPr="00563BAC">
              <w:t>о</w:t>
            </w:r>
            <w:r w:rsidR="008B06C3">
              <w:t>ванию).</w:t>
            </w:r>
            <w:r w:rsidRPr="00563BAC">
              <w:t xml:space="preserve">  </w:t>
            </w:r>
          </w:p>
        </w:tc>
      </w:tr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40" w:type="dxa"/>
          </w:tcPr>
          <w:p w:rsidR="00237BB4" w:rsidRPr="000870B2" w:rsidRDefault="00237BB4" w:rsidP="00C93B19">
            <w:r w:rsidRPr="000870B2">
              <w:t>2.</w:t>
            </w:r>
          </w:p>
        </w:tc>
        <w:tc>
          <w:tcPr>
            <w:tcW w:w="3537" w:type="dxa"/>
          </w:tcPr>
          <w:p w:rsidR="00237BB4" w:rsidRPr="000870B2" w:rsidRDefault="00237BB4" w:rsidP="00C93B19">
            <w:r>
              <w:t>Участие в п</w:t>
            </w:r>
            <w:r w:rsidRPr="000870B2">
              <w:t>ровед</w:t>
            </w:r>
            <w:r w:rsidRPr="000870B2">
              <w:t>е</w:t>
            </w:r>
            <w:r w:rsidRPr="000870B2">
              <w:t>ни</w:t>
            </w:r>
            <w:r>
              <w:t>и</w:t>
            </w:r>
            <w:r w:rsidRPr="000870B2">
              <w:t xml:space="preserve"> конкурса рисунков в учреждениях д</w:t>
            </w:r>
            <w:r w:rsidRPr="000870B2">
              <w:t>о</w:t>
            </w:r>
            <w:r w:rsidRPr="000870B2">
              <w:t>школьного и начального обр</w:t>
            </w:r>
            <w:r w:rsidRPr="000870B2">
              <w:t>а</w:t>
            </w:r>
            <w:r w:rsidRPr="000870B2">
              <w:t>зования на против</w:t>
            </w:r>
            <w:r w:rsidRPr="000870B2">
              <w:t>о</w:t>
            </w:r>
            <w:r w:rsidRPr="000870B2">
              <w:t>пожарную тем</w:t>
            </w:r>
            <w:r w:rsidRPr="000870B2">
              <w:t>а</w:t>
            </w:r>
            <w:r w:rsidR="008B06C3">
              <w:t>тику</w:t>
            </w:r>
          </w:p>
        </w:tc>
        <w:tc>
          <w:tcPr>
            <w:tcW w:w="1560" w:type="dxa"/>
          </w:tcPr>
          <w:p w:rsidR="00237BB4" w:rsidRPr="000870B2" w:rsidRDefault="00237BB4" w:rsidP="00C93B19">
            <w:r w:rsidRPr="000870B2">
              <w:t>в период проведения м</w:t>
            </w:r>
            <w:r w:rsidRPr="000870B2">
              <w:t>е</w:t>
            </w:r>
            <w:r w:rsidRPr="000870B2">
              <w:t>сячника</w:t>
            </w:r>
          </w:p>
        </w:tc>
        <w:tc>
          <w:tcPr>
            <w:tcW w:w="9639" w:type="dxa"/>
          </w:tcPr>
          <w:p w:rsidR="00237BB4" w:rsidRPr="000870B2" w:rsidRDefault="00237BB4" w:rsidP="00C93B19">
            <w:pPr>
              <w:jc w:val="both"/>
            </w:pPr>
            <w:r>
              <w:t>С</w:t>
            </w:r>
            <w:r w:rsidRPr="00563BAC">
              <w:t>лужба по защите населения, охране и</w:t>
            </w:r>
            <w:r w:rsidR="008B06C3">
              <w:t xml:space="preserve"> использованию городских  лесов;</w:t>
            </w:r>
            <w:r w:rsidRPr="00563BAC">
              <w:t xml:space="preserve"> ФГКУ</w:t>
            </w:r>
            <w:r>
              <w:t xml:space="preserve"> </w:t>
            </w:r>
            <w:r w:rsidRPr="00563BAC">
              <w:t>«2 ОФПС по Ханты-Мансийскому автономному округу –</w:t>
            </w:r>
            <w:r>
              <w:t xml:space="preserve"> </w:t>
            </w:r>
            <w:r w:rsidRPr="00563BAC">
              <w:t>Югре» (по согласов</w:t>
            </w:r>
            <w:r w:rsidRPr="00563BAC">
              <w:t>а</w:t>
            </w:r>
            <w:r w:rsidRPr="00563BAC">
              <w:t>нию)</w:t>
            </w:r>
            <w:r w:rsidR="008B06C3">
              <w:t>.</w:t>
            </w:r>
          </w:p>
        </w:tc>
      </w:tr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237BB4" w:rsidRPr="000870B2" w:rsidRDefault="00237BB4" w:rsidP="00C93B19">
            <w:r w:rsidRPr="000870B2">
              <w:t>3.</w:t>
            </w:r>
          </w:p>
        </w:tc>
        <w:tc>
          <w:tcPr>
            <w:tcW w:w="3537" w:type="dxa"/>
          </w:tcPr>
          <w:p w:rsidR="00237BB4" w:rsidRPr="000870B2" w:rsidRDefault="00237BB4" w:rsidP="00C93B19">
            <w:r w:rsidRPr="000870B2">
              <w:t>Подготовка к выпуску в средс</w:t>
            </w:r>
            <w:r w:rsidRPr="000870B2">
              <w:t>т</w:t>
            </w:r>
            <w:r w:rsidRPr="000870B2">
              <w:t>вах массовой информации ст</w:t>
            </w:r>
            <w:r w:rsidRPr="000870B2">
              <w:t>а</w:t>
            </w:r>
            <w:r w:rsidRPr="000870B2">
              <w:t>тей, заметок, очерков, фото и видео репорт</w:t>
            </w:r>
            <w:r w:rsidRPr="000870B2">
              <w:t>а</w:t>
            </w:r>
            <w:r w:rsidR="008B06C3">
              <w:t>жей</w:t>
            </w:r>
            <w:r w:rsidRPr="000870B2">
              <w:t xml:space="preserve"> </w:t>
            </w:r>
          </w:p>
        </w:tc>
        <w:tc>
          <w:tcPr>
            <w:tcW w:w="1560" w:type="dxa"/>
          </w:tcPr>
          <w:p w:rsidR="00237BB4" w:rsidRPr="000870B2" w:rsidRDefault="00237BB4" w:rsidP="00C93B19">
            <w:r w:rsidRPr="000870B2">
              <w:t>в период</w:t>
            </w:r>
            <w:r>
              <w:t xml:space="preserve"> </w:t>
            </w:r>
            <w:r w:rsidRPr="000870B2">
              <w:t xml:space="preserve"> провед</w:t>
            </w:r>
            <w:r w:rsidRPr="000870B2">
              <w:t>е</w:t>
            </w:r>
            <w:r w:rsidRPr="000870B2">
              <w:t>ния меся</w:t>
            </w:r>
            <w:r w:rsidRPr="000870B2">
              <w:t>ч</w:t>
            </w:r>
            <w:r w:rsidRPr="000870B2">
              <w:t>ника</w:t>
            </w:r>
          </w:p>
        </w:tc>
        <w:tc>
          <w:tcPr>
            <w:tcW w:w="9639" w:type="dxa"/>
          </w:tcPr>
          <w:p w:rsidR="00237BB4" w:rsidRPr="000870B2" w:rsidRDefault="00237BB4" w:rsidP="00C93B19">
            <w:r>
              <w:t>С</w:t>
            </w:r>
            <w:r w:rsidRPr="000870B2">
              <w:t xml:space="preserve">лужба по защите населения,  </w:t>
            </w:r>
            <w:r w:rsidRPr="00563BAC">
              <w:t>охране и использованию городских  лесов</w:t>
            </w:r>
            <w:r w:rsidR="008B06C3">
              <w:t>;</w:t>
            </w:r>
            <w:r w:rsidRPr="000870B2">
              <w:t xml:space="preserve"> </w:t>
            </w:r>
            <w:r w:rsidRPr="00563BAC">
              <w:t>управление по делам мол</w:t>
            </w:r>
            <w:r w:rsidRPr="00563BAC">
              <w:t>о</w:t>
            </w:r>
            <w:r w:rsidRPr="00563BAC">
              <w:t>дёжи, культуры и спорта</w:t>
            </w:r>
            <w:r w:rsidR="008B06C3">
              <w:t>.</w:t>
            </w:r>
          </w:p>
          <w:p w:rsidR="00237BB4" w:rsidRPr="000870B2" w:rsidRDefault="00237BB4" w:rsidP="00C93B19"/>
        </w:tc>
      </w:tr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237BB4" w:rsidRPr="000870B2" w:rsidRDefault="00237BB4" w:rsidP="00C93B19">
            <w:r w:rsidRPr="000870B2">
              <w:t>4.</w:t>
            </w:r>
          </w:p>
        </w:tc>
        <w:tc>
          <w:tcPr>
            <w:tcW w:w="3537" w:type="dxa"/>
          </w:tcPr>
          <w:p w:rsidR="00237BB4" w:rsidRPr="000870B2" w:rsidRDefault="00237BB4" w:rsidP="00C93B19">
            <w:r>
              <w:t>Проведение экскурсий в п</w:t>
            </w:r>
            <w:r>
              <w:t>о</w:t>
            </w:r>
            <w:r>
              <w:t xml:space="preserve">жарную часть </w:t>
            </w:r>
          </w:p>
        </w:tc>
        <w:tc>
          <w:tcPr>
            <w:tcW w:w="1560" w:type="dxa"/>
          </w:tcPr>
          <w:p w:rsidR="00237BB4" w:rsidRPr="000870B2" w:rsidRDefault="00237BB4" w:rsidP="00C93B19">
            <w:r w:rsidRPr="000870B2">
              <w:t>в период проведения м</w:t>
            </w:r>
            <w:r w:rsidRPr="000870B2">
              <w:t>е</w:t>
            </w:r>
            <w:r w:rsidRPr="000870B2">
              <w:t>сячника</w:t>
            </w:r>
          </w:p>
        </w:tc>
        <w:tc>
          <w:tcPr>
            <w:tcW w:w="9639" w:type="dxa"/>
          </w:tcPr>
          <w:p w:rsidR="00237BB4" w:rsidRPr="000870B2" w:rsidRDefault="00237BB4" w:rsidP="008B06C3">
            <w:r w:rsidRPr="00563BAC">
              <w:t>ФГКУ</w:t>
            </w:r>
            <w:r>
              <w:t xml:space="preserve"> </w:t>
            </w:r>
            <w:r w:rsidRPr="00563BAC">
              <w:t>«2 ОФПС по Ханты-Мансийскому автономному округу – Югре» (по согласов</w:t>
            </w:r>
            <w:r w:rsidRPr="00563BAC">
              <w:t>а</w:t>
            </w:r>
            <w:r w:rsidRPr="00563BAC">
              <w:t>нию)</w:t>
            </w:r>
            <w:r w:rsidR="008B06C3">
              <w:t>.</w:t>
            </w:r>
          </w:p>
        </w:tc>
      </w:tr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237BB4" w:rsidRPr="000870B2" w:rsidRDefault="00237BB4" w:rsidP="00C93B19">
            <w:r>
              <w:t>5.</w:t>
            </w:r>
          </w:p>
        </w:tc>
        <w:tc>
          <w:tcPr>
            <w:tcW w:w="3537" w:type="dxa"/>
          </w:tcPr>
          <w:p w:rsidR="00237BB4" w:rsidRPr="000870B2" w:rsidRDefault="00237BB4" w:rsidP="00C93B19">
            <w:r>
              <w:t>Проверка</w:t>
            </w:r>
            <w:r w:rsidRPr="000870B2">
              <w:t xml:space="preserve"> объектов жизнеобе</w:t>
            </w:r>
            <w:r w:rsidRPr="000870B2">
              <w:t>с</w:t>
            </w:r>
            <w:r w:rsidRPr="000870B2">
              <w:t>печения по подготовке к зи</w:t>
            </w:r>
            <w:r w:rsidRPr="000870B2">
              <w:t>м</w:t>
            </w:r>
            <w:r w:rsidRPr="000870B2">
              <w:t>нему периоду и работе в эк</w:t>
            </w:r>
            <w:r w:rsidRPr="000870B2">
              <w:t>с</w:t>
            </w:r>
            <w:r w:rsidRPr="000870B2">
              <w:t>тремальных ситу</w:t>
            </w:r>
            <w:r w:rsidRPr="000870B2">
              <w:t>а</w:t>
            </w:r>
            <w:r w:rsidRPr="000870B2">
              <w:t xml:space="preserve">циях </w:t>
            </w:r>
          </w:p>
        </w:tc>
        <w:tc>
          <w:tcPr>
            <w:tcW w:w="1560" w:type="dxa"/>
          </w:tcPr>
          <w:p w:rsidR="008B06C3" w:rsidRDefault="00237BB4" w:rsidP="00C93B19">
            <w:r w:rsidRPr="000870B2">
              <w:t xml:space="preserve">по </w:t>
            </w:r>
          </w:p>
          <w:p w:rsidR="008B06C3" w:rsidRDefault="00237BB4" w:rsidP="00C93B19">
            <w:r w:rsidRPr="000870B2">
              <w:t>отдел</w:t>
            </w:r>
            <w:r w:rsidRPr="000870B2">
              <w:t>ь</w:t>
            </w:r>
            <w:r w:rsidRPr="000870B2">
              <w:t xml:space="preserve">ному </w:t>
            </w:r>
          </w:p>
          <w:p w:rsidR="00237BB4" w:rsidRPr="000870B2" w:rsidRDefault="00237BB4" w:rsidP="00C93B19">
            <w:r w:rsidRPr="000870B2">
              <w:t>граф</w:t>
            </w:r>
            <w:r w:rsidRPr="000870B2">
              <w:t>и</w:t>
            </w:r>
            <w:r w:rsidRPr="000870B2">
              <w:t>ку</w:t>
            </w:r>
          </w:p>
        </w:tc>
        <w:tc>
          <w:tcPr>
            <w:tcW w:w="9639" w:type="dxa"/>
          </w:tcPr>
          <w:p w:rsidR="00237BB4" w:rsidRPr="000870B2" w:rsidRDefault="00237BB4" w:rsidP="00C93B19">
            <w:r>
              <w:t>К</w:t>
            </w:r>
            <w:r w:rsidRPr="000870B2">
              <w:t>омиссия по чрезвычайным ситуациям и обеспечению пожарной  безопасности Админ</w:t>
            </w:r>
            <w:r w:rsidRPr="000870B2">
              <w:t>и</w:t>
            </w:r>
            <w:r w:rsidRPr="000870B2">
              <w:t>страции городского поселения Ля</w:t>
            </w:r>
            <w:r w:rsidRPr="000870B2">
              <w:t>н</w:t>
            </w:r>
            <w:r w:rsidRPr="000870B2">
              <w:t>тор</w:t>
            </w:r>
            <w:r w:rsidR="008B06C3">
              <w:t>.</w:t>
            </w:r>
          </w:p>
          <w:p w:rsidR="00237BB4" w:rsidRPr="000870B2" w:rsidRDefault="00237BB4" w:rsidP="00C93B19"/>
        </w:tc>
      </w:tr>
      <w:tr w:rsidR="00237BB4" w:rsidRPr="000870B2" w:rsidTr="00123D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237BB4" w:rsidRPr="000870B2" w:rsidRDefault="00237BB4" w:rsidP="00C93B19">
            <w:r>
              <w:t>6</w:t>
            </w:r>
            <w:r w:rsidRPr="000870B2">
              <w:t>.</w:t>
            </w:r>
          </w:p>
          <w:p w:rsidR="00237BB4" w:rsidRPr="000870B2" w:rsidRDefault="00237BB4" w:rsidP="00C93B19"/>
          <w:p w:rsidR="00237BB4" w:rsidRPr="000870B2" w:rsidRDefault="00237BB4" w:rsidP="00C93B19"/>
          <w:p w:rsidR="00237BB4" w:rsidRPr="000870B2" w:rsidRDefault="00237BB4" w:rsidP="00C93B19"/>
        </w:tc>
        <w:tc>
          <w:tcPr>
            <w:tcW w:w="3537" w:type="dxa"/>
          </w:tcPr>
          <w:p w:rsidR="00237BB4" w:rsidRPr="000870B2" w:rsidRDefault="00237BB4" w:rsidP="00C93B19">
            <w:r w:rsidRPr="000870B2">
              <w:t>Проведение тренировок в обр</w:t>
            </w:r>
            <w:r w:rsidRPr="000870B2">
              <w:t>а</w:t>
            </w:r>
            <w:r w:rsidRPr="000870B2">
              <w:t>зовательных у</w:t>
            </w:r>
            <w:r w:rsidRPr="000870B2">
              <w:t>ч</w:t>
            </w:r>
            <w:r w:rsidRPr="000870B2">
              <w:t>реждениях по теме «Действия руковод</w:t>
            </w:r>
            <w:r w:rsidRPr="000870B2">
              <w:t>я</w:t>
            </w:r>
            <w:r w:rsidRPr="000870B2">
              <w:t>щего состава и учащихся образов</w:t>
            </w:r>
            <w:r w:rsidRPr="000870B2">
              <w:t>а</w:t>
            </w:r>
            <w:r w:rsidRPr="000870B2">
              <w:t>тельных учреждений при чре</w:t>
            </w:r>
            <w:r w:rsidRPr="000870B2">
              <w:t>з</w:t>
            </w:r>
            <w:r w:rsidRPr="000870B2">
              <w:t>вычайных ситуац</w:t>
            </w:r>
            <w:r w:rsidRPr="000870B2">
              <w:t>и</w:t>
            </w:r>
            <w:r w:rsidRPr="000870B2">
              <w:t>ях»</w:t>
            </w:r>
          </w:p>
        </w:tc>
        <w:tc>
          <w:tcPr>
            <w:tcW w:w="1560" w:type="dxa"/>
          </w:tcPr>
          <w:p w:rsidR="008B06C3" w:rsidRDefault="00237BB4" w:rsidP="00C93B19">
            <w:r w:rsidRPr="000870B2">
              <w:t xml:space="preserve">по </w:t>
            </w:r>
          </w:p>
          <w:p w:rsidR="00237BB4" w:rsidRPr="000870B2" w:rsidRDefault="00237BB4" w:rsidP="00C93B19">
            <w:r w:rsidRPr="000870B2">
              <w:t>отдел</w:t>
            </w:r>
            <w:r w:rsidRPr="000870B2">
              <w:t>ь</w:t>
            </w:r>
            <w:r w:rsidRPr="000870B2">
              <w:t>ному граф</w:t>
            </w:r>
            <w:r w:rsidRPr="000870B2">
              <w:t>и</w:t>
            </w:r>
            <w:r w:rsidRPr="000870B2">
              <w:t>ку</w:t>
            </w:r>
          </w:p>
        </w:tc>
        <w:tc>
          <w:tcPr>
            <w:tcW w:w="9639" w:type="dxa"/>
          </w:tcPr>
          <w:p w:rsidR="00237BB4" w:rsidRPr="000870B2" w:rsidRDefault="00237BB4" w:rsidP="00C93B19">
            <w:r>
              <w:t>С</w:t>
            </w:r>
            <w:r w:rsidRPr="000870B2">
              <w:t xml:space="preserve">лужба по защите населения,  </w:t>
            </w:r>
            <w:r w:rsidRPr="00563BAC">
              <w:t>охране и использованию городских  лесов</w:t>
            </w:r>
            <w:r w:rsidR="008B06C3">
              <w:t>;</w:t>
            </w:r>
            <w:r w:rsidRPr="00563BAC">
              <w:t xml:space="preserve"> ФГКУ</w:t>
            </w:r>
            <w:r>
              <w:t xml:space="preserve"> </w:t>
            </w:r>
            <w:r w:rsidRPr="00563BAC">
              <w:t>«2 ОФПС по Ханты-Мансийскому автономному округу – Югре» (по согласов</w:t>
            </w:r>
            <w:r w:rsidRPr="00563BAC">
              <w:t>а</w:t>
            </w:r>
            <w:r w:rsidRPr="00563BAC">
              <w:t>нию)</w:t>
            </w:r>
            <w:r w:rsidR="008B06C3">
              <w:t>.</w:t>
            </w:r>
          </w:p>
        </w:tc>
      </w:tr>
    </w:tbl>
    <w:p w:rsidR="0098391F" w:rsidRDefault="0098391F" w:rsidP="00205866">
      <w:pPr>
        <w:jc w:val="both"/>
      </w:pPr>
    </w:p>
    <w:sectPr w:rsidR="0098391F" w:rsidSect="008B06C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3E3"/>
    <w:multiLevelType w:val="hybridMultilevel"/>
    <w:tmpl w:val="E0C81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77DC3"/>
    <w:multiLevelType w:val="hybridMultilevel"/>
    <w:tmpl w:val="5830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365D3"/>
    <w:rsid w:val="00001636"/>
    <w:rsid w:val="00002218"/>
    <w:rsid w:val="000067F7"/>
    <w:rsid w:val="00007C2E"/>
    <w:rsid w:val="00035CDA"/>
    <w:rsid w:val="00037B0A"/>
    <w:rsid w:val="00050CB6"/>
    <w:rsid w:val="00053015"/>
    <w:rsid w:val="0007712E"/>
    <w:rsid w:val="00077F1D"/>
    <w:rsid w:val="000870B2"/>
    <w:rsid w:val="00093EF1"/>
    <w:rsid w:val="00096098"/>
    <w:rsid w:val="000A516A"/>
    <w:rsid w:val="000C3E8A"/>
    <w:rsid w:val="00101EF3"/>
    <w:rsid w:val="00120156"/>
    <w:rsid w:val="00123D3B"/>
    <w:rsid w:val="00127101"/>
    <w:rsid w:val="001653BB"/>
    <w:rsid w:val="001766A1"/>
    <w:rsid w:val="0017780A"/>
    <w:rsid w:val="001858A2"/>
    <w:rsid w:val="0019236F"/>
    <w:rsid w:val="001923C1"/>
    <w:rsid w:val="001B1554"/>
    <w:rsid w:val="002029BB"/>
    <w:rsid w:val="00205866"/>
    <w:rsid w:val="002351FA"/>
    <w:rsid w:val="00237BB4"/>
    <w:rsid w:val="0028055B"/>
    <w:rsid w:val="00280592"/>
    <w:rsid w:val="002A0E12"/>
    <w:rsid w:val="002A4334"/>
    <w:rsid w:val="002A4907"/>
    <w:rsid w:val="00313C39"/>
    <w:rsid w:val="0031477E"/>
    <w:rsid w:val="00321AEA"/>
    <w:rsid w:val="003270E2"/>
    <w:rsid w:val="003279DC"/>
    <w:rsid w:val="0036221F"/>
    <w:rsid w:val="00376F48"/>
    <w:rsid w:val="00397D16"/>
    <w:rsid w:val="003C6AD7"/>
    <w:rsid w:val="003D4262"/>
    <w:rsid w:val="003E18A7"/>
    <w:rsid w:val="003F0645"/>
    <w:rsid w:val="004022A9"/>
    <w:rsid w:val="004052E8"/>
    <w:rsid w:val="00424F43"/>
    <w:rsid w:val="0042560F"/>
    <w:rsid w:val="00433205"/>
    <w:rsid w:val="004365D3"/>
    <w:rsid w:val="0046733A"/>
    <w:rsid w:val="004A303A"/>
    <w:rsid w:val="004B094B"/>
    <w:rsid w:val="004C5DEB"/>
    <w:rsid w:val="004D326F"/>
    <w:rsid w:val="004D6D26"/>
    <w:rsid w:val="004F7AA0"/>
    <w:rsid w:val="00521E73"/>
    <w:rsid w:val="00563BAC"/>
    <w:rsid w:val="00564E06"/>
    <w:rsid w:val="00581682"/>
    <w:rsid w:val="005A3F30"/>
    <w:rsid w:val="005B23FB"/>
    <w:rsid w:val="005F6911"/>
    <w:rsid w:val="006018C7"/>
    <w:rsid w:val="00640D6E"/>
    <w:rsid w:val="00656152"/>
    <w:rsid w:val="006739FD"/>
    <w:rsid w:val="006910CD"/>
    <w:rsid w:val="00693A72"/>
    <w:rsid w:val="006B3663"/>
    <w:rsid w:val="006E4D92"/>
    <w:rsid w:val="00724AD4"/>
    <w:rsid w:val="00725A88"/>
    <w:rsid w:val="00745B75"/>
    <w:rsid w:val="00747926"/>
    <w:rsid w:val="0076601F"/>
    <w:rsid w:val="007C02C4"/>
    <w:rsid w:val="007E156E"/>
    <w:rsid w:val="007E218E"/>
    <w:rsid w:val="007E2E9D"/>
    <w:rsid w:val="007E38C7"/>
    <w:rsid w:val="007F5849"/>
    <w:rsid w:val="00801F3E"/>
    <w:rsid w:val="00802436"/>
    <w:rsid w:val="00807523"/>
    <w:rsid w:val="008115BB"/>
    <w:rsid w:val="00823B4E"/>
    <w:rsid w:val="008321B5"/>
    <w:rsid w:val="008367C3"/>
    <w:rsid w:val="008578EF"/>
    <w:rsid w:val="00880472"/>
    <w:rsid w:val="008844DC"/>
    <w:rsid w:val="008865A6"/>
    <w:rsid w:val="00886C49"/>
    <w:rsid w:val="00891255"/>
    <w:rsid w:val="008932E1"/>
    <w:rsid w:val="008B06C3"/>
    <w:rsid w:val="008C11A7"/>
    <w:rsid w:val="008E3AED"/>
    <w:rsid w:val="009032B2"/>
    <w:rsid w:val="009175F9"/>
    <w:rsid w:val="009546B7"/>
    <w:rsid w:val="00955E0D"/>
    <w:rsid w:val="00957759"/>
    <w:rsid w:val="00961945"/>
    <w:rsid w:val="009770E1"/>
    <w:rsid w:val="0098391F"/>
    <w:rsid w:val="009D4123"/>
    <w:rsid w:val="009E6E12"/>
    <w:rsid w:val="009F2D9A"/>
    <w:rsid w:val="00A1223A"/>
    <w:rsid w:val="00A223C4"/>
    <w:rsid w:val="00A254BB"/>
    <w:rsid w:val="00A30E68"/>
    <w:rsid w:val="00A408C6"/>
    <w:rsid w:val="00A63813"/>
    <w:rsid w:val="00AA3170"/>
    <w:rsid w:val="00AA7552"/>
    <w:rsid w:val="00AB0D1E"/>
    <w:rsid w:val="00AC2DAA"/>
    <w:rsid w:val="00AD3417"/>
    <w:rsid w:val="00AE1F37"/>
    <w:rsid w:val="00AF40A3"/>
    <w:rsid w:val="00B066CC"/>
    <w:rsid w:val="00B106DE"/>
    <w:rsid w:val="00B139A1"/>
    <w:rsid w:val="00B14B6A"/>
    <w:rsid w:val="00B21747"/>
    <w:rsid w:val="00B52936"/>
    <w:rsid w:val="00B9103B"/>
    <w:rsid w:val="00BB3539"/>
    <w:rsid w:val="00BE151F"/>
    <w:rsid w:val="00BE52E3"/>
    <w:rsid w:val="00C01290"/>
    <w:rsid w:val="00C36C8C"/>
    <w:rsid w:val="00C4212D"/>
    <w:rsid w:val="00C6135A"/>
    <w:rsid w:val="00C620C0"/>
    <w:rsid w:val="00C63106"/>
    <w:rsid w:val="00C84B56"/>
    <w:rsid w:val="00C87F50"/>
    <w:rsid w:val="00C93B19"/>
    <w:rsid w:val="00CA5397"/>
    <w:rsid w:val="00CB1909"/>
    <w:rsid w:val="00CB3D72"/>
    <w:rsid w:val="00CC513C"/>
    <w:rsid w:val="00CD51A5"/>
    <w:rsid w:val="00CE2EE0"/>
    <w:rsid w:val="00CF7365"/>
    <w:rsid w:val="00D10B65"/>
    <w:rsid w:val="00D221C9"/>
    <w:rsid w:val="00D31092"/>
    <w:rsid w:val="00D61867"/>
    <w:rsid w:val="00D74D42"/>
    <w:rsid w:val="00D866EE"/>
    <w:rsid w:val="00D91B53"/>
    <w:rsid w:val="00D976A1"/>
    <w:rsid w:val="00DC52B2"/>
    <w:rsid w:val="00DC74E1"/>
    <w:rsid w:val="00DE071E"/>
    <w:rsid w:val="00DE36D1"/>
    <w:rsid w:val="00E164BB"/>
    <w:rsid w:val="00E3270F"/>
    <w:rsid w:val="00E37F10"/>
    <w:rsid w:val="00E40715"/>
    <w:rsid w:val="00E41FA9"/>
    <w:rsid w:val="00E5299C"/>
    <w:rsid w:val="00E62233"/>
    <w:rsid w:val="00E65F77"/>
    <w:rsid w:val="00E679EE"/>
    <w:rsid w:val="00E96120"/>
    <w:rsid w:val="00EB34D3"/>
    <w:rsid w:val="00EB5B21"/>
    <w:rsid w:val="00EC058F"/>
    <w:rsid w:val="00ED1708"/>
    <w:rsid w:val="00EF2423"/>
    <w:rsid w:val="00F1609B"/>
    <w:rsid w:val="00F23B05"/>
    <w:rsid w:val="00F25A80"/>
    <w:rsid w:val="00F26CB7"/>
    <w:rsid w:val="00F506E9"/>
    <w:rsid w:val="00F523FA"/>
    <w:rsid w:val="00FA4600"/>
    <w:rsid w:val="00FA572A"/>
    <w:rsid w:val="00FB5299"/>
    <w:rsid w:val="00FD01AA"/>
    <w:rsid w:val="00FD4D02"/>
    <w:rsid w:val="00FD589A"/>
    <w:rsid w:val="00FE36D0"/>
    <w:rsid w:val="00FF1699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2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858A2"/>
    <w:pPr>
      <w:ind w:firstLine="708"/>
      <w:jc w:val="both"/>
    </w:pPr>
    <w:rPr>
      <w:sz w:val="28"/>
      <w:szCs w:val="20"/>
    </w:rPr>
  </w:style>
  <w:style w:type="paragraph" w:customStyle="1" w:styleId="a3">
    <w:name w:val="Знак Знак Знак Знак"/>
    <w:basedOn w:val="a"/>
    <w:rsid w:val="00745B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2013-08-28T10:55:00Z</cp:lastPrinted>
  <dcterms:created xsi:type="dcterms:W3CDTF">2013-08-29T05:16:00Z</dcterms:created>
  <dcterms:modified xsi:type="dcterms:W3CDTF">2013-08-29T05:16:00Z</dcterms:modified>
</cp:coreProperties>
</file>