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12" w:rsidRDefault="00E43C12" w:rsidP="00E43C12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06383527" r:id="rId8"/>
        </w:object>
      </w:r>
    </w:p>
    <w:p w:rsidR="00E43C12" w:rsidRDefault="00E43C12" w:rsidP="00E43C12">
      <w:pPr>
        <w:jc w:val="center"/>
        <w:rPr>
          <w:b/>
          <w:sz w:val="14"/>
          <w:szCs w:val="14"/>
        </w:rPr>
      </w:pPr>
    </w:p>
    <w:p w:rsidR="00E43C12" w:rsidRDefault="00E43C12" w:rsidP="00E43C1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E43C12" w:rsidRDefault="00E43C12" w:rsidP="00E43C1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43C12" w:rsidRDefault="00E43C12" w:rsidP="00E43C1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43C12" w:rsidRDefault="00E43C12" w:rsidP="00E43C1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43C12" w:rsidRDefault="00E43C12" w:rsidP="00E43C12">
      <w:pPr>
        <w:jc w:val="center"/>
        <w:rPr>
          <w:b/>
          <w:sz w:val="32"/>
        </w:rPr>
      </w:pPr>
    </w:p>
    <w:p w:rsidR="00E43C12" w:rsidRDefault="00E43C12" w:rsidP="00E43C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43C12" w:rsidRDefault="00E43C12" w:rsidP="00E43C12"/>
    <w:p w:rsidR="00E43C12" w:rsidRDefault="00E43C12" w:rsidP="00E43C12"/>
    <w:p w:rsidR="00E43C12" w:rsidRDefault="00E43C12" w:rsidP="00E43C12">
      <w:pPr>
        <w:ind w:left="-284" w:righ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5E23">
        <w:rPr>
          <w:sz w:val="28"/>
          <w:szCs w:val="28"/>
          <w:u w:val="single"/>
        </w:rPr>
        <w:t>«</w:t>
      </w:r>
      <w:r w:rsidR="003F5E23" w:rsidRPr="003F5E23">
        <w:rPr>
          <w:sz w:val="28"/>
          <w:szCs w:val="28"/>
          <w:u w:val="single"/>
        </w:rPr>
        <w:t xml:space="preserve">  21 </w:t>
      </w:r>
      <w:r w:rsidRPr="003F5E23">
        <w:rPr>
          <w:sz w:val="28"/>
          <w:szCs w:val="28"/>
          <w:u w:val="single"/>
        </w:rPr>
        <w:t>»</w:t>
      </w:r>
      <w:r w:rsidR="003F5E23" w:rsidRPr="003F5E23">
        <w:rPr>
          <w:sz w:val="28"/>
          <w:szCs w:val="28"/>
          <w:u w:val="single"/>
        </w:rPr>
        <w:t xml:space="preserve">  апреля  </w:t>
      </w:r>
      <w:r w:rsidRPr="003F5E23">
        <w:rPr>
          <w:sz w:val="28"/>
          <w:szCs w:val="28"/>
          <w:u w:val="single"/>
        </w:rPr>
        <w:t xml:space="preserve"> 2010 года  </w:t>
      </w:r>
      <w:r>
        <w:rPr>
          <w:sz w:val="28"/>
          <w:szCs w:val="28"/>
        </w:rPr>
        <w:t xml:space="preserve">    </w:t>
      </w:r>
      <w:r w:rsidR="003F5E2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№</w:t>
      </w:r>
      <w:r w:rsidR="003F5E23">
        <w:rPr>
          <w:sz w:val="28"/>
          <w:szCs w:val="28"/>
        </w:rPr>
        <w:t xml:space="preserve"> 205</w:t>
      </w:r>
      <w:r>
        <w:rPr>
          <w:sz w:val="28"/>
          <w:szCs w:val="28"/>
        </w:rPr>
        <w:t xml:space="preserve">                                              </w:t>
      </w:r>
    </w:p>
    <w:p w:rsidR="00E43C12" w:rsidRPr="007210D2" w:rsidRDefault="00E43C12" w:rsidP="00E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210D2">
        <w:rPr>
          <w:sz w:val="28"/>
          <w:szCs w:val="28"/>
        </w:rPr>
        <w:t xml:space="preserve">  г. Лянтор</w:t>
      </w:r>
    </w:p>
    <w:p w:rsidR="00E43C12" w:rsidRDefault="00E43C12" w:rsidP="00E43C12">
      <w:pPr>
        <w:widowControl w:val="0"/>
        <w:tabs>
          <w:tab w:val="left" w:pos="8222"/>
        </w:tabs>
      </w:pPr>
    </w:p>
    <w:p w:rsidR="00E43C12" w:rsidRDefault="00E43C12" w:rsidP="00E43C12">
      <w:pPr>
        <w:widowControl w:val="0"/>
        <w:tabs>
          <w:tab w:val="left" w:pos="8222"/>
        </w:tabs>
      </w:pPr>
    </w:p>
    <w:p w:rsidR="009C7967" w:rsidRDefault="009C7967" w:rsidP="009C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9C7967" w:rsidRDefault="009C7967" w:rsidP="009C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C7967" w:rsidRDefault="009C7967" w:rsidP="009C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</w:t>
      </w:r>
    </w:p>
    <w:p w:rsidR="009C7967" w:rsidRDefault="009C7967" w:rsidP="009C7967">
      <w:pPr>
        <w:jc w:val="both"/>
        <w:rPr>
          <w:sz w:val="28"/>
          <w:szCs w:val="28"/>
        </w:rPr>
      </w:pPr>
      <w:r>
        <w:rPr>
          <w:sz w:val="28"/>
          <w:szCs w:val="28"/>
        </w:rPr>
        <w:t>от 18 декабря 2009 года № 395</w:t>
      </w:r>
    </w:p>
    <w:p w:rsidR="009C7967" w:rsidRPr="00D96E6F" w:rsidRDefault="009C7967" w:rsidP="009C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96E6F">
        <w:rPr>
          <w:sz w:val="28"/>
          <w:szCs w:val="28"/>
        </w:rPr>
        <w:t xml:space="preserve">Об утверждении перечня кодов </w:t>
      </w:r>
    </w:p>
    <w:p w:rsidR="009C7967" w:rsidRPr="00D96E6F" w:rsidRDefault="009C7967" w:rsidP="009C7967">
      <w:pPr>
        <w:rPr>
          <w:sz w:val="28"/>
          <w:szCs w:val="28"/>
        </w:rPr>
      </w:pPr>
      <w:r w:rsidRPr="00D96E6F">
        <w:rPr>
          <w:sz w:val="28"/>
          <w:szCs w:val="28"/>
        </w:rPr>
        <w:t>бюджетной классификации,</w:t>
      </w:r>
      <w:r>
        <w:rPr>
          <w:sz w:val="28"/>
          <w:szCs w:val="28"/>
        </w:rPr>
        <w:t xml:space="preserve"> закреплённых</w:t>
      </w:r>
    </w:p>
    <w:p w:rsidR="009C7967" w:rsidRPr="00D96E6F" w:rsidRDefault="009C7967" w:rsidP="009C7967">
      <w:pPr>
        <w:rPr>
          <w:sz w:val="28"/>
          <w:szCs w:val="28"/>
        </w:rPr>
      </w:pPr>
      <w:r w:rsidRPr="00D96E6F">
        <w:rPr>
          <w:sz w:val="28"/>
          <w:szCs w:val="28"/>
        </w:rPr>
        <w:t>за главным администратором доходов</w:t>
      </w:r>
    </w:p>
    <w:p w:rsidR="009C7967" w:rsidRPr="00D96E6F" w:rsidRDefault="009C7967" w:rsidP="009C7967">
      <w:pPr>
        <w:rPr>
          <w:sz w:val="28"/>
          <w:szCs w:val="28"/>
        </w:rPr>
      </w:pPr>
      <w:r w:rsidRPr="00D96E6F">
        <w:rPr>
          <w:sz w:val="28"/>
          <w:szCs w:val="28"/>
        </w:rPr>
        <w:t>бюджета городского поселения Лянтор –</w:t>
      </w:r>
    </w:p>
    <w:p w:rsidR="009C7967" w:rsidRDefault="009C7967" w:rsidP="009C796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96E6F">
        <w:rPr>
          <w:sz w:val="28"/>
          <w:szCs w:val="28"/>
        </w:rPr>
        <w:t xml:space="preserve">дминистрацией городского поселения </w:t>
      </w:r>
    </w:p>
    <w:p w:rsidR="009C7967" w:rsidRPr="00D96E6F" w:rsidRDefault="009C7967" w:rsidP="009C7967">
      <w:pPr>
        <w:rPr>
          <w:sz w:val="28"/>
          <w:szCs w:val="28"/>
        </w:rPr>
      </w:pPr>
      <w:r w:rsidRPr="00D96E6F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в 2010</w:t>
      </w:r>
      <w:r w:rsidRPr="00D96E6F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</w:p>
    <w:p w:rsidR="009C7967" w:rsidRDefault="009C7967" w:rsidP="009C7967">
      <w:pPr>
        <w:rPr>
          <w:sz w:val="26"/>
          <w:szCs w:val="26"/>
        </w:rPr>
      </w:pPr>
    </w:p>
    <w:p w:rsidR="009C7967" w:rsidRDefault="009C7967" w:rsidP="009C7967">
      <w:pPr>
        <w:rPr>
          <w:sz w:val="26"/>
          <w:szCs w:val="26"/>
        </w:rPr>
      </w:pPr>
    </w:p>
    <w:p w:rsidR="009C7967" w:rsidRDefault="009C7967" w:rsidP="009C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На основании приказа Министерства финансов Российской Федерации от 30.12.2009 №150н «Об утверждении Указаний о порядке применения                    бюджетной классификации Российской Федерации»:</w:t>
      </w:r>
    </w:p>
    <w:p w:rsidR="009C7967" w:rsidRDefault="009C7967" w:rsidP="009C796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дополнение в </w:t>
      </w:r>
      <w:r w:rsidRPr="000775A0">
        <w:rPr>
          <w:sz w:val="28"/>
          <w:szCs w:val="28"/>
        </w:rPr>
        <w:t>Перечень кодов б</w:t>
      </w:r>
      <w:r>
        <w:rPr>
          <w:sz w:val="28"/>
          <w:szCs w:val="28"/>
        </w:rPr>
        <w:t>юджетной классификации,         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креплё</w:t>
      </w:r>
      <w:r w:rsidRPr="000775A0">
        <w:rPr>
          <w:sz w:val="28"/>
          <w:szCs w:val="28"/>
        </w:rPr>
        <w:t>нных за главным администраторо</w:t>
      </w:r>
      <w:r>
        <w:rPr>
          <w:sz w:val="28"/>
          <w:szCs w:val="28"/>
        </w:rPr>
        <w:t>м доходов бюджета  городского                 поселения Лянтор -   А</w:t>
      </w:r>
      <w:r w:rsidRPr="000775A0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городского поселения Лянтор на 2010</w:t>
      </w:r>
      <w:r w:rsidRPr="000775A0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утверждённый постановлением Администрации городского поселения      Лянтор от 18.12.2009 № 395 (с изменени</w:t>
      </w:r>
      <w:r w:rsidR="002F76AD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2F76AD">
        <w:rPr>
          <w:sz w:val="28"/>
          <w:szCs w:val="28"/>
        </w:rPr>
        <w:t>и от 15.04.2010</w:t>
      </w:r>
      <w:r>
        <w:rPr>
          <w:sz w:val="28"/>
          <w:szCs w:val="28"/>
        </w:rPr>
        <w:t xml:space="preserve"> № 189),  изложив в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 к настоящему постановлению. </w:t>
      </w:r>
    </w:p>
    <w:p w:rsidR="009C7967" w:rsidRDefault="009C7967" w:rsidP="009C796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F6960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 возложить на заместителя Главы муниципального образования</w:t>
      </w:r>
      <w:r w:rsidRPr="00FA6177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начальника управления бюджетного            учёта и отчётности (главный бухгалтер) Зеленскую Л.В.</w:t>
      </w:r>
    </w:p>
    <w:p w:rsidR="009C7967" w:rsidRDefault="009C7967" w:rsidP="009C7967">
      <w:pPr>
        <w:ind w:left="420"/>
        <w:rPr>
          <w:sz w:val="28"/>
          <w:szCs w:val="28"/>
        </w:rPr>
      </w:pPr>
    </w:p>
    <w:p w:rsidR="009C7967" w:rsidRDefault="009C7967" w:rsidP="009C7967">
      <w:pPr>
        <w:ind w:left="420"/>
        <w:rPr>
          <w:sz w:val="28"/>
          <w:szCs w:val="28"/>
        </w:rPr>
      </w:pPr>
    </w:p>
    <w:p w:rsidR="009C7967" w:rsidRDefault="009C7967" w:rsidP="009C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9C7967" w:rsidRPr="00C50ED1" w:rsidRDefault="009C7967" w:rsidP="009C796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  <w:r w:rsidRPr="00C50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C50ED1">
        <w:rPr>
          <w:sz w:val="28"/>
          <w:szCs w:val="28"/>
        </w:rPr>
        <w:t>В.В.Алёшин</w:t>
      </w:r>
    </w:p>
    <w:p w:rsidR="009C7967" w:rsidRDefault="009C7967" w:rsidP="009C79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7967" w:rsidRDefault="009C7967" w:rsidP="009C7967">
      <w:pPr>
        <w:rPr>
          <w:sz w:val="28"/>
          <w:szCs w:val="28"/>
        </w:rPr>
      </w:pPr>
    </w:p>
    <w:p w:rsidR="009C7967" w:rsidRDefault="009C7967" w:rsidP="009C7967">
      <w:pPr>
        <w:rPr>
          <w:sz w:val="28"/>
          <w:szCs w:val="28"/>
        </w:rPr>
      </w:pPr>
    </w:p>
    <w:p w:rsidR="009C7967" w:rsidRPr="00C40974" w:rsidRDefault="009C7967" w:rsidP="009C79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09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0974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9C7967" w:rsidRPr="00C40974" w:rsidRDefault="009C7967" w:rsidP="009C79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0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0974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Лянтор</w:t>
      </w:r>
    </w:p>
    <w:p w:rsidR="009C7967" w:rsidRPr="00C40974" w:rsidRDefault="009C7967" w:rsidP="009C79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09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85F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097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09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апреля </w:t>
      </w:r>
      <w:r w:rsidRPr="00C40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C4097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F5E23">
        <w:rPr>
          <w:rFonts w:ascii="Times New Roman" w:hAnsi="Times New Roman" w:cs="Times New Roman"/>
          <w:sz w:val="24"/>
          <w:szCs w:val="24"/>
        </w:rPr>
        <w:t xml:space="preserve"> 205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967" w:rsidRPr="000263DC" w:rsidRDefault="009C7967" w:rsidP="009C79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7967" w:rsidRPr="000775A0" w:rsidRDefault="009C7967" w:rsidP="009C7967">
      <w:pPr>
        <w:jc w:val="center"/>
        <w:rPr>
          <w:sz w:val="28"/>
          <w:szCs w:val="28"/>
        </w:rPr>
      </w:pPr>
      <w:r w:rsidRPr="000775A0">
        <w:rPr>
          <w:sz w:val="28"/>
          <w:szCs w:val="28"/>
        </w:rPr>
        <w:t>Перечень кодов б</w:t>
      </w:r>
      <w:r>
        <w:rPr>
          <w:sz w:val="28"/>
          <w:szCs w:val="28"/>
        </w:rPr>
        <w:t>юджетной классификации, закреплё</w:t>
      </w:r>
      <w:r w:rsidRPr="000775A0">
        <w:rPr>
          <w:sz w:val="28"/>
          <w:szCs w:val="28"/>
        </w:rPr>
        <w:t xml:space="preserve">нных за главным </w:t>
      </w:r>
      <w:r>
        <w:rPr>
          <w:sz w:val="28"/>
          <w:szCs w:val="28"/>
        </w:rPr>
        <w:t xml:space="preserve">            </w:t>
      </w:r>
      <w:r w:rsidRPr="000775A0">
        <w:rPr>
          <w:sz w:val="28"/>
          <w:szCs w:val="28"/>
        </w:rPr>
        <w:t>администраторо</w:t>
      </w:r>
      <w:r>
        <w:rPr>
          <w:sz w:val="28"/>
          <w:szCs w:val="28"/>
        </w:rPr>
        <w:t>м доходов бюджета  городского поселения Лянтор -                      А</w:t>
      </w:r>
      <w:r w:rsidRPr="000775A0">
        <w:rPr>
          <w:sz w:val="28"/>
          <w:szCs w:val="28"/>
        </w:rPr>
        <w:t>дминистрац</w:t>
      </w:r>
      <w:r w:rsidRPr="000775A0">
        <w:rPr>
          <w:sz w:val="28"/>
          <w:szCs w:val="28"/>
        </w:rPr>
        <w:t>и</w:t>
      </w:r>
      <w:r w:rsidRPr="000775A0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городского поселения Лянтор на 2010</w:t>
      </w:r>
      <w:r w:rsidRPr="000775A0">
        <w:rPr>
          <w:sz w:val="28"/>
          <w:szCs w:val="28"/>
        </w:rPr>
        <w:t xml:space="preserve"> год</w:t>
      </w:r>
    </w:p>
    <w:p w:rsidR="009C7967" w:rsidRDefault="009C7967" w:rsidP="009C7967"/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3018"/>
        <w:gridCol w:w="5802"/>
      </w:tblGrid>
      <w:tr w:rsidR="009C7967" w:rsidRPr="00321321" w:rsidTr="00685F9B">
        <w:trPr>
          <w:trHeight w:val="645"/>
        </w:trPr>
        <w:tc>
          <w:tcPr>
            <w:tcW w:w="4293" w:type="dxa"/>
            <w:gridSpan w:val="2"/>
            <w:shd w:val="clear" w:color="auto" w:fill="auto"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02" w:type="dxa"/>
            <w:vMerge w:val="restart"/>
            <w:shd w:val="clear" w:color="auto" w:fill="auto"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Наименование главного администратора д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ходов бюджета городского поселения Лянтор</w:t>
            </w:r>
          </w:p>
        </w:tc>
      </w:tr>
      <w:tr w:rsidR="009C7967" w:rsidRPr="00321321" w:rsidTr="00685F9B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9C7967" w:rsidRDefault="009C7967" w:rsidP="00685F9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главного админис</w:t>
            </w:r>
          </w:p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</w:t>
            </w:r>
            <w:r w:rsidRPr="00321321">
              <w:rPr>
                <w:sz w:val="28"/>
                <w:szCs w:val="28"/>
              </w:rPr>
              <w:t>у</w:t>
            </w:r>
            <w:r w:rsidRPr="00321321">
              <w:rPr>
                <w:sz w:val="28"/>
                <w:szCs w:val="28"/>
              </w:rPr>
              <w:t>ниципального образ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вания</w:t>
            </w:r>
          </w:p>
        </w:tc>
        <w:tc>
          <w:tcPr>
            <w:tcW w:w="5802" w:type="dxa"/>
            <w:vMerge/>
            <w:vAlign w:val="center"/>
          </w:tcPr>
          <w:p w:rsidR="009C7967" w:rsidRPr="00321321" w:rsidRDefault="009C7967" w:rsidP="00685F9B">
            <w:pPr>
              <w:rPr>
                <w:sz w:val="28"/>
                <w:szCs w:val="28"/>
              </w:rPr>
            </w:pPr>
          </w:p>
        </w:tc>
      </w:tr>
      <w:tr w:rsidR="009C7967" w:rsidRPr="00321321" w:rsidTr="00685F9B">
        <w:trPr>
          <w:trHeight w:val="255"/>
        </w:trPr>
        <w:tc>
          <w:tcPr>
            <w:tcW w:w="4293" w:type="dxa"/>
            <w:gridSpan w:val="2"/>
            <w:shd w:val="clear" w:color="auto" w:fill="auto"/>
            <w:noWrap/>
            <w:vAlign w:val="bottom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802" w:type="dxa"/>
            <w:shd w:val="clear" w:color="auto" w:fill="auto"/>
            <w:noWrap/>
            <w:vAlign w:val="bottom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9C7967" w:rsidRPr="00321321" w:rsidTr="00685F9B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 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Администрация городского поселения Лянтор</w:t>
            </w:r>
            <w:r w:rsidRPr="00321321">
              <w:rPr>
                <w:sz w:val="28"/>
                <w:szCs w:val="28"/>
              </w:rPr>
              <w:br/>
              <w:t xml:space="preserve">   ИНН 8617021990 КПП 861701001</w:t>
            </w:r>
          </w:p>
        </w:tc>
      </w:tr>
      <w:tr w:rsidR="009C7967" w:rsidRPr="00321321" w:rsidTr="00685F9B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5 10 0000 120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9C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чение договоров аренды за земли, находящи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ся в собственности поселений (за исключен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земельных участков муниципальных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номных учреждений)</w:t>
            </w:r>
          </w:p>
        </w:tc>
      </w:tr>
      <w:tr w:rsidR="009C7967" w:rsidRPr="00321321" w:rsidTr="00685F9B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Доходы от сдачи в аренду имущества, нах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дящегося в оперативном управлении органов управления поселений и созданных ими у</w:t>
            </w:r>
            <w:r w:rsidRPr="00321321">
              <w:rPr>
                <w:sz w:val="28"/>
                <w:szCs w:val="28"/>
              </w:rPr>
              <w:t>ч</w:t>
            </w:r>
            <w:r w:rsidRPr="00321321">
              <w:rPr>
                <w:sz w:val="28"/>
                <w:szCs w:val="28"/>
              </w:rPr>
              <w:t>реждений (за исключением имущества мун</w:t>
            </w:r>
            <w:r w:rsidRPr="00321321">
              <w:rPr>
                <w:sz w:val="28"/>
                <w:szCs w:val="28"/>
              </w:rPr>
              <w:t>и</w:t>
            </w:r>
            <w:r w:rsidRPr="00321321">
              <w:rPr>
                <w:sz w:val="28"/>
                <w:szCs w:val="28"/>
              </w:rPr>
              <w:t>ципальных автономных учреждений)</w:t>
            </w:r>
          </w:p>
        </w:tc>
      </w:tr>
      <w:tr w:rsidR="009C7967" w:rsidRPr="00321321" w:rsidTr="00685F9B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1321">
              <w:rPr>
                <w:sz w:val="28"/>
                <w:szCs w:val="28"/>
              </w:rPr>
              <w:t xml:space="preserve">1 13 03050 10 0000 130  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доходы от оказания платных услуг получателями средств  бюджетов поселений  и компенсации затрат бюджетов поселений</w:t>
            </w:r>
          </w:p>
        </w:tc>
      </w:tr>
      <w:tr w:rsidR="009C7967" w:rsidRPr="00321321" w:rsidTr="00685F9B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1 14 06026 10 0000 430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ходящихся в собственности поселений (за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земельных участков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автономных учреждений)</w:t>
            </w:r>
          </w:p>
        </w:tc>
      </w:tr>
      <w:tr w:rsidR="009C7967" w:rsidRPr="00321321" w:rsidTr="00685F9B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1 15 02050 10 0000 140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Платежи, взимаемые организациями </w:t>
            </w:r>
            <w:r>
              <w:rPr>
                <w:sz w:val="28"/>
                <w:szCs w:val="28"/>
              </w:rPr>
              <w:t>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за выполнение определё</w:t>
            </w:r>
            <w:r w:rsidRPr="00321321">
              <w:rPr>
                <w:sz w:val="28"/>
                <w:szCs w:val="28"/>
              </w:rPr>
              <w:t>нных функций</w:t>
            </w:r>
          </w:p>
        </w:tc>
      </w:tr>
      <w:tr w:rsidR="009C7967" w:rsidRPr="00321321" w:rsidTr="00685F9B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</w:t>
            </w:r>
            <w:r w:rsidRPr="00321321">
              <w:rPr>
                <w:sz w:val="28"/>
                <w:szCs w:val="28"/>
              </w:rPr>
              <w:t>050 10 0000 140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вении страховых случаев, когда выгодопр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обретателями по договорам страхования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ступают получатели средств бюджетов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лений  </w:t>
            </w:r>
          </w:p>
        </w:tc>
      </w:tr>
      <w:tr w:rsidR="009C7967" w:rsidRPr="00321321" w:rsidTr="00685F9B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</w:t>
            </w:r>
            <w:r w:rsidRPr="00321321"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ба, зачисляемые в бюджеты поселений</w:t>
            </w:r>
          </w:p>
        </w:tc>
      </w:tr>
      <w:tr w:rsidR="009C7967" w:rsidRPr="00321321" w:rsidTr="00685F9B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lastRenderedPageBreak/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 Невыясненные поступления, зачисляемые в бюджеты поселений</w:t>
            </w:r>
          </w:p>
        </w:tc>
      </w:tr>
      <w:tr w:rsidR="009C7967" w:rsidRPr="00321321" w:rsidTr="00685F9B">
        <w:trPr>
          <w:trHeight w:val="727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C40974">
              <w:rPr>
                <w:sz w:val="28"/>
                <w:szCs w:val="28"/>
              </w:rPr>
              <w:t>1 19 05000 10 0000 151</w:t>
            </w:r>
          </w:p>
        </w:tc>
        <w:tc>
          <w:tcPr>
            <w:tcW w:w="5802" w:type="dxa"/>
            <w:shd w:val="clear" w:color="auto" w:fill="auto"/>
          </w:tcPr>
          <w:p w:rsidR="009C7967" w:rsidRPr="00C40974" w:rsidRDefault="009C7967" w:rsidP="00685F9B">
            <w:pPr>
              <w:rPr>
                <w:sz w:val="28"/>
                <w:szCs w:val="28"/>
              </w:rPr>
            </w:pPr>
            <w:r w:rsidRPr="00C40974">
              <w:rPr>
                <w:sz w:val="28"/>
                <w:szCs w:val="28"/>
              </w:rPr>
              <w:t xml:space="preserve">Возврат    остатков    субсидий     и      </w:t>
            </w:r>
          </w:p>
          <w:p w:rsidR="009C7967" w:rsidRPr="00321321" w:rsidRDefault="009C7967" w:rsidP="00685F9B">
            <w:pPr>
              <w:rPr>
                <w:sz w:val="28"/>
                <w:szCs w:val="28"/>
              </w:rPr>
            </w:pPr>
            <w:r w:rsidRPr="00C40974">
              <w:rPr>
                <w:sz w:val="28"/>
                <w:szCs w:val="28"/>
              </w:rPr>
              <w:t>субвенций из бюджетов поселений</w:t>
            </w:r>
          </w:p>
        </w:tc>
      </w:tr>
      <w:tr w:rsidR="009C7967" w:rsidRPr="00321321" w:rsidTr="00685F9B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бюджетной обеспеченности</w:t>
            </w:r>
          </w:p>
        </w:tc>
      </w:tr>
      <w:tr w:rsidR="009C7967" w:rsidRPr="00321321" w:rsidTr="00685F9B">
        <w:trPr>
          <w:trHeight w:val="1248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9C7967" w:rsidRPr="00321321" w:rsidTr="00685F9B">
        <w:trPr>
          <w:trHeight w:val="962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2 02 02068 10 0000 151</w:t>
            </w:r>
          </w:p>
        </w:tc>
        <w:tc>
          <w:tcPr>
            <w:tcW w:w="5802" w:type="dxa"/>
            <w:shd w:val="clear" w:color="auto" w:fill="auto"/>
          </w:tcPr>
          <w:p w:rsidR="009C7967" w:rsidRPr="00321321" w:rsidRDefault="009C7967" w:rsidP="00685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компле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тование книжных фондов библиотек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образований</w:t>
            </w:r>
          </w:p>
        </w:tc>
      </w:tr>
      <w:tr w:rsidR="009C7967" w:rsidRPr="00321321" w:rsidTr="00685F9B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2 02 02999</w:t>
            </w:r>
            <w:r w:rsidRPr="00E07951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Default="009C7967" w:rsidP="00685F9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9C7967" w:rsidRPr="00321321" w:rsidTr="00685F9B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ственную регистрацию актов гражданского состояния</w:t>
            </w:r>
          </w:p>
        </w:tc>
      </w:tr>
      <w:tr w:rsidR="009C7967" w:rsidRPr="00321321" w:rsidTr="00685F9B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бюджетам поселений на осущес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вление первичного воинского учёта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ториях, где отсутствуют военные комиссари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</w:t>
            </w:r>
          </w:p>
        </w:tc>
      </w:tr>
      <w:tr w:rsidR="009C7967" w:rsidRPr="00321321" w:rsidTr="00685F9B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ваемые бюджетам поселений</w:t>
            </w:r>
          </w:p>
        </w:tc>
      </w:tr>
      <w:tr w:rsidR="009C7967" w:rsidRPr="00321321" w:rsidTr="00685F9B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2 07 05000 10 0000 180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безвозмездные поступления в бюдж</w:t>
            </w:r>
            <w:r w:rsidRPr="00321321">
              <w:rPr>
                <w:sz w:val="28"/>
                <w:szCs w:val="28"/>
              </w:rPr>
              <w:t>е</w:t>
            </w:r>
            <w:r w:rsidRPr="00321321">
              <w:rPr>
                <w:sz w:val="28"/>
                <w:szCs w:val="28"/>
              </w:rPr>
              <w:t>ты поселений</w:t>
            </w:r>
          </w:p>
        </w:tc>
      </w:tr>
      <w:tr w:rsidR="009C7967" w:rsidRPr="00321321" w:rsidTr="00685F9B">
        <w:trPr>
          <w:trHeight w:val="1020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3 02 01050 10 0000 130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Доходы от продажи услуг, оказываемых у</w:t>
            </w:r>
            <w:r w:rsidRPr="00321321">
              <w:rPr>
                <w:sz w:val="28"/>
                <w:szCs w:val="28"/>
              </w:rPr>
              <w:t>ч</w:t>
            </w:r>
            <w:r w:rsidRPr="00321321">
              <w:rPr>
                <w:sz w:val="28"/>
                <w:szCs w:val="28"/>
              </w:rPr>
              <w:t>реждениями,</w:t>
            </w:r>
            <w:r w:rsidRPr="00321321">
              <w:rPr>
                <w:sz w:val="28"/>
                <w:szCs w:val="28"/>
              </w:rPr>
              <w:br/>
              <w:t xml:space="preserve"> находящимися в ведении органов местного самоуправления</w:t>
            </w:r>
            <w:r w:rsidRPr="00321321">
              <w:rPr>
                <w:sz w:val="28"/>
                <w:szCs w:val="28"/>
              </w:rPr>
              <w:br/>
              <w:t>поселений</w:t>
            </w:r>
          </w:p>
        </w:tc>
      </w:tr>
      <w:tr w:rsidR="009C7967" w:rsidRPr="00321321" w:rsidTr="00685F9B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3 03 99</w:t>
            </w:r>
            <w:r w:rsidRPr="00321321">
              <w:rPr>
                <w:sz w:val="28"/>
                <w:szCs w:val="28"/>
              </w:rPr>
              <w:t>050 10 0000 180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безвозмездные поступления учрежд</w:t>
            </w:r>
            <w:r w:rsidRPr="00321321">
              <w:rPr>
                <w:sz w:val="28"/>
                <w:szCs w:val="28"/>
              </w:rPr>
              <w:t>е</w:t>
            </w:r>
            <w:r w:rsidRPr="00321321">
              <w:rPr>
                <w:sz w:val="28"/>
                <w:szCs w:val="28"/>
              </w:rPr>
              <w:t>ниям, находящимся в ведении органов мес</w:t>
            </w:r>
            <w:r w:rsidRPr="00321321">
              <w:rPr>
                <w:sz w:val="28"/>
                <w:szCs w:val="28"/>
              </w:rPr>
              <w:t>т</w:t>
            </w:r>
            <w:r w:rsidRPr="00321321">
              <w:rPr>
                <w:sz w:val="28"/>
                <w:szCs w:val="28"/>
              </w:rPr>
              <w:t>ного самоуправления поселений</w:t>
            </w:r>
          </w:p>
        </w:tc>
      </w:tr>
      <w:tr w:rsidR="009C7967" w:rsidRPr="00321321" w:rsidTr="00685F9B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:rsidR="009C7967" w:rsidRPr="00321321" w:rsidRDefault="009C7967" w:rsidP="0068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3 03 98050 10 0000 180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C7967" w:rsidRPr="00321321" w:rsidRDefault="009C7967" w:rsidP="00685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 муниципальным учреждениям, находящимся  в ведении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местного самоуправления поселений</w:t>
            </w:r>
          </w:p>
        </w:tc>
      </w:tr>
    </w:tbl>
    <w:p w:rsidR="00E43C12" w:rsidRDefault="00E43C12" w:rsidP="009C7967">
      <w:pPr>
        <w:rPr>
          <w:sz w:val="28"/>
          <w:szCs w:val="28"/>
        </w:rPr>
      </w:pPr>
    </w:p>
    <w:sectPr w:rsidR="00E43C12" w:rsidSect="00BA0BF1">
      <w:pgSz w:w="11906" w:h="16838"/>
      <w:pgMar w:top="720" w:right="924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94" w:rsidRDefault="005C5B94" w:rsidP="00BA0BF1">
      <w:r>
        <w:separator/>
      </w:r>
    </w:p>
  </w:endnote>
  <w:endnote w:type="continuationSeparator" w:id="0">
    <w:p w:rsidR="005C5B94" w:rsidRDefault="005C5B94" w:rsidP="00BA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94" w:rsidRDefault="005C5B94" w:rsidP="00BA0BF1">
      <w:r>
        <w:separator/>
      </w:r>
    </w:p>
  </w:footnote>
  <w:footnote w:type="continuationSeparator" w:id="0">
    <w:p w:rsidR="005C5B94" w:rsidRDefault="005C5B94" w:rsidP="00BA0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3F3"/>
    <w:multiLevelType w:val="hybridMultilevel"/>
    <w:tmpl w:val="084A378A"/>
    <w:lvl w:ilvl="0" w:tplc="DE0860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8C1776B"/>
    <w:multiLevelType w:val="hybridMultilevel"/>
    <w:tmpl w:val="BF3E4CD0"/>
    <w:lvl w:ilvl="0" w:tplc="24BCC9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82E0BD5"/>
    <w:multiLevelType w:val="hybridMultilevel"/>
    <w:tmpl w:val="9B52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5D3"/>
    <w:rsid w:val="00014EBF"/>
    <w:rsid w:val="00035514"/>
    <w:rsid w:val="000548AB"/>
    <w:rsid w:val="0007680B"/>
    <w:rsid w:val="000869C0"/>
    <w:rsid w:val="00086B53"/>
    <w:rsid w:val="00087B53"/>
    <w:rsid w:val="00092859"/>
    <w:rsid w:val="00093C7A"/>
    <w:rsid w:val="000B786C"/>
    <w:rsid w:val="000B7D90"/>
    <w:rsid w:val="000B7FBC"/>
    <w:rsid w:val="000C1B29"/>
    <w:rsid w:val="000C1D2D"/>
    <w:rsid w:val="000C2AF3"/>
    <w:rsid w:val="000C4A05"/>
    <w:rsid w:val="000C6DB5"/>
    <w:rsid w:val="000D1374"/>
    <w:rsid w:val="000D5A6E"/>
    <w:rsid w:val="000F41EC"/>
    <w:rsid w:val="00101E5C"/>
    <w:rsid w:val="0012119C"/>
    <w:rsid w:val="001357B9"/>
    <w:rsid w:val="00172221"/>
    <w:rsid w:val="00197586"/>
    <w:rsid w:val="001B3E4D"/>
    <w:rsid w:val="001E08B8"/>
    <w:rsid w:val="001E49B0"/>
    <w:rsid w:val="001E524B"/>
    <w:rsid w:val="001E60BA"/>
    <w:rsid w:val="001F49E6"/>
    <w:rsid w:val="001F54C2"/>
    <w:rsid w:val="00200B13"/>
    <w:rsid w:val="0020456B"/>
    <w:rsid w:val="002052C8"/>
    <w:rsid w:val="00227D49"/>
    <w:rsid w:val="00242579"/>
    <w:rsid w:val="002577DB"/>
    <w:rsid w:val="00262191"/>
    <w:rsid w:val="0026536A"/>
    <w:rsid w:val="00281311"/>
    <w:rsid w:val="002944A0"/>
    <w:rsid w:val="002A3C33"/>
    <w:rsid w:val="002A3D76"/>
    <w:rsid w:val="002A4A1C"/>
    <w:rsid w:val="002B15A9"/>
    <w:rsid w:val="002D1D35"/>
    <w:rsid w:val="002D7509"/>
    <w:rsid w:val="002E176B"/>
    <w:rsid w:val="002E4802"/>
    <w:rsid w:val="002F76AD"/>
    <w:rsid w:val="003254C0"/>
    <w:rsid w:val="0035387C"/>
    <w:rsid w:val="00362CCB"/>
    <w:rsid w:val="00371EF9"/>
    <w:rsid w:val="00382FBD"/>
    <w:rsid w:val="00392C5E"/>
    <w:rsid w:val="003C4634"/>
    <w:rsid w:val="003C6265"/>
    <w:rsid w:val="003D554C"/>
    <w:rsid w:val="003E566B"/>
    <w:rsid w:val="003E7055"/>
    <w:rsid w:val="003F5E23"/>
    <w:rsid w:val="003F7DC1"/>
    <w:rsid w:val="004037EF"/>
    <w:rsid w:val="004154D7"/>
    <w:rsid w:val="00422FFC"/>
    <w:rsid w:val="004240C1"/>
    <w:rsid w:val="00435B8A"/>
    <w:rsid w:val="004365D3"/>
    <w:rsid w:val="00442E51"/>
    <w:rsid w:val="0044593F"/>
    <w:rsid w:val="00451DB1"/>
    <w:rsid w:val="00454B6E"/>
    <w:rsid w:val="00466C00"/>
    <w:rsid w:val="004765FA"/>
    <w:rsid w:val="00491CBD"/>
    <w:rsid w:val="0049268B"/>
    <w:rsid w:val="00494358"/>
    <w:rsid w:val="004A7A70"/>
    <w:rsid w:val="004B4623"/>
    <w:rsid w:val="004D1E4F"/>
    <w:rsid w:val="004D43AD"/>
    <w:rsid w:val="004F7A1B"/>
    <w:rsid w:val="00502A21"/>
    <w:rsid w:val="00510D8B"/>
    <w:rsid w:val="00530C54"/>
    <w:rsid w:val="00563618"/>
    <w:rsid w:val="00563CA1"/>
    <w:rsid w:val="00580474"/>
    <w:rsid w:val="00585C62"/>
    <w:rsid w:val="005B4C80"/>
    <w:rsid w:val="005B4D6C"/>
    <w:rsid w:val="005C084C"/>
    <w:rsid w:val="005C5B94"/>
    <w:rsid w:val="005C77DE"/>
    <w:rsid w:val="005D5AC1"/>
    <w:rsid w:val="005F0449"/>
    <w:rsid w:val="00604FFC"/>
    <w:rsid w:val="006077E4"/>
    <w:rsid w:val="0062038C"/>
    <w:rsid w:val="00642FC9"/>
    <w:rsid w:val="0065105C"/>
    <w:rsid w:val="006735AD"/>
    <w:rsid w:val="00680EBF"/>
    <w:rsid w:val="00685F9B"/>
    <w:rsid w:val="006875B4"/>
    <w:rsid w:val="00692253"/>
    <w:rsid w:val="00692BB9"/>
    <w:rsid w:val="0069763E"/>
    <w:rsid w:val="006A2D20"/>
    <w:rsid w:val="006A6B21"/>
    <w:rsid w:val="006A6E9E"/>
    <w:rsid w:val="006E7CDF"/>
    <w:rsid w:val="006F25D9"/>
    <w:rsid w:val="006F627F"/>
    <w:rsid w:val="007022EA"/>
    <w:rsid w:val="0070357F"/>
    <w:rsid w:val="00706F7E"/>
    <w:rsid w:val="00733BD3"/>
    <w:rsid w:val="0074123B"/>
    <w:rsid w:val="00741342"/>
    <w:rsid w:val="00771D5D"/>
    <w:rsid w:val="00774347"/>
    <w:rsid w:val="007A2896"/>
    <w:rsid w:val="007B1A90"/>
    <w:rsid w:val="007D38AA"/>
    <w:rsid w:val="007E05CD"/>
    <w:rsid w:val="007F5849"/>
    <w:rsid w:val="007F6F7B"/>
    <w:rsid w:val="00801D90"/>
    <w:rsid w:val="0080798F"/>
    <w:rsid w:val="00837DC3"/>
    <w:rsid w:val="00840EF3"/>
    <w:rsid w:val="00843F44"/>
    <w:rsid w:val="0086533C"/>
    <w:rsid w:val="00865DE6"/>
    <w:rsid w:val="00870049"/>
    <w:rsid w:val="008769FA"/>
    <w:rsid w:val="00880E9B"/>
    <w:rsid w:val="0088378B"/>
    <w:rsid w:val="0088609A"/>
    <w:rsid w:val="008902C5"/>
    <w:rsid w:val="008B1ABE"/>
    <w:rsid w:val="008B22B0"/>
    <w:rsid w:val="008B43B5"/>
    <w:rsid w:val="008B7D79"/>
    <w:rsid w:val="008C77AF"/>
    <w:rsid w:val="008D10BE"/>
    <w:rsid w:val="008D51E7"/>
    <w:rsid w:val="008D7E0B"/>
    <w:rsid w:val="008E34C2"/>
    <w:rsid w:val="008F01D4"/>
    <w:rsid w:val="00900952"/>
    <w:rsid w:val="00905D2F"/>
    <w:rsid w:val="00920F0C"/>
    <w:rsid w:val="0092409A"/>
    <w:rsid w:val="0092543D"/>
    <w:rsid w:val="009318EC"/>
    <w:rsid w:val="00947CFA"/>
    <w:rsid w:val="009670A8"/>
    <w:rsid w:val="00974698"/>
    <w:rsid w:val="009770E1"/>
    <w:rsid w:val="00980B55"/>
    <w:rsid w:val="0098391F"/>
    <w:rsid w:val="00990673"/>
    <w:rsid w:val="00991C9B"/>
    <w:rsid w:val="009B1DBE"/>
    <w:rsid w:val="009B3646"/>
    <w:rsid w:val="009B529C"/>
    <w:rsid w:val="009B58AF"/>
    <w:rsid w:val="009C0171"/>
    <w:rsid w:val="009C17B7"/>
    <w:rsid w:val="009C1C9F"/>
    <w:rsid w:val="009C7967"/>
    <w:rsid w:val="009D371E"/>
    <w:rsid w:val="009D4117"/>
    <w:rsid w:val="009E0EC3"/>
    <w:rsid w:val="00A0744B"/>
    <w:rsid w:val="00A2476E"/>
    <w:rsid w:val="00A37A42"/>
    <w:rsid w:val="00A47373"/>
    <w:rsid w:val="00A617B0"/>
    <w:rsid w:val="00A85907"/>
    <w:rsid w:val="00A95D8C"/>
    <w:rsid w:val="00AA5FB3"/>
    <w:rsid w:val="00AC1150"/>
    <w:rsid w:val="00AD2E3C"/>
    <w:rsid w:val="00AF71ED"/>
    <w:rsid w:val="00B01034"/>
    <w:rsid w:val="00B0470D"/>
    <w:rsid w:val="00B65B06"/>
    <w:rsid w:val="00B7631A"/>
    <w:rsid w:val="00B83502"/>
    <w:rsid w:val="00BA0BF1"/>
    <w:rsid w:val="00BA767A"/>
    <w:rsid w:val="00BC04FE"/>
    <w:rsid w:val="00BC63D9"/>
    <w:rsid w:val="00BD0C80"/>
    <w:rsid w:val="00BD5D08"/>
    <w:rsid w:val="00BE1E1F"/>
    <w:rsid w:val="00C05385"/>
    <w:rsid w:val="00C059D9"/>
    <w:rsid w:val="00C05C2A"/>
    <w:rsid w:val="00C07E20"/>
    <w:rsid w:val="00C34618"/>
    <w:rsid w:val="00C719AF"/>
    <w:rsid w:val="00C72421"/>
    <w:rsid w:val="00C733D3"/>
    <w:rsid w:val="00C777C8"/>
    <w:rsid w:val="00C81BCB"/>
    <w:rsid w:val="00C951B2"/>
    <w:rsid w:val="00CD03C8"/>
    <w:rsid w:val="00CD78F5"/>
    <w:rsid w:val="00D0022E"/>
    <w:rsid w:val="00D02455"/>
    <w:rsid w:val="00D33E3E"/>
    <w:rsid w:val="00D35A4E"/>
    <w:rsid w:val="00D53A29"/>
    <w:rsid w:val="00D701A9"/>
    <w:rsid w:val="00D707BE"/>
    <w:rsid w:val="00D74A64"/>
    <w:rsid w:val="00D754A5"/>
    <w:rsid w:val="00D845CC"/>
    <w:rsid w:val="00D940E1"/>
    <w:rsid w:val="00DA00B0"/>
    <w:rsid w:val="00DA3C74"/>
    <w:rsid w:val="00DB2C3B"/>
    <w:rsid w:val="00DC3F7B"/>
    <w:rsid w:val="00DF1804"/>
    <w:rsid w:val="00DF275D"/>
    <w:rsid w:val="00DF755B"/>
    <w:rsid w:val="00E04713"/>
    <w:rsid w:val="00E21925"/>
    <w:rsid w:val="00E2328C"/>
    <w:rsid w:val="00E32F78"/>
    <w:rsid w:val="00E41B7D"/>
    <w:rsid w:val="00E43C12"/>
    <w:rsid w:val="00E63838"/>
    <w:rsid w:val="00EA59AE"/>
    <w:rsid w:val="00EB293B"/>
    <w:rsid w:val="00EB6BA2"/>
    <w:rsid w:val="00ED540D"/>
    <w:rsid w:val="00EE2BAA"/>
    <w:rsid w:val="00EE7A95"/>
    <w:rsid w:val="00EF2D52"/>
    <w:rsid w:val="00EF5F6B"/>
    <w:rsid w:val="00EF6055"/>
    <w:rsid w:val="00EF636F"/>
    <w:rsid w:val="00EF734B"/>
    <w:rsid w:val="00F17663"/>
    <w:rsid w:val="00F36E9F"/>
    <w:rsid w:val="00F4694E"/>
    <w:rsid w:val="00F52B8C"/>
    <w:rsid w:val="00F62DD3"/>
    <w:rsid w:val="00F721B7"/>
    <w:rsid w:val="00F83FB6"/>
    <w:rsid w:val="00F96C1F"/>
    <w:rsid w:val="00FB1D64"/>
    <w:rsid w:val="00FB4247"/>
    <w:rsid w:val="00FB61C4"/>
    <w:rsid w:val="00FC32E1"/>
    <w:rsid w:val="00FC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71E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392C5E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BA0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0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A0B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1"/>
    <w:qFormat/>
    <w:rsid w:val="00BA0BF1"/>
    <w:rPr>
      <w:lang w:val="en-US"/>
    </w:rPr>
  </w:style>
  <w:style w:type="paragraph" w:styleId="a5">
    <w:name w:val="header"/>
    <w:basedOn w:val="a"/>
    <w:link w:val="a6"/>
    <w:rsid w:val="00BA0B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0BF1"/>
  </w:style>
  <w:style w:type="paragraph" w:styleId="a7">
    <w:name w:val="footer"/>
    <w:basedOn w:val="a"/>
    <w:link w:val="a8"/>
    <w:rsid w:val="00BA0B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A0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ПРОЕКТ</vt:lpstr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ПРОЕКТ</dc:title>
  <dc:subject/>
  <dc:creator>1</dc:creator>
  <cp:keywords/>
  <dc:description/>
  <cp:lastModifiedBy>Дьячук Андрей Сергеевич</cp:lastModifiedBy>
  <cp:revision>2</cp:revision>
  <cp:lastPrinted>2010-04-20T08:19:00Z</cp:lastPrinted>
  <dcterms:created xsi:type="dcterms:W3CDTF">2012-08-13T11:19:00Z</dcterms:created>
  <dcterms:modified xsi:type="dcterms:W3CDTF">2012-08-13T11:19:00Z</dcterms:modified>
</cp:coreProperties>
</file>