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68" w:rsidRDefault="00931068" w:rsidP="00931068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931068" w:rsidRDefault="00931068" w:rsidP="00931068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931068" w:rsidRPr="00613D57" w:rsidRDefault="00931068" w:rsidP="00931068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613D57">
        <w:rPr>
          <w:b/>
          <w:bCs/>
          <w:color w:val="000000"/>
          <w:sz w:val="28"/>
          <w:szCs w:val="28"/>
        </w:rPr>
        <w:t xml:space="preserve">ЗАКЛЮЧЕНИЕ </w:t>
      </w:r>
    </w:p>
    <w:p w:rsidR="00931068" w:rsidRPr="00613D57" w:rsidRDefault="00931068" w:rsidP="00931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D5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результатах публичных слушаний </w:t>
      </w:r>
      <w:r w:rsidRPr="00613D57">
        <w:rPr>
          <w:rFonts w:ascii="Times New Roman" w:hAnsi="Times New Roman"/>
          <w:b/>
          <w:sz w:val="28"/>
          <w:szCs w:val="28"/>
        </w:rPr>
        <w:t>проекту решения Совета депутатов</w:t>
      </w:r>
    </w:p>
    <w:p w:rsidR="00931068" w:rsidRDefault="00931068" w:rsidP="00931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D57">
        <w:rPr>
          <w:rFonts w:ascii="Times New Roman" w:hAnsi="Times New Roman"/>
          <w:b/>
          <w:sz w:val="28"/>
          <w:szCs w:val="28"/>
        </w:rPr>
        <w:t>«Об утве</w:t>
      </w:r>
      <w:r>
        <w:rPr>
          <w:rFonts w:ascii="Times New Roman" w:hAnsi="Times New Roman"/>
          <w:b/>
          <w:sz w:val="28"/>
          <w:szCs w:val="28"/>
        </w:rPr>
        <w:t xml:space="preserve">рждении Правил благоустройства </w:t>
      </w:r>
      <w:r w:rsidRPr="00613D57">
        <w:rPr>
          <w:rFonts w:ascii="Times New Roman" w:hAnsi="Times New Roman"/>
          <w:b/>
          <w:sz w:val="28"/>
          <w:szCs w:val="28"/>
        </w:rPr>
        <w:t xml:space="preserve">территории </w:t>
      </w:r>
    </w:p>
    <w:p w:rsidR="00931068" w:rsidRPr="00613D57" w:rsidRDefault="00931068" w:rsidP="00931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D57">
        <w:rPr>
          <w:rFonts w:ascii="Times New Roman" w:hAnsi="Times New Roman"/>
          <w:b/>
          <w:sz w:val="28"/>
          <w:szCs w:val="28"/>
        </w:rPr>
        <w:t>городского поселения Лянтор»</w:t>
      </w:r>
    </w:p>
    <w:bookmarkEnd w:id="0"/>
    <w:p w:rsidR="00931068" w:rsidRPr="007039DF" w:rsidRDefault="00931068" w:rsidP="00931068">
      <w:pPr>
        <w:pStyle w:val="a6"/>
        <w:shd w:val="clear" w:color="auto" w:fill="FEFFFE"/>
        <w:ind w:right="5"/>
        <w:jc w:val="both"/>
        <w:rPr>
          <w:bCs/>
          <w:color w:val="000000"/>
          <w:sz w:val="28"/>
          <w:szCs w:val="28"/>
        </w:rPr>
      </w:pPr>
    </w:p>
    <w:p w:rsidR="00931068" w:rsidRDefault="00931068" w:rsidP="00931068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068" w:rsidRPr="00743157" w:rsidRDefault="00931068" w:rsidP="00931068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43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Публичные слушания назначены постановлением Главы городского посел</w:t>
      </w:r>
      <w:r w:rsidRPr="00743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743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ния Лянтор от 25.09.2017 № 20.</w:t>
      </w:r>
    </w:p>
    <w:p w:rsidR="00931068" w:rsidRDefault="00931068" w:rsidP="009310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публичных слушаний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Pr="00613D57">
        <w:rPr>
          <w:rFonts w:ascii="Times New Roman" w:hAnsi="Times New Roman"/>
          <w:sz w:val="28"/>
          <w:szCs w:val="28"/>
        </w:rPr>
        <w:t xml:space="preserve">обсуждение проекта проекту </w:t>
      </w:r>
      <w:r>
        <w:rPr>
          <w:rFonts w:ascii="Times New Roman" w:hAnsi="Times New Roman"/>
          <w:sz w:val="28"/>
          <w:szCs w:val="28"/>
        </w:rPr>
        <w:t xml:space="preserve">решения Совета </w:t>
      </w:r>
      <w:r w:rsidRPr="00613D57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D57">
        <w:rPr>
          <w:rFonts w:ascii="Times New Roman" w:hAnsi="Times New Roman"/>
          <w:sz w:val="28"/>
          <w:szCs w:val="28"/>
        </w:rPr>
        <w:t>«Об утве</w:t>
      </w:r>
      <w:r>
        <w:rPr>
          <w:rFonts w:ascii="Times New Roman" w:hAnsi="Times New Roman"/>
          <w:sz w:val="28"/>
          <w:szCs w:val="28"/>
        </w:rPr>
        <w:t xml:space="preserve">рждении Правил благоустройства </w:t>
      </w:r>
      <w:r w:rsidRPr="00613D57">
        <w:rPr>
          <w:rFonts w:ascii="Times New Roman" w:hAnsi="Times New Roman"/>
          <w:sz w:val="28"/>
          <w:szCs w:val="28"/>
        </w:rPr>
        <w:t>территории городского поселения Лянтор»</w:t>
      </w:r>
      <w:r>
        <w:rPr>
          <w:rFonts w:ascii="Times New Roman" w:hAnsi="Times New Roman"/>
          <w:sz w:val="28"/>
          <w:szCs w:val="28"/>
        </w:rPr>
        <w:t>.</w:t>
      </w:r>
    </w:p>
    <w:p w:rsidR="00931068" w:rsidRPr="00613D57" w:rsidRDefault="00931068" w:rsidP="00931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068" w:rsidRPr="00670860" w:rsidRDefault="00931068" w:rsidP="00931068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43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Дата проведения публичных слушаний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октября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года, 18-00 часов.</w:t>
      </w:r>
    </w:p>
    <w:p w:rsidR="00931068" w:rsidRPr="00670860" w:rsidRDefault="00931068" w:rsidP="00931068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43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Сургутский</w:t>
      </w:r>
      <w:proofErr w:type="spellEnd"/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район, г. Лянтор, микр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район № 2, строение № 42, кабинет № 204 (зал совещаний). </w:t>
      </w:r>
    </w:p>
    <w:p w:rsidR="00931068" w:rsidRDefault="00931068" w:rsidP="009310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31068" w:rsidRDefault="00931068" w:rsidP="009310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проекту решения Совета депутатов городского поселения Лянтор "</w:t>
      </w:r>
      <w:r w:rsidRPr="00AF515B">
        <w:rPr>
          <w:rFonts w:ascii="Times New Roman" w:hAnsi="Times New Roman"/>
          <w:sz w:val="28"/>
          <w:szCs w:val="28"/>
        </w:rPr>
        <w:t>Об утверждении Правил благоустройства территории городского поселения Лянтор</w:t>
      </w:r>
      <w:r>
        <w:rPr>
          <w:rFonts w:ascii="Times New Roman" w:hAnsi="Times New Roman"/>
          <w:sz w:val="28"/>
          <w:szCs w:val="28"/>
        </w:rPr>
        <w:t xml:space="preserve"> " письменных и устных предложений не поступило.</w:t>
      </w:r>
    </w:p>
    <w:p w:rsidR="00931068" w:rsidRDefault="00931068" w:rsidP="009310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31068" w:rsidRPr="00030DE2" w:rsidRDefault="00931068" w:rsidP="00931068">
      <w:pPr>
        <w:spacing w:after="0" w:line="240" w:lineRule="auto"/>
        <w:jc w:val="both"/>
        <w:rPr>
          <w:sz w:val="28"/>
          <w:szCs w:val="28"/>
        </w:rPr>
      </w:pPr>
    </w:p>
    <w:p w:rsidR="00931068" w:rsidRDefault="00931068" w:rsidP="00931068">
      <w:pPr>
        <w:pStyle w:val="a6"/>
        <w:shd w:val="clear" w:color="auto" w:fill="FEFFFE"/>
        <w:ind w:right="1"/>
        <w:jc w:val="both"/>
        <w:rPr>
          <w:bCs/>
          <w:color w:val="000000"/>
          <w:sz w:val="28"/>
          <w:szCs w:val="28"/>
        </w:rPr>
      </w:pPr>
    </w:p>
    <w:p w:rsidR="00931068" w:rsidRPr="007039DF" w:rsidRDefault="00931068" w:rsidP="00931068">
      <w:pPr>
        <w:pStyle w:val="a6"/>
        <w:shd w:val="clear" w:color="auto" w:fill="FEFFFE"/>
        <w:ind w:right="1"/>
        <w:jc w:val="both"/>
        <w:rPr>
          <w:bCs/>
          <w:color w:val="000000"/>
          <w:sz w:val="28"/>
          <w:szCs w:val="28"/>
        </w:rPr>
      </w:pPr>
    </w:p>
    <w:p w:rsidR="00931068" w:rsidRPr="008F2A12" w:rsidRDefault="00931068" w:rsidP="0093106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8F2A12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lastRenderedPageBreak/>
        <w:t xml:space="preserve">Председатель организационного комитета </w:t>
      </w:r>
    </w:p>
    <w:p w:rsidR="00931068" w:rsidRPr="008F2A12" w:rsidRDefault="00931068" w:rsidP="0093106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8F2A12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публичных слушаний, Глав</w:t>
      </w:r>
      <w:r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а города</w:t>
      </w:r>
      <w:r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ab/>
      </w:r>
      <w:r w:rsidRPr="008F2A12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Махиня</w:t>
      </w:r>
      <w:proofErr w:type="spellEnd"/>
    </w:p>
    <w:p w:rsidR="00931068" w:rsidRDefault="00931068" w:rsidP="00931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068" w:rsidRDefault="00931068" w:rsidP="00931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068" w:rsidRPr="008C4A7B" w:rsidRDefault="00931068" w:rsidP="0093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Секретарь организационного </w:t>
      </w:r>
    </w:p>
    <w:p w:rsidR="00931068" w:rsidRPr="008C4A7B" w:rsidRDefault="00931068" w:rsidP="0093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комитета публичных слушаний </w:t>
      </w: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Л.М. </w:t>
      </w:r>
      <w:proofErr w:type="spellStart"/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Геложина</w:t>
      </w:r>
      <w:proofErr w:type="spellEnd"/>
    </w:p>
    <w:p w:rsidR="00931068" w:rsidRDefault="00931068" w:rsidP="00931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068" w:rsidRDefault="00931068" w:rsidP="00931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068" w:rsidRDefault="00931068" w:rsidP="00931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068" w:rsidRDefault="00931068" w:rsidP="00931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068" w:rsidRDefault="00931068" w:rsidP="00931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068" w:rsidRPr="00CB05A5" w:rsidRDefault="00931068" w:rsidP="00931068">
      <w:pPr>
        <w:spacing w:after="0"/>
        <w:rPr>
          <w:rFonts w:ascii="Times New Roman" w:hAnsi="Times New Roman"/>
          <w:sz w:val="24"/>
          <w:szCs w:val="24"/>
        </w:rPr>
      </w:pPr>
      <w:r w:rsidRPr="00CB05A5">
        <w:rPr>
          <w:rFonts w:ascii="Times New Roman" w:hAnsi="Times New Roman"/>
          <w:sz w:val="24"/>
          <w:szCs w:val="24"/>
        </w:rPr>
        <w:t>12 октября 2017 года</w:t>
      </w:r>
      <w:r w:rsidRPr="00CB05A5">
        <w:rPr>
          <w:rFonts w:ascii="Times New Roman" w:hAnsi="Times New Roman"/>
          <w:sz w:val="24"/>
          <w:szCs w:val="24"/>
        </w:rPr>
        <w:tab/>
      </w:r>
      <w:r w:rsidRPr="00CB05A5">
        <w:rPr>
          <w:rFonts w:ascii="Times New Roman" w:hAnsi="Times New Roman"/>
          <w:sz w:val="24"/>
          <w:szCs w:val="24"/>
        </w:rPr>
        <w:tab/>
      </w:r>
      <w:r w:rsidRPr="00CB05A5">
        <w:rPr>
          <w:rFonts w:ascii="Times New Roman" w:hAnsi="Times New Roman"/>
          <w:sz w:val="24"/>
          <w:szCs w:val="24"/>
        </w:rPr>
        <w:tab/>
      </w:r>
      <w:r w:rsidRPr="00CB05A5">
        <w:rPr>
          <w:rFonts w:ascii="Times New Roman" w:hAnsi="Times New Roman"/>
          <w:sz w:val="24"/>
          <w:szCs w:val="24"/>
        </w:rPr>
        <w:tab/>
      </w:r>
      <w:r w:rsidRPr="00CB05A5">
        <w:rPr>
          <w:rFonts w:ascii="Times New Roman" w:hAnsi="Times New Roman"/>
          <w:sz w:val="24"/>
          <w:szCs w:val="24"/>
        </w:rPr>
        <w:tab/>
      </w:r>
      <w:r w:rsidRPr="00CB05A5">
        <w:rPr>
          <w:rFonts w:ascii="Times New Roman" w:hAnsi="Times New Roman"/>
          <w:sz w:val="24"/>
          <w:szCs w:val="24"/>
        </w:rPr>
        <w:tab/>
      </w:r>
      <w:r w:rsidRPr="00CB05A5">
        <w:rPr>
          <w:rFonts w:ascii="Times New Roman" w:hAnsi="Times New Roman"/>
          <w:sz w:val="24"/>
          <w:szCs w:val="24"/>
        </w:rPr>
        <w:tab/>
      </w:r>
      <w:r w:rsidRPr="00CB05A5">
        <w:rPr>
          <w:rFonts w:ascii="Times New Roman" w:hAnsi="Times New Roman"/>
          <w:sz w:val="24"/>
          <w:szCs w:val="24"/>
        </w:rPr>
        <w:tab/>
      </w:r>
      <w:r w:rsidRPr="00CB05A5">
        <w:rPr>
          <w:rFonts w:ascii="Times New Roman" w:hAnsi="Times New Roman"/>
          <w:sz w:val="24"/>
          <w:szCs w:val="24"/>
        </w:rPr>
        <w:tab/>
      </w:r>
    </w:p>
    <w:p w:rsidR="00931068" w:rsidRDefault="00931068" w:rsidP="00931068">
      <w:pPr>
        <w:tabs>
          <w:tab w:val="left" w:pos="1965"/>
        </w:tabs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</w:p>
    <w:p w:rsidR="00931068" w:rsidRDefault="00931068" w:rsidP="00931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068" w:rsidRDefault="00931068" w:rsidP="00FA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1068" w:rsidRDefault="00931068" w:rsidP="00FA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2DF" w:rsidRPr="00FB37BB" w:rsidRDefault="00FA42DF" w:rsidP="00FA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37BB">
        <w:rPr>
          <w:rFonts w:ascii="Times New Roman" w:hAnsi="Times New Roman"/>
          <w:b/>
          <w:sz w:val="28"/>
          <w:szCs w:val="28"/>
        </w:rPr>
        <w:t>Протокол публичных слушаний</w:t>
      </w:r>
    </w:p>
    <w:p w:rsidR="009F36A5" w:rsidRPr="009F36A5" w:rsidRDefault="00FA42DF" w:rsidP="009F3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7BB">
        <w:rPr>
          <w:rFonts w:ascii="Times New Roman" w:hAnsi="Times New Roman"/>
          <w:b/>
          <w:sz w:val="28"/>
          <w:szCs w:val="28"/>
        </w:rPr>
        <w:t xml:space="preserve">по </w:t>
      </w:r>
      <w:r w:rsidR="00AB78A8" w:rsidRPr="00FB37BB">
        <w:rPr>
          <w:rFonts w:ascii="Times New Roman" w:hAnsi="Times New Roman"/>
          <w:b/>
          <w:sz w:val="28"/>
          <w:szCs w:val="28"/>
        </w:rPr>
        <w:t xml:space="preserve">проекту </w:t>
      </w:r>
      <w:r w:rsidR="009F36A5" w:rsidRPr="009F36A5">
        <w:rPr>
          <w:rFonts w:ascii="Times New Roman" w:hAnsi="Times New Roman"/>
          <w:b/>
          <w:sz w:val="28"/>
          <w:szCs w:val="28"/>
        </w:rPr>
        <w:t>решения Совета депутатов</w:t>
      </w:r>
    </w:p>
    <w:p w:rsidR="009F36A5" w:rsidRPr="009F36A5" w:rsidRDefault="009F36A5" w:rsidP="009F3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6A5">
        <w:rPr>
          <w:rFonts w:ascii="Times New Roman" w:hAnsi="Times New Roman"/>
          <w:b/>
          <w:sz w:val="28"/>
          <w:szCs w:val="28"/>
        </w:rPr>
        <w:t xml:space="preserve">«Об утверждении Правил благоустройства </w:t>
      </w:r>
    </w:p>
    <w:p w:rsidR="00FA42DF" w:rsidRPr="00FB37BB" w:rsidRDefault="009F36A5" w:rsidP="009F3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6A5">
        <w:rPr>
          <w:rFonts w:ascii="Times New Roman" w:hAnsi="Times New Roman"/>
          <w:b/>
          <w:sz w:val="28"/>
          <w:szCs w:val="28"/>
        </w:rPr>
        <w:t>территории городского поселения Лянтор»</w:t>
      </w:r>
    </w:p>
    <w:p w:rsidR="00670860" w:rsidRPr="00AC7549" w:rsidRDefault="00670860" w:rsidP="00AC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2DF" w:rsidRPr="00AC7549" w:rsidRDefault="009F36A5" w:rsidP="00A400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07A61" w:rsidRPr="00AC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E07A61" w:rsidRPr="00AC7549">
        <w:rPr>
          <w:rFonts w:ascii="Times New Roman" w:hAnsi="Times New Roman"/>
          <w:sz w:val="28"/>
          <w:szCs w:val="28"/>
        </w:rPr>
        <w:t xml:space="preserve"> 201</w:t>
      </w:r>
      <w:r w:rsidR="001B365B">
        <w:rPr>
          <w:rFonts w:ascii="Times New Roman" w:hAnsi="Times New Roman"/>
          <w:sz w:val="28"/>
          <w:szCs w:val="28"/>
        </w:rPr>
        <w:t>7</w:t>
      </w:r>
      <w:r w:rsidR="00FA42DF" w:rsidRPr="00AC7549">
        <w:rPr>
          <w:rFonts w:ascii="Times New Roman" w:hAnsi="Times New Roman"/>
          <w:sz w:val="28"/>
          <w:szCs w:val="28"/>
        </w:rPr>
        <w:t xml:space="preserve"> года</w:t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670860">
        <w:rPr>
          <w:rFonts w:ascii="Times New Roman" w:hAnsi="Times New Roman"/>
          <w:sz w:val="28"/>
          <w:szCs w:val="28"/>
        </w:rPr>
        <w:t xml:space="preserve">       </w:t>
      </w:r>
      <w:r w:rsidR="00FA42DF" w:rsidRPr="00AC7549">
        <w:rPr>
          <w:rFonts w:ascii="Times New Roman" w:hAnsi="Times New Roman"/>
          <w:sz w:val="28"/>
          <w:szCs w:val="28"/>
        </w:rPr>
        <w:t>г.</w:t>
      </w:r>
      <w:r w:rsidR="00AD435D" w:rsidRPr="00AC7549">
        <w:rPr>
          <w:rFonts w:ascii="Times New Roman" w:hAnsi="Times New Roman"/>
          <w:sz w:val="28"/>
          <w:szCs w:val="28"/>
        </w:rPr>
        <w:t xml:space="preserve"> </w:t>
      </w:r>
      <w:r w:rsidR="00FA42DF" w:rsidRPr="00AC7549">
        <w:rPr>
          <w:rFonts w:ascii="Times New Roman" w:hAnsi="Times New Roman"/>
          <w:sz w:val="28"/>
          <w:szCs w:val="28"/>
        </w:rPr>
        <w:t>Лянтор</w:t>
      </w:r>
    </w:p>
    <w:p w:rsidR="00FB37BB" w:rsidRDefault="00FB37BB" w:rsidP="00FA42DF">
      <w:pPr>
        <w:spacing w:after="0"/>
        <w:rPr>
          <w:rFonts w:ascii="Times New Roman" w:hAnsi="Times New Roman"/>
          <w:sz w:val="28"/>
          <w:szCs w:val="28"/>
        </w:rPr>
      </w:pPr>
    </w:p>
    <w:p w:rsidR="00FA42DF" w:rsidRPr="00AC7549" w:rsidRDefault="00FA42DF" w:rsidP="00FA42DF">
      <w:pPr>
        <w:spacing w:after="0"/>
        <w:rPr>
          <w:rFonts w:ascii="Times New Roman" w:hAnsi="Times New Roman"/>
          <w:sz w:val="28"/>
          <w:szCs w:val="28"/>
        </w:rPr>
      </w:pPr>
      <w:r w:rsidRPr="00AC7549">
        <w:rPr>
          <w:rFonts w:ascii="Times New Roman" w:hAnsi="Times New Roman"/>
          <w:sz w:val="28"/>
          <w:szCs w:val="28"/>
        </w:rPr>
        <w:t>зал совещаний Администрации</w:t>
      </w:r>
    </w:p>
    <w:p w:rsidR="00FA42DF" w:rsidRPr="00AC7549" w:rsidRDefault="00FA42DF" w:rsidP="00FA42DF">
      <w:pPr>
        <w:spacing w:after="0"/>
        <w:rPr>
          <w:rFonts w:ascii="Times New Roman" w:hAnsi="Times New Roman"/>
          <w:sz w:val="28"/>
          <w:szCs w:val="28"/>
        </w:rPr>
      </w:pPr>
      <w:r w:rsidRPr="00AC7549">
        <w:rPr>
          <w:rFonts w:ascii="Times New Roman" w:hAnsi="Times New Roman"/>
          <w:sz w:val="28"/>
          <w:szCs w:val="28"/>
        </w:rPr>
        <w:lastRenderedPageBreak/>
        <w:t>городского поселения Лянтор</w:t>
      </w:r>
    </w:p>
    <w:p w:rsidR="00FA42DF" w:rsidRPr="00AC7549" w:rsidRDefault="00FA42DF" w:rsidP="00FA42DF">
      <w:pPr>
        <w:spacing w:after="0"/>
        <w:rPr>
          <w:rFonts w:ascii="Times New Roman" w:hAnsi="Times New Roman"/>
          <w:sz w:val="28"/>
          <w:szCs w:val="28"/>
        </w:rPr>
      </w:pPr>
      <w:r w:rsidRPr="00AC7549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AC7549">
        <w:rPr>
          <w:rFonts w:ascii="Times New Roman" w:hAnsi="Times New Roman"/>
          <w:sz w:val="28"/>
          <w:szCs w:val="28"/>
        </w:rPr>
        <w:t>мкр</w:t>
      </w:r>
      <w:proofErr w:type="spellEnd"/>
      <w:r w:rsidRPr="00AC7549">
        <w:rPr>
          <w:rFonts w:ascii="Times New Roman" w:hAnsi="Times New Roman"/>
          <w:sz w:val="28"/>
          <w:szCs w:val="28"/>
        </w:rPr>
        <w:t>, стр.</w:t>
      </w:r>
      <w:r w:rsidR="00E07A61" w:rsidRPr="00AC7549">
        <w:rPr>
          <w:rFonts w:ascii="Times New Roman" w:hAnsi="Times New Roman"/>
          <w:sz w:val="28"/>
          <w:szCs w:val="28"/>
        </w:rPr>
        <w:t xml:space="preserve"> </w:t>
      </w:r>
      <w:r w:rsidRPr="00AC7549">
        <w:rPr>
          <w:rFonts w:ascii="Times New Roman" w:hAnsi="Times New Roman"/>
          <w:sz w:val="28"/>
          <w:szCs w:val="28"/>
        </w:rPr>
        <w:t>42</w:t>
      </w:r>
    </w:p>
    <w:p w:rsidR="00AD435D" w:rsidRDefault="00AD435D" w:rsidP="00FA42DF">
      <w:pPr>
        <w:spacing w:after="0"/>
        <w:rPr>
          <w:rFonts w:ascii="Times New Roman" w:hAnsi="Times New Roman"/>
          <w:sz w:val="28"/>
          <w:szCs w:val="28"/>
        </w:rPr>
      </w:pPr>
      <w:r w:rsidRPr="00AC7549">
        <w:rPr>
          <w:rFonts w:ascii="Times New Roman" w:hAnsi="Times New Roman"/>
          <w:sz w:val="28"/>
          <w:szCs w:val="28"/>
        </w:rPr>
        <w:t>1</w:t>
      </w:r>
      <w:r w:rsidR="00AC7549">
        <w:rPr>
          <w:rFonts w:ascii="Times New Roman" w:hAnsi="Times New Roman"/>
          <w:sz w:val="28"/>
          <w:szCs w:val="28"/>
        </w:rPr>
        <w:t>8</w:t>
      </w:r>
      <w:r w:rsidR="00FB37BB" w:rsidRPr="00FB37BB">
        <w:rPr>
          <w:rFonts w:ascii="Times New Roman" w:hAnsi="Times New Roman"/>
          <w:color w:val="FF0000"/>
          <w:sz w:val="28"/>
          <w:szCs w:val="28"/>
        </w:rPr>
        <w:t>:</w:t>
      </w:r>
      <w:r w:rsidRPr="00AC7549">
        <w:rPr>
          <w:rFonts w:ascii="Times New Roman" w:hAnsi="Times New Roman"/>
          <w:sz w:val="28"/>
          <w:szCs w:val="28"/>
        </w:rPr>
        <w:t xml:space="preserve">00 </w:t>
      </w:r>
      <w:r w:rsidR="007F1292">
        <w:rPr>
          <w:rFonts w:ascii="Times New Roman" w:hAnsi="Times New Roman"/>
          <w:sz w:val="28"/>
          <w:szCs w:val="28"/>
        </w:rPr>
        <w:t>часов</w:t>
      </w:r>
    </w:p>
    <w:p w:rsidR="00776EC7" w:rsidRPr="00AC7549" w:rsidRDefault="00776EC7" w:rsidP="00FA42DF">
      <w:pPr>
        <w:spacing w:after="0"/>
        <w:rPr>
          <w:rFonts w:ascii="Times New Roman" w:hAnsi="Times New Roman"/>
          <w:sz w:val="28"/>
          <w:szCs w:val="28"/>
        </w:rPr>
      </w:pPr>
    </w:p>
    <w:p w:rsidR="00FA42DF" w:rsidRPr="00AC7549" w:rsidRDefault="00423CB1" w:rsidP="00FA42DF">
      <w:pPr>
        <w:spacing w:after="0"/>
        <w:rPr>
          <w:rFonts w:ascii="Times New Roman" w:hAnsi="Times New Roman"/>
          <w:b/>
          <w:sz w:val="28"/>
          <w:szCs w:val="28"/>
        </w:rPr>
      </w:pPr>
      <w:r w:rsidRPr="00AC7549">
        <w:rPr>
          <w:rFonts w:ascii="Times New Roman" w:hAnsi="Times New Roman"/>
          <w:b/>
          <w:sz w:val="28"/>
          <w:szCs w:val="28"/>
        </w:rPr>
        <w:t>Присутствовали</w:t>
      </w:r>
      <w:r w:rsidR="004A161F">
        <w:rPr>
          <w:rFonts w:ascii="Times New Roman" w:hAnsi="Times New Roman"/>
          <w:b/>
          <w:sz w:val="28"/>
          <w:szCs w:val="28"/>
        </w:rPr>
        <w:t xml:space="preserve"> члены организационного комитета</w:t>
      </w:r>
      <w:r w:rsidRPr="00AC7549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5245"/>
      </w:tblGrid>
      <w:tr w:rsidR="0001272E" w:rsidRPr="002459BA" w:rsidTr="00613D57">
        <w:tc>
          <w:tcPr>
            <w:tcW w:w="1526" w:type="dxa"/>
            <w:hideMark/>
          </w:tcPr>
          <w:p w:rsidR="0001272E" w:rsidRPr="002459BA" w:rsidRDefault="0001272E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1.</w:t>
            </w:r>
          </w:p>
        </w:tc>
        <w:tc>
          <w:tcPr>
            <w:tcW w:w="3118" w:type="dxa"/>
            <w:hideMark/>
          </w:tcPr>
          <w:p w:rsidR="0001272E" w:rsidRPr="002459BA" w:rsidRDefault="001B365B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Махиня</w:t>
            </w:r>
            <w:proofErr w:type="spellEnd"/>
            <w:r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С.А.</w:t>
            </w:r>
          </w:p>
        </w:tc>
        <w:tc>
          <w:tcPr>
            <w:tcW w:w="5245" w:type="dxa"/>
            <w:hideMark/>
          </w:tcPr>
          <w:p w:rsidR="0001272E" w:rsidRPr="002459BA" w:rsidRDefault="0001272E" w:rsidP="004C6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Глав</w:t>
            </w:r>
            <w:r w:rsidR="001B365B"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город</w:t>
            </w:r>
            <w:r w:rsidR="00257336"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, председатель организационного комитета;</w:t>
            </w:r>
          </w:p>
          <w:p w:rsidR="008F0482" w:rsidRPr="002459BA" w:rsidRDefault="008F0482" w:rsidP="001B3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9F36A5" w:rsidRPr="002459BA" w:rsidTr="00613D57">
        <w:tc>
          <w:tcPr>
            <w:tcW w:w="1526" w:type="dxa"/>
          </w:tcPr>
          <w:p w:rsidR="009F36A5" w:rsidRPr="002459BA" w:rsidRDefault="009F36A5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</w:tcPr>
          <w:p w:rsidR="009F36A5" w:rsidRPr="002459BA" w:rsidRDefault="009F36A5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Зеленская Л.В.</w:t>
            </w:r>
          </w:p>
        </w:tc>
        <w:tc>
          <w:tcPr>
            <w:tcW w:w="5245" w:type="dxa"/>
          </w:tcPr>
          <w:p w:rsidR="009F36A5" w:rsidRDefault="009F36A5" w:rsidP="009F3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</w:t>
            </w:r>
            <w:r w:rsidR="004C652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;</w:t>
            </w:r>
          </w:p>
          <w:p w:rsidR="009F36A5" w:rsidRPr="002459BA" w:rsidRDefault="009F36A5" w:rsidP="009F3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074DB" w:rsidRPr="002459BA" w:rsidTr="00613D57">
        <w:tc>
          <w:tcPr>
            <w:tcW w:w="1526" w:type="dxa"/>
            <w:hideMark/>
          </w:tcPr>
          <w:p w:rsidR="00E074DB" w:rsidRPr="002459BA" w:rsidRDefault="009F36A5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  <w:r w:rsidR="00E074DB"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3118" w:type="dxa"/>
            <w:hideMark/>
          </w:tcPr>
          <w:p w:rsidR="00E074DB" w:rsidRPr="002459BA" w:rsidRDefault="008A6D07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Геложина</w:t>
            </w:r>
            <w:proofErr w:type="spellEnd"/>
            <w:r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Л.М.</w:t>
            </w:r>
          </w:p>
        </w:tc>
        <w:tc>
          <w:tcPr>
            <w:tcW w:w="5245" w:type="dxa"/>
            <w:hideMark/>
          </w:tcPr>
          <w:p w:rsidR="008F0482" w:rsidRPr="002459BA" w:rsidRDefault="00430A2B" w:rsidP="009F3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</w:t>
            </w:r>
            <w:r w:rsidR="008A6D07"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аместитель Главы муниципального образования - начальник управления городского хозяйства</w:t>
            </w:r>
            <w:r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, заместитель председателя организационного комитета</w:t>
            </w:r>
            <w:r w:rsidR="004C652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;</w:t>
            </w:r>
          </w:p>
          <w:p w:rsidR="001741BE" w:rsidRPr="002459BA" w:rsidRDefault="001741BE" w:rsidP="00AC75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9F36A5" w:rsidRPr="002459BA" w:rsidTr="00613D57">
        <w:tc>
          <w:tcPr>
            <w:tcW w:w="1526" w:type="dxa"/>
          </w:tcPr>
          <w:p w:rsidR="009F36A5" w:rsidRPr="002459BA" w:rsidRDefault="009F36A5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</w:tcPr>
          <w:p w:rsidR="009F36A5" w:rsidRPr="002459BA" w:rsidRDefault="009F36A5" w:rsidP="008A5B7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С.П.</w:t>
            </w:r>
          </w:p>
        </w:tc>
        <w:tc>
          <w:tcPr>
            <w:tcW w:w="5245" w:type="dxa"/>
          </w:tcPr>
          <w:p w:rsidR="009F36A5" w:rsidRDefault="009F36A5" w:rsidP="00EA4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</w:t>
            </w:r>
            <w:r w:rsidRPr="009F36A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аместитель Главы муниципального образования - начальник управления экономики</w:t>
            </w:r>
            <w:r w:rsidR="004C652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;</w:t>
            </w:r>
          </w:p>
          <w:p w:rsidR="009F36A5" w:rsidRPr="002459BA" w:rsidRDefault="009F36A5" w:rsidP="00EA4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9F36A5" w:rsidRPr="002459BA" w:rsidTr="00613D57">
        <w:tc>
          <w:tcPr>
            <w:tcW w:w="1526" w:type="dxa"/>
          </w:tcPr>
          <w:p w:rsidR="009F36A5" w:rsidRDefault="009F36A5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5. </w:t>
            </w:r>
          </w:p>
        </w:tc>
        <w:tc>
          <w:tcPr>
            <w:tcW w:w="3118" w:type="dxa"/>
          </w:tcPr>
          <w:p w:rsidR="009F36A5" w:rsidRPr="002459BA" w:rsidRDefault="009F36A5" w:rsidP="008A5B7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Н.Н.</w:t>
            </w:r>
          </w:p>
        </w:tc>
        <w:tc>
          <w:tcPr>
            <w:tcW w:w="5245" w:type="dxa"/>
          </w:tcPr>
          <w:p w:rsidR="009F36A5" w:rsidRDefault="009F36A5" w:rsidP="009F3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начальник управления п</w:t>
            </w:r>
            <w:r w:rsidR="004C652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 организации деятельности;</w:t>
            </w:r>
          </w:p>
          <w:p w:rsidR="009F36A5" w:rsidRPr="002459BA" w:rsidRDefault="009F36A5" w:rsidP="009F3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074DB" w:rsidRPr="002459BA" w:rsidTr="00613D57">
        <w:tc>
          <w:tcPr>
            <w:tcW w:w="1526" w:type="dxa"/>
            <w:hideMark/>
          </w:tcPr>
          <w:p w:rsidR="008F0482" w:rsidRPr="002459BA" w:rsidRDefault="009F36A5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  <w:r w:rsidR="00E074DB"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  <w:p w:rsidR="008F0482" w:rsidRPr="002459BA" w:rsidRDefault="008F0482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8F0482" w:rsidRPr="002459BA" w:rsidRDefault="008F0482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8F0482" w:rsidRPr="002459BA" w:rsidRDefault="008F0482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BF47E4" w:rsidRPr="002459BA" w:rsidRDefault="00BF47E4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E074DB" w:rsidRPr="002459BA" w:rsidRDefault="009F36A5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  <w:r w:rsidR="008F0482"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  <w:r w:rsidR="00E074DB"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hideMark/>
          </w:tcPr>
          <w:p w:rsidR="008A5B79" w:rsidRPr="002459BA" w:rsidRDefault="00C641CB" w:rsidP="008A5B7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Туганова В.Н.</w:t>
            </w:r>
          </w:p>
          <w:p w:rsidR="00E074DB" w:rsidRPr="002459BA" w:rsidRDefault="00E074DB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8F0482" w:rsidRPr="002459BA" w:rsidRDefault="008F0482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8F0482" w:rsidRPr="002459BA" w:rsidRDefault="008F0482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BF47E4" w:rsidRPr="002459BA" w:rsidRDefault="00BF47E4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8F0482" w:rsidRPr="002459BA" w:rsidRDefault="008F0482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  <w:proofErr w:type="spellEnd"/>
            <w:r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hideMark/>
          </w:tcPr>
          <w:p w:rsidR="008F0482" w:rsidRDefault="00C641CB" w:rsidP="00EA4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Исполняющий обязанности </w:t>
            </w:r>
            <w:r w:rsidR="00430A2B"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</w:t>
            </w:r>
            <w:r w:rsidR="008A5B79"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 w:rsidR="008A5B79"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управления градостроительства, имущественных и земельных отношений, </w:t>
            </w:r>
          </w:p>
          <w:p w:rsidR="00C641CB" w:rsidRPr="002459BA" w:rsidRDefault="00C641CB" w:rsidP="00EA4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8F0482" w:rsidRPr="002459BA" w:rsidRDefault="008F0482" w:rsidP="00EA4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начальник юридического отдела, член организационного комитета;</w:t>
            </w:r>
          </w:p>
          <w:p w:rsidR="008F0482" w:rsidRPr="002459BA" w:rsidRDefault="008F0482" w:rsidP="00EA4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074DB" w:rsidRPr="002459BA" w:rsidTr="00613D57">
        <w:tc>
          <w:tcPr>
            <w:tcW w:w="1526" w:type="dxa"/>
            <w:hideMark/>
          </w:tcPr>
          <w:p w:rsidR="00E074DB" w:rsidRPr="002459BA" w:rsidRDefault="004C6522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  <w:r w:rsidR="00E074DB"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074DB" w:rsidRPr="002459BA" w:rsidRDefault="009F36A5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Е.В.</w:t>
            </w:r>
          </w:p>
        </w:tc>
        <w:tc>
          <w:tcPr>
            <w:tcW w:w="5245" w:type="dxa"/>
          </w:tcPr>
          <w:p w:rsidR="00E074DB" w:rsidRPr="002459BA" w:rsidRDefault="009F36A5" w:rsidP="001B3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председатель Совета депутатов городского поселения Лянтор</w:t>
            </w:r>
            <w:r w:rsidR="008A5B79" w:rsidRPr="002459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;</w:t>
            </w:r>
          </w:p>
          <w:p w:rsidR="008F0482" w:rsidRPr="002459BA" w:rsidRDefault="008F0482" w:rsidP="001B3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613D57" w:rsidRPr="002459BA" w:rsidTr="00613D57">
        <w:tc>
          <w:tcPr>
            <w:tcW w:w="1526" w:type="dxa"/>
          </w:tcPr>
          <w:p w:rsidR="00613D57" w:rsidRDefault="00C641CB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lastRenderedPageBreak/>
              <w:t>9</w:t>
            </w:r>
            <w:r w:rsidR="00613D5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13D57" w:rsidRDefault="00613D57" w:rsidP="0061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Ильиных А.А.</w:t>
            </w:r>
          </w:p>
          <w:p w:rsidR="00613D57" w:rsidRDefault="00613D57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3D57" w:rsidRDefault="00613D57" w:rsidP="00613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муницпального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бюджетного учреждения дополнительного образования детей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Лянтроская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детская школа искусств № 1»;</w:t>
            </w:r>
          </w:p>
          <w:p w:rsidR="00613D57" w:rsidRDefault="00613D57" w:rsidP="0061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613D57" w:rsidRDefault="00613D57" w:rsidP="001B3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613D57" w:rsidRPr="002459BA" w:rsidTr="00613D57">
        <w:tc>
          <w:tcPr>
            <w:tcW w:w="1526" w:type="dxa"/>
          </w:tcPr>
          <w:p w:rsidR="00613D57" w:rsidRDefault="00C641CB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10</w:t>
            </w:r>
            <w:r w:rsidR="00613D5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13D57" w:rsidRDefault="00613D57" w:rsidP="0061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Захаров С.А.</w:t>
            </w:r>
          </w:p>
          <w:p w:rsidR="00613D57" w:rsidRDefault="00613D57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3D57" w:rsidRDefault="00613D57" w:rsidP="00613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член Общественного совета по вопросам жилищно-коммунального хозяйства при Главе городского поселения Лянтор.</w:t>
            </w:r>
          </w:p>
        </w:tc>
      </w:tr>
      <w:tr w:rsidR="00613D57" w:rsidRPr="002459BA" w:rsidTr="00613D57">
        <w:tc>
          <w:tcPr>
            <w:tcW w:w="4644" w:type="dxa"/>
            <w:gridSpan w:val="2"/>
            <w:hideMark/>
          </w:tcPr>
          <w:p w:rsidR="00613D57" w:rsidRDefault="00613D57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</w:p>
          <w:p w:rsidR="00613D57" w:rsidRDefault="00613D57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Присутствовали жители:</w:t>
            </w:r>
          </w:p>
          <w:p w:rsidR="008C4A7B" w:rsidRPr="00613D57" w:rsidRDefault="008C4A7B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3D57" w:rsidRPr="002459BA" w:rsidRDefault="00613D57" w:rsidP="00174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613D57" w:rsidRPr="002459BA" w:rsidRDefault="00613D57" w:rsidP="0061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613D57" w:rsidRPr="002459BA" w:rsidTr="00613D57">
        <w:tc>
          <w:tcPr>
            <w:tcW w:w="1526" w:type="dxa"/>
          </w:tcPr>
          <w:p w:rsidR="00613D57" w:rsidRDefault="00C641CB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11</w:t>
            </w:r>
            <w:r w:rsidR="00613D5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13D57" w:rsidRDefault="00C641CB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Петрук Т.В</w:t>
            </w:r>
          </w:p>
        </w:tc>
        <w:tc>
          <w:tcPr>
            <w:tcW w:w="5245" w:type="dxa"/>
          </w:tcPr>
          <w:p w:rsidR="00613D57" w:rsidRDefault="00C641CB" w:rsidP="004C6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житель города</w:t>
            </w:r>
          </w:p>
          <w:p w:rsidR="00C641CB" w:rsidRDefault="00C641CB" w:rsidP="004C6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4C6522" w:rsidRPr="002459BA" w:rsidTr="00613D57">
        <w:tc>
          <w:tcPr>
            <w:tcW w:w="1526" w:type="dxa"/>
          </w:tcPr>
          <w:p w:rsidR="004C6522" w:rsidRDefault="00C641CB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12</w:t>
            </w:r>
            <w:r w:rsidR="00613D5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  <w:p w:rsidR="00C641CB" w:rsidRPr="002459BA" w:rsidRDefault="00C641CB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118" w:type="dxa"/>
          </w:tcPr>
          <w:p w:rsidR="004C6522" w:rsidRDefault="00C641CB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Н.А.</w:t>
            </w:r>
          </w:p>
        </w:tc>
        <w:tc>
          <w:tcPr>
            <w:tcW w:w="5245" w:type="dxa"/>
          </w:tcPr>
          <w:p w:rsidR="004C6522" w:rsidRDefault="00C641CB" w:rsidP="00174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житель города</w:t>
            </w:r>
          </w:p>
        </w:tc>
      </w:tr>
      <w:tr w:rsidR="00C641CB" w:rsidRPr="002459BA" w:rsidTr="00613D57">
        <w:tc>
          <w:tcPr>
            <w:tcW w:w="1526" w:type="dxa"/>
          </w:tcPr>
          <w:p w:rsidR="00C641CB" w:rsidRDefault="00C641CB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C641CB" w:rsidRDefault="00C641CB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Уткина Р.Р.</w:t>
            </w:r>
          </w:p>
        </w:tc>
        <w:tc>
          <w:tcPr>
            <w:tcW w:w="5245" w:type="dxa"/>
          </w:tcPr>
          <w:p w:rsidR="00C641CB" w:rsidRDefault="00C641CB" w:rsidP="00174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житель города</w:t>
            </w:r>
          </w:p>
        </w:tc>
      </w:tr>
    </w:tbl>
    <w:p w:rsidR="00E074DB" w:rsidRPr="00FB37BB" w:rsidRDefault="00E074DB" w:rsidP="00E35419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92D8A" w:rsidRDefault="00292D8A" w:rsidP="00FB37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37BB" w:rsidRPr="002459BA" w:rsidRDefault="00FB37BB" w:rsidP="00613D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59BA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613D57" w:rsidRPr="00613D57">
        <w:rPr>
          <w:rFonts w:ascii="Times New Roman" w:hAnsi="Times New Roman"/>
          <w:sz w:val="28"/>
          <w:szCs w:val="28"/>
        </w:rPr>
        <w:t>по п</w:t>
      </w:r>
      <w:r w:rsidR="00613D57">
        <w:rPr>
          <w:rFonts w:ascii="Times New Roman" w:hAnsi="Times New Roman"/>
          <w:sz w:val="28"/>
          <w:szCs w:val="28"/>
        </w:rPr>
        <w:t xml:space="preserve">роекту решения Совета депутатов </w:t>
      </w:r>
      <w:r w:rsidR="00613D57" w:rsidRPr="00613D57">
        <w:rPr>
          <w:rFonts w:ascii="Times New Roman" w:hAnsi="Times New Roman"/>
          <w:sz w:val="28"/>
          <w:szCs w:val="28"/>
        </w:rPr>
        <w:t>«Об утве</w:t>
      </w:r>
      <w:r w:rsidR="00613D57">
        <w:rPr>
          <w:rFonts w:ascii="Times New Roman" w:hAnsi="Times New Roman"/>
          <w:sz w:val="28"/>
          <w:szCs w:val="28"/>
        </w:rPr>
        <w:t xml:space="preserve">рждении Правил благоустройства </w:t>
      </w:r>
      <w:r w:rsidR="00613D57" w:rsidRPr="00613D57">
        <w:rPr>
          <w:rFonts w:ascii="Times New Roman" w:hAnsi="Times New Roman"/>
          <w:sz w:val="28"/>
          <w:szCs w:val="28"/>
        </w:rPr>
        <w:t xml:space="preserve">территории городского поселения Лянтор </w:t>
      </w:r>
      <w:r w:rsidRPr="002459BA">
        <w:rPr>
          <w:rFonts w:ascii="Times New Roman" w:hAnsi="Times New Roman"/>
          <w:sz w:val="28"/>
          <w:szCs w:val="28"/>
        </w:rPr>
        <w:t>назначены постановлением Главы городского посел</w:t>
      </w:r>
      <w:r w:rsidRPr="002459BA">
        <w:rPr>
          <w:rFonts w:ascii="Times New Roman" w:hAnsi="Times New Roman"/>
          <w:sz w:val="28"/>
          <w:szCs w:val="28"/>
        </w:rPr>
        <w:t>е</w:t>
      </w:r>
      <w:r w:rsidRPr="002459BA">
        <w:rPr>
          <w:rFonts w:ascii="Times New Roman" w:hAnsi="Times New Roman"/>
          <w:sz w:val="28"/>
          <w:szCs w:val="28"/>
        </w:rPr>
        <w:t xml:space="preserve">ния Лянтор от </w:t>
      </w:r>
      <w:r w:rsidR="00613D57">
        <w:rPr>
          <w:rFonts w:ascii="Times New Roman" w:hAnsi="Times New Roman"/>
          <w:sz w:val="28"/>
          <w:szCs w:val="28"/>
        </w:rPr>
        <w:t>25.09</w:t>
      </w:r>
      <w:r w:rsidRPr="002459BA">
        <w:rPr>
          <w:rFonts w:ascii="Times New Roman" w:hAnsi="Times New Roman"/>
          <w:sz w:val="28"/>
          <w:szCs w:val="28"/>
        </w:rPr>
        <w:t>.201</w:t>
      </w:r>
      <w:r w:rsidR="00DA1CE6" w:rsidRPr="002459BA">
        <w:rPr>
          <w:rFonts w:ascii="Times New Roman" w:hAnsi="Times New Roman"/>
          <w:sz w:val="28"/>
          <w:szCs w:val="28"/>
        </w:rPr>
        <w:t>7</w:t>
      </w:r>
      <w:r w:rsidRPr="002459BA">
        <w:rPr>
          <w:rFonts w:ascii="Times New Roman" w:hAnsi="Times New Roman"/>
          <w:sz w:val="28"/>
          <w:szCs w:val="28"/>
        </w:rPr>
        <w:t xml:space="preserve"> №</w:t>
      </w:r>
      <w:r w:rsidR="003940E5" w:rsidRPr="002459BA">
        <w:rPr>
          <w:rFonts w:ascii="Times New Roman" w:hAnsi="Times New Roman"/>
          <w:sz w:val="28"/>
          <w:szCs w:val="28"/>
        </w:rPr>
        <w:t xml:space="preserve"> </w:t>
      </w:r>
      <w:r w:rsidR="00613D57">
        <w:rPr>
          <w:rFonts w:ascii="Times New Roman" w:hAnsi="Times New Roman"/>
          <w:sz w:val="28"/>
          <w:szCs w:val="28"/>
        </w:rPr>
        <w:t>20</w:t>
      </w:r>
      <w:r w:rsidRPr="002459BA">
        <w:rPr>
          <w:rFonts w:ascii="Times New Roman" w:hAnsi="Times New Roman"/>
          <w:sz w:val="28"/>
          <w:szCs w:val="28"/>
        </w:rPr>
        <w:t>.</w:t>
      </w:r>
    </w:p>
    <w:p w:rsidR="00292D8A" w:rsidRDefault="00292D8A" w:rsidP="00E3541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35419" w:rsidRPr="002459BA" w:rsidRDefault="00E35419" w:rsidP="00E3541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59BA">
        <w:rPr>
          <w:rFonts w:ascii="Times New Roman" w:hAnsi="Times New Roman"/>
          <w:b/>
          <w:sz w:val="28"/>
          <w:szCs w:val="28"/>
        </w:rPr>
        <w:t>Повестка дня:</w:t>
      </w:r>
    </w:p>
    <w:p w:rsidR="00670860" w:rsidRDefault="00E35419" w:rsidP="00613D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9BA">
        <w:rPr>
          <w:rFonts w:ascii="Times New Roman" w:hAnsi="Times New Roman"/>
          <w:sz w:val="28"/>
          <w:szCs w:val="28"/>
        </w:rPr>
        <w:t xml:space="preserve">Обсуждение </w:t>
      </w:r>
      <w:r w:rsidR="00613D57" w:rsidRPr="00613D57">
        <w:rPr>
          <w:rFonts w:ascii="Times New Roman" w:hAnsi="Times New Roman"/>
          <w:sz w:val="28"/>
          <w:szCs w:val="28"/>
        </w:rPr>
        <w:t>по п</w:t>
      </w:r>
      <w:r w:rsidR="00613D57">
        <w:rPr>
          <w:rFonts w:ascii="Times New Roman" w:hAnsi="Times New Roman"/>
          <w:sz w:val="28"/>
          <w:szCs w:val="28"/>
        </w:rPr>
        <w:t xml:space="preserve">роекту решения Совета депутатов </w:t>
      </w:r>
      <w:r w:rsidR="00613D57" w:rsidRPr="00613D57">
        <w:rPr>
          <w:rFonts w:ascii="Times New Roman" w:hAnsi="Times New Roman"/>
          <w:sz w:val="28"/>
          <w:szCs w:val="28"/>
        </w:rPr>
        <w:t>«Об утве</w:t>
      </w:r>
      <w:r w:rsidR="00613D57">
        <w:rPr>
          <w:rFonts w:ascii="Times New Roman" w:hAnsi="Times New Roman"/>
          <w:sz w:val="28"/>
          <w:szCs w:val="28"/>
        </w:rPr>
        <w:t xml:space="preserve">рждении Правил благоустройства </w:t>
      </w:r>
      <w:r w:rsidR="00613D57" w:rsidRPr="00613D57">
        <w:rPr>
          <w:rFonts w:ascii="Times New Roman" w:hAnsi="Times New Roman"/>
          <w:sz w:val="28"/>
          <w:szCs w:val="28"/>
        </w:rPr>
        <w:t>территории городского поселения Лянтор</w:t>
      </w:r>
      <w:r w:rsidR="00613D57">
        <w:rPr>
          <w:rFonts w:ascii="Times New Roman" w:hAnsi="Times New Roman"/>
          <w:sz w:val="28"/>
          <w:szCs w:val="28"/>
        </w:rPr>
        <w:t>.</w:t>
      </w:r>
    </w:p>
    <w:p w:rsidR="00613D57" w:rsidRPr="002459BA" w:rsidRDefault="00613D57" w:rsidP="00613D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42DF" w:rsidRPr="008C4A7B" w:rsidRDefault="00FA42DF" w:rsidP="00FB37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459BA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="00E07A61" w:rsidRPr="002459B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E07A61" w:rsidRPr="008C4A7B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C641CB" w:rsidRPr="008C4A7B">
        <w:rPr>
          <w:rFonts w:ascii="Times New Roman" w:hAnsi="Times New Roman"/>
          <w:color w:val="000000"/>
          <w:sz w:val="28"/>
          <w:szCs w:val="28"/>
        </w:rPr>
        <w:t>13</w:t>
      </w:r>
      <w:r w:rsidR="00EA4AAC" w:rsidRPr="008C4A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A7B">
        <w:rPr>
          <w:rFonts w:ascii="Times New Roman" w:hAnsi="Times New Roman"/>
          <w:color w:val="000000"/>
          <w:sz w:val="28"/>
          <w:szCs w:val="28"/>
        </w:rPr>
        <w:t>чел</w:t>
      </w:r>
      <w:r w:rsidRPr="008C4A7B">
        <w:rPr>
          <w:rFonts w:ascii="Times New Roman" w:hAnsi="Times New Roman"/>
          <w:color w:val="000000"/>
          <w:sz w:val="28"/>
          <w:szCs w:val="28"/>
        </w:rPr>
        <w:t>о</w:t>
      </w:r>
      <w:r w:rsidRPr="008C4A7B">
        <w:rPr>
          <w:rFonts w:ascii="Times New Roman" w:hAnsi="Times New Roman"/>
          <w:color w:val="000000"/>
          <w:sz w:val="28"/>
          <w:szCs w:val="28"/>
        </w:rPr>
        <w:t>век.</w:t>
      </w:r>
    </w:p>
    <w:p w:rsidR="00670860" w:rsidRPr="002459BA" w:rsidRDefault="00670860" w:rsidP="00FB3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5419" w:rsidRPr="002459BA" w:rsidRDefault="00E35419" w:rsidP="00FB37B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41CB" w:rsidRDefault="00A46104" w:rsidP="00C64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1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Слушали</w:t>
      </w:r>
      <w:r w:rsidR="00C641CB" w:rsidRPr="00C641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64497" w:rsidRPr="00C641CB">
        <w:rPr>
          <w:rFonts w:ascii="Times New Roman" w:hAnsi="Times New Roman"/>
          <w:sz w:val="28"/>
          <w:szCs w:val="28"/>
        </w:rPr>
        <w:t>Геложину</w:t>
      </w:r>
      <w:proofErr w:type="spellEnd"/>
      <w:r w:rsidR="00764497" w:rsidRPr="00C641CB">
        <w:rPr>
          <w:rFonts w:ascii="Times New Roman" w:hAnsi="Times New Roman"/>
          <w:sz w:val="28"/>
          <w:szCs w:val="28"/>
        </w:rPr>
        <w:t xml:space="preserve"> Л.М.</w:t>
      </w:r>
    </w:p>
    <w:p w:rsidR="00C641CB" w:rsidRDefault="00C641CB" w:rsidP="00C64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D57" w:rsidRPr="00C641CB" w:rsidRDefault="009519B5" w:rsidP="00C641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641CB">
        <w:rPr>
          <w:rFonts w:ascii="Times New Roman" w:hAnsi="Times New Roman"/>
          <w:sz w:val="28"/>
          <w:szCs w:val="28"/>
        </w:rPr>
        <w:t>Она п</w:t>
      </w:r>
      <w:r w:rsidR="00C641CB">
        <w:rPr>
          <w:rFonts w:ascii="Times New Roman" w:hAnsi="Times New Roman"/>
          <w:sz w:val="28"/>
          <w:szCs w:val="28"/>
        </w:rPr>
        <w:t>роинформировала</w:t>
      </w:r>
      <w:r w:rsidR="000570D2" w:rsidRPr="00C641CB">
        <w:rPr>
          <w:rFonts w:ascii="Times New Roman" w:hAnsi="Times New Roman"/>
          <w:sz w:val="28"/>
          <w:szCs w:val="28"/>
        </w:rPr>
        <w:t xml:space="preserve"> </w:t>
      </w:r>
      <w:r w:rsidR="00613D57" w:rsidRPr="00C641CB">
        <w:rPr>
          <w:rFonts w:ascii="Times New Roman" w:hAnsi="Times New Roman"/>
          <w:sz w:val="28"/>
          <w:szCs w:val="28"/>
        </w:rPr>
        <w:t>что, данный проект Правил благоустройства территории городского поселения Лянтор подготовлен во исполнение требований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реализации на территории городского поселения Лянтор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21 ноября 2016г №10).</w:t>
      </w:r>
    </w:p>
    <w:p w:rsidR="00613D57" w:rsidRDefault="00613D57" w:rsidP="00C641CB">
      <w:pPr>
        <w:pStyle w:val="ConsPlusTitle"/>
        <w:widowControl/>
        <w:ind w:firstLine="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C641CB">
        <w:rPr>
          <w:b w:val="0"/>
          <w:sz w:val="28"/>
          <w:szCs w:val="28"/>
        </w:rPr>
        <w:t>В отличие от прежних Правил благоустройства, откорректированы</w:t>
      </w:r>
      <w:r>
        <w:rPr>
          <w:b w:val="0"/>
          <w:sz w:val="28"/>
          <w:szCs w:val="28"/>
        </w:rPr>
        <w:t xml:space="preserve"> понятия и термины, используемые в документе согласно</w:t>
      </w:r>
      <w:r w:rsidRPr="00132E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Приказа</w:t>
      </w:r>
      <w:r w:rsidRPr="00DB7608">
        <w:rPr>
          <w:b w:val="0"/>
          <w:sz w:val="28"/>
          <w:szCs w:val="28"/>
        </w:rPr>
        <w:t xml:space="preserve"> Министерства строительства и жилищно-коммунального хозяйства Российской</w:t>
      </w:r>
      <w:r w:rsidRPr="001227CF">
        <w:rPr>
          <w:b w:val="0"/>
          <w:sz w:val="28"/>
          <w:szCs w:val="28"/>
        </w:rPr>
        <w:t xml:space="preserve"> Федерации от 13.04.2017 № 771/</w:t>
      </w:r>
      <w:proofErr w:type="spellStart"/>
      <w:r w:rsidRPr="001227CF">
        <w:rPr>
          <w:b w:val="0"/>
          <w:sz w:val="28"/>
          <w:szCs w:val="28"/>
        </w:rPr>
        <w:t>пр</w:t>
      </w:r>
      <w:proofErr w:type="spellEnd"/>
      <w:r w:rsidRPr="001227CF">
        <w:rPr>
          <w:b w:val="0"/>
          <w:sz w:val="28"/>
          <w:szCs w:val="28"/>
        </w:rPr>
        <w:t xml:space="preserve"> «Об утверждении методических рекомендаций для подготовки правил </w:t>
      </w:r>
      <w:r w:rsidRPr="004F4F0B">
        <w:rPr>
          <w:b w:val="0"/>
          <w:sz w:val="28"/>
          <w:szCs w:val="28"/>
        </w:rPr>
        <w:t>благоустройства территорий поселений, городских округов, внутригородских районов». Также в соответствии с вышеуказанным приказом Минстроя в Правила добавлены следующие разделы: «Порядок и механизмы общественного участия в процессе благоустройства» и «Р</w:t>
      </w:r>
      <w:r w:rsidRPr="004F4F0B">
        <w:rPr>
          <w:b w:val="0"/>
          <w:color w:val="000000"/>
          <w:sz w:val="28"/>
          <w:szCs w:val="28"/>
          <w:shd w:val="clear" w:color="auto" w:fill="FFFFFF"/>
        </w:rPr>
        <w:t>азмещение и содержание информационных конструкций».</w:t>
      </w:r>
    </w:p>
    <w:p w:rsidR="00C641CB" w:rsidRPr="00C641CB" w:rsidRDefault="00C641CB" w:rsidP="00C641CB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B">
        <w:rPr>
          <w:rFonts w:ascii="Times New Roman" w:eastAsia="Times New Roman" w:hAnsi="Times New Roman"/>
          <w:sz w:val="28"/>
          <w:szCs w:val="28"/>
          <w:lang w:eastAsia="ru-RU"/>
        </w:rPr>
        <w:t>Откорректированы нормы, в частности уточнены некоторые формулировки, касающиеся вопросов:</w:t>
      </w:r>
    </w:p>
    <w:p w:rsidR="00C641CB" w:rsidRPr="00C641CB" w:rsidRDefault="00C641CB" w:rsidP="00C641CB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1CB">
        <w:rPr>
          <w:rFonts w:ascii="Times New Roman" w:eastAsia="Times New Roman" w:hAnsi="Times New Roman"/>
          <w:sz w:val="28"/>
          <w:szCs w:val="28"/>
          <w:lang w:eastAsia="ru-RU"/>
        </w:rPr>
        <w:t xml:space="preserve"> 1) </w:t>
      </w:r>
      <w:r w:rsidRPr="00C641CB">
        <w:rPr>
          <w:rFonts w:ascii="Times New Roman" w:eastAsia="Times New Roman" w:hAnsi="Times New Roman"/>
          <w:b/>
          <w:sz w:val="28"/>
          <w:szCs w:val="28"/>
          <w:lang w:eastAsia="ru-RU"/>
        </w:rPr>
        <w:t>несанкционированного выноса розеток за пределы фасадов домов:</w:t>
      </w:r>
    </w:p>
    <w:p w:rsidR="00C641CB" w:rsidRPr="00C641CB" w:rsidRDefault="00C641CB" w:rsidP="00C641CB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1CB" w:rsidRPr="00C641CB" w:rsidRDefault="00C641CB" w:rsidP="00C641CB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41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Прежняя редакция</w:t>
      </w:r>
      <w:r w:rsidRPr="00C641C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64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«6.4.4. </w:t>
      </w:r>
      <w:proofErr w:type="gramStart"/>
      <w:r w:rsidRPr="00C641CB">
        <w:rPr>
          <w:rFonts w:ascii="Times New Roman" w:eastAsia="Times New Roman" w:hAnsi="Times New Roman"/>
          <w:i/>
          <w:sz w:val="28"/>
          <w:szCs w:val="28"/>
          <w:lang w:eastAsia="ru-RU"/>
        </w:rPr>
        <w:t>Осуществлять</w:t>
      </w:r>
      <w:proofErr w:type="gramEnd"/>
      <w:r w:rsidRPr="00C64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подогрев транспортных средств от электрических сетей путем выноса переносных электрических проводов за пределы фасадов зданий жилых домов, строений, сооружений.».</w:t>
      </w:r>
    </w:p>
    <w:p w:rsidR="00C641CB" w:rsidRPr="00C641CB" w:rsidRDefault="00C641CB" w:rsidP="00C641CB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641CB" w:rsidRPr="00C641CB" w:rsidRDefault="00C641CB" w:rsidP="00C641C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41CB">
        <w:rPr>
          <w:rFonts w:ascii="Times New Roman" w:eastAsia="Times New Roman" w:hAnsi="Times New Roman"/>
          <w:b/>
          <w:sz w:val="28"/>
          <w:szCs w:val="28"/>
          <w:lang w:eastAsia="ru-RU"/>
        </w:rPr>
        <w:t>Сейчас</w:t>
      </w:r>
      <w:r w:rsidRPr="00C641C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64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«2.6.4.4. </w:t>
      </w:r>
      <w:proofErr w:type="gramStart"/>
      <w:r w:rsidRPr="00C641CB">
        <w:rPr>
          <w:rFonts w:ascii="Times New Roman" w:eastAsia="Times New Roman" w:hAnsi="Times New Roman"/>
          <w:i/>
          <w:sz w:val="28"/>
          <w:szCs w:val="28"/>
          <w:lang w:eastAsia="ru-RU"/>
        </w:rPr>
        <w:t>Осуществлять</w:t>
      </w:r>
      <w:proofErr w:type="gramEnd"/>
      <w:r w:rsidRPr="00C64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подогрев транспортных средств от электрических сетей путем выноса переносных электрических проводов за пределы фасадов зданий жилых домов, строений, сооружений, а также установку розеток на фасадах зданий, жилых домов, строений, сооружений.</w:t>
      </w:r>
    </w:p>
    <w:p w:rsidR="00C641CB" w:rsidRPr="00C641CB" w:rsidRDefault="00C641CB" w:rsidP="00C641C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41CB">
        <w:rPr>
          <w:rFonts w:ascii="Times New Roman" w:eastAsia="Times New Roman" w:hAnsi="Times New Roman"/>
          <w:i/>
          <w:sz w:val="28"/>
          <w:szCs w:val="28"/>
          <w:lang w:eastAsia="ru-RU"/>
        </w:rPr>
        <w:t>2.6.4.5. Осуществлять вынос электрических проводов за пределы фасадов зданий, жилых домов, строений, сооружений, в том числе их закрепление на фасадах зданий.</w:t>
      </w:r>
    </w:p>
    <w:p w:rsidR="00C641CB" w:rsidRPr="00C641CB" w:rsidRDefault="00C641CB" w:rsidP="00C641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41CB">
        <w:rPr>
          <w:rFonts w:ascii="Times New Roman" w:eastAsia="Times New Roman" w:hAnsi="Times New Roman"/>
          <w:i/>
          <w:sz w:val="28"/>
          <w:szCs w:val="28"/>
          <w:lang w:eastAsia="ru-RU"/>
        </w:rPr>
        <w:t>2.6.4.6. Осуществлять самовольную установку (вкапывание) металлических (деревянных) конструкций (средств) для закрепления электрических проводов и табличек, а также установку столбов различного происхождения и крепление табличек на них.</w:t>
      </w:r>
    </w:p>
    <w:p w:rsidR="00C641CB" w:rsidRPr="00C641CB" w:rsidRDefault="00C641CB" w:rsidP="00C641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41CB">
        <w:rPr>
          <w:rFonts w:ascii="Times New Roman" w:eastAsia="Times New Roman" w:hAnsi="Times New Roman"/>
          <w:i/>
          <w:sz w:val="28"/>
          <w:szCs w:val="28"/>
          <w:lang w:eastAsia="ru-RU"/>
        </w:rPr>
        <w:t>2.6.4.7. Осуществлять использование ранее установленных металлических (деревянных) конструкций (средств) в целях закрепления электрических проводов, в том числе для подогрева транспортных средств.»</w:t>
      </w:r>
    </w:p>
    <w:p w:rsidR="00C641CB" w:rsidRPr="00C641CB" w:rsidRDefault="00C641CB" w:rsidP="00C641CB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1CB" w:rsidRPr="00C641CB" w:rsidRDefault="00C641CB" w:rsidP="00C641CB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B">
        <w:rPr>
          <w:rFonts w:ascii="Times New Roman" w:eastAsia="Times New Roman" w:hAnsi="Times New Roman"/>
          <w:b/>
          <w:sz w:val="28"/>
          <w:szCs w:val="28"/>
          <w:lang w:eastAsia="ru-RU"/>
        </w:rPr>
        <w:t>2) Также: пунктом 2.8. установлен запрет на выгул собак</w:t>
      </w:r>
      <w:r w:rsidRPr="00C641C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городских скверах, на детских и спортивных площадках, на территориях образовательных и медицинских учреждений, прилегающих к ним территориях.</w:t>
      </w:r>
    </w:p>
    <w:p w:rsidR="00C641CB" w:rsidRPr="00C641CB" w:rsidRDefault="00C641CB" w:rsidP="00C641CB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1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3) Учтены требования, предъявляемые к объектам благоустройства с точки зрения доступности для маломобильных групп населения </w:t>
      </w:r>
    </w:p>
    <w:p w:rsidR="00C641CB" w:rsidRPr="00C641CB" w:rsidRDefault="00C641CB" w:rsidP="00C641C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41CB">
        <w:rPr>
          <w:rFonts w:ascii="Times New Roman" w:eastAsia="Times New Roman" w:hAnsi="Times New Roman"/>
          <w:sz w:val="28"/>
          <w:szCs w:val="28"/>
          <w:lang w:eastAsia="ru-RU"/>
        </w:rPr>
        <w:t>Так, добавлен пункт 2.9.7.1</w:t>
      </w:r>
      <w:r w:rsidRPr="00C64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«Входные (участки входов в здания) группы зданий жилого и общественного назначения рекомендуется оборудовать осветительным оборудованием, </w:t>
      </w:r>
      <w:r w:rsidRPr="00C641C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пр.).»</w:t>
      </w:r>
    </w:p>
    <w:p w:rsidR="00613D57" w:rsidRPr="008C4A7B" w:rsidRDefault="00C641CB" w:rsidP="00C641C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641CB">
        <w:rPr>
          <w:rFonts w:ascii="Times New Roman" w:eastAsia="Times New Roman" w:hAnsi="Times New Roman"/>
          <w:sz w:val="28"/>
          <w:szCs w:val="28"/>
          <w:lang w:eastAsia="ru-RU"/>
        </w:rPr>
        <w:t>В пункт 7.1 до</w:t>
      </w:r>
      <w:r w:rsidRPr="008C4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бавлено: </w:t>
      </w:r>
      <w:r w:rsidRPr="008C4A7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«При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</w:t>
      </w:r>
      <w:hyperlink r:id="rId5" w:history="1">
        <w:r w:rsidRPr="008C4A7B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СП 59.13330</w:t>
        </w:r>
      </w:hyperlink>
      <w:r w:rsidRPr="008C4A7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B417E9" w:rsidRPr="008C4A7B" w:rsidRDefault="00FB37BB" w:rsidP="008F24C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 w:rsidR="002D7CA9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Присутствующие, обменявш</w:t>
      </w:r>
      <w:r w:rsidR="00AD435D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ись мнениями</w:t>
      </w:r>
    </w:p>
    <w:p w:rsidR="00FA42DF" w:rsidRPr="008C4A7B" w:rsidRDefault="00FA42DF" w:rsidP="00FB37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C4A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C6204E" w:rsidRPr="008C4A7B" w:rsidRDefault="00030DE2" w:rsidP="00FB37BB">
      <w:pPr>
        <w:pStyle w:val="a6"/>
        <w:numPr>
          <w:ilvl w:val="0"/>
          <w:numId w:val="5"/>
        </w:numPr>
        <w:shd w:val="clear" w:color="auto" w:fill="FEFFFE"/>
        <w:ind w:left="5" w:right="5" w:firstLine="56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4A7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6204E" w:rsidRPr="008C4A7B">
        <w:rPr>
          <w:rFonts w:eastAsia="Calibri"/>
          <w:color w:val="000000"/>
          <w:sz w:val="28"/>
          <w:szCs w:val="28"/>
          <w:lang w:eastAsia="en-US"/>
        </w:rPr>
        <w:t>Считать публичные слушания состоявшим</w:t>
      </w:r>
      <w:r w:rsidR="00C6204E" w:rsidRPr="008C4A7B">
        <w:rPr>
          <w:rFonts w:eastAsia="Calibri"/>
          <w:color w:val="000000"/>
          <w:sz w:val="28"/>
          <w:szCs w:val="28"/>
          <w:lang w:eastAsia="en-US"/>
        </w:rPr>
        <w:t>и</w:t>
      </w:r>
      <w:r w:rsidR="00C6204E" w:rsidRPr="008C4A7B">
        <w:rPr>
          <w:rFonts w:eastAsia="Calibri"/>
          <w:color w:val="000000"/>
          <w:sz w:val="28"/>
          <w:szCs w:val="28"/>
          <w:lang w:eastAsia="en-US"/>
        </w:rPr>
        <w:t xml:space="preserve">ся. </w:t>
      </w:r>
    </w:p>
    <w:p w:rsidR="00C6204E" w:rsidRPr="008C4A7B" w:rsidRDefault="008C4A7B" w:rsidP="00776EC7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8C4A7B">
        <w:rPr>
          <w:rFonts w:ascii="Times New Roman" w:hAnsi="Times New Roman"/>
          <w:color w:val="000000"/>
          <w:sz w:val="28"/>
          <w:szCs w:val="28"/>
        </w:rPr>
        <w:t>2</w:t>
      </w:r>
      <w:r w:rsidR="00030DE2" w:rsidRPr="008C4A7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6204E" w:rsidRPr="008C4A7B">
        <w:rPr>
          <w:rFonts w:ascii="Times New Roman" w:hAnsi="Times New Roman"/>
          <w:color w:val="000000"/>
          <w:sz w:val="28"/>
          <w:szCs w:val="28"/>
        </w:rPr>
        <w:t>Подготовить протокол и заключение о результатах публи</w:t>
      </w:r>
      <w:r w:rsidR="00C6204E" w:rsidRPr="008C4A7B">
        <w:rPr>
          <w:rFonts w:ascii="Times New Roman" w:hAnsi="Times New Roman"/>
          <w:color w:val="000000"/>
          <w:sz w:val="28"/>
          <w:szCs w:val="28"/>
        </w:rPr>
        <w:t>ч</w:t>
      </w:r>
      <w:r w:rsidR="00C6204E" w:rsidRPr="008C4A7B">
        <w:rPr>
          <w:rFonts w:ascii="Times New Roman" w:hAnsi="Times New Roman"/>
          <w:color w:val="000000"/>
          <w:sz w:val="28"/>
          <w:szCs w:val="28"/>
        </w:rPr>
        <w:t xml:space="preserve">ных слушаний. </w:t>
      </w:r>
    </w:p>
    <w:p w:rsidR="00C6204E" w:rsidRPr="008C4A7B" w:rsidRDefault="008C4A7B" w:rsidP="00FB37BB">
      <w:pPr>
        <w:pStyle w:val="a6"/>
        <w:shd w:val="clear" w:color="auto" w:fill="FEFFFE"/>
        <w:ind w:right="1" w:firstLine="56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4A7B">
        <w:rPr>
          <w:rFonts w:eastAsia="Calibri"/>
          <w:color w:val="000000"/>
          <w:sz w:val="28"/>
          <w:szCs w:val="28"/>
          <w:lang w:eastAsia="en-US"/>
        </w:rPr>
        <w:t>3</w:t>
      </w:r>
      <w:r w:rsidR="00030DE2" w:rsidRPr="008C4A7B">
        <w:rPr>
          <w:rFonts w:eastAsia="Calibri"/>
          <w:color w:val="000000"/>
          <w:sz w:val="28"/>
          <w:szCs w:val="28"/>
          <w:lang w:eastAsia="en-US"/>
        </w:rPr>
        <w:t>.</w:t>
      </w:r>
      <w:r w:rsidR="00C6204E" w:rsidRPr="008C4A7B">
        <w:rPr>
          <w:rFonts w:eastAsia="Calibri"/>
          <w:color w:val="000000"/>
          <w:sz w:val="28"/>
          <w:szCs w:val="28"/>
          <w:lang w:eastAsia="en-US"/>
        </w:rPr>
        <w:t xml:space="preserve"> Опубликовать протокол и заключение о результатах публи</w:t>
      </w:r>
      <w:r w:rsidR="00C6204E" w:rsidRPr="008C4A7B">
        <w:rPr>
          <w:rFonts w:eastAsia="Calibri"/>
          <w:color w:val="000000"/>
          <w:sz w:val="28"/>
          <w:szCs w:val="28"/>
          <w:lang w:eastAsia="en-US"/>
        </w:rPr>
        <w:t>ч</w:t>
      </w:r>
      <w:r w:rsidR="00C6204E" w:rsidRPr="008C4A7B">
        <w:rPr>
          <w:rFonts w:eastAsia="Calibri"/>
          <w:color w:val="000000"/>
          <w:sz w:val="28"/>
          <w:szCs w:val="28"/>
          <w:lang w:eastAsia="en-US"/>
        </w:rPr>
        <w:t>ных слушаний в газете «</w:t>
      </w:r>
      <w:proofErr w:type="spellStart"/>
      <w:r w:rsidR="00C6204E" w:rsidRPr="008C4A7B">
        <w:rPr>
          <w:rFonts w:eastAsia="Calibri"/>
          <w:color w:val="000000"/>
          <w:sz w:val="28"/>
          <w:szCs w:val="28"/>
          <w:lang w:eastAsia="en-US"/>
        </w:rPr>
        <w:t>Лянторск</w:t>
      </w:r>
      <w:r w:rsidR="002F4242" w:rsidRPr="008C4A7B">
        <w:rPr>
          <w:rFonts w:eastAsia="Calibri"/>
          <w:color w:val="000000"/>
          <w:sz w:val="28"/>
          <w:szCs w:val="28"/>
          <w:lang w:eastAsia="en-US"/>
        </w:rPr>
        <w:t>ой</w:t>
      </w:r>
      <w:proofErr w:type="spellEnd"/>
      <w:r w:rsidR="002F4242" w:rsidRPr="008C4A7B">
        <w:rPr>
          <w:rFonts w:eastAsia="Calibri"/>
          <w:color w:val="000000"/>
          <w:sz w:val="28"/>
          <w:szCs w:val="28"/>
          <w:lang w:eastAsia="en-US"/>
        </w:rPr>
        <w:t xml:space="preserve"> газете</w:t>
      </w:r>
      <w:r w:rsidR="00C6204E" w:rsidRPr="008C4A7B">
        <w:rPr>
          <w:rFonts w:eastAsia="Calibri"/>
          <w:color w:val="000000"/>
          <w:sz w:val="28"/>
          <w:szCs w:val="28"/>
          <w:lang w:eastAsia="en-US"/>
        </w:rPr>
        <w:t>» и разместить на официальном сайте Администр</w:t>
      </w:r>
      <w:r w:rsidR="00C6204E" w:rsidRPr="008C4A7B">
        <w:rPr>
          <w:rFonts w:eastAsia="Calibri"/>
          <w:color w:val="000000"/>
          <w:sz w:val="28"/>
          <w:szCs w:val="28"/>
          <w:lang w:eastAsia="en-US"/>
        </w:rPr>
        <w:t>а</w:t>
      </w:r>
      <w:r w:rsidR="00C6204E" w:rsidRPr="008C4A7B">
        <w:rPr>
          <w:rFonts w:eastAsia="Calibri"/>
          <w:color w:val="000000"/>
          <w:sz w:val="28"/>
          <w:szCs w:val="28"/>
          <w:lang w:eastAsia="en-US"/>
        </w:rPr>
        <w:t>ции город</w:t>
      </w:r>
      <w:r w:rsidR="00FB37BB" w:rsidRPr="008C4A7B">
        <w:rPr>
          <w:rFonts w:eastAsia="Calibri"/>
          <w:color w:val="000000"/>
          <w:sz w:val="28"/>
          <w:szCs w:val="28"/>
          <w:lang w:eastAsia="en-US"/>
        </w:rPr>
        <w:t>ского поселения</w:t>
      </w:r>
      <w:r w:rsidR="00C6204E" w:rsidRPr="008C4A7B">
        <w:rPr>
          <w:rFonts w:eastAsia="Calibri"/>
          <w:color w:val="000000"/>
          <w:sz w:val="28"/>
          <w:szCs w:val="28"/>
          <w:lang w:eastAsia="en-US"/>
        </w:rPr>
        <w:t xml:space="preserve"> Лянтор</w:t>
      </w:r>
      <w:r w:rsidRPr="008C4A7B">
        <w:rPr>
          <w:rFonts w:eastAsia="Calibri"/>
          <w:color w:val="000000"/>
          <w:sz w:val="28"/>
          <w:szCs w:val="28"/>
          <w:lang w:eastAsia="en-US"/>
        </w:rPr>
        <w:t>а в сети «Интернет» не позднее 5</w:t>
      </w:r>
      <w:r w:rsidR="00C6204E" w:rsidRPr="008C4A7B">
        <w:rPr>
          <w:rFonts w:eastAsia="Calibri"/>
          <w:color w:val="000000"/>
          <w:sz w:val="28"/>
          <w:szCs w:val="28"/>
          <w:lang w:eastAsia="en-US"/>
        </w:rPr>
        <w:t>-х дней со дня проведения публи</w:t>
      </w:r>
      <w:r w:rsidR="00C6204E" w:rsidRPr="008C4A7B">
        <w:rPr>
          <w:rFonts w:eastAsia="Calibri"/>
          <w:color w:val="000000"/>
          <w:sz w:val="28"/>
          <w:szCs w:val="28"/>
          <w:lang w:eastAsia="en-US"/>
        </w:rPr>
        <w:t>ч</w:t>
      </w:r>
      <w:r w:rsidR="00C6204E" w:rsidRPr="008C4A7B">
        <w:rPr>
          <w:rFonts w:eastAsia="Calibri"/>
          <w:color w:val="000000"/>
          <w:sz w:val="28"/>
          <w:szCs w:val="28"/>
          <w:lang w:eastAsia="en-US"/>
        </w:rPr>
        <w:t xml:space="preserve">ных слушаний. </w:t>
      </w:r>
    </w:p>
    <w:p w:rsidR="00FC7BC5" w:rsidRPr="008C4A7B" w:rsidRDefault="00FC7BC5" w:rsidP="00FB3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292" w:rsidRPr="008C4A7B" w:rsidRDefault="007F1292" w:rsidP="00FB3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7336" w:rsidRPr="008C4A7B" w:rsidRDefault="00BA7584" w:rsidP="00FB37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 w:rsidR="00417F85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организационного</w:t>
      </w:r>
      <w:r w:rsidR="00257336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17F85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комитета </w:t>
      </w:r>
    </w:p>
    <w:p w:rsidR="00FA42DF" w:rsidRPr="008C4A7B" w:rsidRDefault="00022575" w:rsidP="00FB37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публичных слушаний</w:t>
      </w:r>
      <w:r w:rsidR="00FF0CCF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257336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32159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города</w:t>
      </w:r>
      <w:r w:rsidR="00AD435D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F4242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932159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С.А.</w:t>
      </w:r>
      <w:r w:rsidR="002459BA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32159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Махиня</w:t>
      </w:r>
      <w:proofErr w:type="spellEnd"/>
    </w:p>
    <w:p w:rsidR="00BA7584" w:rsidRPr="008C4A7B" w:rsidRDefault="00BA7584" w:rsidP="00FB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22575" w:rsidRPr="008C4A7B" w:rsidRDefault="00022575" w:rsidP="00FB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35419" w:rsidRPr="008C4A7B" w:rsidRDefault="00BA7584" w:rsidP="00FB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Сек</w:t>
      </w:r>
      <w:r w:rsidR="00AD435D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ретарь</w:t>
      </w:r>
      <w:r w:rsidR="003720BD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35419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организационного </w:t>
      </w:r>
    </w:p>
    <w:p w:rsidR="001D49C3" w:rsidRPr="008C4A7B" w:rsidRDefault="003720BD" w:rsidP="002F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E35419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омитета</w:t>
      </w:r>
      <w:r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публичных слушаний </w:t>
      </w:r>
      <w:r w:rsidR="00AD435D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E35419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F515B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Л.М. </w:t>
      </w:r>
      <w:proofErr w:type="spellStart"/>
      <w:r w:rsidR="00AF515B" w:rsidRPr="008C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Геложина</w:t>
      </w:r>
      <w:proofErr w:type="spellEnd"/>
    </w:p>
    <w:p w:rsidR="00932159" w:rsidRPr="008C4A7B" w:rsidRDefault="00932159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932159" w:rsidRPr="002459BA" w:rsidRDefault="00932159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932159" w:rsidRPr="002459BA" w:rsidRDefault="00932159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932159" w:rsidRPr="002459BA" w:rsidRDefault="00932159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Pr="002459BA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Pr="002459BA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Pr="002459BA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613D57" w:rsidRDefault="00613D5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613D57" w:rsidRDefault="00613D5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613D57" w:rsidRDefault="00613D5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613D57" w:rsidRDefault="00613D5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613D57" w:rsidRDefault="00613D5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613D57" w:rsidRDefault="00613D5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76EC7" w:rsidRDefault="00776EC7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8C4A7B" w:rsidRDefault="008C4A7B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8C4A7B" w:rsidRDefault="008C4A7B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8C4A7B" w:rsidRDefault="008C4A7B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8C4A7B" w:rsidRDefault="008C4A7B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43157" w:rsidRPr="008F24C6" w:rsidRDefault="00743157" w:rsidP="002573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43157" w:rsidRPr="008F24C6" w:rsidSect="00331E88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71C"/>
    <w:multiLevelType w:val="hybridMultilevel"/>
    <w:tmpl w:val="0936BD92"/>
    <w:lvl w:ilvl="0" w:tplc="15F6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E1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47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43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0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4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43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A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2" w15:restartNumberingAfterBreak="0">
    <w:nsid w:val="3477787B"/>
    <w:multiLevelType w:val="hybridMultilevel"/>
    <w:tmpl w:val="CE844BD4"/>
    <w:lvl w:ilvl="0" w:tplc="6C4C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A6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7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0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EC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1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0C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3C7C73"/>
    <w:multiLevelType w:val="hybridMultilevel"/>
    <w:tmpl w:val="12FA4D26"/>
    <w:lvl w:ilvl="0" w:tplc="1F36C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4E3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406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840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C6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02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A17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C81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CAC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E5E05"/>
    <w:multiLevelType w:val="hybridMultilevel"/>
    <w:tmpl w:val="4B6CD744"/>
    <w:lvl w:ilvl="0" w:tplc="C542F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87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29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2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81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6F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40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4A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0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DF"/>
    <w:rsid w:val="0000011E"/>
    <w:rsid w:val="00004171"/>
    <w:rsid w:val="00011C7F"/>
    <w:rsid w:val="00012442"/>
    <w:rsid w:val="0001272E"/>
    <w:rsid w:val="00014EF5"/>
    <w:rsid w:val="0001501E"/>
    <w:rsid w:val="00015219"/>
    <w:rsid w:val="00016C3D"/>
    <w:rsid w:val="000174A6"/>
    <w:rsid w:val="000200C7"/>
    <w:rsid w:val="0002200C"/>
    <w:rsid w:val="00022575"/>
    <w:rsid w:val="00022A8F"/>
    <w:rsid w:val="00023287"/>
    <w:rsid w:val="00023D8A"/>
    <w:rsid w:val="000248D3"/>
    <w:rsid w:val="000248E2"/>
    <w:rsid w:val="000258B1"/>
    <w:rsid w:val="00026F38"/>
    <w:rsid w:val="00030CCE"/>
    <w:rsid w:val="00030DE2"/>
    <w:rsid w:val="000335D4"/>
    <w:rsid w:val="000378AF"/>
    <w:rsid w:val="00037C26"/>
    <w:rsid w:val="00051250"/>
    <w:rsid w:val="00051AEB"/>
    <w:rsid w:val="00053480"/>
    <w:rsid w:val="000570D2"/>
    <w:rsid w:val="000646B5"/>
    <w:rsid w:val="00067307"/>
    <w:rsid w:val="00067E32"/>
    <w:rsid w:val="00070EE4"/>
    <w:rsid w:val="0007469E"/>
    <w:rsid w:val="000759D9"/>
    <w:rsid w:val="000804F9"/>
    <w:rsid w:val="00080967"/>
    <w:rsid w:val="000816FC"/>
    <w:rsid w:val="000855F1"/>
    <w:rsid w:val="000876BF"/>
    <w:rsid w:val="00087776"/>
    <w:rsid w:val="00087E38"/>
    <w:rsid w:val="000908BD"/>
    <w:rsid w:val="000921D1"/>
    <w:rsid w:val="0009365F"/>
    <w:rsid w:val="00093D60"/>
    <w:rsid w:val="00096E27"/>
    <w:rsid w:val="000A0841"/>
    <w:rsid w:val="000A1BDD"/>
    <w:rsid w:val="000A1D91"/>
    <w:rsid w:val="000A285F"/>
    <w:rsid w:val="000A2937"/>
    <w:rsid w:val="000A4251"/>
    <w:rsid w:val="000A7E53"/>
    <w:rsid w:val="000B05B0"/>
    <w:rsid w:val="000B088C"/>
    <w:rsid w:val="000B2A72"/>
    <w:rsid w:val="000B4C61"/>
    <w:rsid w:val="000B6E25"/>
    <w:rsid w:val="000C1726"/>
    <w:rsid w:val="000C7619"/>
    <w:rsid w:val="000C7DE7"/>
    <w:rsid w:val="000D168D"/>
    <w:rsid w:val="000D2433"/>
    <w:rsid w:val="000D2848"/>
    <w:rsid w:val="000D29F9"/>
    <w:rsid w:val="000D2AFC"/>
    <w:rsid w:val="000D5F91"/>
    <w:rsid w:val="000E1955"/>
    <w:rsid w:val="000F4DFF"/>
    <w:rsid w:val="000F525B"/>
    <w:rsid w:val="000F6926"/>
    <w:rsid w:val="00103728"/>
    <w:rsid w:val="00113181"/>
    <w:rsid w:val="00113D32"/>
    <w:rsid w:val="00114065"/>
    <w:rsid w:val="001143DF"/>
    <w:rsid w:val="00114917"/>
    <w:rsid w:val="00115F1F"/>
    <w:rsid w:val="0011700F"/>
    <w:rsid w:val="00123167"/>
    <w:rsid w:val="00126936"/>
    <w:rsid w:val="00131412"/>
    <w:rsid w:val="001327B7"/>
    <w:rsid w:val="0013323A"/>
    <w:rsid w:val="001400DC"/>
    <w:rsid w:val="00141890"/>
    <w:rsid w:val="001423A6"/>
    <w:rsid w:val="00142D30"/>
    <w:rsid w:val="00142E21"/>
    <w:rsid w:val="00143295"/>
    <w:rsid w:val="00147F4E"/>
    <w:rsid w:val="00150A4B"/>
    <w:rsid w:val="00154743"/>
    <w:rsid w:val="00156068"/>
    <w:rsid w:val="00161A0E"/>
    <w:rsid w:val="00164BC7"/>
    <w:rsid w:val="00164FF7"/>
    <w:rsid w:val="00167F3D"/>
    <w:rsid w:val="001741BE"/>
    <w:rsid w:val="00174757"/>
    <w:rsid w:val="00180D19"/>
    <w:rsid w:val="00181F2A"/>
    <w:rsid w:val="00183D7B"/>
    <w:rsid w:val="0018411D"/>
    <w:rsid w:val="00184693"/>
    <w:rsid w:val="00190A5D"/>
    <w:rsid w:val="00192F6B"/>
    <w:rsid w:val="0019689C"/>
    <w:rsid w:val="001A1B3E"/>
    <w:rsid w:val="001A24DD"/>
    <w:rsid w:val="001A26D9"/>
    <w:rsid w:val="001A45E4"/>
    <w:rsid w:val="001A5649"/>
    <w:rsid w:val="001A619D"/>
    <w:rsid w:val="001B0108"/>
    <w:rsid w:val="001B197D"/>
    <w:rsid w:val="001B365B"/>
    <w:rsid w:val="001B3822"/>
    <w:rsid w:val="001B76C5"/>
    <w:rsid w:val="001C0D2C"/>
    <w:rsid w:val="001C1DBE"/>
    <w:rsid w:val="001C1E23"/>
    <w:rsid w:val="001C322A"/>
    <w:rsid w:val="001C51E9"/>
    <w:rsid w:val="001C6EE7"/>
    <w:rsid w:val="001C7D61"/>
    <w:rsid w:val="001D47BC"/>
    <w:rsid w:val="001D49C3"/>
    <w:rsid w:val="001D6227"/>
    <w:rsid w:val="001D7938"/>
    <w:rsid w:val="001E0B9F"/>
    <w:rsid w:val="001E3258"/>
    <w:rsid w:val="001E38B9"/>
    <w:rsid w:val="001E44C7"/>
    <w:rsid w:val="001E4E6C"/>
    <w:rsid w:val="001E5117"/>
    <w:rsid w:val="001E5F63"/>
    <w:rsid w:val="001F0C1F"/>
    <w:rsid w:val="001F11B8"/>
    <w:rsid w:val="001F73CA"/>
    <w:rsid w:val="00200EDC"/>
    <w:rsid w:val="00204754"/>
    <w:rsid w:val="002055D4"/>
    <w:rsid w:val="0020790D"/>
    <w:rsid w:val="0021127F"/>
    <w:rsid w:val="0021168C"/>
    <w:rsid w:val="00211700"/>
    <w:rsid w:val="00213EC7"/>
    <w:rsid w:val="00214A99"/>
    <w:rsid w:val="0022473B"/>
    <w:rsid w:val="00224793"/>
    <w:rsid w:val="002272A6"/>
    <w:rsid w:val="0023174F"/>
    <w:rsid w:val="00231ECE"/>
    <w:rsid w:val="00232D96"/>
    <w:rsid w:val="0024088C"/>
    <w:rsid w:val="00243A28"/>
    <w:rsid w:val="00244A88"/>
    <w:rsid w:val="00244AFF"/>
    <w:rsid w:val="00244D5F"/>
    <w:rsid w:val="002459BA"/>
    <w:rsid w:val="00247FB8"/>
    <w:rsid w:val="00247FCF"/>
    <w:rsid w:val="00250475"/>
    <w:rsid w:val="00251980"/>
    <w:rsid w:val="00251D4C"/>
    <w:rsid w:val="002540FC"/>
    <w:rsid w:val="00257336"/>
    <w:rsid w:val="002604C2"/>
    <w:rsid w:val="00260C0F"/>
    <w:rsid w:val="00260F93"/>
    <w:rsid w:val="00264678"/>
    <w:rsid w:val="00266F4D"/>
    <w:rsid w:val="00271FAF"/>
    <w:rsid w:val="002727AB"/>
    <w:rsid w:val="00272815"/>
    <w:rsid w:val="00272A50"/>
    <w:rsid w:val="00280314"/>
    <w:rsid w:val="002806F8"/>
    <w:rsid w:val="00284D89"/>
    <w:rsid w:val="002860FA"/>
    <w:rsid w:val="0028621D"/>
    <w:rsid w:val="0028704D"/>
    <w:rsid w:val="00290390"/>
    <w:rsid w:val="0029074D"/>
    <w:rsid w:val="00291BCF"/>
    <w:rsid w:val="00292D8A"/>
    <w:rsid w:val="0029671E"/>
    <w:rsid w:val="00297A98"/>
    <w:rsid w:val="002A3C5D"/>
    <w:rsid w:val="002A4314"/>
    <w:rsid w:val="002A4337"/>
    <w:rsid w:val="002A4F99"/>
    <w:rsid w:val="002A71DC"/>
    <w:rsid w:val="002B14F4"/>
    <w:rsid w:val="002B3E3C"/>
    <w:rsid w:val="002B5F56"/>
    <w:rsid w:val="002C0B0D"/>
    <w:rsid w:val="002C20AB"/>
    <w:rsid w:val="002C2B07"/>
    <w:rsid w:val="002C43BC"/>
    <w:rsid w:val="002C634E"/>
    <w:rsid w:val="002D2786"/>
    <w:rsid w:val="002D3DBA"/>
    <w:rsid w:val="002D3F40"/>
    <w:rsid w:val="002D4BCB"/>
    <w:rsid w:val="002D5F03"/>
    <w:rsid w:val="002D7BB8"/>
    <w:rsid w:val="002D7CA9"/>
    <w:rsid w:val="002E00A8"/>
    <w:rsid w:val="002E1393"/>
    <w:rsid w:val="002E29C5"/>
    <w:rsid w:val="002E2B2E"/>
    <w:rsid w:val="002E6C93"/>
    <w:rsid w:val="002F0BC6"/>
    <w:rsid w:val="002F16B4"/>
    <w:rsid w:val="002F280E"/>
    <w:rsid w:val="002F4242"/>
    <w:rsid w:val="003014B5"/>
    <w:rsid w:val="00305702"/>
    <w:rsid w:val="003074D6"/>
    <w:rsid w:val="00311CB3"/>
    <w:rsid w:val="00311F7B"/>
    <w:rsid w:val="00313E51"/>
    <w:rsid w:val="003150AC"/>
    <w:rsid w:val="00315C1E"/>
    <w:rsid w:val="00317212"/>
    <w:rsid w:val="00326FE9"/>
    <w:rsid w:val="00330DCC"/>
    <w:rsid w:val="00331660"/>
    <w:rsid w:val="00331E88"/>
    <w:rsid w:val="003335E2"/>
    <w:rsid w:val="00340E66"/>
    <w:rsid w:val="003529CF"/>
    <w:rsid w:val="00352AB0"/>
    <w:rsid w:val="00354004"/>
    <w:rsid w:val="00360E70"/>
    <w:rsid w:val="00364597"/>
    <w:rsid w:val="003720BD"/>
    <w:rsid w:val="003752F6"/>
    <w:rsid w:val="003767EE"/>
    <w:rsid w:val="003800C8"/>
    <w:rsid w:val="00383C5B"/>
    <w:rsid w:val="00384025"/>
    <w:rsid w:val="00384BE4"/>
    <w:rsid w:val="00386F34"/>
    <w:rsid w:val="00387AA5"/>
    <w:rsid w:val="00390141"/>
    <w:rsid w:val="003909D1"/>
    <w:rsid w:val="00391736"/>
    <w:rsid w:val="00391BB3"/>
    <w:rsid w:val="0039340F"/>
    <w:rsid w:val="0039397F"/>
    <w:rsid w:val="003940E5"/>
    <w:rsid w:val="00397F62"/>
    <w:rsid w:val="003B05F5"/>
    <w:rsid w:val="003B1F14"/>
    <w:rsid w:val="003B682F"/>
    <w:rsid w:val="003C1239"/>
    <w:rsid w:val="003C1CC0"/>
    <w:rsid w:val="003C2406"/>
    <w:rsid w:val="003C4802"/>
    <w:rsid w:val="003C4F13"/>
    <w:rsid w:val="003D0F91"/>
    <w:rsid w:val="003D69D2"/>
    <w:rsid w:val="003D7807"/>
    <w:rsid w:val="003E2694"/>
    <w:rsid w:val="003E3A80"/>
    <w:rsid w:val="003E5BF1"/>
    <w:rsid w:val="003E5C8C"/>
    <w:rsid w:val="003F2953"/>
    <w:rsid w:val="003F31B9"/>
    <w:rsid w:val="003F387B"/>
    <w:rsid w:val="003F5807"/>
    <w:rsid w:val="003F5C30"/>
    <w:rsid w:val="00400026"/>
    <w:rsid w:val="00400146"/>
    <w:rsid w:val="00400459"/>
    <w:rsid w:val="0040133F"/>
    <w:rsid w:val="00402CCE"/>
    <w:rsid w:val="004040F1"/>
    <w:rsid w:val="004079D3"/>
    <w:rsid w:val="00407A81"/>
    <w:rsid w:val="00412DA6"/>
    <w:rsid w:val="00413F36"/>
    <w:rsid w:val="00414CCC"/>
    <w:rsid w:val="00414EC3"/>
    <w:rsid w:val="00416606"/>
    <w:rsid w:val="00417777"/>
    <w:rsid w:val="00417C68"/>
    <w:rsid w:val="00417F85"/>
    <w:rsid w:val="004200EF"/>
    <w:rsid w:val="00422F69"/>
    <w:rsid w:val="004233FE"/>
    <w:rsid w:val="00423B1B"/>
    <w:rsid w:val="00423CB1"/>
    <w:rsid w:val="00424175"/>
    <w:rsid w:val="004254C8"/>
    <w:rsid w:val="004275F8"/>
    <w:rsid w:val="00430A2B"/>
    <w:rsid w:val="00436018"/>
    <w:rsid w:val="0043780A"/>
    <w:rsid w:val="00440BF1"/>
    <w:rsid w:val="00443496"/>
    <w:rsid w:val="00444661"/>
    <w:rsid w:val="00455495"/>
    <w:rsid w:val="0045665C"/>
    <w:rsid w:val="00457695"/>
    <w:rsid w:val="00460061"/>
    <w:rsid w:val="004606AF"/>
    <w:rsid w:val="00461C5A"/>
    <w:rsid w:val="00464C1D"/>
    <w:rsid w:val="00465026"/>
    <w:rsid w:val="004653D8"/>
    <w:rsid w:val="0047138F"/>
    <w:rsid w:val="00473555"/>
    <w:rsid w:val="0047368E"/>
    <w:rsid w:val="004856CA"/>
    <w:rsid w:val="00487588"/>
    <w:rsid w:val="00493EA3"/>
    <w:rsid w:val="004940B2"/>
    <w:rsid w:val="0049769E"/>
    <w:rsid w:val="004A02AB"/>
    <w:rsid w:val="004A05E9"/>
    <w:rsid w:val="004A11A4"/>
    <w:rsid w:val="004A161F"/>
    <w:rsid w:val="004A3851"/>
    <w:rsid w:val="004A3930"/>
    <w:rsid w:val="004A6636"/>
    <w:rsid w:val="004B3035"/>
    <w:rsid w:val="004B7501"/>
    <w:rsid w:val="004C5B98"/>
    <w:rsid w:val="004C6522"/>
    <w:rsid w:val="004C6D89"/>
    <w:rsid w:val="004D5BCD"/>
    <w:rsid w:val="004E00E8"/>
    <w:rsid w:val="004E0CD0"/>
    <w:rsid w:val="004E2220"/>
    <w:rsid w:val="004E2980"/>
    <w:rsid w:val="004E5236"/>
    <w:rsid w:val="004E5637"/>
    <w:rsid w:val="004F1B22"/>
    <w:rsid w:val="004F3368"/>
    <w:rsid w:val="004F64FB"/>
    <w:rsid w:val="005017A7"/>
    <w:rsid w:val="00501BF4"/>
    <w:rsid w:val="00507F02"/>
    <w:rsid w:val="00511EE8"/>
    <w:rsid w:val="00512A28"/>
    <w:rsid w:val="00513DC4"/>
    <w:rsid w:val="00517356"/>
    <w:rsid w:val="00517AF0"/>
    <w:rsid w:val="00520E37"/>
    <w:rsid w:val="0052285E"/>
    <w:rsid w:val="00522B2D"/>
    <w:rsid w:val="005259DD"/>
    <w:rsid w:val="00526C02"/>
    <w:rsid w:val="00531EED"/>
    <w:rsid w:val="0053385C"/>
    <w:rsid w:val="005360F4"/>
    <w:rsid w:val="0054167E"/>
    <w:rsid w:val="005424A3"/>
    <w:rsid w:val="005431DA"/>
    <w:rsid w:val="005455A1"/>
    <w:rsid w:val="00551117"/>
    <w:rsid w:val="005524F1"/>
    <w:rsid w:val="00554937"/>
    <w:rsid w:val="00557490"/>
    <w:rsid w:val="00563172"/>
    <w:rsid w:val="0056484E"/>
    <w:rsid w:val="00567332"/>
    <w:rsid w:val="00567841"/>
    <w:rsid w:val="00573D6B"/>
    <w:rsid w:val="00576FF3"/>
    <w:rsid w:val="00577B67"/>
    <w:rsid w:val="00577C05"/>
    <w:rsid w:val="00577CC1"/>
    <w:rsid w:val="00582862"/>
    <w:rsid w:val="005828F7"/>
    <w:rsid w:val="0058465F"/>
    <w:rsid w:val="00586659"/>
    <w:rsid w:val="0058696D"/>
    <w:rsid w:val="005918AB"/>
    <w:rsid w:val="00593B85"/>
    <w:rsid w:val="00596B94"/>
    <w:rsid w:val="005A03FB"/>
    <w:rsid w:val="005A06C4"/>
    <w:rsid w:val="005A4248"/>
    <w:rsid w:val="005A5DB5"/>
    <w:rsid w:val="005A6C74"/>
    <w:rsid w:val="005B0407"/>
    <w:rsid w:val="005B0663"/>
    <w:rsid w:val="005B1AB8"/>
    <w:rsid w:val="005B27F2"/>
    <w:rsid w:val="005B3D37"/>
    <w:rsid w:val="005B3D83"/>
    <w:rsid w:val="005B4511"/>
    <w:rsid w:val="005B5E3C"/>
    <w:rsid w:val="005B66C9"/>
    <w:rsid w:val="005C18BA"/>
    <w:rsid w:val="005C4C72"/>
    <w:rsid w:val="005C5730"/>
    <w:rsid w:val="005D5577"/>
    <w:rsid w:val="005E4F7C"/>
    <w:rsid w:val="005F1854"/>
    <w:rsid w:val="005F2D4E"/>
    <w:rsid w:val="005F3533"/>
    <w:rsid w:val="00601C90"/>
    <w:rsid w:val="006048F2"/>
    <w:rsid w:val="00605869"/>
    <w:rsid w:val="00607CC8"/>
    <w:rsid w:val="006107CE"/>
    <w:rsid w:val="00613D57"/>
    <w:rsid w:val="00616432"/>
    <w:rsid w:val="0062107C"/>
    <w:rsid w:val="006251F1"/>
    <w:rsid w:val="00631763"/>
    <w:rsid w:val="006354A0"/>
    <w:rsid w:val="006404CF"/>
    <w:rsid w:val="0064686B"/>
    <w:rsid w:val="006476A3"/>
    <w:rsid w:val="00650CC6"/>
    <w:rsid w:val="0065590D"/>
    <w:rsid w:val="006600C9"/>
    <w:rsid w:val="00663769"/>
    <w:rsid w:val="006701E2"/>
    <w:rsid w:val="006703C3"/>
    <w:rsid w:val="00670860"/>
    <w:rsid w:val="006826E1"/>
    <w:rsid w:val="00683B56"/>
    <w:rsid w:val="006847FF"/>
    <w:rsid w:val="006857F9"/>
    <w:rsid w:val="00686548"/>
    <w:rsid w:val="00687392"/>
    <w:rsid w:val="00690E95"/>
    <w:rsid w:val="00694398"/>
    <w:rsid w:val="006A4078"/>
    <w:rsid w:val="006A4AB2"/>
    <w:rsid w:val="006A6BDD"/>
    <w:rsid w:val="006B7B30"/>
    <w:rsid w:val="006C69F7"/>
    <w:rsid w:val="006D02B9"/>
    <w:rsid w:val="006D0546"/>
    <w:rsid w:val="006D2CEF"/>
    <w:rsid w:val="006D3D6A"/>
    <w:rsid w:val="006D45A6"/>
    <w:rsid w:val="006D478E"/>
    <w:rsid w:val="006D5DF5"/>
    <w:rsid w:val="006D665B"/>
    <w:rsid w:val="006D77F5"/>
    <w:rsid w:val="006E431D"/>
    <w:rsid w:val="006E4D93"/>
    <w:rsid w:val="006E5C58"/>
    <w:rsid w:val="006E7F26"/>
    <w:rsid w:val="007039DF"/>
    <w:rsid w:val="00712A89"/>
    <w:rsid w:val="007141A4"/>
    <w:rsid w:val="00716A13"/>
    <w:rsid w:val="007222A2"/>
    <w:rsid w:val="007227FE"/>
    <w:rsid w:val="007253C5"/>
    <w:rsid w:val="007301C4"/>
    <w:rsid w:val="007303F0"/>
    <w:rsid w:val="0073154A"/>
    <w:rsid w:val="007316A9"/>
    <w:rsid w:val="00731FA6"/>
    <w:rsid w:val="00733574"/>
    <w:rsid w:val="00734321"/>
    <w:rsid w:val="007353CC"/>
    <w:rsid w:val="00736AD8"/>
    <w:rsid w:val="007377FA"/>
    <w:rsid w:val="00743157"/>
    <w:rsid w:val="00751299"/>
    <w:rsid w:val="007521E0"/>
    <w:rsid w:val="007563D6"/>
    <w:rsid w:val="00756DB3"/>
    <w:rsid w:val="00761428"/>
    <w:rsid w:val="00764497"/>
    <w:rsid w:val="007667C0"/>
    <w:rsid w:val="00772744"/>
    <w:rsid w:val="007752A5"/>
    <w:rsid w:val="007764C2"/>
    <w:rsid w:val="007768AB"/>
    <w:rsid w:val="00776EC7"/>
    <w:rsid w:val="00780553"/>
    <w:rsid w:val="00780954"/>
    <w:rsid w:val="00784A38"/>
    <w:rsid w:val="00784ABD"/>
    <w:rsid w:val="00785DFF"/>
    <w:rsid w:val="007912F9"/>
    <w:rsid w:val="007913D9"/>
    <w:rsid w:val="007971A0"/>
    <w:rsid w:val="007A479D"/>
    <w:rsid w:val="007A6750"/>
    <w:rsid w:val="007A688B"/>
    <w:rsid w:val="007B167F"/>
    <w:rsid w:val="007B2BE3"/>
    <w:rsid w:val="007B3178"/>
    <w:rsid w:val="007B580D"/>
    <w:rsid w:val="007B64B4"/>
    <w:rsid w:val="007B7020"/>
    <w:rsid w:val="007C0E2A"/>
    <w:rsid w:val="007C1039"/>
    <w:rsid w:val="007C1A7C"/>
    <w:rsid w:val="007C2730"/>
    <w:rsid w:val="007C4ED9"/>
    <w:rsid w:val="007C5CD5"/>
    <w:rsid w:val="007D13BE"/>
    <w:rsid w:val="007D2322"/>
    <w:rsid w:val="007D6BAF"/>
    <w:rsid w:val="007E005D"/>
    <w:rsid w:val="007E0115"/>
    <w:rsid w:val="007E3F67"/>
    <w:rsid w:val="007E4350"/>
    <w:rsid w:val="007F1292"/>
    <w:rsid w:val="007F2317"/>
    <w:rsid w:val="007F5D04"/>
    <w:rsid w:val="00800F87"/>
    <w:rsid w:val="00802805"/>
    <w:rsid w:val="00805A04"/>
    <w:rsid w:val="008135CC"/>
    <w:rsid w:val="00816F6D"/>
    <w:rsid w:val="008269CF"/>
    <w:rsid w:val="00826EB1"/>
    <w:rsid w:val="00827028"/>
    <w:rsid w:val="008405EA"/>
    <w:rsid w:val="008413B8"/>
    <w:rsid w:val="00841ABA"/>
    <w:rsid w:val="00844AE5"/>
    <w:rsid w:val="00846EFD"/>
    <w:rsid w:val="0084747D"/>
    <w:rsid w:val="00851959"/>
    <w:rsid w:val="0085416B"/>
    <w:rsid w:val="008548EA"/>
    <w:rsid w:val="008563E4"/>
    <w:rsid w:val="008569FE"/>
    <w:rsid w:val="0085798C"/>
    <w:rsid w:val="00857CBB"/>
    <w:rsid w:val="0086116D"/>
    <w:rsid w:val="008643B7"/>
    <w:rsid w:val="00872069"/>
    <w:rsid w:val="008725C7"/>
    <w:rsid w:val="008745AC"/>
    <w:rsid w:val="00877CB3"/>
    <w:rsid w:val="00877DAB"/>
    <w:rsid w:val="00887DAE"/>
    <w:rsid w:val="00890684"/>
    <w:rsid w:val="0089155E"/>
    <w:rsid w:val="00892E8B"/>
    <w:rsid w:val="00893F7B"/>
    <w:rsid w:val="00895BAE"/>
    <w:rsid w:val="008979E9"/>
    <w:rsid w:val="008A26FB"/>
    <w:rsid w:val="008A4A66"/>
    <w:rsid w:val="008A4DDA"/>
    <w:rsid w:val="008A58B1"/>
    <w:rsid w:val="008A5B79"/>
    <w:rsid w:val="008A6C6E"/>
    <w:rsid w:val="008A6D07"/>
    <w:rsid w:val="008B11F7"/>
    <w:rsid w:val="008B42BA"/>
    <w:rsid w:val="008B7B46"/>
    <w:rsid w:val="008C0268"/>
    <w:rsid w:val="008C2B83"/>
    <w:rsid w:val="008C31CD"/>
    <w:rsid w:val="008C4389"/>
    <w:rsid w:val="008C4A7B"/>
    <w:rsid w:val="008C7F71"/>
    <w:rsid w:val="008D04D0"/>
    <w:rsid w:val="008D0E1F"/>
    <w:rsid w:val="008D63C9"/>
    <w:rsid w:val="008D6A02"/>
    <w:rsid w:val="008E1CE1"/>
    <w:rsid w:val="008E1F30"/>
    <w:rsid w:val="008E2A79"/>
    <w:rsid w:val="008E355D"/>
    <w:rsid w:val="008E5D5D"/>
    <w:rsid w:val="008F0482"/>
    <w:rsid w:val="008F06A6"/>
    <w:rsid w:val="008F06D3"/>
    <w:rsid w:val="008F15C9"/>
    <w:rsid w:val="008F24C6"/>
    <w:rsid w:val="008F2A12"/>
    <w:rsid w:val="008F3783"/>
    <w:rsid w:val="008F3BCB"/>
    <w:rsid w:val="008F5E7F"/>
    <w:rsid w:val="00901356"/>
    <w:rsid w:val="00906937"/>
    <w:rsid w:val="00907D19"/>
    <w:rsid w:val="00911EF4"/>
    <w:rsid w:val="00914D2E"/>
    <w:rsid w:val="00921236"/>
    <w:rsid w:val="009234F2"/>
    <w:rsid w:val="00924EA8"/>
    <w:rsid w:val="00925723"/>
    <w:rsid w:val="009273E8"/>
    <w:rsid w:val="00931068"/>
    <w:rsid w:val="0093138E"/>
    <w:rsid w:val="009319EC"/>
    <w:rsid w:val="00932159"/>
    <w:rsid w:val="00932A99"/>
    <w:rsid w:val="00933D61"/>
    <w:rsid w:val="009352C4"/>
    <w:rsid w:val="00941AA1"/>
    <w:rsid w:val="00950D0E"/>
    <w:rsid w:val="00951535"/>
    <w:rsid w:val="009519B5"/>
    <w:rsid w:val="009551A0"/>
    <w:rsid w:val="009556D6"/>
    <w:rsid w:val="00956B1C"/>
    <w:rsid w:val="00957FC0"/>
    <w:rsid w:val="009629E3"/>
    <w:rsid w:val="0096419C"/>
    <w:rsid w:val="00965CF2"/>
    <w:rsid w:val="0096669B"/>
    <w:rsid w:val="009700F9"/>
    <w:rsid w:val="009701B7"/>
    <w:rsid w:val="009711FC"/>
    <w:rsid w:val="0097173E"/>
    <w:rsid w:val="00971EE3"/>
    <w:rsid w:val="0097519A"/>
    <w:rsid w:val="00975322"/>
    <w:rsid w:val="00975690"/>
    <w:rsid w:val="00976754"/>
    <w:rsid w:val="0098014E"/>
    <w:rsid w:val="009851C0"/>
    <w:rsid w:val="00985383"/>
    <w:rsid w:val="00987161"/>
    <w:rsid w:val="00996B0F"/>
    <w:rsid w:val="00997FD3"/>
    <w:rsid w:val="009A1394"/>
    <w:rsid w:val="009A2E13"/>
    <w:rsid w:val="009A3025"/>
    <w:rsid w:val="009B0280"/>
    <w:rsid w:val="009B4F71"/>
    <w:rsid w:val="009C510F"/>
    <w:rsid w:val="009C7887"/>
    <w:rsid w:val="009D0643"/>
    <w:rsid w:val="009D098C"/>
    <w:rsid w:val="009D2B18"/>
    <w:rsid w:val="009D4B3A"/>
    <w:rsid w:val="009D51C4"/>
    <w:rsid w:val="009D7366"/>
    <w:rsid w:val="009E17C6"/>
    <w:rsid w:val="009E2E78"/>
    <w:rsid w:val="009E56A1"/>
    <w:rsid w:val="009E72CA"/>
    <w:rsid w:val="009E7EEB"/>
    <w:rsid w:val="009E7FD4"/>
    <w:rsid w:val="009F33FF"/>
    <w:rsid w:val="009F36A5"/>
    <w:rsid w:val="009F3ECF"/>
    <w:rsid w:val="009F721A"/>
    <w:rsid w:val="009F7CE8"/>
    <w:rsid w:val="00A030BC"/>
    <w:rsid w:val="00A04917"/>
    <w:rsid w:val="00A05D31"/>
    <w:rsid w:val="00A06449"/>
    <w:rsid w:val="00A12CBC"/>
    <w:rsid w:val="00A15C69"/>
    <w:rsid w:val="00A15E32"/>
    <w:rsid w:val="00A15E3A"/>
    <w:rsid w:val="00A161C4"/>
    <w:rsid w:val="00A16F75"/>
    <w:rsid w:val="00A175B1"/>
    <w:rsid w:val="00A20686"/>
    <w:rsid w:val="00A23819"/>
    <w:rsid w:val="00A26733"/>
    <w:rsid w:val="00A26795"/>
    <w:rsid w:val="00A37F22"/>
    <w:rsid w:val="00A400F2"/>
    <w:rsid w:val="00A406CA"/>
    <w:rsid w:val="00A40F6C"/>
    <w:rsid w:val="00A420E2"/>
    <w:rsid w:val="00A429A7"/>
    <w:rsid w:val="00A42C42"/>
    <w:rsid w:val="00A45313"/>
    <w:rsid w:val="00A46104"/>
    <w:rsid w:val="00A50381"/>
    <w:rsid w:val="00A5258E"/>
    <w:rsid w:val="00A52D63"/>
    <w:rsid w:val="00A5345E"/>
    <w:rsid w:val="00A55F73"/>
    <w:rsid w:val="00A60BB4"/>
    <w:rsid w:val="00A615AE"/>
    <w:rsid w:val="00A61901"/>
    <w:rsid w:val="00A6314B"/>
    <w:rsid w:val="00A66A37"/>
    <w:rsid w:val="00A72576"/>
    <w:rsid w:val="00A74CB5"/>
    <w:rsid w:val="00A75819"/>
    <w:rsid w:val="00A774C0"/>
    <w:rsid w:val="00A82C9F"/>
    <w:rsid w:val="00A837A9"/>
    <w:rsid w:val="00A84A31"/>
    <w:rsid w:val="00A905C8"/>
    <w:rsid w:val="00A943A0"/>
    <w:rsid w:val="00A9536A"/>
    <w:rsid w:val="00A95D1A"/>
    <w:rsid w:val="00AB0013"/>
    <w:rsid w:val="00AB08FF"/>
    <w:rsid w:val="00AB1977"/>
    <w:rsid w:val="00AB31D0"/>
    <w:rsid w:val="00AB481C"/>
    <w:rsid w:val="00AB78A8"/>
    <w:rsid w:val="00AC1718"/>
    <w:rsid w:val="00AC4CB6"/>
    <w:rsid w:val="00AC5235"/>
    <w:rsid w:val="00AC7549"/>
    <w:rsid w:val="00AC75E0"/>
    <w:rsid w:val="00AD11C4"/>
    <w:rsid w:val="00AD2C2B"/>
    <w:rsid w:val="00AD435D"/>
    <w:rsid w:val="00AD63FD"/>
    <w:rsid w:val="00AD6577"/>
    <w:rsid w:val="00AD6EFA"/>
    <w:rsid w:val="00AE0B8A"/>
    <w:rsid w:val="00AE0DF7"/>
    <w:rsid w:val="00AE4EE1"/>
    <w:rsid w:val="00AF1B00"/>
    <w:rsid w:val="00AF23F9"/>
    <w:rsid w:val="00AF515B"/>
    <w:rsid w:val="00AF6EF8"/>
    <w:rsid w:val="00AF7F8B"/>
    <w:rsid w:val="00B00F49"/>
    <w:rsid w:val="00B03C73"/>
    <w:rsid w:val="00B05669"/>
    <w:rsid w:val="00B05AC2"/>
    <w:rsid w:val="00B06F87"/>
    <w:rsid w:val="00B10BF7"/>
    <w:rsid w:val="00B111FA"/>
    <w:rsid w:val="00B12C73"/>
    <w:rsid w:val="00B135D0"/>
    <w:rsid w:val="00B1782C"/>
    <w:rsid w:val="00B214B4"/>
    <w:rsid w:val="00B22663"/>
    <w:rsid w:val="00B23685"/>
    <w:rsid w:val="00B23BAF"/>
    <w:rsid w:val="00B24FE4"/>
    <w:rsid w:val="00B2584C"/>
    <w:rsid w:val="00B25BE4"/>
    <w:rsid w:val="00B2645A"/>
    <w:rsid w:val="00B26BE9"/>
    <w:rsid w:val="00B30158"/>
    <w:rsid w:val="00B31C6A"/>
    <w:rsid w:val="00B333BB"/>
    <w:rsid w:val="00B417E9"/>
    <w:rsid w:val="00B46A92"/>
    <w:rsid w:val="00B46FBE"/>
    <w:rsid w:val="00B4729F"/>
    <w:rsid w:val="00B523EC"/>
    <w:rsid w:val="00B56A5C"/>
    <w:rsid w:val="00B570E3"/>
    <w:rsid w:val="00B61B4E"/>
    <w:rsid w:val="00B63BFF"/>
    <w:rsid w:val="00B73379"/>
    <w:rsid w:val="00B74687"/>
    <w:rsid w:val="00B835C8"/>
    <w:rsid w:val="00B85A74"/>
    <w:rsid w:val="00B85CA5"/>
    <w:rsid w:val="00B8777E"/>
    <w:rsid w:val="00B90089"/>
    <w:rsid w:val="00B96486"/>
    <w:rsid w:val="00B9730D"/>
    <w:rsid w:val="00BA0A45"/>
    <w:rsid w:val="00BA5F6D"/>
    <w:rsid w:val="00BA7584"/>
    <w:rsid w:val="00BB33C1"/>
    <w:rsid w:val="00BB36DC"/>
    <w:rsid w:val="00BB5652"/>
    <w:rsid w:val="00BC2BD9"/>
    <w:rsid w:val="00BC7378"/>
    <w:rsid w:val="00BD48A1"/>
    <w:rsid w:val="00BD51DA"/>
    <w:rsid w:val="00BD592B"/>
    <w:rsid w:val="00BE0640"/>
    <w:rsid w:val="00BE63CD"/>
    <w:rsid w:val="00BE6659"/>
    <w:rsid w:val="00BF44CB"/>
    <w:rsid w:val="00BF47E4"/>
    <w:rsid w:val="00BF532B"/>
    <w:rsid w:val="00BF5F9E"/>
    <w:rsid w:val="00BF7494"/>
    <w:rsid w:val="00BF787D"/>
    <w:rsid w:val="00C11D86"/>
    <w:rsid w:val="00C13961"/>
    <w:rsid w:val="00C14111"/>
    <w:rsid w:val="00C16673"/>
    <w:rsid w:val="00C16F19"/>
    <w:rsid w:val="00C23ACA"/>
    <w:rsid w:val="00C24DE1"/>
    <w:rsid w:val="00C26A12"/>
    <w:rsid w:val="00C322CF"/>
    <w:rsid w:val="00C32C63"/>
    <w:rsid w:val="00C35D64"/>
    <w:rsid w:val="00C3619F"/>
    <w:rsid w:val="00C40615"/>
    <w:rsid w:val="00C40ADF"/>
    <w:rsid w:val="00C47647"/>
    <w:rsid w:val="00C5064E"/>
    <w:rsid w:val="00C57695"/>
    <w:rsid w:val="00C61AA9"/>
    <w:rsid w:val="00C61BEF"/>
    <w:rsid w:val="00C6204E"/>
    <w:rsid w:val="00C641CB"/>
    <w:rsid w:val="00C67755"/>
    <w:rsid w:val="00C76433"/>
    <w:rsid w:val="00C80AB0"/>
    <w:rsid w:val="00C80E29"/>
    <w:rsid w:val="00C83B15"/>
    <w:rsid w:val="00C84D2C"/>
    <w:rsid w:val="00C859E3"/>
    <w:rsid w:val="00C85E8A"/>
    <w:rsid w:val="00C958B7"/>
    <w:rsid w:val="00CA0AEB"/>
    <w:rsid w:val="00CA0F05"/>
    <w:rsid w:val="00CA18B1"/>
    <w:rsid w:val="00CA5D61"/>
    <w:rsid w:val="00CB05A5"/>
    <w:rsid w:val="00CB1799"/>
    <w:rsid w:val="00CB4579"/>
    <w:rsid w:val="00CB542A"/>
    <w:rsid w:val="00CB63B9"/>
    <w:rsid w:val="00CC045A"/>
    <w:rsid w:val="00CC0AA3"/>
    <w:rsid w:val="00CC242E"/>
    <w:rsid w:val="00CD0B26"/>
    <w:rsid w:val="00CD0D8C"/>
    <w:rsid w:val="00CD10EC"/>
    <w:rsid w:val="00CD1B5E"/>
    <w:rsid w:val="00CD3A72"/>
    <w:rsid w:val="00CD63CD"/>
    <w:rsid w:val="00CD77CA"/>
    <w:rsid w:val="00CE13AE"/>
    <w:rsid w:val="00CE22A4"/>
    <w:rsid w:val="00CE2A7F"/>
    <w:rsid w:val="00CE71D8"/>
    <w:rsid w:val="00CF7993"/>
    <w:rsid w:val="00D0056F"/>
    <w:rsid w:val="00D00EE4"/>
    <w:rsid w:val="00D01179"/>
    <w:rsid w:val="00D01405"/>
    <w:rsid w:val="00D01DE6"/>
    <w:rsid w:val="00D1087B"/>
    <w:rsid w:val="00D10A60"/>
    <w:rsid w:val="00D14746"/>
    <w:rsid w:val="00D14A15"/>
    <w:rsid w:val="00D2498B"/>
    <w:rsid w:val="00D24AC5"/>
    <w:rsid w:val="00D25D06"/>
    <w:rsid w:val="00D27DF2"/>
    <w:rsid w:val="00D32A3A"/>
    <w:rsid w:val="00D34CEA"/>
    <w:rsid w:val="00D35F45"/>
    <w:rsid w:val="00D3665E"/>
    <w:rsid w:val="00D427D8"/>
    <w:rsid w:val="00D43FFB"/>
    <w:rsid w:val="00D57189"/>
    <w:rsid w:val="00D60C81"/>
    <w:rsid w:val="00D620A4"/>
    <w:rsid w:val="00D62EEC"/>
    <w:rsid w:val="00D6607E"/>
    <w:rsid w:val="00D7227E"/>
    <w:rsid w:val="00D723C5"/>
    <w:rsid w:val="00D724B3"/>
    <w:rsid w:val="00D75C9D"/>
    <w:rsid w:val="00D75E35"/>
    <w:rsid w:val="00D81CE3"/>
    <w:rsid w:val="00D82BD9"/>
    <w:rsid w:val="00D84DE8"/>
    <w:rsid w:val="00D8546B"/>
    <w:rsid w:val="00D85858"/>
    <w:rsid w:val="00D87F3C"/>
    <w:rsid w:val="00D9029C"/>
    <w:rsid w:val="00D91317"/>
    <w:rsid w:val="00D91625"/>
    <w:rsid w:val="00DA06EF"/>
    <w:rsid w:val="00DA07C2"/>
    <w:rsid w:val="00DA1361"/>
    <w:rsid w:val="00DA1CE6"/>
    <w:rsid w:val="00DA26E7"/>
    <w:rsid w:val="00DA46F2"/>
    <w:rsid w:val="00DA546D"/>
    <w:rsid w:val="00DA5EE0"/>
    <w:rsid w:val="00DB13FC"/>
    <w:rsid w:val="00DB3C32"/>
    <w:rsid w:val="00DB67EC"/>
    <w:rsid w:val="00DB6A33"/>
    <w:rsid w:val="00DB7905"/>
    <w:rsid w:val="00DB7AAF"/>
    <w:rsid w:val="00DB7C7B"/>
    <w:rsid w:val="00DC055D"/>
    <w:rsid w:val="00DC70C2"/>
    <w:rsid w:val="00DD012B"/>
    <w:rsid w:val="00DD32F5"/>
    <w:rsid w:val="00DD6887"/>
    <w:rsid w:val="00DD6DAD"/>
    <w:rsid w:val="00DD6DFF"/>
    <w:rsid w:val="00DD7D30"/>
    <w:rsid w:val="00DE08B8"/>
    <w:rsid w:val="00DE6304"/>
    <w:rsid w:val="00DF0064"/>
    <w:rsid w:val="00DF1F39"/>
    <w:rsid w:val="00DF3842"/>
    <w:rsid w:val="00DF39B1"/>
    <w:rsid w:val="00E074DB"/>
    <w:rsid w:val="00E07A61"/>
    <w:rsid w:val="00E11B2D"/>
    <w:rsid w:val="00E13875"/>
    <w:rsid w:val="00E15100"/>
    <w:rsid w:val="00E17C78"/>
    <w:rsid w:val="00E20162"/>
    <w:rsid w:val="00E222EA"/>
    <w:rsid w:val="00E24BD4"/>
    <w:rsid w:val="00E259FB"/>
    <w:rsid w:val="00E26C4F"/>
    <w:rsid w:val="00E2753C"/>
    <w:rsid w:val="00E31A68"/>
    <w:rsid w:val="00E323B6"/>
    <w:rsid w:val="00E339FD"/>
    <w:rsid w:val="00E3470A"/>
    <w:rsid w:val="00E35419"/>
    <w:rsid w:val="00E36902"/>
    <w:rsid w:val="00E40D55"/>
    <w:rsid w:val="00E431B1"/>
    <w:rsid w:val="00E438C5"/>
    <w:rsid w:val="00E443CD"/>
    <w:rsid w:val="00E674C5"/>
    <w:rsid w:val="00E750A9"/>
    <w:rsid w:val="00E75716"/>
    <w:rsid w:val="00E81FF4"/>
    <w:rsid w:val="00E83505"/>
    <w:rsid w:val="00E84390"/>
    <w:rsid w:val="00E8788D"/>
    <w:rsid w:val="00E905BD"/>
    <w:rsid w:val="00E919F5"/>
    <w:rsid w:val="00E92DB3"/>
    <w:rsid w:val="00E93005"/>
    <w:rsid w:val="00EA1D94"/>
    <w:rsid w:val="00EA4AAC"/>
    <w:rsid w:val="00EA59C1"/>
    <w:rsid w:val="00EA6116"/>
    <w:rsid w:val="00EA6186"/>
    <w:rsid w:val="00EA6C43"/>
    <w:rsid w:val="00EA7019"/>
    <w:rsid w:val="00EB042D"/>
    <w:rsid w:val="00EB18FA"/>
    <w:rsid w:val="00EB52D4"/>
    <w:rsid w:val="00EC2BEB"/>
    <w:rsid w:val="00EC3653"/>
    <w:rsid w:val="00EC7DC7"/>
    <w:rsid w:val="00ED2781"/>
    <w:rsid w:val="00EE0E8C"/>
    <w:rsid w:val="00EE4371"/>
    <w:rsid w:val="00EE48C1"/>
    <w:rsid w:val="00EE57A1"/>
    <w:rsid w:val="00EE5FC5"/>
    <w:rsid w:val="00EF6443"/>
    <w:rsid w:val="00F0096C"/>
    <w:rsid w:val="00F01426"/>
    <w:rsid w:val="00F03FD6"/>
    <w:rsid w:val="00F04374"/>
    <w:rsid w:val="00F04745"/>
    <w:rsid w:val="00F059E0"/>
    <w:rsid w:val="00F05F1B"/>
    <w:rsid w:val="00F066B5"/>
    <w:rsid w:val="00F07294"/>
    <w:rsid w:val="00F13D2F"/>
    <w:rsid w:val="00F146C6"/>
    <w:rsid w:val="00F15312"/>
    <w:rsid w:val="00F15F87"/>
    <w:rsid w:val="00F16526"/>
    <w:rsid w:val="00F21F73"/>
    <w:rsid w:val="00F23794"/>
    <w:rsid w:val="00F27016"/>
    <w:rsid w:val="00F31978"/>
    <w:rsid w:val="00F3373C"/>
    <w:rsid w:val="00F33B94"/>
    <w:rsid w:val="00F37661"/>
    <w:rsid w:val="00F37C96"/>
    <w:rsid w:val="00F37E92"/>
    <w:rsid w:val="00F37F76"/>
    <w:rsid w:val="00F409BA"/>
    <w:rsid w:val="00F45FA1"/>
    <w:rsid w:val="00F46161"/>
    <w:rsid w:val="00F47857"/>
    <w:rsid w:val="00F517DE"/>
    <w:rsid w:val="00F55A0A"/>
    <w:rsid w:val="00F567F8"/>
    <w:rsid w:val="00F637C9"/>
    <w:rsid w:val="00F661A5"/>
    <w:rsid w:val="00F666D5"/>
    <w:rsid w:val="00F67239"/>
    <w:rsid w:val="00F7081F"/>
    <w:rsid w:val="00F71C46"/>
    <w:rsid w:val="00F720EE"/>
    <w:rsid w:val="00F73128"/>
    <w:rsid w:val="00F73649"/>
    <w:rsid w:val="00F76D0E"/>
    <w:rsid w:val="00F8262C"/>
    <w:rsid w:val="00F86100"/>
    <w:rsid w:val="00F91EFC"/>
    <w:rsid w:val="00F93A4F"/>
    <w:rsid w:val="00F97439"/>
    <w:rsid w:val="00FA3FEB"/>
    <w:rsid w:val="00FA42DF"/>
    <w:rsid w:val="00FB0CD2"/>
    <w:rsid w:val="00FB16B9"/>
    <w:rsid w:val="00FB2F8B"/>
    <w:rsid w:val="00FB341C"/>
    <w:rsid w:val="00FB34F4"/>
    <w:rsid w:val="00FB37BB"/>
    <w:rsid w:val="00FB385B"/>
    <w:rsid w:val="00FB45FC"/>
    <w:rsid w:val="00FC007C"/>
    <w:rsid w:val="00FC01E0"/>
    <w:rsid w:val="00FC0309"/>
    <w:rsid w:val="00FC5116"/>
    <w:rsid w:val="00FC5EDC"/>
    <w:rsid w:val="00FC7833"/>
    <w:rsid w:val="00FC7BC5"/>
    <w:rsid w:val="00FD1541"/>
    <w:rsid w:val="00FD3597"/>
    <w:rsid w:val="00FE13EB"/>
    <w:rsid w:val="00FE5796"/>
    <w:rsid w:val="00FF0CCF"/>
    <w:rsid w:val="00FF2B24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487667-49CB-476B-A9BE-D45C225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B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aliases w:val="Таб"/>
    <w:basedOn w:val="a"/>
    <w:next w:val="a"/>
    <w:link w:val="40"/>
    <w:uiPriority w:val="9"/>
    <w:unhideWhenUsed/>
    <w:qFormat/>
    <w:rsid w:val="00417777"/>
    <w:pPr>
      <w:keepNext/>
      <w:keepLines/>
      <w:spacing w:before="200" w:after="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rsid w:val="008E5D5D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Абзац Знак"/>
    <w:link w:val="a3"/>
    <w:rsid w:val="008E5D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Strong"/>
    <w:uiPriority w:val="22"/>
    <w:qFormat/>
    <w:rsid w:val="00E07A61"/>
    <w:rPr>
      <w:b/>
      <w:bCs/>
    </w:rPr>
  </w:style>
  <w:style w:type="paragraph" w:customStyle="1" w:styleId="ConsPlusNormal">
    <w:name w:val="ConsPlusNormal"/>
    <w:rsid w:val="00AC75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0570D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6">
    <w:name w:val="Стиль"/>
    <w:uiPriority w:val="99"/>
    <w:rsid w:val="00C620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aliases w:val="Таб Знак"/>
    <w:link w:val="4"/>
    <w:uiPriority w:val="9"/>
    <w:rsid w:val="00417777"/>
    <w:rPr>
      <w:rFonts w:ascii="Cambria" w:eastAsia="Times New Roman" w:hAnsi="Cambria" w:cs="Times New Roman"/>
      <w:b/>
      <w:bCs/>
      <w:i/>
      <w:iCs/>
      <w:color w:val="4F81BD"/>
      <w:sz w:val="26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023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13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41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3C3C5BEF7E2EB0805A61A35ED78224C09A170B2656D7D58076BC8Ct5Q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1086</Words>
  <Characters>6193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consultantplus://offline/ref=D53C3C5BEF7E2EB0805A61A35ED78224C09A170B2656D7D58076BC8Ct5Q1I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КостиковаОС</dc:creator>
  <cp:keywords/>
  <cp:lastModifiedBy>Игорь Владимирович Луценко</cp:lastModifiedBy>
  <cp:revision>2</cp:revision>
  <cp:lastPrinted>2017-10-13T05:48:00Z</cp:lastPrinted>
  <dcterms:created xsi:type="dcterms:W3CDTF">2017-10-17T04:30:00Z</dcterms:created>
  <dcterms:modified xsi:type="dcterms:W3CDTF">2017-10-17T04:30:00Z</dcterms:modified>
</cp:coreProperties>
</file>