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2" w:rsidRDefault="00CD1072" w:rsidP="00CD1072">
      <w:pPr>
        <w:rPr>
          <w:color w:val="000000"/>
          <w:sz w:val="30"/>
          <w:szCs w:val="30"/>
        </w:rPr>
      </w:pP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CD1072" w:rsidRPr="002317DC" w:rsidRDefault="00CD1072" w:rsidP="0032301D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 от 14.02.2018 № 4</w:t>
      </w:r>
      <w:r w:rsidRPr="002317DC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>»</w:t>
      </w:r>
    </w:p>
    <w:p w:rsidR="00CD1072" w:rsidRPr="002317DC" w:rsidRDefault="00CD1072" w:rsidP="0032301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Pr="002317DC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Pr="002317DC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2317DC">
        <w:rPr>
          <w:rFonts w:eastAsiaTheme="minorHAnsi"/>
          <w:sz w:val="28"/>
          <w:szCs w:val="28"/>
          <w:lang w:eastAsia="en-US"/>
        </w:rPr>
        <w:t>.</w:t>
      </w:r>
    </w:p>
    <w:p w:rsidR="00CD1072" w:rsidRPr="002317DC" w:rsidRDefault="00CD1072" w:rsidP="00CD1072">
      <w:pPr>
        <w:ind w:left="426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Pr="002317DC">
        <w:rPr>
          <w:color w:val="000000"/>
          <w:sz w:val="28"/>
          <w:szCs w:val="28"/>
        </w:rPr>
        <w:t>13 марта 2018 г.</w:t>
      </w:r>
    </w:p>
    <w:p w:rsidR="00CD1072" w:rsidRPr="002317DC" w:rsidRDefault="00CD1072" w:rsidP="002317DC">
      <w:pPr>
        <w:ind w:firstLine="426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</w:t>
      </w:r>
      <w:proofErr w:type="gramStart"/>
      <w:r w:rsidRPr="002317DC">
        <w:rPr>
          <w:color w:val="000000"/>
          <w:sz w:val="28"/>
          <w:szCs w:val="28"/>
        </w:rPr>
        <w:t>г</w:t>
      </w:r>
      <w:proofErr w:type="gramEnd"/>
      <w:r w:rsidRPr="002317DC">
        <w:rPr>
          <w:color w:val="000000"/>
          <w:sz w:val="28"/>
          <w:szCs w:val="28"/>
        </w:rPr>
        <w:t xml:space="preserve">.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CD1072" w:rsidRPr="002317DC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 xml:space="preserve">Предложения и замечания, поступившие от участников публичных слушаний: </w:t>
      </w:r>
      <w:r w:rsidRPr="002317DC">
        <w:rPr>
          <w:b/>
          <w:bCs/>
          <w:iCs/>
          <w:color w:val="000000"/>
          <w:sz w:val="28"/>
          <w:szCs w:val="28"/>
        </w:rPr>
        <w:t>предложения</w:t>
      </w:r>
      <w:r w:rsidR="0032301D" w:rsidRPr="002317DC">
        <w:rPr>
          <w:b/>
          <w:bCs/>
          <w:iCs/>
          <w:color w:val="000000"/>
          <w:sz w:val="28"/>
          <w:szCs w:val="28"/>
        </w:rPr>
        <w:t xml:space="preserve"> и замечания</w:t>
      </w:r>
      <w:r w:rsidRPr="002317DC">
        <w:rPr>
          <w:b/>
          <w:bCs/>
          <w:iCs/>
          <w:color w:val="000000"/>
          <w:sz w:val="28"/>
          <w:szCs w:val="28"/>
        </w:rPr>
        <w:t xml:space="preserve"> не поступали.</w:t>
      </w:r>
    </w:p>
    <w:p w:rsidR="00CD1072" w:rsidRDefault="00CD1072" w:rsidP="00CD1072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59"/>
        <w:gridCol w:w="1559"/>
        <w:gridCol w:w="1843"/>
        <w:gridCol w:w="1843"/>
        <w:gridCol w:w="1559"/>
        <w:gridCol w:w="1418"/>
      </w:tblGrid>
      <w:tr w:rsidR="00CD1072" w:rsidTr="00CD1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  <w:proofErr w:type="gramEnd"/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рассмотрения предложений (принять, отклонить)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CD1072" w:rsidTr="00CD107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Default="00CD107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Default="00CD107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Default="00CD1072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Default="00CD1072">
            <w:pPr>
              <w:pStyle w:val="Style3"/>
              <w:widowControl/>
              <w:spacing w:line="240" w:lineRule="auto"/>
              <w:ind w:firstLine="709"/>
              <w:rPr>
                <w:sz w:val="28"/>
                <w:szCs w:val="26"/>
              </w:rPr>
            </w:pPr>
            <w:r>
              <w:rPr>
                <w:rStyle w:val="FontStyle11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Default="00CD107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Default="00CD107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072" w:rsidRDefault="00CD1072" w:rsidP="00CD1072">
      <w:pPr>
        <w:rPr>
          <w:bCs/>
          <w:iCs/>
          <w:color w:val="000000"/>
          <w:sz w:val="28"/>
          <w:szCs w:val="28"/>
        </w:rPr>
      </w:pPr>
    </w:p>
    <w:p w:rsidR="00CD1072" w:rsidRPr="002317DC" w:rsidRDefault="00CD1072" w:rsidP="002317DC">
      <w:pPr>
        <w:ind w:firstLine="426"/>
        <w:rPr>
          <w:b/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8593F" w:rsidRPr="007F1C03">
        <w:rPr>
          <w:sz w:val="28"/>
          <w:szCs w:val="28"/>
        </w:rPr>
        <w:t xml:space="preserve">к принятию </w:t>
      </w:r>
      <w:proofErr w:type="gramStart"/>
      <w:r w:rsidR="00A8593F" w:rsidRPr="007F1C03">
        <w:rPr>
          <w:sz w:val="28"/>
          <w:szCs w:val="28"/>
        </w:rPr>
        <w:t>решения</w:t>
      </w:r>
      <w:proofErr w:type="gramEnd"/>
      <w:r w:rsidR="00A8593F">
        <w:rPr>
          <w:sz w:val="28"/>
          <w:szCs w:val="28"/>
        </w:rPr>
        <w:t xml:space="preserve"> по вопросу вынесенному на публичные слушания,</w:t>
      </w:r>
      <w:r w:rsidR="00A8593F" w:rsidRPr="007F1C03">
        <w:rPr>
          <w:sz w:val="28"/>
          <w:szCs w:val="28"/>
        </w:rPr>
        <w:t xml:space="preserve"> в целях приведения Устава городского поселения </w:t>
      </w:r>
      <w:proofErr w:type="spellStart"/>
      <w:r w:rsidR="00A8593F" w:rsidRPr="007F1C03">
        <w:rPr>
          <w:sz w:val="28"/>
          <w:szCs w:val="28"/>
        </w:rPr>
        <w:t>Лянтор</w:t>
      </w:r>
      <w:proofErr w:type="spellEnd"/>
      <w:r w:rsidR="00A8593F" w:rsidRPr="007F1C03">
        <w:rPr>
          <w:sz w:val="28"/>
          <w:szCs w:val="28"/>
        </w:rPr>
        <w:t xml:space="preserve"> в соответствие с </w:t>
      </w:r>
      <w:r w:rsidR="00A8593F">
        <w:rPr>
          <w:sz w:val="28"/>
          <w:szCs w:val="28"/>
        </w:rPr>
        <w:t>действующим законодательством Российской Федерации</w:t>
      </w:r>
      <w:r w:rsidR="0032301D" w:rsidRPr="002317DC">
        <w:rPr>
          <w:b/>
          <w:bCs/>
          <w:iCs/>
          <w:color w:val="000000"/>
          <w:sz w:val="28"/>
          <w:szCs w:val="28"/>
        </w:rPr>
        <w:t>.</w:t>
      </w:r>
    </w:p>
    <w:p w:rsidR="00CD1072" w:rsidRPr="002317DC" w:rsidRDefault="00CD1072" w:rsidP="00CD1072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D1072" w:rsidRPr="002317DC" w:rsidRDefault="00CD1072" w:rsidP="00CD1072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   </w:t>
      </w:r>
      <w:proofErr w:type="spellStart"/>
      <w:r w:rsidRPr="002317DC">
        <w:rPr>
          <w:sz w:val="28"/>
          <w:szCs w:val="28"/>
        </w:rPr>
        <w:t>С.А.Махиня</w:t>
      </w:r>
      <w:proofErr w:type="spellEnd"/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И.В.Каменева      </w:t>
      </w:r>
    </w:p>
    <w:p w:rsidR="00CD1072" w:rsidRPr="002317DC" w:rsidRDefault="00CD1072" w:rsidP="00CD1072">
      <w:pPr>
        <w:rPr>
          <w:sz w:val="28"/>
          <w:szCs w:val="28"/>
        </w:rPr>
      </w:pPr>
    </w:p>
    <w:p w:rsidR="00CD1072" w:rsidRPr="002317DC" w:rsidRDefault="00CD1072" w:rsidP="00CD1072">
      <w:pPr>
        <w:rPr>
          <w:sz w:val="28"/>
          <w:szCs w:val="28"/>
        </w:rPr>
      </w:pPr>
      <w:r w:rsidRPr="002317DC">
        <w:rPr>
          <w:sz w:val="28"/>
          <w:szCs w:val="28"/>
        </w:rPr>
        <w:t>13 марта 2018 года</w:t>
      </w:r>
    </w:p>
    <w:p w:rsidR="00CD1072" w:rsidRPr="002317DC" w:rsidRDefault="00CD1072" w:rsidP="00CD1072">
      <w:pPr>
        <w:rPr>
          <w:sz w:val="28"/>
          <w:szCs w:val="28"/>
        </w:rPr>
      </w:pPr>
    </w:p>
    <w:p w:rsidR="00CD1072" w:rsidRDefault="00CD1072" w:rsidP="00CD1072"/>
    <w:p w:rsidR="00CD1072" w:rsidRDefault="00CD1072" w:rsidP="00CD1072"/>
    <w:p w:rsidR="00CD1072" w:rsidRDefault="00CD1072" w:rsidP="00CD1072"/>
    <w:p w:rsidR="00FC645F" w:rsidRDefault="00FC645F"/>
    <w:sectPr w:rsidR="00FC645F" w:rsidSect="00F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1072"/>
    <w:rsid w:val="000D34CD"/>
    <w:rsid w:val="000D68E9"/>
    <w:rsid w:val="001114FD"/>
    <w:rsid w:val="00121AE5"/>
    <w:rsid w:val="002317DC"/>
    <w:rsid w:val="0026319D"/>
    <w:rsid w:val="0027026D"/>
    <w:rsid w:val="002A21DA"/>
    <w:rsid w:val="0032301D"/>
    <w:rsid w:val="00361B64"/>
    <w:rsid w:val="003C217C"/>
    <w:rsid w:val="003E6B70"/>
    <w:rsid w:val="0045301A"/>
    <w:rsid w:val="004E291D"/>
    <w:rsid w:val="004E6AF0"/>
    <w:rsid w:val="00513580"/>
    <w:rsid w:val="00560756"/>
    <w:rsid w:val="00607508"/>
    <w:rsid w:val="00697A34"/>
    <w:rsid w:val="006C43B4"/>
    <w:rsid w:val="007570F3"/>
    <w:rsid w:val="007709FC"/>
    <w:rsid w:val="007C11F1"/>
    <w:rsid w:val="00807456"/>
    <w:rsid w:val="008451B4"/>
    <w:rsid w:val="008A7C56"/>
    <w:rsid w:val="00900364"/>
    <w:rsid w:val="00921D22"/>
    <w:rsid w:val="009369FD"/>
    <w:rsid w:val="009777B2"/>
    <w:rsid w:val="009E4E09"/>
    <w:rsid w:val="00A621D0"/>
    <w:rsid w:val="00A730DD"/>
    <w:rsid w:val="00A8593F"/>
    <w:rsid w:val="00AA71C8"/>
    <w:rsid w:val="00CD1072"/>
    <w:rsid w:val="00DC1B2E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_KamenevaIV</cp:lastModifiedBy>
  <cp:revision>5</cp:revision>
  <dcterms:created xsi:type="dcterms:W3CDTF">2018-03-12T05:41:00Z</dcterms:created>
  <dcterms:modified xsi:type="dcterms:W3CDTF">2018-03-12T06:40:00Z</dcterms:modified>
</cp:coreProperties>
</file>