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41" w:rsidRPr="00797541" w:rsidRDefault="00797541" w:rsidP="0079754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41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797541" w:rsidRPr="00797541" w:rsidRDefault="00797541" w:rsidP="0079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41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373C6D" w:rsidRDefault="00373C6D" w:rsidP="0079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3612B" w:rsidRDefault="00C3612B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563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3C6D" w:rsidRDefault="00156334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C3612B" w:rsidRPr="00373C6D" w:rsidRDefault="00C3612B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2014 года № 33</w:t>
      </w:r>
    </w:p>
    <w:p w:rsidR="00373C6D" w:rsidRDefault="00373C6D" w:rsidP="0037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C6D" w:rsidRPr="00373C6D" w:rsidRDefault="00373C6D" w:rsidP="0037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6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56334">
        <w:rPr>
          <w:rFonts w:ascii="Times New Roman" w:hAnsi="Times New Roman" w:cs="Times New Roman"/>
          <w:sz w:val="28"/>
          <w:szCs w:val="28"/>
        </w:rPr>
        <w:t xml:space="preserve">приведения нормативного правового акта Администрации городского поселения </w:t>
      </w:r>
      <w:proofErr w:type="spellStart"/>
      <w:r w:rsidR="0015633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156334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Pr="00373C6D">
        <w:rPr>
          <w:rFonts w:ascii="Times New Roman" w:hAnsi="Times New Roman" w:cs="Times New Roman"/>
          <w:sz w:val="28"/>
          <w:szCs w:val="28"/>
        </w:rPr>
        <w:t>:</w:t>
      </w:r>
    </w:p>
    <w:p w:rsidR="00156334" w:rsidRDefault="00373C6D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373C6D">
        <w:rPr>
          <w:sz w:val="28"/>
          <w:szCs w:val="28"/>
        </w:rPr>
        <w:t>1.</w:t>
      </w:r>
      <w:r w:rsidR="00C15E52">
        <w:rPr>
          <w:sz w:val="28"/>
          <w:szCs w:val="28"/>
        </w:rPr>
        <w:t xml:space="preserve"> </w:t>
      </w:r>
      <w:r w:rsidR="00156334">
        <w:rPr>
          <w:sz w:val="28"/>
          <w:szCs w:val="28"/>
        </w:rPr>
        <w:t xml:space="preserve">Признать утратившим силу постановление Администрации городского поселения </w:t>
      </w:r>
      <w:proofErr w:type="spellStart"/>
      <w:r w:rsidR="00156334">
        <w:rPr>
          <w:sz w:val="28"/>
          <w:szCs w:val="28"/>
        </w:rPr>
        <w:t>Лянтор</w:t>
      </w:r>
      <w:proofErr w:type="spellEnd"/>
      <w:r w:rsidR="00156334">
        <w:rPr>
          <w:sz w:val="28"/>
          <w:szCs w:val="28"/>
        </w:rPr>
        <w:t xml:space="preserve"> от </w:t>
      </w:r>
      <w:r w:rsidR="00156334" w:rsidRPr="00373C6D">
        <w:rPr>
          <w:sz w:val="28"/>
          <w:szCs w:val="28"/>
        </w:rPr>
        <w:t xml:space="preserve">20 января 2014 года №33 «О межведомственной комиссии по профилактике экстремизма в городском поселении </w:t>
      </w:r>
      <w:proofErr w:type="spellStart"/>
      <w:r w:rsidR="00156334" w:rsidRPr="00373C6D">
        <w:rPr>
          <w:sz w:val="28"/>
          <w:szCs w:val="28"/>
        </w:rPr>
        <w:t>Лянтор</w:t>
      </w:r>
      <w:proofErr w:type="spellEnd"/>
      <w:r w:rsidR="00156334" w:rsidRPr="00373C6D">
        <w:rPr>
          <w:sz w:val="28"/>
          <w:szCs w:val="28"/>
        </w:rPr>
        <w:t>»</w:t>
      </w:r>
      <w:r w:rsidR="00156334">
        <w:rPr>
          <w:sz w:val="28"/>
          <w:szCs w:val="28"/>
        </w:rPr>
        <w:t>.</w:t>
      </w:r>
    </w:p>
    <w:p w:rsidR="00156334" w:rsidRDefault="0015633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</w:t>
      </w:r>
      <w:r w:rsidR="00E457A4">
        <w:rPr>
          <w:sz w:val="28"/>
          <w:szCs w:val="28"/>
        </w:rPr>
        <w:t xml:space="preserve">и разместить на официальном сайте Администрации городского поселения </w:t>
      </w:r>
      <w:proofErr w:type="spellStart"/>
      <w:r w:rsidR="00E457A4">
        <w:rPr>
          <w:sz w:val="28"/>
          <w:szCs w:val="28"/>
        </w:rPr>
        <w:t>Лянтор</w:t>
      </w:r>
      <w:proofErr w:type="spellEnd"/>
      <w:r w:rsidR="00E457A4">
        <w:rPr>
          <w:sz w:val="28"/>
          <w:szCs w:val="28"/>
        </w:rPr>
        <w:t>.</w:t>
      </w:r>
    </w:p>
    <w:p w:rsidR="00E457A4" w:rsidRDefault="00E457A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опубликования.</w:t>
      </w:r>
    </w:p>
    <w:p w:rsidR="00E457A4" w:rsidRDefault="00E457A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3C6D">
        <w:rPr>
          <w:sz w:val="28"/>
          <w:szCs w:val="28"/>
        </w:rPr>
        <w:t>Контроль за</w:t>
      </w:r>
      <w:proofErr w:type="gramEnd"/>
      <w:r w:rsidRPr="00373C6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373C6D">
        <w:rPr>
          <w:sz w:val="28"/>
          <w:szCs w:val="28"/>
        </w:rPr>
        <w:t>полнением постановления оставляю за собой.</w:t>
      </w:r>
    </w:p>
    <w:p w:rsidR="00156334" w:rsidRDefault="0015633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56334" w:rsidRDefault="0015633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56334" w:rsidRDefault="00156334" w:rsidP="00373C6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DE0E48" w:rsidRPr="00373C6D" w:rsidRDefault="00DE0E48" w:rsidP="0037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48" w:rsidRPr="00373C6D" w:rsidRDefault="00DE0E48" w:rsidP="0037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C6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С.А. </w:t>
      </w:r>
      <w:proofErr w:type="spellStart"/>
      <w:r w:rsidRPr="00373C6D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Pr="0037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2A" w:rsidRDefault="00EE2A2A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D" w:rsidRDefault="00373C6D" w:rsidP="0037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Default="008F4000" w:rsidP="008F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8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F4000" w:rsidRPr="00453180" w:rsidRDefault="008F4000" w:rsidP="008F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000" w:rsidRPr="00F1248C" w:rsidRDefault="008F4000" w:rsidP="008F4000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F1248C">
        <w:rPr>
          <w:sz w:val="28"/>
          <w:szCs w:val="28"/>
        </w:rPr>
        <w:t xml:space="preserve">к проекту  постановления Администрации городского поселения </w:t>
      </w:r>
      <w:proofErr w:type="spellStart"/>
      <w:r w:rsidRPr="00F1248C">
        <w:rPr>
          <w:sz w:val="28"/>
          <w:szCs w:val="28"/>
        </w:rPr>
        <w:t>Лянтор</w:t>
      </w:r>
      <w:proofErr w:type="spellEnd"/>
      <w:r w:rsidRPr="00F1248C">
        <w:rPr>
          <w:sz w:val="28"/>
          <w:szCs w:val="28"/>
        </w:rPr>
        <w:t xml:space="preserve"> «О межведомственной комиссии по профилактике экстремизма в городском поселении </w:t>
      </w:r>
      <w:proofErr w:type="spellStart"/>
      <w:r w:rsidRPr="00F1248C">
        <w:rPr>
          <w:sz w:val="28"/>
          <w:szCs w:val="28"/>
        </w:rPr>
        <w:t>Лянтор</w:t>
      </w:r>
      <w:proofErr w:type="spellEnd"/>
      <w:r w:rsidRPr="00F1248C">
        <w:rPr>
          <w:sz w:val="28"/>
          <w:szCs w:val="28"/>
        </w:rPr>
        <w:t xml:space="preserve"> от 20 января 2014 года №33».</w:t>
      </w:r>
    </w:p>
    <w:p w:rsidR="008F4000" w:rsidRPr="00453180" w:rsidRDefault="008F4000" w:rsidP="008F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000" w:rsidRPr="00453180" w:rsidRDefault="008F4000" w:rsidP="008F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80">
        <w:rPr>
          <w:rFonts w:ascii="Times New Roman" w:hAnsi="Times New Roman" w:cs="Times New Roman"/>
          <w:sz w:val="28"/>
          <w:szCs w:val="28"/>
        </w:rPr>
        <w:tab/>
        <w:t xml:space="preserve">Принятие данного постановления необходимо в </w:t>
      </w:r>
      <w:r w:rsidRPr="00373C6D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A51A7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д</w:t>
      </w:r>
      <w:r w:rsidRPr="0045318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180">
        <w:rPr>
          <w:rFonts w:ascii="Times New Roman" w:hAnsi="Times New Roman" w:cs="Times New Roman"/>
          <w:sz w:val="28"/>
          <w:szCs w:val="28"/>
        </w:rPr>
        <w:t xml:space="preserve"> МКУ</w:t>
      </w: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80">
        <w:rPr>
          <w:rFonts w:ascii="Times New Roman" w:hAnsi="Times New Roman" w:cs="Times New Roman"/>
          <w:sz w:val="28"/>
          <w:szCs w:val="28"/>
        </w:rPr>
        <w:t>«Лянторское управление по культуре,</w:t>
      </w: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80">
        <w:rPr>
          <w:rFonts w:ascii="Times New Roman" w:hAnsi="Times New Roman" w:cs="Times New Roman"/>
          <w:sz w:val="28"/>
          <w:szCs w:val="28"/>
        </w:rPr>
        <w:t>спорту и делам молодёжи»</w:t>
      </w:r>
      <w:r w:rsidRPr="00453180">
        <w:rPr>
          <w:rFonts w:ascii="Times New Roman" w:hAnsi="Times New Roman" w:cs="Times New Roman"/>
          <w:sz w:val="28"/>
          <w:szCs w:val="28"/>
        </w:rPr>
        <w:tab/>
      </w:r>
      <w:r w:rsidRPr="00453180">
        <w:rPr>
          <w:rFonts w:ascii="Times New Roman" w:hAnsi="Times New Roman" w:cs="Times New Roman"/>
          <w:sz w:val="28"/>
          <w:szCs w:val="28"/>
        </w:rPr>
        <w:tab/>
      </w:r>
      <w:r w:rsidRPr="00453180">
        <w:rPr>
          <w:rFonts w:ascii="Times New Roman" w:hAnsi="Times New Roman" w:cs="Times New Roman"/>
          <w:sz w:val="28"/>
          <w:szCs w:val="28"/>
        </w:rPr>
        <w:tab/>
      </w:r>
      <w:r w:rsidRPr="00453180">
        <w:rPr>
          <w:rFonts w:ascii="Times New Roman" w:hAnsi="Times New Roman" w:cs="Times New Roman"/>
          <w:sz w:val="28"/>
          <w:szCs w:val="28"/>
        </w:rPr>
        <w:tab/>
      </w:r>
      <w:r w:rsidRPr="004531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Шабалина</w:t>
      </w: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00" w:rsidRPr="0045318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Pr="00453180">
        <w:rPr>
          <w:rFonts w:ascii="Times New Roman" w:hAnsi="Times New Roman" w:cs="Times New Roman"/>
          <w:sz w:val="28"/>
          <w:szCs w:val="28"/>
        </w:rPr>
        <w:t>2015</w:t>
      </w:r>
    </w:p>
    <w:p w:rsidR="008F4000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p w:rsidR="008F4000" w:rsidRPr="00A5445E" w:rsidRDefault="008F4000" w:rsidP="00373C6D">
      <w:pPr>
        <w:spacing w:after="0" w:line="240" w:lineRule="auto"/>
        <w:ind w:left="4248" w:firstLine="288"/>
        <w:jc w:val="both"/>
        <w:rPr>
          <w:b/>
          <w:sz w:val="24"/>
          <w:szCs w:val="24"/>
        </w:rPr>
      </w:pPr>
    </w:p>
    <w:sectPr w:rsidR="008F4000" w:rsidRPr="00A5445E" w:rsidSect="003C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F7A"/>
    <w:multiLevelType w:val="multilevel"/>
    <w:tmpl w:val="A524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E1425"/>
    <w:multiLevelType w:val="multilevel"/>
    <w:tmpl w:val="2506A864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54D47"/>
    <w:multiLevelType w:val="multilevel"/>
    <w:tmpl w:val="DFA0AA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6DB4029"/>
    <w:multiLevelType w:val="hybridMultilevel"/>
    <w:tmpl w:val="E9A6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C4F23"/>
    <w:multiLevelType w:val="multilevel"/>
    <w:tmpl w:val="80442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F55BF"/>
    <w:multiLevelType w:val="multilevel"/>
    <w:tmpl w:val="6EF06596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61F1F"/>
    <w:multiLevelType w:val="multilevel"/>
    <w:tmpl w:val="5E0C8B8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6B303C"/>
    <w:multiLevelType w:val="multilevel"/>
    <w:tmpl w:val="31CA87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993FB2"/>
    <w:multiLevelType w:val="multilevel"/>
    <w:tmpl w:val="C36A7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83AED"/>
    <w:multiLevelType w:val="hybridMultilevel"/>
    <w:tmpl w:val="D0A8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04E00"/>
    <w:multiLevelType w:val="multilevel"/>
    <w:tmpl w:val="39A4AD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A1EF2"/>
    <w:multiLevelType w:val="multilevel"/>
    <w:tmpl w:val="A51A84B2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BA15B8"/>
    <w:multiLevelType w:val="multilevel"/>
    <w:tmpl w:val="C38E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30686"/>
    <w:multiLevelType w:val="hybridMultilevel"/>
    <w:tmpl w:val="806A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50AFE"/>
    <w:multiLevelType w:val="hybridMultilevel"/>
    <w:tmpl w:val="B09A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74980"/>
    <w:multiLevelType w:val="multilevel"/>
    <w:tmpl w:val="81A4F5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30D52"/>
    <w:multiLevelType w:val="multilevel"/>
    <w:tmpl w:val="C36A7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73502"/>
    <w:multiLevelType w:val="multilevel"/>
    <w:tmpl w:val="8668E5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163C5C"/>
    <w:multiLevelType w:val="multilevel"/>
    <w:tmpl w:val="CD1C56D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34A29"/>
    <w:multiLevelType w:val="multilevel"/>
    <w:tmpl w:val="A25060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86980"/>
    <w:multiLevelType w:val="multilevel"/>
    <w:tmpl w:val="66E828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0547F"/>
    <w:multiLevelType w:val="hybridMultilevel"/>
    <w:tmpl w:val="D5D6FC6C"/>
    <w:lvl w:ilvl="0" w:tplc="EA0EB06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>
    <w:nsid w:val="50F46A4C"/>
    <w:multiLevelType w:val="hybridMultilevel"/>
    <w:tmpl w:val="668CA68E"/>
    <w:lvl w:ilvl="0" w:tplc="38FEFB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36265"/>
    <w:multiLevelType w:val="hybridMultilevel"/>
    <w:tmpl w:val="0764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C20FD"/>
    <w:multiLevelType w:val="multilevel"/>
    <w:tmpl w:val="82F454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643ED2"/>
    <w:multiLevelType w:val="hybridMultilevel"/>
    <w:tmpl w:val="5BCE4858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A1C2F"/>
    <w:multiLevelType w:val="multilevel"/>
    <w:tmpl w:val="D0FC12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6D6A3B"/>
    <w:multiLevelType w:val="multilevel"/>
    <w:tmpl w:val="4E7EBA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C0776"/>
    <w:multiLevelType w:val="hybridMultilevel"/>
    <w:tmpl w:val="0CE2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61EF2"/>
    <w:multiLevelType w:val="hybridMultilevel"/>
    <w:tmpl w:val="CF78C682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517EF"/>
    <w:multiLevelType w:val="multilevel"/>
    <w:tmpl w:val="A98C13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F60302"/>
    <w:multiLevelType w:val="multilevel"/>
    <w:tmpl w:val="47BEC0D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CB31E9"/>
    <w:multiLevelType w:val="hybridMultilevel"/>
    <w:tmpl w:val="F6302C56"/>
    <w:lvl w:ilvl="0" w:tplc="F76449A2">
      <w:start w:val="1"/>
      <w:numFmt w:val="bullet"/>
      <w:lvlText w:val=""/>
      <w:lvlJc w:val="left"/>
      <w:pPr>
        <w:ind w:left="-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</w:abstractNum>
  <w:abstractNum w:abstractNumId="35">
    <w:nsid w:val="78BC0DB3"/>
    <w:multiLevelType w:val="multilevel"/>
    <w:tmpl w:val="80B8A43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E7FEB"/>
    <w:multiLevelType w:val="multilevel"/>
    <w:tmpl w:val="54024E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1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29"/>
  </w:num>
  <w:num w:numId="11">
    <w:abstractNumId w:val="12"/>
  </w:num>
  <w:num w:numId="12">
    <w:abstractNumId w:val="6"/>
  </w:num>
  <w:num w:numId="13">
    <w:abstractNumId w:val="28"/>
  </w:num>
  <w:num w:numId="14">
    <w:abstractNumId w:val="20"/>
  </w:num>
  <w:num w:numId="15">
    <w:abstractNumId w:val="7"/>
  </w:num>
  <w:num w:numId="16">
    <w:abstractNumId w:val="35"/>
  </w:num>
  <w:num w:numId="17">
    <w:abstractNumId w:val="33"/>
  </w:num>
  <w:num w:numId="18">
    <w:abstractNumId w:val="14"/>
  </w:num>
  <w:num w:numId="19">
    <w:abstractNumId w:val="3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3"/>
  </w:num>
  <w:num w:numId="23">
    <w:abstractNumId w:val="15"/>
  </w:num>
  <w:num w:numId="24">
    <w:abstractNumId w:val="30"/>
  </w:num>
  <w:num w:numId="25">
    <w:abstractNumId w:val="10"/>
  </w:num>
  <w:num w:numId="26">
    <w:abstractNumId w:val="25"/>
  </w:num>
  <w:num w:numId="27">
    <w:abstractNumId w:val="4"/>
  </w:num>
  <w:num w:numId="28">
    <w:abstractNumId w:val="16"/>
  </w:num>
  <w:num w:numId="29">
    <w:abstractNumId w:val="18"/>
  </w:num>
  <w:num w:numId="30">
    <w:abstractNumId w:val="31"/>
  </w:num>
  <w:num w:numId="31">
    <w:abstractNumId w:val="27"/>
  </w:num>
  <w:num w:numId="32">
    <w:abstractNumId w:val="19"/>
  </w:num>
  <w:num w:numId="33">
    <w:abstractNumId w:val="22"/>
  </w:num>
  <w:num w:numId="34">
    <w:abstractNumId w:val="36"/>
  </w:num>
  <w:num w:numId="35">
    <w:abstractNumId w:val="34"/>
  </w:num>
  <w:num w:numId="36">
    <w:abstractNumId w:val="2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9E3"/>
    <w:rsid w:val="00007358"/>
    <w:rsid w:val="00054B69"/>
    <w:rsid w:val="000712F8"/>
    <w:rsid w:val="0009179E"/>
    <w:rsid w:val="000C0CA4"/>
    <w:rsid w:val="0013265A"/>
    <w:rsid w:val="00156334"/>
    <w:rsid w:val="00171850"/>
    <w:rsid w:val="001767FE"/>
    <w:rsid w:val="00181121"/>
    <w:rsid w:val="001B74DC"/>
    <w:rsid w:val="001D36D7"/>
    <w:rsid w:val="00242DF1"/>
    <w:rsid w:val="002528C3"/>
    <w:rsid w:val="0025793A"/>
    <w:rsid w:val="002712F1"/>
    <w:rsid w:val="002D69A5"/>
    <w:rsid w:val="0035600E"/>
    <w:rsid w:val="00373C6D"/>
    <w:rsid w:val="003C44CA"/>
    <w:rsid w:val="00454F0B"/>
    <w:rsid w:val="004723DC"/>
    <w:rsid w:val="004976BC"/>
    <w:rsid w:val="004B59E3"/>
    <w:rsid w:val="004E0F4E"/>
    <w:rsid w:val="0050021E"/>
    <w:rsid w:val="00540A76"/>
    <w:rsid w:val="00543D0C"/>
    <w:rsid w:val="005E1094"/>
    <w:rsid w:val="00730FAD"/>
    <w:rsid w:val="00797541"/>
    <w:rsid w:val="007B4C01"/>
    <w:rsid w:val="007F6E49"/>
    <w:rsid w:val="008467A0"/>
    <w:rsid w:val="008B05B3"/>
    <w:rsid w:val="008B717E"/>
    <w:rsid w:val="008E5736"/>
    <w:rsid w:val="008F4000"/>
    <w:rsid w:val="009B1B6E"/>
    <w:rsid w:val="009D7631"/>
    <w:rsid w:val="009F603F"/>
    <w:rsid w:val="00A114A9"/>
    <w:rsid w:val="00A421A6"/>
    <w:rsid w:val="00A51A79"/>
    <w:rsid w:val="00A5445E"/>
    <w:rsid w:val="00A81234"/>
    <w:rsid w:val="00BB296D"/>
    <w:rsid w:val="00BC7EBE"/>
    <w:rsid w:val="00C12C07"/>
    <w:rsid w:val="00C13BFF"/>
    <w:rsid w:val="00C15E52"/>
    <w:rsid w:val="00C3612B"/>
    <w:rsid w:val="00C5046D"/>
    <w:rsid w:val="00C71ACC"/>
    <w:rsid w:val="00C85642"/>
    <w:rsid w:val="00DB6598"/>
    <w:rsid w:val="00DC45BD"/>
    <w:rsid w:val="00DD7E9B"/>
    <w:rsid w:val="00DE0E48"/>
    <w:rsid w:val="00E055AD"/>
    <w:rsid w:val="00E314FB"/>
    <w:rsid w:val="00E457A4"/>
    <w:rsid w:val="00E6153F"/>
    <w:rsid w:val="00E92101"/>
    <w:rsid w:val="00EA1443"/>
    <w:rsid w:val="00EA5039"/>
    <w:rsid w:val="00EE2A2A"/>
    <w:rsid w:val="00F0184F"/>
    <w:rsid w:val="00F2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5046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C5046D"/>
    <w:pPr>
      <w:widowControl w:val="0"/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pacing w:val="7"/>
    </w:rPr>
  </w:style>
  <w:style w:type="character" w:customStyle="1" w:styleId="20">
    <w:name w:val="Основной текст (2)_"/>
    <w:basedOn w:val="a0"/>
    <w:link w:val="21"/>
    <w:rsid w:val="001D36D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rsid w:val="001D36D7"/>
    <w:pPr>
      <w:widowControl w:val="0"/>
      <w:shd w:val="clear" w:color="auto" w:fill="FFFFFF"/>
      <w:spacing w:after="0" w:line="302" w:lineRule="exact"/>
      <w:ind w:firstLine="420"/>
      <w:jc w:val="both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ru-RU"/>
    </w:rPr>
  </w:style>
  <w:style w:type="paragraph" w:customStyle="1" w:styleId="21">
    <w:name w:val="Основной текст (2)"/>
    <w:basedOn w:val="a"/>
    <w:link w:val="20"/>
    <w:rsid w:val="001D36D7"/>
    <w:pPr>
      <w:widowControl w:val="0"/>
      <w:shd w:val="clear" w:color="auto" w:fill="FFFFFF"/>
      <w:spacing w:after="0" w:line="307" w:lineRule="exact"/>
      <w:jc w:val="right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0">
    <w:name w:val="Заголовок №1_"/>
    <w:basedOn w:val="a0"/>
    <w:link w:val="11"/>
    <w:rsid w:val="00E92101"/>
    <w:rPr>
      <w:rFonts w:ascii="Times New Roman" w:eastAsia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92101"/>
    <w:pPr>
      <w:widowControl w:val="0"/>
      <w:shd w:val="clear" w:color="auto" w:fill="FFFFFF"/>
      <w:spacing w:before="540" w:after="120" w:line="331" w:lineRule="exact"/>
      <w:ind w:hanging="1580"/>
      <w:outlineLvl w:val="0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ConsPlusTitle">
    <w:name w:val="ConsPlusTitle"/>
    <w:rsid w:val="00356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C7EBE"/>
    <w:pPr>
      <w:ind w:left="720"/>
      <w:contextualSpacing/>
    </w:pPr>
  </w:style>
  <w:style w:type="paragraph" w:customStyle="1" w:styleId="ConsPlusNormal">
    <w:name w:val="ConsPlusNormal"/>
    <w:rsid w:val="00DE0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5046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C5046D"/>
    <w:pPr>
      <w:widowControl w:val="0"/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pacing w:val="7"/>
    </w:rPr>
  </w:style>
  <w:style w:type="character" w:customStyle="1" w:styleId="20">
    <w:name w:val="Основной текст (2)_"/>
    <w:basedOn w:val="a0"/>
    <w:link w:val="21"/>
    <w:rsid w:val="001D36D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rsid w:val="001D36D7"/>
    <w:pPr>
      <w:widowControl w:val="0"/>
      <w:shd w:val="clear" w:color="auto" w:fill="FFFFFF"/>
      <w:spacing w:after="0" w:line="302" w:lineRule="exact"/>
      <w:ind w:firstLine="420"/>
      <w:jc w:val="both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ru-RU"/>
    </w:rPr>
  </w:style>
  <w:style w:type="paragraph" w:customStyle="1" w:styleId="21">
    <w:name w:val="Основной текст (2)"/>
    <w:basedOn w:val="a"/>
    <w:link w:val="20"/>
    <w:rsid w:val="001D36D7"/>
    <w:pPr>
      <w:widowControl w:val="0"/>
      <w:shd w:val="clear" w:color="auto" w:fill="FFFFFF"/>
      <w:spacing w:after="0" w:line="307" w:lineRule="exact"/>
      <w:jc w:val="right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0">
    <w:name w:val="Заголовок №1_"/>
    <w:basedOn w:val="a0"/>
    <w:link w:val="11"/>
    <w:rsid w:val="00E92101"/>
    <w:rPr>
      <w:rFonts w:ascii="Times New Roman" w:eastAsia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92101"/>
    <w:pPr>
      <w:widowControl w:val="0"/>
      <w:shd w:val="clear" w:color="auto" w:fill="FFFFFF"/>
      <w:spacing w:before="540" w:after="120" w:line="331" w:lineRule="exact"/>
      <w:ind w:hanging="1580"/>
      <w:outlineLvl w:val="0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_BulyakovaAU</dc:creator>
  <cp:lastModifiedBy>_ParamonovaMV</cp:lastModifiedBy>
  <cp:revision>25</cp:revision>
  <cp:lastPrinted>2015-11-13T10:18:00Z</cp:lastPrinted>
  <dcterms:created xsi:type="dcterms:W3CDTF">2015-10-08T09:28:00Z</dcterms:created>
  <dcterms:modified xsi:type="dcterms:W3CDTF">2015-11-16T09:37:00Z</dcterms:modified>
</cp:coreProperties>
</file>