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5" w:rsidRPr="00E040D5" w:rsidRDefault="00E040D5" w:rsidP="00E04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0EF2" w:rsidRPr="00E040D5" w:rsidRDefault="00F548CA" w:rsidP="00E040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40D5">
        <w:rPr>
          <w:rFonts w:ascii="Times New Roman" w:hAnsi="Times New Roman" w:cs="Times New Roman"/>
          <w:sz w:val="26"/>
          <w:szCs w:val="26"/>
        </w:rPr>
        <w:t>Информация о достижениях спортсменов МУ «</w:t>
      </w:r>
      <w:proofErr w:type="spellStart"/>
      <w:r w:rsidRPr="00E040D5">
        <w:rPr>
          <w:rFonts w:ascii="Times New Roman" w:hAnsi="Times New Roman" w:cs="Times New Roman"/>
          <w:sz w:val="26"/>
          <w:szCs w:val="26"/>
        </w:rPr>
        <w:t>ЦФКиС</w:t>
      </w:r>
      <w:proofErr w:type="spellEnd"/>
      <w:r w:rsidRPr="00E040D5">
        <w:rPr>
          <w:rFonts w:ascii="Times New Roman" w:hAnsi="Times New Roman" w:cs="Times New Roman"/>
          <w:sz w:val="26"/>
          <w:szCs w:val="26"/>
        </w:rPr>
        <w:t xml:space="preserve"> «Юность» за 2016 год.</w:t>
      </w:r>
    </w:p>
    <w:p w:rsidR="00E040D5" w:rsidRDefault="00E040D5" w:rsidP="00E04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4"/>
        <w:gridCol w:w="1799"/>
        <w:gridCol w:w="1809"/>
        <w:gridCol w:w="2323"/>
        <w:gridCol w:w="1906"/>
      </w:tblGrid>
      <w:tr w:rsidR="00F548CA" w:rsidTr="008F6273">
        <w:tc>
          <w:tcPr>
            <w:tcW w:w="1734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99" w:type="dxa"/>
          </w:tcPr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80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23" w:type="dxa"/>
          </w:tcPr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843B0E" w:rsidTr="008F6273">
        <w:tc>
          <w:tcPr>
            <w:tcW w:w="1734" w:type="dxa"/>
            <w:vMerge w:val="restart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799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3B61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9" w:type="dxa"/>
            <w:vMerge w:val="restart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Евгений Александрович</w:t>
            </w:r>
          </w:p>
        </w:tc>
        <w:tc>
          <w:tcPr>
            <w:tcW w:w="2323" w:type="dxa"/>
            <w:vMerge w:val="restart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зимний Чемпионат и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стрельбе из лука, 14-17.01.2016, г. Ханты-Мансийск</w:t>
            </w:r>
          </w:p>
        </w:tc>
        <w:tc>
          <w:tcPr>
            <w:tcW w:w="1906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(классический лук)</w:t>
            </w:r>
          </w:p>
        </w:tc>
      </w:tr>
      <w:tr w:rsidR="00843B0E" w:rsidTr="008F6273">
        <w:tc>
          <w:tcPr>
            <w:tcW w:w="1734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Евгений Александрович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(блочный лук)</w:t>
            </w:r>
          </w:p>
        </w:tc>
      </w:tr>
      <w:tr w:rsidR="00843B0E" w:rsidTr="008F6273">
        <w:tc>
          <w:tcPr>
            <w:tcW w:w="1734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Евгений Александрович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Евгений Александрович</w:t>
            </w:r>
          </w:p>
        </w:tc>
        <w:tc>
          <w:tcPr>
            <w:tcW w:w="2323" w:type="dxa"/>
            <w:vMerge w:val="restart"/>
          </w:tcPr>
          <w:p w:rsidR="00CA1A95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летний Чемпионат и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стрельбе из лука</w:t>
            </w:r>
            <w:r w:rsidR="00CA1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3B0E" w:rsidRDefault="00CA1A9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20-22.05.2016 г., г. Ханты-Мансийск</w:t>
            </w:r>
          </w:p>
        </w:tc>
        <w:tc>
          <w:tcPr>
            <w:tcW w:w="1906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(блочный лук)</w:t>
            </w:r>
          </w:p>
        </w:tc>
      </w:tr>
      <w:tr w:rsidR="00843B0E" w:rsidTr="008F6273">
        <w:tc>
          <w:tcPr>
            <w:tcW w:w="1734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3B61D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9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(классический лук)</w:t>
            </w:r>
          </w:p>
        </w:tc>
      </w:tr>
      <w:tr w:rsidR="00843B0E" w:rsidTr="008F6273">
        <w:tc>
          <w:tcPr>
            <w:tcW w:w="1734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Ярослав</w:t>
            </w:r>
            <w:r w:rsidR="003B61DD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809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43B0E" w:rsidRDefault="00843B0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(классический лук)</w:t>
            </w:r>
          </w:p>
        </w:tc>
      </w:tr>
      <w:tr w:rsidR="00E040D5" w:rsidTr="008F6273">
        <w:tc>
          <w:tcPr>
            <w:tcW w:w="1734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1809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23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пожарно-прикладному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девушек, </w:t>
            </w:r>
          </w:p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27-29.01.2016 г., </w:t>
            </w:r>
          </w:p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46D0B" w:rsidRDefault="00E040D5" w:rsidP="0084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040D5" w:rsidRDefault="00E040D5" w:rsidP="0084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(100-метровая полоса препятствий); </w:t>
            </w:r>
          </w:p>
          <w:p w:rsidR="00E040D5" w:rsidRDefault="00E040D5" w:rsidP="0084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Вячеславович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препятствий)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Даниил Олегович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(100-метровая полоса препятствий)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Александра Викторовна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84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(100-метровая полоса препятствий) 3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(100-метровая полоса препятствий) 2 место (штурмовая лестница)</w:t>
            </w:r>
          </w:p>
        </w:tc>
      </w:tr>
      <w:tr w:rsidR="00C41D98" w:rsidTr="00A15F3B">
        <w:trPr>
          <w:trHeight w:val="4140"/>
        </w:trPr>
        <w:tc>
          <w:tcPr>
            <w:tcW w:w="1734" w:type="dxa"/>
            <w:vMerge/>
          </w:tcPr>
          <w:p w:rsidR="00C41D98" w:rsidRDefault="00C41D9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41D98" w:rsidRDefault="00C41D98" w:rsidP="00C4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1809" w:type="dxa"/>
          </w:tcPr>
          <w:p w:rsidR="00C41D98" w:rsidRDefault="00C41D9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23" w:type="dxa"/>
          </w:tcPr>
          <w:p w:rsidR="00C41D98" w:rsidRDefault="00C41D9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Главного управления МЧС России по Тюменской области среди юношей и девушек по пожарно-спасательному спорту, посвященный «Году пожарной охраны» 31.03.-01.04.2016 г., г. Тюмень</w:t>
            </w:r>
          </w:p>
        </w:tc>
        <w:tc>
          <w:tcPr>
            <w:tcW w:w="1906" w:type="dxa"/>
          </w:tcPr>
          <w:p w:rsidR="00C41D98" w:rsidRDefault="00C41D9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(штурмовая лестница), </w:t>
            </w:r>
          </w:p>
          <w:p w:rsidR="00C41D98" w:rsidRDefault="00C41D9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с препятствиями)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1809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23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пожарно-прикладному спорту среди юношеских 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367 годовщине со дня образования пожарной охраны РФ, 27-28.04.2016, </w:t>
            </w:r>
          </w:p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с препятствиями); 2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Александра Викторовна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с препятствиями); 3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с препятствиями); 2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Вячеславович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(100-метровая полоса с препятствиями); 3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 Ивановна</w:t>
            </w:r>
          </w:p>
        </w:tc>
        <w:tc>
          <w:tcPr>
            <w:tcW w:w="1809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23" w:type="dxa"/>
            <w:vMerge w:val="restart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пожарно-прикладному спорту (в зачет спартакиады местных пожарно-спасательных гарнизонов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юношеских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14-16.12.2016 г., г. Сургут</w:t>
            </w:r>
          </w:p>
        </w:tc>
        <w:tc>
          <w:tcPr>
            <w:tcW w:w="1906" w:type="dxa"/>
          </w:tcPr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(100-метровая полоса препятствий); </w:t>
            </w:r>
          </w:p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Асеева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полоса препятствий); </w:t>
            </w:r>
          </w:p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Вячеславович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(100-метровая полоса препятствий); </w:t>
            </w:r>
          </w:p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(100-метровая полоса препятствий); </w:t>
            </w:r>
          </w:p>
          <w:p w:rsidR="00E040D5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Данил Олегович</w:t>
            </w:r>
          </w:p>
        </w:tc>
        <w:tc>
          <w:tcPr>
            <w:tcW w:w="1809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место (100-метровая полоса препятствий</w:t>
            </w:r>
            <w:proofErr w:type="gramEnd"/>
          </w:p>
        </w:tc>
      </w:tr>
      <w:tr w:rsidR="00E040D5" w:rsidTr="008F6273">
        <w:tc>
          <w:tcPr>
            <w:tcW w:w="1734" w:type="dxa"/>
            <w:vMerge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180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23" w:type="dxa"/>
          </w:tcPr>
          <w:p w:rsidR="00E040D5" w:rsidRPr="00E1185E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1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по пожарно-спасательному спорту среди юношей и юниоров;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(Чехия), 18.08.2016 г.</w:t>
            </w:r>
          </w:p>
        </w:tc>
        <w:tc>
          <w:tcPr>
            <w:tcW w:w="1906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(100-метровая полоса с препятствиями); 3 место (штурмовая лестница)</w:t>
            </w:r>
          </w:p>
        </w:tc>
      </w:tr>
      <w:tr w:rsidR="00BB2647" w:rsidTr="008F6273">
        <w:tc>
          <w:tcPr>
            <w:tcW w:w="1734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09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  <w:vMerge w:val="restart"/>
          </w:tcPr>
          <w:p w:rsidR="00BB2647" w:rsidRDefault="00BB2647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среди юниоров до 21 года (1996-1998 гг.р.), 12-14.02.2016 г., г. Сургут</w:t>
            </w:r>
          </w:p>
        </w:tc>
        <w:tc>
          <w:tcPr>
            <w:tcW w:w="1906" w:type="dxa"/>
          </w:tcPr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66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120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Бисланович</w:t>
            </w:r>
            <w:proofErr w:type="spellEnd"/>
          </w:p>
        </w:tc>
        <w:tc>
          <w:tcPr>
            <w:tcW w:w="1809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Зиявутдинович</w:t>
            </w:r>
            <w:proofErr w:type="spellEnd"/>
          </w:p>
        </w:tc>
        <w:tc>
          <w:tcPr>
            <w:tcW w:w="2323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среди юношей до 18 лет (1999-2000 гг.р.), в рамках кампании «Спорт против наркотиков»; 26-28.02.2016 г.,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54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Мадридович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46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50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09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Уральского федерального округа по спортивной борьбе (вольная борьба) среди юниоров до 21 года (1996-1998 гг.р.); 04-06.03.2016 г.,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66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50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Кедир-Али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84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Акберович</w:t>
            </w:r>
            <w:proofErr w:type="spellEnd"/>
          </w:p>
        </w:tc>
        <w:tc>
          <w:tcPr>
            <w:tcW w:w="180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</w:tcPr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Уральского федерального округа по спортивной борьбе (вольная борьба) среди юношей до 18 года (1999-2000 гг.р.);</w:t>
            </w:r>
          </w:p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25-27.03.2016 г.,</w:t>
            </w:r>
          </w:p>
          <w:p w:rsidR="00BB2647" w:rsidRDefault="00BB2647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50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Мадридович</w:t>
            </w:r>
            <w:proofErr w:type="spellEnd"/>
          </w:p>
        </w:tc>
        <w:tc>
          <w:tcPr>
            <w:tcW w:w="1809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среди юношей до 16 лет (2001-2003 гг.р.), отбор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Всероссийскую летнюю Спартакиаду спортивных школ 2016 года; 05-08.05.2016 г., </w:t>
            </w:r>
          </w:p>
          <w:p w:rsidR="00BB2647" w:rsidRPr="004E6EE0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06" w:type="dxa"/>
          </w:tcPr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46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Сайфуллаевич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32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Эльбазуров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63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Элибекович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54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9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среди юношей до 14 лет (2003-2004 гг.р.); 14-16.10.2016 г.,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73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29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31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Дамирович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647" w:rsidRDefault="00BB2647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(в/к 38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Мадридович</w:t>
            </w:r>
            <w:proofErr w:type="spellEnd"/>
          </w:p>
        </w:tc>
        <w:tc>
          <w:tcPr>
            <w:tcW w:w="180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борьбе среди юношей имени героя социалистического труда, заслуженного нефтяника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04-06.11.2016 г.,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50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809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23" w:type="dxa"/>
            <w:vMerge w:val="restart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вольной борьбе, посвященный памяти моряка-подводника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погибшего на АПЛ «Курск»;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Большой Исток</w:t>
            </w: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26 кг)</w:t>
            </w:r>
          </w:p>
        </w:tc>
      </w:tr>
      <w:tr w:rsidR="00BB2647" w:rsidTr="008F6273">
        <w:tc>
          <w:tcPr>
            <w:tcW w:w="1734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Хатаи</w:t>
            </w:r>
            <w:proofErr w:type="spellEnd"/>
          </w:p>
        </w:tc>
        <w:tc>
          <w:tcPr>
            <w:tcW w:w="1809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647" w:rsidRDefault="00BB264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32 кг)</w:t>
            </w:r>
          </w:p>
        </w:tc>
      </w:tr>
      <w:tr w:rsidR="003E1C17" w:rsidTr="008F6273">
        <w:tc>
          <w:tcPr>
            <w:tcW w:w="1734" w:type="dxa"/>
          </w:tcPr>
          <w:p w:rsidR="003E1C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99" w:type="dxa"/>
          </w:tcPr>
          <w:p w:rsidR="003E1C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3E1C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323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баскетболу среди мужских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27-28.02.2016 г., </w:t>
            </w:r>
          </w:p>
          <w:p w:rsidR="003E1C17" w:rsidRP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3E1C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99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 w:val="restart"/>
          </w:tcPr>
          <w:p w:rsidR="00BE184B" w:rsidRPr="00BE184B" w:rsidRDefault="00B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23" w:type="dxa"/>
          </w:tcPr>
          <w:p w:rsidR="00BE184B" w:rsidRDefault="00BE184B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BE184B" w:rsidRDefault="00BE184B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19-20.03.2016 г., </w:t>
            </w:r>
          </w:p>
          <w:p w:rsidR="00BE184B" w:rsidRDefault="00BE184B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906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/>
          </w:tcPr>
          <w:p w:rsidR="00BE184B" w:rsidRDefault="00BE184B"/>
        </w:tc>
        <w:tc>
          <w:tcPr>
            <w:tcW w:w="2323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Спартакиады ветеранов спорта; 19.03.2016 г., </w:t>
            </w:r>
          </w:p>
          <w:p w:rsidR="00BE184B" w:rsidRP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906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физическая культура</w:t>
            </w:r>
          </w:p>
        </w:tc>
        <w:tc>
          <w:tcPr>
            <w:tcW w:w="1799" w:type="dxa"/>
          </w:tcPr>
          <w:p w:rsidR="00BE184B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BE184B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2323" w:type="dxa"/>
          </w:tcPr>
          <w:p w:rsidR="00BE184B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F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Сургутского района среди лиц с ограниченными физическими возможностями; </w:t>
            </w:r>
          </w:p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02.04.2016 г., 04.06.2016 г., </w:t>
            </w:r>
          </w:p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Солнечный, </w:t>
            </w:r>
          </w:p>
          <w:p w:rsidR="002F4D14" w:rsidRP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906" w:type="dxa"/>
          </w:tcPr>
          <w:p w:rsidR="00BE184B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4D14" w:rsidTr="008F6273">
        <w:tc>
          <w:tcPr>
            <w:tcW w:w="1734" w:type="dxa"/>
            <w:vMerge w:val="restart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99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 w:val="restart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Томашевский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2323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волейболу среди мужских команд на Кубок Главы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02.04.2016 г.,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1906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</w:tr>
      <w:tr w:rsidR="002F4D14" w:rsidTr="008F6273">
        <w:tc>
          <w:tcPr>
            <w:tcW w:w="1734" w:type="dxa"/>
            <w:vMerge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мужских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01-02.10.2016 г., </w:t>
            </w:r>
          </w:p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4D14" w:rsidTr="008F6273">
        <w:tc>
          <w:tcPr>
            <w:tcW w:w="1734" w:type="dxa"/>
            <w:vMerge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F4D14" w:rsidRDefault="002F4D14" w:rsidP="002F4D14">
            <w:pPr>
              <w:jc w:val="center"/>
            </w:pPr>
            <w:r w:rsidRPr="0039558D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 w:val="restart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323" w:type="dxa"/>
          </w:tcPr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07-08.05.2016 г., </w:t>
            </w:r>
          </w:p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4D14" w:rsidTr="008F6273">
        <w:tc>
          <w:tcPr>
            <w:tcW w:w="1734" w:type="dxa"/>
            <w:vMerge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F4D14" w:rsidRDefault="002F4D14" w:rsidP="002F4D14">
            <w:pPr>
              <w:jc w:val="center"/>
            </w:pPr>
            <w:r w:rsidRPr="0039558D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Спартакиады ветеранов спорта; </w:t>
            </w:r>
          </w:p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17-18.09.2016 г., </w:t>
            </w:r>
          </w:p>
          <w:p w:rsidR="002F4D14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2F4D14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 с шайбой</w:t>
            </w:r>
          </w:p>
        </w:tc>
        <w:tc>
          <w:tcPr>
            <w:tcW w:w="1799" w:type="dxa"/>
          </w:tcPr>
          <w:p w:rsidR="00BE184B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D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BE184B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2323" w:type="dxa"/>
          </w:tcPr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хоккею с шайбой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23-24.04.2016 г., </w:t>
            </w:r>
          </w:p>
          <w:p w:rsidR="00BE184B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06" w:type="dxa"/>
          </w:tcPr>
          <w:p w:rsidR="00BE184B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6273" w:rsidTr="008F6273">
        <w:tc>
          <w:tcPr>
            <w:tcW w:w="1734" w:type="dxa"/>
            <w:vMerge w:val="restart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99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Владимир</w:t>
            </w:r>
            <w:r w:rsidR="003A7F3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9" w:type="dxa"/>
            <w:vMerge w:val="restart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23" w:type="dxa"/>
            <w:vMerge w:val="restart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МБОУ ДО «ДЮСШ№2»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национальным видам спорта; 17.04.2016 г., </w:t>
            </w:r>
          </w:p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(бег с палкой), </w:t>
            </w:r>
          </w:p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(тройной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прыжок), </w:t>
            </w:r>
          </w:p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(прыжки через нарты)</w:t>
            </w:r>
          </w:p>
        </w:tc>
      </w:tr>
      <w:tr w:rsidR="008F6273" w:rsidTr="008F6273">
        <w:tc>
          <w:tcPr>
            <w:tcW w:w="1734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Кухмаз</w:t>
            </w:r>
            <w:proofErr w:type="spellEnd"/>
            <w:r w:rsidR="003A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F37">
              <w:rPr>
                <w:rFonts w:ascii="Times New Roman" w:hAnsi="Times New Roman" w:cs="Times New Roman"/>
                <w:sz w:val="24"/>
                <w:szCs w:val="24"/>
              </w:rPr>
              <w:t>Гвидонович</w:t>
            </w:r>
            <w:proofErr w:type="spellEnd"/>
          </w:p>
        </w:tc>
        <w:tc>
          <w:tcPr>
            <w:tcW w:w="1809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(бег с палкой), </w:t>
            </w:r>
          </w:p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(тройной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прыжок), </w:t>
            </w:r>
          </w:p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(прыжки через нарты)</w:t>
            </w:r>
          </w:p>
        </w:tc>
      </w:tr>
      <w:tr w:rsidR="008F6273" w:rsidTr="008F6273">
        <w:tc>
          <w:tcPr>
            <w:tcW w:w="1734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5E3BA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9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(бег с палкой), </w:t>
            </w:r>
          </w:p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(прыжки через нарты)</w:t>
            </w:r>
          </w:p>
        </w:tc>
      </w:tr>
      <w:tr w:rsidR="008F6273" w:rsidTr="008F6273">
        <w:tc>
          <w:tcPr>
            <w:tcW w:w="1734" w:type="dxa"/>
            <w:vMerge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23" w:type="dxa"/>
          </w:tcPr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национальным видам спорта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24.09.2016 г., </w:t>
            </w:r>
          </w:p>
          <w:p w:rsidR="008F6273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99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Шахматович</w:t>
            </w:r>
            <w:proofErr w:type="spellEnd"/>
          </w:p>
        </w:tc>
        <w:tc>
          <w:tcPr>
            <w:tcW w:w="2323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Сургутского района по мини-футболу, посвященный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ЦСП «Атлант»</w:t>
            </w:r>
          </w:p>
        </w:tc>
        <w:tc>
          <w:tcPr>
            <w:tcW w:w="1906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23" w:type="dxa"/>
          </w:tcPr>
          <w:p w:rsidR="007E2818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мини-футболу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E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ветеранов спорта; 07-08.05.2016 г., </w:t>
            </w:r>
          </w:p>
          <w:p w:rsidR="00BE184B" w:rsidRPr="007E2818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184B" w:rsidTr="008F6273">
        <w:tc>
          <w:tcPr>
            <w:tcW w:w="1734" w:type="dxa"/>
          </w:tcPr>
          <w:p w:rsidR="00BE184B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23" w:type="dxa"/>
          </w:tcPr>
          <w:p w:rsidR="007E2818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мини-футболу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7E2818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15-16.10.2016 г., </w:t>
            </w:r>
          </w:p>
          <w:p w:rsidR="00BE184B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BE184B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6273" w:rsidTr="008F6273">
        <w:tc>
          <w:tcPr>
            <w:tcW w:w="1734" w:type="dxa"/>
          </w:tcPr>
          <w:p w:rsidR="008F6273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99" w:type="dxa"/>
          </w:tcPr>
          <w:p w:rsidR="008F6273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8F6273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23" w:type="dxa"/>
          </w:tcPr>
          <w:p w:rsidR="007E2818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легкой атлетике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7E2818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21.05.2016 г., </w:t>
            </w:r>
          </w:p>
          <w:p w:rsidR="008F6273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</w:p>
        </w:tc>
        <w:tc>
          <w:tcPr>
            <w:tcW w:w="1906" w:type="dxa"/>
          </w:tcPr>
          <w:p w:rsidR="008F6273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65203" w:rsidTr="008F6273">
        <w:tc>
          <w:tcPr>
            <w:tcW w:w="1734" w:type="dxa"/>
            <w:vMerge w:val="restart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799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787B4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9" w:type="dxa"/>
            <w:vMerge w:val="restart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23" w:type="dxa"/>
            <w:vMerge w:val="restart"/>
          </w:tcPr>
          <w:p w:rsidR="00546D0B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спорту; </w:t>
            </w:r>
          </w:p>
          <w:p w:rsidR="00546D0B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22.05.2016 г., </w:t>
            </w:r>
          </w:p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06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73 кг)</w:t>
            </w:r>
          </w:p>
        </w:tc>
      </w:tr>
      <w:tr w:rsidR="00A65203" w:rsidTr="008F6273">
        <w:tc>
          <w:tcPr>
            <w:tcW w:w="1734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5E3BA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9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(в/к до 85 кг)</w:t>
            </w:r>
            <w:proofErr w:type="gramEnd"/>
          </w:p>
        </w:tc>
      </w:tr>
      <w:tr w:rsidR="00A65203" w:rsidTr="008F6273">
        <w:tc>
          <w:tcPr>
            <w:tcW w:w="1734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="005E3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9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6520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6520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63 кг)</w:t>
            </w:r>
          </w:p>
        </w:tc>
      </w:tr>
      <w:tr w:rsidR="00A65203" w:rsidTr="008F6273">
        <w:tc>
          <w:tcPr>
            <w:tcW w:w="1734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Давид</w:t>
            </w:r>
            <w:r w:rsidR="005E3BA5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9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6520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6520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63 кг)</w:t>
            </w:r>
          </w:p>
        </w:tc>
      </w:tr>
      <w:tr w:rsidR="00A65203" w:rsidTr="008F6273">
        <w:tc>
          <w:tcPr>
            <w:tcW w:w="1734" w:type="dxa"/>
            <w:vMerge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6D0B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="005E3BA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9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23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Сургутского района по гиревому спорту среди мужчин и женщин; 08.10.2016 г., </w:t>
            </w:r>
          </w:p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78 кг)</w:t>
            </w:r>
          </w:p>
        </w:tc>
      </w:tr>
      <w:tr w:rsidR="008F6273" w:rsidTr="008F6273">
        <w:tc>
          <w:tcPr>
            <w:tcW w:w="1734" w:type="dxa"/>
          </w:tcPr>
          <w:p w:rsidR="008F6273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F627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8F627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23" w:type="dxa"/>
          </w:tcPr>
          <w:p w:rsidR="00A6520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гиревому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A6520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12.11.2016 г., </w:t>
            </w:r>
          </w:p>
          <w:p w:rsidR="008F6273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8F627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A09DD" w:rsidTr="008F6273">
        <w:tc>
          <w:tcPr>
            <w:tcW w:w="1734" w:type="dxa"/>
            <w:vMerge w:val="restart"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799" w:type="dxa"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 w:val="restart"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323" w:type="dxa"/>
          </w:tcPr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сельских поселений; </w:t>
            </w:r>
          </w:p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12.11.2016 г., </w:t>
            </w:r>
          </w:p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A09DD" w:rsidTr="008F6273">
        <w:tc>
          <w:tcPr>
            <w:tcW w:w="1734" w:type="dxa"/>
            <w:vMerge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ветеранов спорта; </w:t>
            </w:r>
          </w:p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20.11.2016 г., </w:t>
            </w:r>
          </w:p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06" w:type="dxa"/>
          </w:tcPr>
          <w:p w:rsidR="001A09DD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65203" w:rsidTr="008F6273">
        <w:tc>
          <w:tcPr>
            <w:tcW w:w="1734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99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323" w:type="dxa"/>
          </w:tcPr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ветеранов спорта; </w:t>
            </w:r>
          </w:p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13.11.2016 г., </w:t>
            </w:r>
          </w:p>
          <w:p w:rsidR="00A65203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65203" w:rsidTr="008F6273">
        <w:tc>
          <w:tcPr>
            <w:tcW w:w="1734" w:type="dxa"/>
          </w:tcPr>
          <w:p w:rsidR="00A65203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99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Олег Юрьевич</w:t>
            </w:r>
          </w:p>
        </w:tc>
        <w:tc>
          <w:tcPr>
            <w:tcW w:w="2323" w:type="dxa"/>
          </w:tcPr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настольному теннису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ветеранов спорта; </w:t>
            </w:r>
          </w:p>
          <w:p w:rsidR="001A09DD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20.11.2016 г., </w:t>
            </w:r>
          </w:p>
          <w:p w:rsidR="00A65203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A65203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4433" w:rsidTr="008F6273">
        <w:tc>
          <w:tcPr>
            <w:tcW w:w="1734" w:type="dxa"/>
            <w:vMerge w:val="restart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809" w:type="dxa"/>
            <w:vMerge w:val="restart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23" w:type="dxa"/>
            <w:vMerge w:val="restart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16 лет (свободная пирамида);</w:t>
            </w:r>
          </w:p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2016 г.,</w:t>
            </w:r>
          </w:p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5B4433" w:rsidTr="008F6273">
        <w:tc>
          <w:tcPr>
            <w:tcW w:w="1734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09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4433" w:rsidTr="008F6273">
        <w:tc>
          <w:tcPr>
            <w:tcW w:w="1734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09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до 16 лет; ноябрь 2016 г., </w:t>
            </w:r>
          </w:p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4433" w:rsidTr="008F6273">
        <w:tc>
          <w:tcPr>
            <w:tcW w:w="1734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Гуломович</w:t>
            </w:r>
            <w:proofErr w:type="spellEnd"/>
          </w:p>
        </w:tc>
        <w:tc>
          <w:tcPr>
            <w:tcW w:w="180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4433" w:rsidTr="008F6273">
        <w:tc>
          <w:tcPr>
            <w:tcW w:w="1734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Артем Александрович</w:t>
            </w:r>
          </w:p>
        </w:tc>
        <w:tc>
          <w:tcPr>
            <w:tcW w:w="180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4433" w:rsidTr="008F6273">
        <w:tc>
          <w:tcPr>
            <w:tcW w:w="1734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Кирилл Олегович</w:t>
            </w:r>
          </w:p>
        </w:tc>
        <w:tc>
          <w:tcPr>
            <w:tcW w:w="180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4433" w:rsidTr="008F6273">
        <w:tc>
          <w:tcPr>
            <w:tcW w:w="1734" w:type="dxa"/>
            <w:vMerge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Кирилл Олегович</w:t>
            </w:r>
          </w:p>
        </w:tc>
        <w:tc>
          <w:tcPr>
            <w:tcW w:w="1809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B4433" w:rsidRDefault="005B4433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433" w:rsidRDefault="005B4433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до 18 лет; </w:t>
            </w:r>
          </w:p>
          <w:p w:rsidR="005B4433" w:rsidRDefault="005B4433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г., </w:t>
            </w:r>
          </w:p>
          <w:p w:rsidR="005B4433" w:rsidRDefault="005B4433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06" w:type="dxa"/>
          </w:tcPr>
          <w:p w:rsidR="005B4433" w:rsidRDefault="005B443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1DA1" w:rsidTr="008F6273">
        <w:tc>
          <w:tcPr>
            <w:tcW w:w="1734" w:type="dxa"/>
            <w:vMerge w:val="restart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99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 w:val="restart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23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ГТО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(8 ступень); </w:t>
            </w:r>
          </w:p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27.03.2016 г.</w:t>
            </w:r>
          </w:p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1DA1" w:rsidTr="008F6273">
        <w:tc>
          <w:tcPr>
            <w:tcW w:w="1734" w:type="dxa"/>
            <w:vMerge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  <w:vMerge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(6 ступень);</w:t>
            </w:r>
          </w:p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г.</w:t>
            </w:r>
          </w:p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1DA1" w:rsidTr="008F6273">
        <w:tc>
          <w:tcPr>
            <w:tcW w:w="1734" w:type="dxa"/>
            <w:vMerge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C1DA1" w:rsidRDefault="005E3BA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1DA1" w:rsidRDefault="003C1DA1" w:rsidP="003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(8 ступень);</w:t>
            </w:r>
          </w:p>
          <w:p w:rsidR="003C1DA1" w:rsidRDefault="003C1DA1" w:rsidP="003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 г.</w:t>
            </w:r>
          </w:p>
          <w:p w:rsidR="003C1DA1" w:rsidRDefault="003C1DA1" w:rsidP="003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1DA1" w:rsidTr="008F6273">
        <w:tc>
          <w:tcPr>
            <w:tcW w:w="1734" w:type="dxa"/>
            <w:vMerge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09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2323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(7 ступень);</w:t>
            </w:r>
          </w:p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28.08.2016 г.</w:t>
            </w:r>
          </w:p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06" w:type="dxa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548CA" w:rsidRPr="00F548CA" w:rsidRDefault="00F548CA" w:rsidP="00F548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48CA" w:rsidRPr="00F548CA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CA"/>
    <w:rsid w:val="000221FD"/>
    <w:rsid w:val="000A6448"/>
    <w:rsid w:val="001A09DD"/>
    <w:rsid w:val="002F4D14"/>
    <w:rsid w:val="003A7F37"/>
    <w:rsid w:val="003B61DD"/>
    <w:rsid w:val="003C1DA1"/>
    <w:rsid w:val="003E1C17"/>
    <w:rsid w:val="003F6322"/>
    <w:rsid w:val="00444656"/>
    <w:rsid w:val="004E6EE0"/>
    <w:rsid w:val="00546D0B"/>
    <w:rsid w:val="00551A86"/>
    <w:rsid w:val="005B4433"/>
    <w:rsid w:val="005E3BA5"/>
    <w:rsid w:val="00690EF2"/>
    <w:rsid w:val="006D0EB2"/>
    <w:rsid w:val="00787B4F"/>
    <w:rsid w:val="007E2818"/>
    <w:rsid w:val="00816803"/>
    <w:rsid w:val="00843B0E"/>
    <w:rsid w:val="008A6D9E"/>
    <w:rsid w:val="008F6273"/>
    <w:rsid w:val="00A42BD7"/>
    <w:rsid w:val="00A65203"/>
    <w:rsid w:val="00A7569F"/>
    <w:rsid w:val="00A93898"/>
    <w:rsid w:val="00B96770"/>
    <w:rsid w:val="00BB2647"/>
    <w:rsid w:val="00BC14DE"/>
    <w:rsid w:val="00BE184B"/>
    <w:rsid w:val="00C41D98"/>
    <w:rsid w:val="00C51B3B"/>
    <w:rsid w:val="00CA1A95"/>
    <w:rsid w:val="00D76140"/>
    <w:rsid w:val="00D928BE"/>
    <w:rsid w:val="00E040D5"/>
    <w:rsid w:val="00E1185E"/>
    <w:rsid w:val="00E12C7F"/>
    <w:rsid w:val="00ED160F"/>
    <w:rsid w:val="00F130DF"/>
    <w:rsid w:val="00F5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DotsenkoIA</cp:lastModifiedBy>
  <cp:revision>20</cp:revision>
  <cp:lastPrinted>2017-02-22T07:45:00Z</cp:lastPrinted>
  <dcterms:created xsi:type="dcterms:W3CDTF">2017-02-16T07:33:00Z</dcterms:created>
  <dcterms:modified xsi:type="dcterms:W3CDTF">2017-04-10T09:44:00Z</dcterms:modified>
</cp:coreProperties>
</file>