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91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  <w:r w:rsidR="00E16E92">
        <w:rPr>
          <w:b/>
          <w:sz w:val="28"/>
          <w:szCs w:val="28"/>
        </w:rPr>
        <w:t xml:space="preserve">общественного </w:t>
      </w:r>
      <w:r>
        <w:rPr>
          <w:b/>
          <w:sz w:val="28"/>
          <w:szCs w:val="28"/>
        </w:rPr>
        <w:t>обсуждения</w:t>
      </w:r>
    </w:p>
    <w:p w:rsidR="00956290" w:rsidRPr="00394E9D" w:rsidRDefault="00956290" w:rsidP="00D76DCD">
      <w:pPr>
        <w:jc w:val="center"/>
        <w:rPr>
          <w:b/>
          <w:sz w:val="28"/>
          <w:szCs w:val="28"/>
        </w:rPr>
      </w:pPr>
    </w:p>
    <w:p w:rsidR="00773353" w:rsidRPr="001B1F68" w:rsidRDefault="00773353" w:rsidP="007733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B1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Администрации городского поселения Лянтор</w:t>
      </w:r>
    </w:p>
    <w:p w:rsidR="00BB2B90" w:rsidRPr="0067794E" w:rsidRDefault="00BB2B90" w:rsidP="00BB2B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794E">
        <w:rPr>
          <w:sz w:val="28"/>
          <w:szCs w:val="28"/>
        </w:rPr>
        <w:t>«</w:t>
      </w:r>
      <w:r w:rsidRPr="0067794E">
        <w:rPr>
          <w:bCs/>
          <w:sz w:val="28"/>
          <w:szCs w:val="28"/>
        </w:rPr>
        <w:t>О внесении изменений в постановление Администрации городского поселения Лянтор от 27.12.2017 № 1503</w:t>
      </w:r>
      <w:r w:rsidRPr="0067794E">
        <w:rPr>
          <w:sz w:val="28"/>
          <w:szCs w:val="28"/>
        </w:rPr>
        <w:t>»</w:t>
      </w:r>
    </w:p>
    <w:p w:rsidR="008849DA" w:rsidRPr="0067794E" w:rsidRDefault="008849DA" w:rsidP="00D76DC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773353">
      <w:pPr>
        <w:spacing w:after="240"/>
        <w:ind w:firstLine="567"/>
        <w:jc w:val="both"/>
        <w:rPr>
          <w:bCs/>
          <w:sz w:val="28"/>
          <w:szCs w:val="28"/>
        </w:rPr>
      </w:pPr>
      <w:r w:rsidRPr="0067794E">
        <w:rPr>
          <w:bCs/>
          <w:sz w:val="28"/>
          <w:szCs w:val="28"/>
        </w:rPr>
        <w:t xml:space="preserve">В процессе проведения обсуждения в целях общественного контроля проекта постановления Администрации городского поселения Лянтор </w:t>
      </w:r>
      <w:r w:rsidR="00BB2B90" w:rsidRPr="0067794E">
        <w:rPr>
          <w:bCs/>
          <w:sz w:val="28"/>
          <w:szCs w:val="28"/>
        </w:rPr>
        <w:t xml:space="preserve">«О внесении изменений в постановление Администрации городского поселения Лянтор от 27.12.2017 № 1503» </w:t>
      </w:r>
      <w:r w:rsidRPr="0067794E">
        <w:rPr>
          <w:bCs/>
          <w:sz w:val="28"/>
          <w:szCs w:val="28"/>
        </w:rPr>
        <w:t>предложений</w:t>
      </w:r>
      <w:r w:rsidRPr="00035B0A">
        <w:rPr>
          <w:bCs/>
          <w:sz w:val="28"/>
          <w:szCs w:val="28"/>
        </w:rPr>
        <w:t xml:space="preserve"> от общественных объединений, юридических и физических лиц не поступило.</w:t>
      </w: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  <w:bookmarkStart w:id="0" w:name="_GoBack"/>
      <w:bookmarkEnd w:id="0"/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5.25pt" o:bullet="t">
        <v:imagedata r:id="rId1" o:title="li-marker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5B0A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2433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7794E"/>
    <w:rsid w:val="00680191"/>
    <w:rsid w:val="00692B22"/>
    <w:rsid w:val="00693CA5"/>
    <w:rsid w:val="006960E6"/>
    <w:rsid w:val="006967B2"/>
    <w:rsid w:val="00697D3D"/>
    <w:rsid w:val="006A67A7"/>
    <w:rsid w:val="006B5294"/>
    <w:rsid w:val="006B5E7F"/>
    <w:rsid w:val="006B7D89"/>
    <w:rsid w:val="006C3501"/>
    <w:rsid w:val="006C794E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3353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5270"/>
    <w:rsid w:val="007D1B02"/>
    <w:rsid w:val="007D395E"/>
    <w:rsid w:val="007E5091"/>
    <w:rsid w:val="007F03D4"/>
    <w:rsid w:val="007F0E6C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2B90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3EAE"/>
    <w:rsid w:val="00C06C9A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6295E"/>
    <w:rsid w:val="00C72CE2"/>
    <w:rsid w:val="00C83090"/>
    <w:rsid w:val="00C9517B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16E92"/>
    <w:rsid w:val="00E2755E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5739"/>
    <w:rsid w:val="00EC6060"/>
    <w:rsid w:val="00EC6D01"/>
    <w:rsid w:val="00EC7DF6"/>
    <w:rsid w:val="00ED01CD"/>
    <w:rsid w:val="00EE5993"/>
    <w:rsid w:val="00F00E00"/>
    <w:rsid w:val="00F04998"/>
    <w:rsid w:val="00F05265"/>
    <w:rsid w:val="00F07BA7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E63"/>
    <w:rsid w:val="00FE7413"/>
    <w:rsid w:val="00FF0D04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13A552C-6598-43AE-BCF9-22995DDF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Бариева Зухра Хамзиновна</cp:lastModifiedBy>
  <cp:revision>34</cp:revision>
  <cp:lastPrinted>2015-11-20T13:35:00Z</cp:lastPrinted>
  <dcterms:created xsi:type="dcterms:W3CDTF">2014-12-19T09:42:00Z</dcterms:created>
  <dcterms:modified xsi:type="dcterms:W3CDTF">2022-08-22T03:46:00Z</dcterms:modified>
</cp:coreProperties>
</file>