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E9" w:rsidRPr="00B477E9" w:rsidRDefault="00B34391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:rsidR="00B477E9" w:rsidRPr="00B477E9" w:rsidRDefault="00B477E9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E9" w:rsidRPr="00B477E9" w:rsidRDefault="00B477E9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B477E9" w:rsidRPr="00B477E9" w:rsidRDefault="00B477E9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B477E9" w:rsidRPr="00B477E9" w:rsidRDefault="00B477E9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477E9" w:rsidRPr="00B477E9" w:rsidRDefault="00B477E9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477E9" w:rsidRPr="00B477E9" w:rsidRDefault="00B477E9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ПЯТОГО СОЗЫВА</w:t>
      </w:r>
    </w:p>
    <w:p w:rsidR="00B477E9" w:rsidRPr="00B477E9" w:rsidRDefault="00B477E9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477E9" w:rsidRPr="00B477E9" w:rsidRDefault="00B477E9" w:rsidP="00B4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47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B47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  <w:r w:rsidRPr="00B477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F35C7" w:rsidRDefault="00EF35C7" w:rsidP="00146AF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46AF5" w:rsidRDefault="00E62ACB" w:rsidP="00146AF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«29» сентября </w:t>
      </w:r>
      <w:r w:rsidR="00146AF5">
        <w:rPr>
          <w:rFonts w:ascii="Times New Roman" w:hAnsi="Times New Roman" w:cs="Times New Roman"/>
          <w:sz w:val="27"/>
          <w:szCs w:val="27"/>
        </w:rPr>
        <w:t xml:space="preserve">2023 года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4</w:t>
      </w:r>
    </w:p>
    <w:p w:rsidR="00146AF5" w:rsidRDefault="00146AF5" w:rsidP="00146A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6AF5" w:rsidRDefault="00146AF5" w:rsidP="00146A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23F87" w:rsidRPr="00B23F87" w:rsidRDefault="00B23F87" w:rsidP="00FA38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1" w:name="_Hlk121988114"/>
      <w:r w:rsidRPr="00B23F87">
        <w:rPr>
          <w:rFonts w:ascii="Times New Roman" w:hAnsi="Times New Roman" w:cs="Times New Roman"/>
          <w:sz w:val="27"/>
          <w:szCs w:val="27"/>
        </w:rPr>
        <w:t>О признании утратившим</w:t>
      </w:r>
      <w:r w:rsidR="00DF5E88">
        <w:rPr>
          <w:rFonts w:ascii="Times New Roman" w:hAnsi="Times New Roman" w:cs="Times New Roman"/>
          <w:sz w:val="27"/>
          <w:szCs w:val="27"/>
        </w:rPr>
        <w:t>и</w:t>
      </w:r>
      <w:r w:rsidRPr="00B23F87">
        <w:rPr>
          <w:rFonts w:ascii="Times New Roman" w:hAnsi="Times New Roman" w:cs="Times New Roman"/>
          <w:sz w:val="27"/>
          <w:szCs w:val="27"/>
        </w:rPr>
        <w:t xml:space="preserve"> силу</w:t>
      </w:r>
    </w:p>
    <w:p w:rsidR="00B23F87" w:rsidRPr="00B23F87" w:rsidRDefault="00B23F87" w:rsidP="00FA38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23F87">
        <w:rPr>
          <w:rFonts w:ascii="Times New Roman" w:hAnsi="Times New Roman" w:cs="Times New Roman"/>
          <w:sz w:val="27"/>
          <w:szCs w:val="27"/>
        </w:rPr>
        <w:t>решени</w:t>
      </w:r>
      <w:r w:rsidR="00DF5E88">
        <w:rPr>
          <w:rFonts w:ascii="Times New Roman" w:hAnsi="Times New Roman" w:cs="Times New Roman"/>
          <w:sz w:val="27"/>
          <w:szCs w:val="27"/>
        </w:rPr>
        <w:t>й</w:t>
      </w:r>
      <w:r w:rsidRPr="00B23F87">
        <w:rPr>
          <w:rFonts w:ascii="Times New Roman" w:hAnsi="Times New Roman" w:cs="Times New Roman"/>
          <w:sz w:val="27"/>
          <w:szCs w:val="27"/>
        </w:rPr>
        <w:t xml:space="preserve"> Совета депутатов </w:t>
      </w:r>
    </w:p>
    <w:p w:rsidR="00B23F87" w:rsidRPr="00B23F87" w:rsidRDefault="00B23F87" w:rsidP="00FA38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23F87">
        <w:rPr>
          <w:rFonts w:ascii="Times New Roman" w:hAnsi="Times New Roman" w:cs="Times New Roman"/>
          <w:sz w:val="27"/>
          <w:szCs w:val="27"/>
        </w:rPr>
        <w:t xml:space="preserve">городского поселения Лянтор </w:t>
      </w:r>
    </w:p>
    <w:bookmarkEnd w:id="1"/>
    <w:p w:rsidR="00146AF5" w:rsidRDefault="00146AF5" w:rsidP="00FA385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631A1" w:rsidRDefault="00FA3850" w:rsidP="00FA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A3850">
        <w:rPr>
          <w:rFonts w:ascii="Times New Roman" w:hAnsi="Times New Roman" w:cs="Times New Roman"/>
          <w:color w:val="000000" w:themeColor="text1"/>
          <w:sz w:val="27"/>
          <w:szCs w:val="27"/>
        </w:rPr>
        <w:t>По итогам мониторинга решений Совета депутатов городского поселения Лянтор, в целях приведения правов</w:t>
      </w:r>
      <w:r w:rsidR="0028721D">
        <w:rPr>
          <w:rFonts w:ascii="Times New Roman" w:hAnsi="Times New Roman" w:cs="Times New Roman"/>
          <w:color w:val="000000" w:themeColor="text1"/>
          <w:sz w:val="27"/>
          <w:szCs w:val="27"/>
        </w:rPr>
        <w:t>ого</w:t>
      </w:r>
      <w:r w:rsidRPr="00FA38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акт</w:t>
      </w:r>
      <w:r w:rsidR="0028721D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FA38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соответствие с действующим законодательством Российской Федерации</w:t>
      </w:r>
      <w:r w:rsidR="00D631A1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</w:p>
    <w:p w:rsidR="00146AF5" w:rsidRDefault="00D631A1" w:rsidP="00D631A1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31A1">
        <w:rPr>
          <w:rFonts w:ascii="Times New Roman" w:hAnsi="Times New Roman" w:cs="Times New Roman"/>
          <w:sz w:val="27"/>
          <w:szCs w:val="27"/>
        </w:rPr>
        <w:t>Совет депутатов городского поселения Лянтор решил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6332A0" w:rsidRPr="006332A0" w:rsidRDefault="00D631A1" w:rsidP="009B574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>Признать утратившим</w:t>
      </w:r>
      <w:r w:rsidR="006332A0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силу</w:t>
      </w:r>
      <w:r w:rsidR="009B57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B574E" w:rsidRPr="009B574E">
        <w:rPr>
          <w:rFonts w:ascii="Times New Roman" w:hAnsi="Times New Roman" w:cs="Times New Roman"/>
          <w:color w:val="000000" w:themeColor="text1"/>
          <w:sz w:val="27"/>
          <w:szCs w:val="27"/>
        </w:rPr>
        <w:t>решения Совета депутатов городского поселения Лянтор:</w:t>
      </w:r>
    </w:p>
    <w:p w:rsidR="00146AF5" w:rsidRDefault="00DF5E88" w:rsidP="009B57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D631A1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C5141D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>27.06.2017 № 281</w:t>
      </w:r>
      <w:r w:rsidR="00D631A1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  <w:r w:rsidR="00C5141D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>Об утверждении Порядка ведения перечня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D631A1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6332A0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6332A0" w:rsidRPr="006332A0" w:rsidRDefault="00DF5E88" w:rsidP="009B57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6332A0">
        <w:rPr>
          <w:rFonts w:ascii="Times New Roman" w:hAnsi="Times New Roman" w:cs="Times New Roman"/>
          <w:color w:val="000000" w:themeColor="text1"/>
          <w:sz w:val="27"/>
          <w:szCs w:val="27"/>
        </w:rPr>
        <w:t>от 25.10.201</w:t>
      </w:r>
      <w:r w:rsidR="009B574E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6332A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№7</w:t>
      </w:r>
      <w:r w:rsidR="00D631A1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332A0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6332A0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>О внесении изменений в решение Совета депутатов городского поселения Лянтор от 27.06.2017</w:t>
      </w:r>
      <w:r w:rsidR="006332A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</w:t>
      </w:r>
      <w:r w:rsidR="006332A0" w:rsidRPr="006332A0">
        <w:rPr>
          <w:rFonts w:ascii="Times New Roman" w:hAnsi="Times New Roman" w:cs="Times New Roman"/>
          <w:color w:val="000000" w:themeColor="text1"/>
          <w:sz w:val="27"/>
          <w:szCs w:val="27"/>
        </w:rPr>
        <w:t>281</w:t>
      </w:r>
      <w:r w:rsidR="006332A0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9B574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46AF5" w:rsidRDefault="00146AF5" w:rsidP="00D6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D631A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«Лянторская газета» и</w:t>
      </w:r>
    </w:p>
    <w:p w:rsidR="00146AF5" w:rsidRDefault="00146AF5" w:rsidP="00D631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разместить на официальном сайте Администрации городского поселения Лянтор.</w:t>
      </w:r>
    </w:p>
    <w:p w:rsidR="00146AF5" w:rsidRPr="00D631A1" w:rsidRDefault="00146AF5" w:rsidP="00D631A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D631A1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</w:t>
      </w:r>
      <w:r w:rsidR="00D631A1" w:rsidRPr="00D631A1">
        <w:rPr>
          <w:rFonts w:ascii="Times New Roman" w:hAnsi="Times New Roman" w:cs="Times New Roman"/>
          <w:sz w:val="27"/>
          <w:szCs w:val="27"/>
        </w:rPr>
        <w:t xml:space="preserve"> </w:t>
      </w:r>
      <w:r w:rsidRPr="00D631A1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146AF5" w:rsidRDefault="00146AF5" w:rsidP="00FA3850">
      <w:pPr>
        <w:pStyle w:val="a4"/>
        <w:rPr>
          <w:rFonts w:ascii="Times New Roman" w:hAnsi="Times New Roman"/>
          <w:sz w:val="27"/>
          <w:szCs w:val="27"/>
        </w:rPr>
      </w:pPr>
    </w:p>
    <w:p w:rsidR="0062437F" w:rsidRDefault="0062437F" w:rsidP="00FA3850">
      <w:pPr>
        <w:pStyle w:val="a4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62437F" w:rsidRPr="004A5C4F" w:rsidTr="00FD5BFB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62437F" w:rsidRDefault="0062437F" w:rsidP="00FD5BFB">
            <w:pPr>
              <w:ind w:right="9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  <w:p w:rsidR="00B477E9" w:rsidRPr="004A5C4F" w:rsidRDefault="00B477E9" w:rsidP="00FD5BFB">
            <w:pPr>
              <w:ind w:right="9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2437F" w:rsidRPr="004A5C4F" w:rsidRDefault="00B477E9" w:rsidP="00B477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2437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</w:tc>
      </w:tr>
      <w:tr w:rsidR="0062437F" w:rsidRPr="004A5C4F" w:rsidTr="00FD5BFB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62437F" w:rsidRPr="004A5C4F" w:rsidRDefault="0062437F" w:rsidP="00B477E9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AB5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B477E9">
              <w:rPr>
                <w:rFonts w:ascii="Times New Roman" w:eastAsia="Calibri" w:hAnsi="Times New Roman" w:cs="Times New Roman"/>
                <w:sz w:val="28"/>
                <w:szCs w:val="28"/>
              </w:rPr>
              <w:t>И.А.Долматова</w:t>
            </w:r>
            <w:proofErr w:type="spellEnd"/>
            <w:r w:rsidR="00B47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2437F" w:rsidRPr="004A5C4F" w:rsidRDefault="0062437F" w:rsidP="00AB5494">
            <w:pPr>
              <w:spacing w:before="1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AB5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 Луценко</w:t>
            </w:r>
            <w:r w:rsidR="00AB5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62437F" w:rsidRPr="004A5C4F" w:rsidTr="00FD5BFB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62437F" w:rsidRPr="004A5C4F" w:rsidRDefault="0062437F" w:rsidP="0062437F">
            <w:pPr>
              <w:spacing w:before="120"/>
              <w:ind w:right="9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2437F" w:rsidRPr="004A5C4F" w:rsidRDefault="0062437F" w:rsidP="00AB5494">
            <w:pPr>
              <w:spacing w:before="1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6AF5" w:rsidRPr="00146AF5" w:rsidRDefault="00146AF5" w:rsidP="00146AF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6AF5" w:rsidRDefault="00146AF5" w:rsidP="00146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F5" w:rsidRDefault="00146AF5" w:rsidP="00146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F5" w:rsidRDefault="00146AF5" w:rsidP="00146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88" w:rsidRDefault="00DF5E88" w:rsidP="006B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8" w:rsidRDefault="00DF5E88" w:rsidP="006B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8" w:rsidRDefault="00DF5E88" w:rsidP="006B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8" w:rsidRDefault="00DF5E88" w:rsidP="006B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8" w:rsidRDefault="00DF5E88" w:rsidP="006B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8" w:rsidRDefault="00DF5E88" w:rsidP="006B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8" w:rsidRDefault="00DF5E88" w:rsidP="006B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8" w:rsidRDefault="00DF5E88" w:rsidP="006B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5E88" w:rsidSect="002343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5B8"/>
    <w:multiLevelType w:val="hybridMultilevel"/>
    <w:tmpl w:val="67B4C054"/>
    <w:lvl w:ilvl="0" w:tplc="F3A2445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5770A"/>
    <w:multiLevelType w:val="hybridMultilevel"/>
    <w:tmpl w:val="3A6EFE38"/>
    <w:lvl w:ilvl="0" w:tplc="A856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8625E1"/>
    <w:multiLevelType w:val="multilevel"/>
    <w:tmpl w:val="214A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F5"/>
    <w:rsid w:val="000059A5"/>
    <w:rsid w:val="00015020"/>
    <w:rsid w:val="00146AF5"/>
    <w:rsid w:val="00234330"/>
    <w:rsid w:val="0028721D"/>
    <w:rsid w:val="00591C63"/>
    <w:rsid w:val="0062437F"/>
    <w:rsid w:val="006332A0"/>
    <w:rsid w:val="006B3485"/>
    <w:rsid w:val="006D7333"/>
    <w:rsid w:val="00867CA3"/>
    <w:rsid w:val="009B574E"/>
    <w:rsid w:val="009D6D04"/>
    <w:rsid w:val="00AB5494"/>
    <w:rsid w:val="00AF5BF8"/>
    <w:rsid w:val="00B004A5"/>
    <w:rsid w:val="00B132B2"/>
    <w:rsid w:val="00B23F87"/>
    <w:rsid w:val="00B34391"/>
    <w:rsid w:val="00B477E9"/>
    <w:rsid w:val="00BA351A"/>
    <w:rsid w:val="00BD78B3"/>
    <w:rsid w:val="00C5141D"/>
    <w:rsid w:val="00D631A1"/>
    <w:rsid w:val="00DF5E88"/>
    <w:rsid w:val="00E62ACB"/>
    <w:rsid w:val="00EC24AD"/>
    <w:rsid w:val="00EF35C7"/>
    <w:rsid w:val="00F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6AF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46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146AF5"/>
  </w:style>
  <w:style w:type="paragraph" w:styleId="a6">
    <w:name w:val="List Paragraph"/>
    <w:basedOn w:val="a"/>
    <w:link w:val="a5"/>
    <w:uiPriority w:val="34"/>
    <w:qFormat/>
    <w:rsid w:val="00146AF5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6AF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46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146AF5"/>
  </w:style>
  <w:style w:type="paragraph" w:styleId="a6">
    <w:name w:val="List Paragraph"/>
    <w:basedOn w:val="a"/>
    <w:link w:val="a5"/>
    <w:uiPriority w:val="34"/>
    <w:qFormat/>
    <w:rsid w:val="00146AF5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Назаров</dc:creator>
  <cp:lastModifiedBy>Совет депутатов</cp:lastModifiedBy>
  <cp:revision>2</cp:revision>
  <cp:lastPrinted>2023-09-14T05:28:00Z</cp:lastPrinted>
  <dcterms:created xsi:type="dcterms:W3CDTF">2023-10-02T04:30:00Z</dcterms:created>
  <dcterms:modified xsi:type="dcterms:W3CDTF">2023-10-02T04:30:00Z</dcterms:modified>
</cp:coreProperties>
</file>