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62962710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054DC9" w:rsidRPr="00054DC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4DC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A615F">
        <w:rPr>
          <w:rFonts w:ascii="Times New Roman" w:hAnsi="Times New Roman" w:cs="Times New Roman"/>
          <w:sz w:val="28"/>
          <w:szCs w:val="28"/>
        </w:rPr>
        <w:t xml:space="preserve"> </w:t>
      </w:r>
      <w:r w:rsidRPr="00F9411B">
        <w:rPr>
          <w:rFonts w:ascii="Times New Roman" w:hAnsi="Times New Roman" w:cs="Times New Roman"/>
          <w:sz w:val="28"/>
          <w:szCs w:val="28"/>
        </w:rPr>
        <w:t>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      </w:t>
      </w:r>
      <w:r w:rsidR="00054DC9">
        <w:rPr>
          <w:rFonts w:ascii="Times New Roman" w:hAnsi="Times New Roman" w:cs="Times New Roman"/>
          <w:sz w:val="28"/>
          <w:szCs w:val="28"/>
        </w:rPr>
        <w:t xml:space="preserve">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054DC9">
        <w:rPr>
          <w:rFonts w:ascii="Times New Roman" w:hAnsi="Times New Roman" w:cs="Times New Roman"/>
          <w:sz w:val="28"/>
          <w:szCs w:val="28"/>
        </w:rPr>
        <w:t>126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D1233E" w:rsidRPr="00D1233E" w:rsidRDefault="00D1233E" w:rsidP="00D1233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решение </w:t>
      </w:r>
    </w:p>
    <w:p w:rsidR="00D1233E" w:rsidRPr="00D1233E" w:rsidRDefault="00D1233E" w:rsidP="00D12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депутатов городского </w:t>
      </w:r>
    </w:p>
    <w:p w:rsidR="00D1233E" w:rsidRPr="00D1233E" w:rsidRDefault="00D1233E" w:rsidP="00D1233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Лянтор от 26.12.2019 №86</w:t>
      </w:r>
    </w:p>
    <w:p w:rsidR="00D1233E" w:rsidRPr="00D1233E" w:rsidRDefault="00D1233E" w:rsidP="00D12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33E" w:rsidRPr="00D1233E" w:rsidRDefault="00D1233E" w:rsidP="00D123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D1233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ar-SA"/>
        </w:rPr>
        <w:t>» (в редакции от 25.06.2020 №114)</w:t>
      </w: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1233E" w:rsidRPr="00D1233E" w:rsidRDefault="00D1233E" w:rsidP="00D1233E">
      <w:pPr>
        <w:tabs>
          <w:tab w:val="left" w:pos="80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депутатов городского поселения Лянтор решил:</w:t>
      </w:r>
    </w:p>
    <w:p w:rsidR="00D1233E" w:rsidRPr="00D1233E" w:rsidRDefault="00D1233E" w:rsidP="00D123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Внести в решение Совета депутатов городского поселения Лянтор от 26.12.2019 №86 «О бюджете городского поселения Лянтор на 2020 год и на плановый период 2021 и 2022 годов» </w:t>
      </w:r>
      <w:r w:rsidRPr="00D1233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ar-SA"/>
        </w:rPr>
        <w:t>(в редакции от 28.05.2020 №111)</w:t>
      </w: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решение) следующие изменения: </w:t>
      </w:r>
    </w:p>
    <w:p w:rsidR="00D1233E" w:rsidRPr="00D1233E" w:rsidRDefault="00D1233E" w:rsidP="00D123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 Пункт 1 решения изложить в следующей редакции: </w:t>
      </w:r>
    </w:p>
    <w:p w:rsidR="00D1233E" w:rsidRPr="00D1233E" w:rsidRDefault="00D1233E" w:rsidP="00D1233E">
      <w:pPr>
        <w:shd w:val="clear" w:color="auto" w:fill="FFFFFF"/>
        <w:suppressAutoHyphens/>
        <w:spacing w:after="0" w:line="240" w:lineRule="auto"/>
        <w:ind w:left="14" w:right="43" w:firstLine="695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«1. Утвердить основные характеристики бюджета городского поселения Лянтор (далее также – городское поселение) на 2020 год: </w:t>
      </w:r>
    </w:p>
    <w:p w:rsidR="00D1233E" w:rsidRPr="00D1233E" w:rsidRDefault="00D1233E" w:rsidP="00D1233E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0" w:right="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прогнозируемый общий объём доходов </w:t>
      </w: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Pr="00D1233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  <w:lang w:eastAsia="ar-SA"/>
        </w:rPr>
        <w:t>в</w:t>
      </w:r>
      <w:r w:rsidRPr="00D1233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сумме 487 515,8 тыс. рублей;</w:t>
      </w:r>
    </w:p>
    <w:p w:rsidR="00D1233E" w:rsidRPr="00D1233E" w:rsidRDefault="00D1233E" w:rsidP="00D1233E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0" w:right="43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общий объём расходов </w:t>
      </w: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Pr="00D1233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в сумме 494 043,5 тыс. рублей; </w:t>
      </w:r>
    </w:p>
    <w:p w:rsidR="00D1233E" w:rsidRPr="00D1233E" w:rsidRDefault="00D1233E" w:rsidP="00D1233E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0" w:right="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бюджета городского поселения в сумме 6 527,7 тыс. рублей.».</w:t>
      </w:r>
    </w:p>
    <w:p w:rsidR="00D1233E" w:rsidRPr="00D1233E" w:rsidRDefault="00D1233E" w:rsidP="00D1233E">
      <w:pPr>
        <w:shd w:val="clear" w:color="auto" w:fill="FFFFFF"/>
        <w:suppressAutoHyphens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Пункт 15 решения изложить в следующей редакции:</w:t>
      </w:r>
    </w:p>
    <w:p w:rsidR="00D1233E" w:rsidRPr="00D1233E" w:rsidRDefault="00D1233E" w:rsidP="00D123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«15.</w:t>
      </w:r>
      <w:r w:rsidRPr="00D123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объем бюджетных ассигнований дорожного фонда городского поселения:</w:t>
      </w:r>
    </w:p>
    <w:p w:rsidR="00D1233E" w:rsidRPr="00D1233E" w:rsidRDefault="00D1233E" w:rsidP="00D1233E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2020 год в сумме 45 872,2 тыс. рублей; </w:t>
      </w:r>
    </w:p>
    <w:p w:rsidR="00D1233E" w:rsidRPr="00D1233E" w:rsidRDefault="00D1233E" w:rsidP="00D1233E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2021 год в сумме 47 272,9 тыс. рублей; </w:t>
      </w:r>
    </w:p>
    <w:p w:rsidR="00D1233E" w:rsidRPr="00D1233E" w:rsidRDefault="00D1233E" w:rsidP="00D1233E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 2022 год в сумме 47 287,1 тыс. рублей.».</w:t>
      </w:r>
    </w:p>
    <w:p w:rsidR="00D1233E" w:rsidRPr="00D1233E" w:rsidRDefault="00D1233E" w:rsidP="00D1233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1.3. Приложение 3 к решению изложить в редакции согласно приложению 1 к настоящему решению.</w:t>
      </w:r>
    </w:p>
    <w:p w:rsidR="00D1233E" w:rsidRPr="00D1233E" w:rsidRDefault="00D1233E" w:rsidP="00D1233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1.4. Приложение 5 к решению изложить в редакции согласно приложению 2 к настоящему решению.</w:t>
      </w:r>
    </w:p>
    <w:p w:rsidR="00D1233E" w:rsidRPr="00D1233E" w:rsidRDefault="00D1233E" w:rsidP="00D123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1.5. Приложение 7 к решению изложить в редакции согласно приложению 3 к настоящему решению.</w:t>
      </w:r>
    </w:p>
    <w:p w:rsidR="00D1233E" w:rsidRPr="00D1233E" w:rsidRDefault="00D1233E" w:rsidP="00D123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1.6. Приложение 8 к решению изложить в редакции согласно приложению 4 к настоящему решению.</w:t>
      </w:r>
    </w:p>
    <w:p w:rsidR="00D1233E" w:rsidRPr="00D1233E" w:rsidRDefault="00D1233E" w:rsidP="00D123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1.7. Приложение 9 к решению изложить в редакции согласно приложению 5 к настоящему решению.</w:t>
      </w:r>
    </w:p>
    <w:p w:rsidR="00D1233E" w:rsidRPr="00D1233E" w:rsidRDefault="00D1233E" w:rsidP="00D123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1.8. Приложение 10 к решению изложить в редакции согласно приложению 6 к настоящему решению.</w:t>
      </w:r>
    </w:p>
    <w:p w:rsidR="00D1233E" w:rsidRPr="00D1233E" w:rsidRDefault="00D1233E" w:rsidP="00D123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1.9. Приложение 11 к решению изложить в редакции согласно приложению 7 к настоящему решению.</w:t>
      </w:r>
    </w:p>
    <w:p w:rsidR="00D1233E" w:rsidRPr="00D1233E" w:rsidRDefault="00D1233E" w:rsidP="00D123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1.10. Приложение 12 к решению изложить в редакции согласно приложению 8 к настоящему решению.</w:t>
      </w:r>
    </w:p>
    <w:p w:rsidR="00D1233E" w:rsidRPr="00D1233E" w:rsidRDefault="00D1233E" w:rsidP="00D123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1.11. Приложение 13 к решению изложить в редакции согласно приложению 9 к настоящему решению.</w:t>
      </w:r>
    </w:p>
    <w:p w:rsidR="00D1233E" w:rsidRPr="00D1233E" w:rsidRDefault="00D1233E" w:rsidP="00D123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1.12. Приложение 14 к решению изложить в редакции согласно приложению 10 к настоящему решению.</w:t>
      </w:r>
    </w:p>
    <w:p w:rsidR="00D1233E" w:rsidRPr="00D1233E" w:rsidRDefault="00D1233E" w:rsidP="00D123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1.13. Приложение 15 к решению изложить в редакции согласно приложению 11 к настоящему решению.</w:t>
      </w:r>
    </w:p>
    <w:p w:rsidR="00D1233E" w:rsidRPr="00D1233E" w:rsidRDefault="00D1233E" w:rsidP="00D123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1.14. Приложение 17 к решению изложить в редакции согласно приложению 12 к настоящему решению.</w:t>
      </w:r>
    </w:p>
    <w:p w:rsidR="00D1233E" w:rsidRPr="00D1233E" w:rsidRDefault="00D1233E" w:rsidP="00D123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1.15. Приложение 19 к решению изложить в редакции согласно приложению 13 к настоящему решению.</w:t>
      </w:r>
    </w:p>
    <w:p w:rsidR="00D1233E" w:rsidRPr="00D1233E" w:rsidRDefault="00D1233E" w:rsidP="00D123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1.16. Приложение 20 к решению изложить в редакции согласно приложению 14 к настоящему решению.</w:t>
      </w:r>
    </w:p>
    <w:p w:rsidR="00D1233E" w:rsidRPr="00D1233E" w:rsidRDefault="00D1233E" w:rsidP="00D123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2. Опубликовать настоящее решение в газете «Лянторская газета» и разместить на официальном сайте Администрации городского поселения Лянтор не позднее 10 дней после его подписания в установленном порядке.</w:t>
      </w:r>
    </w:p>
    <w:p w:rsidR="00D1233E" w:rsidRPr="00D1233E" w:rsidRDefault="00D1233E" w:rsidP="00D12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0"/>
          <w:lang w:eastAsia="ar-SA"/>
        </w:rPr>
        <w:t>3. </w:t>
      </w: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вступает в силу после его официального опубликования.</w:t>
      </w:r>
    </w:p>
    <w:p w:rsidR="00D1233E" w:rsidRPr="00D1233E" w:rsidRDefault="00D1233E" w:rsidP="00D12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33E">
        <w:rPr>
          <w:rFonts w:ascii="Times New Roman" w:eastAsia="Times New Roman" w:hAnsi="Times New Roman" w:cs="Times New Roman"/>
          <w:sz w:val="28"/>
          <w:szCs w:val="28"/>
          <w:lang w:eastAsia="ar-SA"/>
        </w:rPr>
        <w:t>4. Контроль за выполнением решения возложить на бюджетно-финансовую комиссию Совета поселения.</w:t>
      </w:r>
    </w:p>
    <w:p w:rsidR="00D1233E" w:rsidRPr="00D1233E" w:rsidRDefault="00D1233E" w:rsidP="00D1233E">
      <w:pPr>
        <w:shd w:val="clear" w:color="auto" w:fill="FFFFFF"/>
        <w:suppressAutoHyphens/>
        <w:spacing w:after="0" w:line="240" w:lineRule="auto"/>
        <w:ind w:left="14" w:right="43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33E" w:rsidRPr="00D1233E" w:rsidRDefault="00D1233E" w:rsidP="00D1233E">
      <w:pPr>
        <w:shd w:val="clear" w:color="auto" w:fill="FFFFFF"/>
        <w:suppressAutoHyphens/>
        <w:spacing w:after="0" w:line="240" w:lineRule="auto"/>
        <w:ind w:left="14" w:right="43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33E" w:rsidRPr="00D1233E" w:rsidRDefault="00D1233E" w:rsidP="00D12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2"/>
      </w:tblGrid>
      <w:tr w:rsidR="00D1233E" w:rsidRPr="00CA615F" w:rsidTr="00D1233E">
        <w:tc>
          <w:tcPr>
            <w:tcW w:w="4927" w:type="dxa"/>
          </w:tcPr>
          <w:p w:rsidR="00D1233E" w:rsidRPr="00D1233E" w:rsidRDefault="00D1233E" w:rsidP="00D1233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23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Председатель Совета депутатов городского поселения Лянтор</w:t>
            </w:r>
          </w:p>
        </w:tc>
        <w:tc>
          <w:tcPr>
            <w:tcW w:w="4927" w:type="dxa"/>
          </w:tcPr>
          <w:p w:rsidR="00D1233E" w:rsidRPr="00D1233E" w:rsidRDefault="00CA615F" w:rsidP="00472477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Временно исполняющий обязанности</w:t>
            </w:r>
            <w:r w:rsidR="00D1233E" w:rsidRPr="00D123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Главы </w:t>
            </w:r>
            <w:r w:rsidR="004724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города</w:t>
            </w:r>
          </w:p>
        </w:tc>
      </w:tr>
      <w:tr w:rsidR="00D1233E" w:rsidRPr="00D1233E" w:rsidTr="00D1233E">
        <w:tc>
          <w:tcPr>
            <w:tcW w:w="4927" w:type="dxa"/>
          </w:tcPr>
          <w:p w:rsidR="00D1233E" w:rsidRPr="00D1233E" w:rsidRDefault="00D1233E" w:rsidP="00D1233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23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_____________А.В. Нелюбин</w:t>
            </w:r>
          </w:p>
        </w:tc>
        <w:tc>
          <w:tcPr>
            <w:tcW w:w="4927" w:type="dxa"/>
          </w:tcPr>
          <w:p w:rsidR="00D1233E" w:rsidRPr="00D1233E" w:rsidRDefault="00D1233E" w:rsidP="00CA615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23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____________________</w:t>
            </w:r>
            <w:r w:rsidR="00CA61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Л.В. Зеленская</w:t>
            </w:r>
          </w:p>
        </w:tc>
      </w:tr>
      <w:tr w:rsidR="00D1233E" w:rsidRPr="00D1233E" w:rsidTr="00D1233E">
        <w:tc>
          <w:tcPr>
            <w:tcW w:w="4927" w:type="dxa"/>
          </w:tcPr>
          <w:p w:rsidR="00D1233E" w:rsidRPr="00D1233E" w:rsidRDefault="00D1233E" w:rsidP="00D1233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D1233E" w:rsidRPr="00D1233E" w:rsidRDefault="00D1233E" w:rsidP="00D1233E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D1233E" w:rsidRPr="00D1233E" w:rsidRDefault="00D1233E" w:rsidP="00D12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33E" w:rsidRPr="00D1233E" w:rsidRDefault="00D1233E" w:rsidP="00D12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33E" w:rsidRPr="00D1233E" w:rsidRDefault="00D1233E" w:rsidP="00D12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1233E" w:rsidRPr="00D1233E" w:rsidRDefault="00D1233E" w:rsidP="00D12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1233E" w:rsidRPr="00D1233E" w:rsidRDefault="00D1233E" w:rsidP="00D12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1233E" w:rsidRPr="00D1233E" w:rsidRDefault="00D1233E" w:rsidP="00D12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1233E" w:rsidRDefault="00D1233E" w:rsidP="00D123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D1233E" w:rsidSect="00472477">
          <w:headerReference w:type="default" r:id="rId10"/>
          <w:headerReference w:type="first" r:id="rId11"/>
          <w:pgSz w:w="11906" w:h="16838"/>
          <w:pgMar w:top="851" w:right="851" w:bottom="851" w:left="1701" w:header="0" w:footer="567" w:gutter="0"/>
          <w:cols w:space="708"/>
          <w:titlePg/>
          <w:docGrid w:linePitch="360"/>
        </w:sectPr>
      </w:pPr>
    </w:p>
    <w:tbl>
      <w:tblPr>
        <w:tblW w:w="15777" w:type="dxa"/>
        <w:tblLook w:val="04A0" w:firstRow="1" w:lastRow="0" w:firstColumn="1" w:lastColumn="0" w:noHBand="0" w:noVBand="1"/>
      </w:tblPr>
      <w:tblGrid>
        <w:gridCol w:w="3300"/>
        <w:gridCol w:w="11017"/>
        <w:gridCol w:w="1460"/>
      </w:tblGrid>
      <w:tr w:rsidR="00D1233E" w:rsidRPr="00D1233E" w:rsidTr="00D1233E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RANGE!A1:C108"/>
            <w:r w:rsidRPr="00D123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  <w:bookmarkEnd w:id="0"/>
          </w:p>
        </w:tc>
        <w:tc>
          <w:tcPr>
            <w:tcW w:w="12477" w:type="dxa"/>
            <w:gridSpan w:val="2"/>
            <w:shd w:val="clear" w:color="000000" w:fill="FFFFFF"/>
            <w:noWrap/>
            <w:vAlign w:val="bottom"/>
            <w:hideMark/>
          </w:tcPr>
          <w:p w:rsidR="00D1233E" w:rsidRPr="00D1233E" w:rsidRDefault="00D1233E" w:rsidP="00CA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 к </w:t>
            </w:r>
            <w:r w:rsidR="00CA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3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7" w:type="dxa"/>
            <w:gridSpan w:val="2"/>
            <w:shd w:val="clear" w:color="000000" w:fill="FFFFFF"/>
            <w:noWrap/>
            <w:vAlign w:val="bottom"/>
            <w:hideMark/>
          </w:tcPr>
          <w:p w:rsidR="00D1233E" w:rsidRPr="00D1233E" w:rsidRDefault="00CA615F" w:rsidP="00CA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 w:rsidR="00D1233E"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Совета депутатов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3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7" w:type="dxa"/>
            <w:gridSpan w:val="2"/>
            <w:shd w:val="clear" w:color="000000" w:fill="FFFFFF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3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7" w:type="dxa"/>
            <w:gridSpan w:val="2"/>
            <w:shd w:val="clear" w:color="000000" w:fill="FFFFFF"/>
            <w:noWrap/>
            <w:vAlign w:val="bottom"/>
            <w:hideMark/>
          </w:tcPr>
          <w:p w:rsidR="00D1233E" w:rsidRPr="00D1233E" w:rsidRDefault="00D1233E" w:rsidP="000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</w:t>
            </w:r>
            <w:r w:rsidR="00054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054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сентября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года №</w:t>
            </w:r>
            <w:r w:rsidR="00054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</w:tr>
      <w:tr w:rsidR="00D1233E" w:rsidRPr="00D1233E" w:rsidTr="00D1233E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3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3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1233E" w:rsidRPr="00D1233E" w:rsidTr="00D1233E">
        <w:trPr>
          <w:trHeight w:val="375"/>
        </w:trPr>
        <w:tc>
          <w:tcPr>
            <w:tcW w:w="1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бюджета городского поселения Лянтор по кодам видов доходов, подвидов доходов на 2020 год</w:t>
            </w:r>
          </w:p>
        </w:tc>
      </w:tr>
      <w:tr w:rsidR="00D1233E" w:rsidRPr="00D1233E" w:rsidTr="00D1233E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3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3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3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1233E" w:rsidRPr="00D1233E" w:rsidTr="00D1233E">
        <w:trPr>
          <w:trHeight w:val="375"/>
        </w:trPr>
        <w:tc>
          <w:tcPr>
            <w:tcW w:w="15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(тыс.рублей)</w:t>
            </w:r>
          </w:p>
        </w:tc>
      </w:tr>
      <w:tr w:rsidR="00D1233E" w:rsidRPr="00D1233E" w:rsidTr="00D1233E">
        <w:trPr>
          <w:trHeight w:val="322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1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D1233E" w:rsidRPr="00D1233E" w:rsidTr="00D1233E">
        <w:trPr>
          <w:trHeight w:val="702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33E" w:rsidRPr="00D1233E" w:rsidTr="00D1233E">
        <w:trPr>
          <w:trHeight w:val="28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315 703,0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238 690,0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157 373,6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157 373,6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156 923,6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18 218,4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Акцизы по подакцизным товарам (продукции), производимым на территории Российской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18 218,4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1 03 02230 01 0000 110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8 348,3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8 348,3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1 03 02241 01 0000 110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10 904,5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10 904,5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-1 077,4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-1 077,4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63 018,0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15 772,9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15 772,9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1 06 04000 02 0000 110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1 587,5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1 06 04011 02 0000 110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266,8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1 06 04012 02 0000 110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1 320,8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45 657,6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42 479,7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1 06 06033 13 0000 110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42 479,7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3 177,9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1 06 06043 13 0000 110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3 177,9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1 08 07000 01 0000 110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1 08 07170 01 0000 110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1 08 07175 01 0000 110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77 013,0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ИСПОЛЬЗОВАНИЯ ИМУЩЕСТВА, НАХОДЯЩЕГОСЯ В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65 826,6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57 116,6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53 066,6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1 11 05013 13 0000 120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53 066,6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3 882,0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3 882,0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1 11 05300 00 0000 120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1 11 05310 00 0000 120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1 11 05314 13 0000 120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8 710,0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8 710,0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1 11 09045 13 0000 120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8 710,0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2 587,1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1 13 01000 00 0000 130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1 13 01990 00 0000 130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1 13 01995 13 0000 130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1 687,1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1 13 02060 00 0000 130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1 13 02065 13 0000 130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1 13 02990 00 0000 130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1 607,1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1 13 02995 13 0000 130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1 607,1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1 14 00000 00 0000 000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2 737,1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1 14 01000 00 0000 410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квартир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1 422,0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1 14 01050 13 0000 410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1 422,0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1 315,1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1 14 06010 00 0000 430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825,0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1 14 06013 13 0000 430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825,0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1 14 06300 00 0000 430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490,1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1 14 06310 00 0000 430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490,1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1 14 06313 13 0000 430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490,1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5 862,2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1 16 07010 00 0000 140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1 16 07010 13 0000 140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1 16 07090 00 0000 140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банком Российской Федерации, государственной корпорацией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5 562,2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1 16 07090 13 0000 140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5 562,2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1 16 11000 01 0000 140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1 16 11060 01 0000 140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1 16 11064 01 0000 140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171 812,8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171 811,6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78 472,3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78 472,3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2 02 15001 13 0000 150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78 472,3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5 594,4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138,2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138,2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3 942,0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3 942,0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2 02 35930 00 0000 150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2 02 35930 13 0000 150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87 744,8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2 02 40014 00 0000 150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2 02 40014 13 0000 150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87 700,0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87 700,0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87 700,0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2 18 00000 00 0000 150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2 18 00000 13 0000 150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D1233E" w:rsidRPr="00D1233E" w:rsidTr="00D1233E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2 18 60010 13 0000 150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D1233E" w:rsidRPr="00D1233E" w:rsidTr="00D1233E">
        <w:trPr>
          <w:trHeight w:val="3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487 515,8</w:t>
            </w:r>
          </w:p>
        </w:tc>
      </w:tr>
      <w:tr w:rsidR="00D1233E" w:rsidRPr="00D1233E" w:rsidTr="00D1233E">
        <w:trPr>
          <w:trHeight w:val="282"/>
        </w:trPr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1233E" w:rsidRPr="00D1233E" w:rsidTr="00D1233E">
        <w:trPr>
          <w:trHeight w:val="28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1233E" w:rsidRPr="00D1233E" w:rsidTr="00D1233E">
        <w:trPr>
          <w:trHeight w:val="28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1233E" w:rsidRPr="00D1233E" w:rsidTr="00D1233E">
        <w:trPr>
          <w:trHeight w:val="28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1233E" w:rsidRPr="00D1233E" w:rsidTr="00D1233E">
        <w:trPr>
          <w:trHeight w:val="28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  <w:sectPr w:rsidR="00D1233E" w:rsidRPr="00D1233E" w:rsidSect="00D1233E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3980" w:type="dxa"/>
        <w:tblLook w:val="04A0" w:firstRow="1" w:lastRow="0" w:firstColumn="1" w:lastColumn="0" w:noHBand="0" w:noVBand="1"/>
      </w:tblPr>
      <w:tblGrid>
        <w:gridCol w:w="6119"/>
        <w:gridCol w:w="3981"/>
        <w:gridCol w:w="960"/>
        <w:gridCol w:w="2920"/>
      </w:tblGrid>
      <w:tr w:rsidR="00D1233E" w:rsidRPr="00D1233E" w:rsidTr="00D1233E">
        <w:trPr>
          <w:trHeight w:val="20"/>
        </w:trPr>
        <w:tc>
          <w:tcPr>
            <w:tcW w:w="10100" w:type="dxa"/>
            <w:gridSpan w:val="2"/>
            <w:shd w:val="clear" w:color="auto" w:fill="auto"/>
            <w:noWrap/>
            <w:vAlign w:val="bottom"/>
            <w:hideMark/>
          </w:tcPr>
          <w:p w:rsidR="00D1233E" w:rsidRPr="00D1233E" w:rsidRDefault="00D1233E" w:rsidP="00CA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2 к </w:t>
            </w:r>
            <w:r w:rsidR="00CA615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10100" w:type="dxa"/>
            <w:gridSpan w:val="2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10100" w:type="dxa"/>
            <w:gridSpan w:val="2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1" w:type="dxa"/>
            <w:shd w:val="clear" w:color="auto" w:fill="auto"/>
            <w:noWrap/>
            <w:vAlign w:val="bottom"/>
            <w:hideMark/>
          </w:tcPr>
          <w:p w:rsidR="00D1233E" w:rsidRPr="00D1233E" w:rsidRDefault="002D66C7" w:rsidP="002D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4DC9">
              <w:rPr>
                <w:rFonts w:ascii="Times New Roman" w:eastAsia="Times New Roman" w:hAnsi="Times New Roman" w:cs="Times New Roman"/>
                <w:sz w:val="28"/>
                <w:szCs w:val="28"/>
              </w:rPr>
              <w:t>от 29 сентября 2020 года</w:t>
            </w:r>
            <w:r w:rsidR="00054DC9" w:rsidRPr="00054DC9">
              <w:rPr>
                <w:rFonts w:ascii="Times New Roman" w:eastAsia="Times New Roman" w:hAnsi="Times New Roman" w:cs="Times New Roman"/>
                <w:sz w:val="28"/>
                <w:szCs w:val="28"/>
              </w:rPr>
              <w:t>№126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33E" w:rsidRPr="00D1233E" w:rsidTr="00D1233E">
        <w:trPr>
          <w:trHeight w:val="405"/>
        </w:trPr>
        <w:tc>
          <w:tcPr>
            <w:tcW w:w="101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33E" w:rsidRPr="00D1233E" w:rsidTr="00D1233E">
        <w:trPr>
          <w:trHeight w:val="405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33E" w:rsidRPr="00D1233E" w:rsidTr="00D1233E">
        <w:trPr>
          <w:trHeight w:val="1275"/>
        </w:trPr>
        <w:tc>
          <w:tcPr>
            <w:tcW w:w="10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 межбюджетных трансфертов, получаемых из других </w:t>
            </w: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 бюджетной системы Российской Федерации</w:t>
            </w: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бюджет городского поселения Лянтор,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33E" w:rsidRPr="00D1233E" w:rsidTr="00D1233E">
        <w:trPr>
          <w:trHeight w:val="405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33E" w:rsidRPr="00D1233E" w:rsidTr="00D1233E">
        <w:trPr>
          <w:trHeight w:val="90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33E" w:rsidRPr="00D1233E" w:rsidTr="00D1233E">
        <w:trPr>
          <w:trHeight w:val="300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3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3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33E" w:rsidRPr="00D1233E" w:rsidTr="00D1233E">
        <w:trPr>
          <w:trHeight w:val="1125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171 811,5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33E" w:rsidRPr="00D1233E" w:rsidTr="00D1233E">
        <w:trPr>
          <w:trHeight w:val="750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78 472,3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33E" w:rsidRPr="00D1233E" w:rsidTr="00D1233E">
        <w:trPr>
          <w:trHeight w:val="750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138,1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33E" w:rsidRPr="00D1233E" w:rsidTr="00D1233E">
        <w:trPr>
          <w:trHeight w:val="1125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3 942,0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33E" w:rsidRPr="00D1233E" w:rsidTr="00D1233E">
        <w:trPr>
          <w:trHeight w:val="750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33E" w:rsidRPr="00D1233E" w:rsidTr="00D1233E">
        <w:trPr>
          <w:trHeight w:val="1605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33E" w:rsidRPr="00D1233E" w:rsidTr="00D1233E">
        <w:trPr>
          <w:trHeight w:val="750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87 700,0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33E" w:rsidRPr="00D1233E" w:rsidTr="00D1233E">
        <w:trPr>
          <w:trHeight w:val="405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  <w:sectPr w:rsidR="00D1233E" w:rsidRPr="00D1233E" w:rsidSect="00D1233E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tbl>
      <w:tblPr>
        <w:tblW w:w="15920" w:type="dxa"/>
        <w:tblLook w:val="04A0" w:firstRow="1" w:lastRow="0" w:firstColumn="1" w:lastColumn="0" w:noHBand="0" w:noVBand="1"/>
      </w:tblPr>
      <w:tblGrid>
        <w:gridCol w:w="108"/>
        <w:gridCol w:w="10065"/>
        <w:gridCol w:w="700"/>
        <w:gridCol w:w="780"/>
        <w:gridCol w:w="1051"/>
        <w:gridCol w:w="415"/>
        <w:gridCol w:w="194"/>
        <w:gridCol w:w="221"/>
        <w:gridCol w:w="979"/>
        <w:gridCol w:w="1340"/>
        <w:gridCol w:w="67"/>
      </w:tblGrid>
      <w:tr w:rsidR="00D1233E" w:rsidRPr="00D1233E" w:rsidTr="00D1233E">
        <w:trPr>
          <w:trHeight w:val="359"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33E" w:rsidRPr="00D1233E" w:rsidTr="00D1233E">
        <w:trPr>
          <w:trHeight w:val="282"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00" w:type="dxa"/>
            <w:gridSpan w:val="6"/>
            <w:shd w:val="clear" w:color="auto" w:fill="auto"/>
            <w:noWrap/>
            <w:vAlign w:val="bottom"/>
            <w:hideMark/>
          </w:tcPr>
          <w:p w:rsidR="00D1233E" w:rsidRPr="00D1233E" w:rsidRDefault="00D1233E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Приложение 3 к </w:t>
            </w:r>
            <w:r w:rsidR="00CA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00" w:type="dxa"/>
            <w:gridSpan w:val="6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Совета депутатов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00" w:type="dxa"/>
            <w:gridSpan w:val="6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городского поселения Лянтор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00" w:type="dxa"/>
            <w:gridSpan w:val="6"/>
            <w:shd w:val="clear" w:color="auto" w:fill="auto"/>
            <w:noWrap/>
            <w:vAlign w:val="bottom"/>
            <w:hideMark/>
          </w:tcPr>
          <w:p w:rsidR="00D1233E" w:rsidRPr="00D1233E" w:rsidRDefault="00054DC9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4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от "29" сентября 2020 года №126</w:t>
            </w:r>
            <w:r w:rsidR="00D1233E"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8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0" w:type="dxa"/>
            <w:gridSpan w:val="3"/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gridSpan w:val="2"/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375"/>
        </w:trPr>
        <w:tc>
          <w:tcPr>
            <w:tcW w:w="15745" w:type="dxa"/>
            <w:gridSpan w:val="9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5745" w:type="dxa"/>
            <w:gridSpan w:val="9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375"/>
        </w:trPr>
        <w:tc>
          <w:tcPr>
            <w:tcW w:w="15745" w:type="dxa"/>
            <w:gridSpan w:val="9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видов расходов классификации расходов бюджета городского поселения Лянтор на 2020 год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375"/>
        </w:trPr>
        <w:tc>
          <w:tcPr>
            <w:tcW w:w="100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39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(тыс.рублей)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10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ЦСР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Сумма на год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8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494 043,5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164 949,2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4100002030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4100002030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4100002030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72 413,2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"Организационное и информационное обеспечение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3 730,8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227,1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1100102040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227,1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1100102040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227,1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1100102040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227,1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1100302040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1100302040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1100302040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1100600000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498,1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1100602040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498,1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1100602040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498,1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1100602040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498,1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297,0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297,0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219,8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219,8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77,2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77,2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2 327,4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1101002040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2 327,4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1101002040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2 327,4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1101002040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2 327,4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68 682,4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68 682,4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68 682,4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68 682,4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88 905,5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297,4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1100600000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1100602400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1100602400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1100602400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1100800000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1100802400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1100802400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1100802400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1101002400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1101002400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1101002400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1101100690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1101100690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1101100690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1101200000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1101289010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1101289010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1101289010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52 810,4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5 721,8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деятельности (оказание услуг, выполнение работ)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1300100590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5 721,8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1300100590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5 578,2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1300100590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5 578,2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1300100590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143,6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1300100590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143,6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1300200000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6 063,7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1300200590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693,3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1300200590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693,3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1300200590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693,3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1300200890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5 370,4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1300200890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5 370,4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1300200890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5 370,4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1 396,6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1300300590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1 396,6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1300300590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1 396,6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1300300590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1 396,6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материально-техническими и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4 307,8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3 378,7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3 378,7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3 378,7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1300400790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907,4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1300400790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907,4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1300400790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907,4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1300500000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34 718,1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1300500590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34 718,1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1300500590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34 709,3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1300500590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34 709,3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1300500590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1300500590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работы по проведению медицинского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1300600000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602,5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1300600590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602,5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1300600590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602,5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1300600590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602,5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35 186,8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31 488,9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30 761,6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30 761,6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399,1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399,1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229,5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229,5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296,1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296,1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296,1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2 990,0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2 990,0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2 990,0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411,9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411,9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411,9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4 548,7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4 548,7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11005F1180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11005F1180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11005F1180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431,7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431,7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13003F1180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431,7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13003F1180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431,7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13003F1180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431,7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4 102,0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3 942,0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3 482,8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3 482,8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459,3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459,3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4 052,4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1 550,2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11001F9300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11001F9300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11001F9300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11005F9300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11005F9300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11005F9300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1 544,3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1 628,5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"Гражданская защита населения и территории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1 614,9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1 498,6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1 498,6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1 498,6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211,5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0600400000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662,2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662,2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0600600000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434,0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0600620600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434,0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0600620600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434,0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0600620600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434,0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176,0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0600782300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88,0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0600782300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79,9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0600782300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79,9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0600782300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0600782300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06007S2300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88,0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06007S2300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79,9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06007S2300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79,9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06007S2300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06007S2300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0600800000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0600820600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0600820600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0600820600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49 272,8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342,6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342,6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"Обращение с животными без владельцев на территории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0400600000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342,6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0400620600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218,9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0400620600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218,9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0400620600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218,9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0400684200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123,7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0400684200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123,7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0400684200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123,7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2 863,7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2 863,7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0200400000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2 863,7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2 863,7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2 863,7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2 863,7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45 872,2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45 872,2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11 733,0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11 733,0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11 733,0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11 733,0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0200200000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931,3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0200220600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931,3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0200220600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931,3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0200220600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931,3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33 207,8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33 207,8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33 207,8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33 207,8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107 221,3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16 698,8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12 733,2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1 085,3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1 085,3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1 085,3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1 085,3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11 528,2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11 528,2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1 821,4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1 821,4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9 706,9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9 706,9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0800700000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119,7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0800720600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119,7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0800720600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119,7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0800720600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119,7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3 965,6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3 965,6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"Снос аварийных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3 965,6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1 005,6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1 005,6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1 005,6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1020189137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2 960,0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1020189137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2 960,0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1020189137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2 960,0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21 812,4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20 047,9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19 996,9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0300161100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3 000,0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0300161100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3 000,0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0300161100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3 000,0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0300182591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10 354,2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0300182591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10 354,2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0300182591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10 354,2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0300189186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5 067,7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0300189186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5 067,7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0300189186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5 067,7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03001S2591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1 575,0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03001S2591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1 575,0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03001S2591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1 575,0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0300420020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0300420020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0300420020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юридическим лицам, производителям товаров, работ(услуг)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0800561100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0800561100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0800561100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627,3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297,3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297,3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297,3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68 580,8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29 960,1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4 617,9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4 617,9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4 617,9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4 617,9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0400200000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266,8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0400220600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266,8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0400220600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266,8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0400220600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266,8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16 821,4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16 588,0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16 588,0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16 588,0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организацию и проведение </w:t>
            </w:r>
            <w:proofErr w:type="gramStart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proofErr w:type="gramEnd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посвященных 75-летию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Победы в Великой Отечественной Войне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0400389107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233,4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0400389107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233,4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0400389107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233,4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0400400000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8 254,0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8 254,0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8 254,0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8 254,0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37 866,5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24 887,4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1500389184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24 858,4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1500389184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24 858,4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1500389184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24 858,4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1500400000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12 979,1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224,1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224,1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224,1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1500489184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12 755,0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1500489184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12 755,0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1500489184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12 755,0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754,2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754,2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754,2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754,2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129,3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129,3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129,3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129,3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129,3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4100084290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4100084290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4100084290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127,0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127,0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127,0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127,0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0530200000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0530400000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117 885,4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117 885,4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117 160,0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3 088,6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0510200000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416,4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416,4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416,4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416,4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0510400000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0510600000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0510800000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2 397,7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0510861600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2 397,7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0510861600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2 397,7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0510861600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2 397,7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114 071,4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35 006,7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35 006,7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35 006,7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35 006,7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"Материально-техническое обеспечение деятельности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2 433,5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1 599,9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1 599,9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1 599,9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0520285160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833,5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0520285160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833,5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0520285160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833,5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46 735,0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43 761,3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43 761,3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43 761,3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0520389127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2 973,7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0520389127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2 973,7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0520389127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2 973,7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29 896,2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27 755,1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27 755,1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27 755,1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0520489127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2 141,1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0520489127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2 141,1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0520489127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2 141,1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725,4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"Создание условий для социокультурной интеграции и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адаптации мигрантов"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1200571600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1200571600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1200571600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504,7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"Оказание дополнительных мер социальной 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0600200000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0600272600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0600272600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0600272600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45 325,8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45 325,8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45 249,4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0900200000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666,1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666,1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666,1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666,1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8 701,7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8 071,7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8 071,7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8 071,7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0900589188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0900589188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0900589188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0900600000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31 574,8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31 574,8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31 574,8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31 574,8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0900700000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4 246,7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0900761600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4 246,7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0900761600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4 246,7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0900761600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4 246,7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76,5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375"/>
        </w:trPr>
        <w:tc>
          <w:tcPr>
            <w:tcW w:w="14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494 043,5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82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8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8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8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8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1233E" w:rsidRPr="00D1233E" w:rsidTr="00D1233E">
        <w:trPr>
          <w:gridBefore w:val="1"/>
          <w:gridAfter w:val="1"/>
          <w:wBefore w:w="108" w:type="dxa"/>
          <w:wAfter w:w="67" w:type="dxa"/>
          <w:trHeight w:val="28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:rsidR="00D1233E" w:rsidRPr="00D1233E" w:rsidRDefault="00D1233E" w:rsidP="00D12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tbl>
      <w:tblPr>
        <w:tblW w:w="16892" w:type="dxa"/>
        <w:tblLook w:val="04A0" w:firstRow="1" w:lastRow="0" w:firstColumn="1" w:lastColumn="0" w:noHBand="0" w:noVBand="1"/>
      </w:tblPr>
      <w:tblGrid>
        <w:gridCol w:w="8560"/>
        <w:gridCol w:w="820"/>
        <w:gridCol w:w="820"/>
        <w:gridCol w:w="1632"/>
        <w:gridCol w:w="1060"/>
        <w:gridCol w:w="1400"/>
        <w:gridCol w:w="1640"/>
        <w:gridCol w:w="960"/>
      </w:tblGrid>
      <w:tr w:rsidR="00D1233E" w:rsidRPr="00D1233E" w:rsidTr="00D1233E">
        <w:trPr>
          <w:trHeight w:val="2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" w:name="RANGE!A1:G306"/>
            <w:bookmarkEnd w:id="1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  <w:gridSpan w:val="3"/>
            <w:shd w:val="clear" w:color="auto" w:fill="auto"/>
            <w:noWrap/>
            <w:vAlign w:val="bottom"/>
            <w:hideMark/>
          </w:tcPr>
          <w:p w:rsidR="00D1233E" w:rsidRPr="002D66C7" w:rsidRDefault="00D1233E" w:rsidP="002D6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Приложение 4 к </w:t>
            </w:r>
            <w:r w:rsidR="002D6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  <w:gridSpan w:val="3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  <w:gridSpan w:val="3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  <w:gridSpan w:val="3"/>
            <w:shd w:val="clear" w:color="auto" w:fill="auto"/>
            <w:noWrap/>
            <w:vAlign w:val="bottom"/>
            <w:hideMark/>
          </w:tcPr>
          <w:p w:rsidR="00D1233E" w:rsidRPr="00D1233E" w:rsidRDefault="00054DC9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от 29</w:t>
            </w:r>
            <w:r w:rsidRPr="00054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сентяб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ря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4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375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233E" w:rsidRPr="00D1233E" w:rsidTr="00D1233E">
        <w:trPr>
          <w:trHeight w:val="255"/>
        </w:trPr>
        <w:tc>
          <w:tcPr>
            <w:tcW w:w="8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15932" w:type="dxa"/>
            <w:gridSpan w:val="7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15932" w:type="dxa"/>
            <w:gridSpan w:val="7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15932" w:type="dxa"/>
            <w:gridSpan w:val="7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видов расходов классификации расходов бюджета 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15932" w:type="dxa"/>
            <w:gridSpan w:val="7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плановый период 2021 и 2022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33E" w:rsidRPr="00D1233E" w:rsidTr="00D1233E">
        <w:trPr>
          <w:trHeight w:val="360"/>
        </w:trPr>
        <w:tc>
          <w:tcPr>
            <w:tcW w:w="8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2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33E" w:rsidRPr="00D1233E" w:rsidTr="00D1233E">
        <w:trPr>
          <w:trHeight w:val="420"/>
        </w:trPr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885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Сумма на 2021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Сумма на 2022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82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435 503,4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436 277,0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164 655,8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173 515,9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70 752,2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70 818,9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70 752,2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70 818,9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70 752,2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70 818,9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67 490,7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67 490,7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67 490,7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67 490,7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3 261,5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3 328,2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3 261,5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3 328,2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90 273,2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99 066,5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90 172,2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98 965,5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деятельности (оказание услуг, выполнение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77 211,1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77 211,1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65 373,5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65 373,5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65 373,5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65 373,5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11 755,4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11 755,4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4100000790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4100000790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4100000790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2 365,1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2 139,6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2 139,6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4100099999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9 946,2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20 242,1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4100099999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9 946,2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20 242,1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4100099999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9 946,2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20 242,1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4 675,0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4 807,5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4 675,0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4 807,5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4 675,0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4 807,5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3 978,9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4 096,8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3 358,9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3 458,4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3 358,9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3 458,4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696,1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710,7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536,1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550,7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536,1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550,7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3 408,1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1 909,5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1 549,9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1 549,9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1 549,9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1 549,9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1 498,6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1 498,6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1 498,6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за счет средств субсидии для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49 973,3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49 987,5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"Выполнение работ, связанных с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0200400000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0200420600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0200420600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0200420600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47 272,9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47 287,1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47 241,7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47 287,1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Основное мероприятие "Ремонт автодорог"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0200200000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0200220600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0200220600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0200220600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33 754,2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33 754,2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33 754,2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33 754,2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54 334,8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47 600,2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13 012,0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13 012,0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13 012,0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13 012,0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0800120600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0800120600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0800120600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"Взносы на капитальный ремонт общего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0800300000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0800700000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0800720600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0800720600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0800720600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6 803,4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15 306,3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5 249,1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14 148,7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5 194,2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ремонт инженерных сетей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0300189186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5 194,2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0300189186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5 194,2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0300189186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5 194,2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0300420020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0300420020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0300420020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0800561100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0800561100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0800561100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финансовое обеспечение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34 519,4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11 197,1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5 973,9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1500389184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5 973,9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1500389184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5 973,9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1500389184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5 973,9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150F200000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5 223,1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150F255550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5 223,1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150F255550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5 223,1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150F255550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5 223,1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23 322,3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содействие развитию исторических и иных местных традиций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4100082420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4100082420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4100082420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софинансирование субсидии на содействие развитию исторических и иных местных традиций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41000S2420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41000S2420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41000S2420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4100084290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4100084290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4100084290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Молодежная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117 121,2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117 121,2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117 121,2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117 121,2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725,4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725,4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1200571600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1200571600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Премии и гранты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1200571600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116 395,8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116 395,8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116 395,8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116 395,8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116 395,8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116 395,8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113 928,8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113 928,8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2 467,0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2 467,0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40 432,0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40 432,0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40 432,0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40 432,0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40 355,6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40 355,6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40 355,6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40 355,6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40 355,6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40 355,6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37 975,4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37 975,4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2 380,2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2 380,2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375"/>
        </w:trPr>
        <w:tc>
          <w:tcPr>
            <w:tcW w:w="1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435 503,4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436 277,0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82"/>
        </w:trPr>
        <w:tc>
          <w:tcPr>
            <w:tcW w:w="8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D1233E" w:rsidRPr="00D1233E" w:rsidTr="00D1233E">
        <w:trPr>
          <w:trHeight w:val="282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D1233E" w:rsidRPr="00D1233E" w:rsidTr="00D1233E">
        <w:trPr>
          <w:trHeight w:val="282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D1233E" w:rsidRPr="00D1233E" w:rsidRDefault="00D1233E" w:rsidP="00D12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D1233E" w:rsidRPr="00D1233E" w:rsidRDefault="00D1233E" w:rsidP="00D12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  <w:sectPr w:rsidR="00D1233E" w:rsidRPr="00D1233E" w:rsidSect="00D1233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276" w:type="dxa"/>
        <w:tblLook w:val="04A0" w:firstRow="1" w:lastRow="0" w:firstColumn="1" w:lastColumn="0" w:noHBand="0" w:noVBand="1"/>
      </w:tblPr>
      <w:tblGrid>
        <w:gridCol w:w="6096"/>
        <w:gridCol w:w="1760"/>
        <w:gridCol w:w="820"/>
        <w:gridCol w:w="1600"/>
      </w:tblGrid>
      <w:tr w:rsidR="00D1233E" w:rsidRPr="00D1233E" w:rsidTr="00D1233E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gridSpan w:val="3"/>
            <w:shd w:val="clear" w:color="auto" w:fill="auto"/>
            <w:noWrap/>
            <w:vAlign w:val="bottom"/>
            <w:hideMark/>
          </w:tcPr>
          <w:p w:rsidR="00D1233E" w:rsidRPr="002D66C7" w:rsidRDefault="00D1233E" w:rsidP="002D6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Приложение 5 к </w:t>
            </w:r>
            <w:r w:rsidR="002D6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80" w:type="dxa"/>
            <w:gridSpan w:val="3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Совета депутатов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80" w:type="dxa"/>
            <w:gridSpan w:val="3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городского поселения Лянтор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80" w:type="dxa"/>
            <w:gridSpan w:val="3"/>
            <w:shd w:val="clear" w:color="auto" w:fill="auto"/>
            <w:noWrap/>
            <w:vAlign w:val="bottom"/>
            <w:hideMark/>
          </w:tcPr>
          <w:p w:rsidR="00D1233E" w:rsidRPr="00D1233E" w:rsidRDefault="00054DC9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4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от "29" сентября 2020 года №126</w:t>
            </w:r>
            <w:r w:rsidR="00D1233E"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D1233E" w:rsidRPr="00D1233E" w:rsidTr="00D1233E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233E" w:rsidRPr="00D1233E" w:rsidTr="00D1233E">
        <w:trPr>
          <w:trHeight w:val="375"/>
        </w:trPr>
        <w:tc>
          <w:tcPr>
            <w:tcW w:w="102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10276" w:type="dxa"/>
            <w:gridSpan w:val="4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D1233E" w:rsidRPr="00D1233E" w:rsidTr="00D1233E">
        <w:trPr>
          <w:trHeight w:val="20"/>
        </w:trPr>
        <w:tc>
          <w:tcPr>
            <w:tcW w:w="10276" w:type="dxa"/>
            <w:gridSpan w:val="4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D1233E" w:rsidRPr="00D1233E" w:rsidTr="00D1233E">
        <w:trPr>
          <w:trHeight w:val="20"/>
        </w:trPr>
        <w:tc>
          <w:tcPr>
            <w:tcW w:w="10276" w:type="dxa"/>
            <w:gridSpan w:val="4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D1233E" w:rsidRPr="00D1233E" w:rsidTr="00D1233E">
        <w:trPr>
          <w:trHeight w:val="20"/>
        </w:trPr>
        <w:tc>
          <w:tcPr>
            <w:tcW w:w="10276" w:type="dxa"/>
            <w:gridSpan w:val="4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городского поселения </w:t>
            </w:r>
            <w:proofErr w:type="gramStart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Лянтор  на</w:t>
            </w:r>
            <w:proofErr w:type="gramEnd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 год</w:t>
            </w:r>
          </w:p>
        </w:tc>
      </w:tr>
      <w:tr w:rsidR="00D1233E" w:rsidRPr="00D1233E" w:rsidTr="00D1233E">
        <w:trPr>
          <w:trHeight w:val="36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33E" w:rsidRPr="00D1233E" w:rsidTr="00D1233E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(тыс.рублей)</w:t>
            </w:r>
          </w:p>
        </w:tc>
      </w:tr>
      <w:tr w:rsidR="00D1233E" w:rsidRPr="00D1233E" w:rsidTr="00D1233E">
        <w:trPr>
          <w:trHeight w:val="9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Сумма на год</w:t>
            </w:r>
          </w:p>
        </w:tc>
      </w:tr>
      <w:tr w:rsidR="00D1233E" w:rsidRPr="00D1233E" w:rsidTr="00D1233E">
        <w:trPr>
          <w:trHeight w:val="2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48 735,9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Основное мероприятие "Ремонт автодорог"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11 733,0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11 733,0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11 733,0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11 733,0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931,3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931,3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931,3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931,3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33 207,8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33 207,8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33 207,8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33 207,8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"Выполнение работ,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2 863,7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2 863,7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2 863,7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2 863,7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20 047,9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19 996,9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3 000,0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3 000,0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3 000,0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10 354,2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10 354,2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10 354,2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5 067,7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5 067,7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5 067,7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композитных материалов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1 575,0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1 575,0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1 575,0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30 302,7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4 617,9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4 617,9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4 617,9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4 617,9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266,8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266,8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266,8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266,8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16 821,4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16 588,0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16 588,0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16 588,0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Иные межбюджетные трансферты на организацию и проведение </w:t>
            </w:r>
            <w:proofErr w:type="gramStart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proofErr w:type="gramEnd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посвященных 75-летию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Победы в Великой Отечественной Войне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0400389107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233,4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0400389107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233,4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0400389107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233,4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Основное мероприятие "Уличное освещение"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8 254,0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8 254,0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8 254,0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8 254,0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342,6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218,9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218,9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218,9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123,7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123,7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123,7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117 428,7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культурного досуга населения"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3 088,6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"Проведение культурно-досуговых мероприятий"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416,4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416,4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416,4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416,4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"Библиотечное обслуживание населения"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Основное мероприятие "Музейное обслуживание"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2 397,7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2 397,7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2 397,7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2 397,7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114 071,4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35 006,7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35 006,7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35 006,7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35 006,7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2 433,5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1 599,9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1 599,9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1 599,9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833,5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833,5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833,5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46 735,0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43 761,3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43 761,3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43 761,3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2 973,7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2 973,7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2 973,7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29 896,2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27 755,1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27 755,1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27 755,1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2 141,1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2 141,1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2 141,1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127,0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127,0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127,0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127,0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"Пропаганда здорового образа жизни"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"Гражданская защита населения и территории городского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 Лянтор на 2017-2020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874,4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"Организация обучения и информирования населения"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48,6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48,6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48,6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48,6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Исполнение публичных нормативных обязательств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434,0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434,0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434,0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434,0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176,0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88,0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79,9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79,9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88,0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79,9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79,9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805,3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"Землеустройство и межевание земельных участков"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13 870,3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1 085,3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1 085,3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1 085,3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1 085,3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11 528,2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текущий ремонт в многоквартирных домах непригодных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для проживания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11 528,2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1 821,4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1 821,4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9 706,9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9 706,9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119,7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119,7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119,7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119,7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45 249,4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666,1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666,1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666,1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666,1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8 701,7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8 071,7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8 071,7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8 071,7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31 574,8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31 574,8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31 574,8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31 574,8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4 246,7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4 246,7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4 246,7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4 246,7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"Переселение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3 965,6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"Снижение объема жилищного фонда непригодного для проживания"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3 965,6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"Снос аварийных домов"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3 965,6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1 005,6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1 005,6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1 005,6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2 960,0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2 960,0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2 960,0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4 049,0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227,4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227,1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227,1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227,1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201,2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180,6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180,6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180,6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678,5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498,1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498,1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498,1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317,4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297,0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219,8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219,8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77,2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77,2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2 336,8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2 327,4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2 327,4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2 327,4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801,9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191,0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191,0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191,0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191,0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53 242,2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5 721,8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5 721,8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5 578,2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5 578,2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143,6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143,6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6 063,7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693,3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693,3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693,3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5 370,4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5 370,4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5 370,4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1 828,4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1 396,6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1 396,6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1 396,6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431,7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431,7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431,7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4 307,8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3 378,7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3 378,7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3 378,7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907,4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907,4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907,4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34 718,1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34 718,1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34 709,3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34 709,3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работы по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проведению медицинского обследования работников МУ "Лянторское ХЭУ""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602,5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602,5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602,5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602,5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37 866,5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24 887,4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24 858,4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24 858,4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24 858,4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12 979,1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224,1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224,1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224,1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12 755,0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12 755,0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12 755,0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Расходы, не отнесенные к муниципальным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116 803,7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31 488,9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30 761,6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30 761,6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399,1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399,1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98,7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229,5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229,5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396,1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396,1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296,1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Резервные средства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68 682,4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68 682,4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68 682,4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2 990,0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2 990,0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2 990,0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511,2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511,2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511,2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3 942,0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3 482,8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3 482,8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459,3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459,3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Исполнение публичных нормативных обязательств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3 123,9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3 123,9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3 123,9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</w:tr>
      <w:tr w:rsidR="00D1233E" w:rsidRPr="00D1233E" w:rsidTr="00D1233E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</w:tr>
      <w:tr w:rsidR="00D1233E" w:rsidRPr="00D1233E" w:rsidTr="00D1233E">
        <w:trPr>
          <w:trHeight w:val="375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494 043,5</w:t>
            </w:r>
          </w:p>
        </w:tc>
      </w:tr>
    </w:tbl>
    <w:p w:rsidR="00D1233E" w:rsidRPr="00D1233E" w:rsidRDefault="00D1233E" w:rsidP="00D12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  <w:sectPr w:rsidR="00D1233E" w:rsidRPr="00D1233E" w:rsidSect="00D1233E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tbl>
      <w:tblPr>
        <w:tblW w:w="15703" w:type="dxa"/>
        <w:tblLook w:val="04A0" w:firstRow="1" w:lastRow="0" w:firstColumn="1" w:lastColumn="0" w:noHBand="0" w:noVBand="1"/>
      </w:tblPr>
      <w:tblGrid>
        <w:gridCol w:w="9923"/>
        <w:gridCol w:w="1640"/>
        <w:gridCol w:w="820"/>
        <w:gridCol w:w="1540"/>
        <w:gridCol w:w="1780"/>
      </w:tblGrid>
      <w:tr w:rsidR="00D1233E" w:rsidRPr="00D1233E" w:rsidTr="00D1233E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gridSpan w:val="3"/>
            <w:shd w:val="clear" w:color="auto" w:fill="auto"/>
            <w:noWrap/>
            <w:vAlign w:val="bottom"/>
            <w:hideMark/>
          </w:tcPr>
          <w:p w:rsidR="00D1233E" w:rsidRPr="002D66C7" w:rsidRDefault="00D1233E" w:rsidP="002D6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Приложение 6 к </w:t>
            </w:r>
            <w:r w:rsidR="002D6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gridSpan w:val="3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Совета депутатов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gridSpan w:val="3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городского поселения Лянтор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gridSpan w:val="3"/>
            <w:shd w:val="clear" w:color="auto" w:fill="auto"/>
            <w:noWrap/>
            <w:vAlign w:val="bottom"/>
            <w:hideMark/>
          </w:tcPr>
          <w:p w:rsidR="00D1233E" w:rsidRPr="00D1233E" w:rsidRDefault="00054DC9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от 29 сентября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4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№126</w:t>
            </w:r>
            <w:r w:rsidR="00D1233E"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D1233E" w:rsidRPr="00D1233E" w:rsidTr="00D1233E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233E" w:rsidRPr="00D1233E" w:rsidTr="00D1233E">
        <w:trPr>
          <w:trHeight w:val="375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15703" w:type="dxa"/>
            <w:gridSpan w:val="5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D1233E" w:rsidRPr="00D1233E" w:rsidTr="00D1233E">
        <w:trPr>
          <w:trHeight w:val="20"/>
        </w:trPr>
        <w:tc>
          <w:tcPr>
            <w:tcW w:w="15703" w:type="dxa"/>
            <w:gridSpan w:val="5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D1233E" w:rsidRPr="00D1233E" w:rsidTr="00D1233E">
        <w:trPr>
          <w:trHeight w:val="20"/>
        </w:trPr>
        <w:tc>
          <w:tcPr>
            <w:tcW w:w="15703" w:type="dxa"/>
            <w:gridSpan w:val="5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видов расходов классификации расходов бюджета городского поселения Лянтор  </w:t>
            </w:r>
          </w:p>
        </w:tc>
      </w:tr>
      <w:tr w:rsidR="00D1233E" w:rsidRPr="00D1233E" w:rsidTr="00D1233E">
        <w:trPr>
          <w:trHeight w:val="20"/>
        </w:trPr>
        <w:tc>
          <w:tcPr>
            <w:tcW w:w="15703" w:type="dxa"/>
            <w:gridSpan w:val="5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плановый период 2021 и 2022 годов</w:t>
            </w:r>
          </w:p>
        </w:tc>
      </w:tr>
      <w:tr w:rsidR="00D1233E" w:rsidRPr="00D1233E" w:rsidTr="00D1233E">
        <w:trPr>
          <w:trHeight w:val="375"/>
        </w:trPr>
        <w:tc>
          <w:tcPr>
            <w:tcW w:w="99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33E" w:rsidRPr="00D1233E" w:rsidTr="00D1233E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(тыс.рублей)</w:t>
            </w:r>
          </w:p>
        </w:tc>
      </w:tr>
      <w:tr w:rsidR="00D1233E" w:rsidRPr="00D1233E" w:rsidTr="00D1233E">
        <w:trPr>
          <w:trHeight w:val="9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Сумма на 2021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Сумма на 2022 год</w:t>
            </w:r>
          </w:p>
        </w:tc>
      </w:tr>
      <w:tr w:rsidR="00D1233E" w:rsidRPr="00D1233E" w:rsidTr="00D1233E">
        <w:trPr>
          <w:trHeight w:val="28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49 842,2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49 887,6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Основное мероприятие "Ремонт автодорог"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33 754,2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33 799,5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33 754,2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33 799,5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33 754,2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33 799,5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33 754,2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33 799,5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5 249,1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14 148,7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5 194,2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14 093,8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5 194,2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14 093,8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5 194,2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14 093,8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5 194,2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14 093,8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200,9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14 169,7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14 169,7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25.12.2013 года №568-п, по помещениям муниципального жилищного фонда"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801,9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191,0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191,0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191,0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191,0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51,4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Премии и гранты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80,1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80,1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80,1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80,1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11 197,1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5 973,9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5 973,9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5 973,9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5 973,9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5 223,1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5 223,1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5 223,1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5 223,1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354 042,7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357 068,3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77 211,1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77 211,1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65 373,5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65 373,5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65 373,5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65 373,5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11 755,4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11 755,4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11 755,4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11 755,4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82,3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82,3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82,3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82,3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170,1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170,1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70,1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Резервные средства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70 752,2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70 818,9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67 490,7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67 490,7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67 490,7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67 490,7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3 261,5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3 328,2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3 261,5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3 328,2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2 365,1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862,5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2 139,6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637,0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2 139,6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637,0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225,5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225,5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19 461,6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19 461,6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19 461,6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19 461,6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19 461,6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19 461,6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3 978,9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4 096,8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3 358,9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3 458,4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3 358,9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3 458,4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638,4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638,4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157 020,1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157 020,1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157 020,1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157 020,1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152 172,9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152 172,9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4 847,2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4 847,2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Исполнение публичных нормативных обязательств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89,9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содействие развитию исторических и иных местных традиций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4 000,0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4 000,0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4 000,0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1 926,5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Межбюджетные трансферты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1 926,5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1 926,5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Условно-утвержденные расходы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9 946,2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20 242,1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9 946,2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20 242,1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Резервные средства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9 946,2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20 242,1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696,1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710,7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536,1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550,7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536,1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550,7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89,9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софинансирование субсидии на содействие развитию исторических и иных местных традиций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375"/>
        </w:trPr>
        <w:tc>
          <w:tcPr>
            <w:tcW w:w="1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435 503,4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436 277,0</w:t>
            </w:r>
          </w:p>
        </w:tc>
      </w:tr>
    </w:tbl>
    <w:p w:rsidR="00D1233E" w:rsidRPr="00D1233E" w:rsidRDefault="00D1233E" w:rsidP="00D12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tbl>
      <w:tblPr>
        <w:tblW w:w="15707" w:type="dxa"/>
        <w:tblLook w:val="04A0" w:firstRow="1" w:lastRow="0" w:firstColumn="1" w:lastColumn="0" w:noHBand="0" w:noVBand="1"/>
      </w:tblPr>
      <w:tblGrid>
        <w:gridCol w:w="11907"/>
        <w:gridCol w:w="980"/>
        <w:gridCol w:w="980"/>
        <w:gridCol w:w="1840"/>
      </w:tblGrid>
      <w:tr w:rsidR="00D1233E" w:rsidRPr="00D1233E" w:rsidTr="00D1233E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  <w:gridSpan w:val="3"/>
            <w:shd w:val="clear" w:color="auto" w:fill="auto"/>
            <w:noWrap/>
            <w:vAlign w:val="bottom"/>
            <w:hideMark/>
          </w:tcPr>
          <w:p w:rsidR="00D1233E" w:rsidRPr="002D66C7" w:rsidRDefault="00D1233E" w:rsidP="002D6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Приложение 7 к </w:t>
            </w:r>
            <w:r w:rsidR="002D6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gridSpan w:val="3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Совета депутатов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gridSpan w:val="3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городского поселения Лянтор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gridSpan w:val="3"/>
            <w:shd w:val="clear" w:color="auto" w:fill="auto"/>
            <w:noWrap/>
            <w:vAlign w:val="bottom"/>
            <w:hideMark/>
          </w:tcPr>
          <w:p w:rsidR="00D1233E" w:rsidRPr="00D1233E" w:rsidRDefault="00054DC9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от 29сентября 2020 года</w:t>
            </w:r>
            <w:r w:rsidRPr="00054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№126</w:t>
            </w:r>
            <w:r w:rsidR="00D1233E"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D1233E" w:rsidRPr="00D1233E" w:rsidTr="00D1233E">
        <w:trPr>
          <w:trHeight w:val="255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1233E" w:rsidRPr="00D1233E" w:rsidTr="00D1233E">
        <w:trPr>
          <w:trHeight w:val="255"/>
        </w:trPr>
        <w:tc>
          <w:tcPr>
            <w:tcW w:w="11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1233E" w:rsidRPr="00D1233E" w:rsidTr="00D1233E">
        <w:trPr>
          <w:trHeight w:val="20"/>
        </w:trPr>
        <w:tc>
          <w:tcPr>
            <w:tcW w:w="15707" w:type="dxa"/>
            <w:gridSpan w:val="4"/>
            <w:shd w:val="clear" w:color="auto" w:fill="auto"/>
            <w:noWrap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 и подразделам</w:t>
            </w:r>
          </w:p>
        </w:tc>
      </w:tr>
      <w:tr w:rsidR="00D1233E" w:rsidRPr="00D1233E" w:rsidTr="00D1233E">
        <w:trPr>
          <w:trHeight w:val="20"/>
        </w:trPr>
        <w:tc>
          <w:tcPr>
            <w:tcW w:w="15707" w:type="dxa"/>
            <w:gridSpan w:val="4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городского поселения Лянтор на 2020 год</w:t>
            </w:r>
          </w:p>
        </w:tc>
      </w:tr>
      <w:tr w:rsidR="00D1233E" w:rsidRPr="00D1233E" w:rsidTr="00D1233E">
        <w:trPr>
          <w:trHeight w:val="319"/>
        </w:trPr>
        <w:tc>
          <w:tcPr>
            <w:tcW w:w="11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1233E" w:rsidRPr="00D1233E" w:rsidTr="00D1233E">
        <w:trPr>
          <w:trHeight w:val="435"/>
        </w:trPr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(тыс.рублей)</w:t>
            </w:r>
          </w:p>
        </w:tc>
      </w:tr>
      <w:tr w:rsidR="00D1233E" w:rsidRPr="00D1233E" w:rsidTr="00D1233E">
        <w:trPr>
          <w:trHeight w:val="69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Сумма на год</w:t>
            </w:r>
          </w:p>
        </w:tc>
      </w:tr>
      <w:tr w:rsidR="00D1233E" w:rsidRPr="00D1233E" w:rsidTr="00D1233E">
        <w:trPr>
          <w:trHeight w:val="282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Администрация городского поселения Лянтор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494 043,5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164 949,2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72 413,2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Резервные фонды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88 905,5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НАЦИОНАЛЬНАЯ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4 548,7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4 548,7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4 052,4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Органы юстиции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1 550,2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1 628,5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211,5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662,2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49 272,8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Сельское хозяйство и рыболовство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342,6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Транспорт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2 863,7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45 872,2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194,3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107 221,3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Жилищное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16 698,8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21 812,4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Благоустройство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68 580,8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129,3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ОХРАНА ОКРУЖАЮЩЕЙ СРЕДЫ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Молодежная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117 885,4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117 885,4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504,7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84,7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45 325,8</w:t>
            </w:r>
          </w:p>
        </w:tc>
      </w:tr>
      <w:tr w:rsidR="00D1233E" w:rsidRPr="00D1233E" w:rsidTr="00D1233E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Физическая 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45 325,8</w:t>
            </w:r>
          </w:p>
        </w:tc>
      </w:tr>
      <w:tr w:rsidR="00D1233E" w:rsidRPr="00D1233E" w:rsidTr="00D1233E">
        <w:trPr>
          <w:trHeight w:val="375"/>
        </w:trPr>
        <w:tc>
          <w:tcPr>
            <w:tcW w:w="1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494 043,5</w:t>
            </w:r>
          </w:p>
        </w:tc>
      </w:tr>
    </w:tbl>
    <w:p w:rsidR="00D1233E" w:rsidRPr="00D1233E" w:rsidRDefault="00D1233E" w:rsidP="00D12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tbl>
      <w:tblPr>
        <w:tblW w:w="15680" w:type="dxa"/>
        <w:tblLook w:val="04A0" w:firstRow="1" w:lastRow="0" w:firstColumn="1" w:lastColumn="0" w:noHBand="0" w:noVBand="1"/>
      </w:tblPr>
      <w:tblGrid>
        <w:gridCol w:w="10700"/>
        <w:gridCol w:w="840"/>
        <w:gridCol w:w="840"/>
        <w:gridCol w:w="1720"/>
        <w:gridCol w:w="1580"/>
      </w:tblGrid>
      <w:tr w:rsidR="00D1233E" w:rsidRPr="00D1233E" w:rsidTr="00D1233E">
        <w:trPr>
          <w:trHeight w:val="2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gridSpan w:val="3"/>
            <w:shd w:val="clear" w:color="auto" w:fill="auto"/>
            <w:noWrap/>
            <w:vAlign w:val="bottom"/>
            <w:hideMark/>
          </w:tcPr>
          <w:p w:rsidR="00D1233E" w:rsidRPr="00CA615F" w:rsidRDefault="00D1233E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Приложение 8 к </w:t>
            </w:r>
            <w:r w:rsidR="00CA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gridSpan w:val="3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Совета депутатов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gridSpan w:val="3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городского поселения Лянтор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gridSpan w:val="3"/>
            <w:shd w:val="clear" w:color="auto" w:fill="auto"/>
            <w:noWrap/>
            <w:vAlign w:val="bottom"/>
            <w:hideMark/>
          </w:tcPr>
          <w:p w:rsidR="00D1233E" w:rsidRPr="00D1233E" w:rsidRDefault="00054DC9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4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от "29" сентября 2020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r w:rsidRPr="00054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№126</w:t>
            </w:r>
            <w:r w:rsidR="00D1233E"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D1233E" w:rsidRPr="00D1233E" w:rsidTr="00D1233E">
        <w:trPr>
          <w:trHeight w:val="255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233E" w:rsidRPr="00D1233E" w:rsidTr="00D1233E">
        <w:trPr>
          <w:trHeight w:val="375"/>
        </w:trPr>
        <w:tc>
          <w:tcPr>
            <w:tcW w:w="156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15680" w:type="dxa"/>
            <w:gridSpan w:val="5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</w:t>
            </w:r>
          </w:p>
        </w:tc>
      </w:tr>
      <w:tr w:rsidR="00D1233E" w:rsidRPr="00D1233E" w:rsidTr="00D1233E">
        <w:trPr>
          <w:trHeight w:val="20"/>
        </w:trPr>
        <w:tc>
          <w:tcPr>
            <w:tcW w:w="15680" w:type="dxa"/>
            <w:gridSpan w:val="5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подразделам классификации расходов бюджета городского поселения Лянтор  </w:t>
            </w:r>
          </w:p>
        </w:tc>
      </w:tr>
      <w:tr w:rsidR="00D1233E" w:rsidRPr="00D1233E" w:rsidTr="00D1233E">
        <w:trPr>
          <w:trHeight w:val="20"/>
        </w:trPr>
        <w:tc>
          <w:tcPr>
            <w:tcW w:w="15680" w:type="dxa"/>
            <w:gridSpan w:val="5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плановый период 2021 и 2022 годов</w:t>
            </w:r>
          </w:p>
        </w:tc>
      </w:tr>
      <w:tr w:rsidR="00D1233E" w:rsidRPr="00D1233E" w:rsidTr="00D1233E">
        <w:trPr>
          <w:trHeight w:val="360"/>
        </w:trPr>
        <w:tc>
          <w:tcPr>
            <w:tcW w:w="10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1233E" w:rsidRPr="00D1233E" w:rsidTr="00D1233E">
        <w:trPr>
          <w:trHeight w:val="435"/>
        </w:trPr>
        <w:tc>
          <w:tcPr>
            <w:tcW w:w="10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(тыс.рублей)</w:t>
            </w:r>
          </w:p>
        </w:tc>
      </w:tr>
      <w:tr w:rsidR="00D1233E" w:rsidRPr="00D1233E" w:rsidTr="00D1233E">
        <w:trPr>
          <w:trHeight w:val="87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Сумма на 2021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Сумма на 2022 год</w:t>
            </w:r>
          </w:p>
        </w:tc>
      </w:tr>
      <w:tr w:rsidR="00D1233E" w:rsidRPr="00D1233E" w:rsidTr="00D1233E">
        <w:trPr>
          <w:trHeight w:val="282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Администрация городского поселения Лянтор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435 503,4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436 277,0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164 655,8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173 515,9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70 752,2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70 818,9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90 273,2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99 066,5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4 675,0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4 807,5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4 675,0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4 807,5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3 408,1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1 909,5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Органы юстиции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1 549,9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1 549,9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1 512,2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232,0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232,0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49 973,3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49 987,5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Транспорт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47 272,9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47 287,1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54 334,8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47 600,2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13 012,0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13 012,0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6 803,4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15 306,3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34 519,4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Молодежная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117 121,2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117 121,2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117 121,2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117 121,2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620,0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40 432,0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40 432,0</w:t>
            </w:r>
          </w:p>
        </w:tc>
      </w:tr>
      <w:tr w:rsidR="00D1233E" w:rsidRPr="00D1233E" w:rsidTr="00D1233E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40 432,0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40 432,0</w:t>
            </w:r>
          </w:p>
        </w:tc>
      </w:tr>
      <w:tr w:rsidR="00D1233E" w:rsidRPr="00D1233E" w:rsidTr="00D1233E">
        <w:trPr>
          <w:trHeight w:val="375"/>
        </w:trPr>
        <w:tc>
          <w:tcPr>
            <w:tcW w:w="1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435 503,4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436 277,0</w:t>
            </w:r>
          </w:p>
        </w:tc>
      </w:tr>
    </w:tbl>
    <w:p w:rsidR="00D1233E" w:rsidRPr="00D1233E" w:rsidRDefault="00D1233E" w:rsidP="00D12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tbl>
      <w:tblPr>
        <w:tblW w:w="15876" w:type="dxa"/>
        <w:tblLook w:val="04A0" w:firstRow="1" w:lastRow="0" w:firstColumn="1" w:lastColumn="0" w:noHBand="0" w:noVBand="1"/>
      </w:tblPr>
      <w:tblGrid>
        <w:gridCol w:w="6080"/>
        <w:gridCol w:w="700"/>
        <w:gridCol w:w="655"/>
        <w:gridCol w:w="693"/>
        <w:gridCol w:w="1632"/>
        <w:gridCol w:w="820"/>
        <w:gridCol w:w="1440"/>
        <w:gridCol w:w="1940"/>
        <w:gridCol w:w="1916"/>
      </w:tblGrid>
      <w:tr w:rsidR="00D1233E" w:rsidRPr="00D1233E" w:rsidTr="00D1233E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auto"/>
            <w:noWrap/>
            <w:vAlign w:val="bottom"/>
            <w:hideMark/>
          </w:tcPr>
          <w:p w:rsidR="00BA5313" w:rsidRDefault="00BA5313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1233E" w:rsidRPr="00CA615F" w:rsidRDefault="00D1233E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Приложение 9 к </w:t>
            </w:r>
            <w:r w:rsidR="00CA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auto"/>
            <w:noWrap/>
            <w:vAlign w:val="bottom"/>
            <w:hideMark/>
          </w:tcPr>
          <w:p w:rsidR="00D1233E" w:rsidRPr="00CA615F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Совета депутатов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городского поселения Лянтор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auto"/>
            <w:noWrap/>
            <w:vAlign w:val="bottom"/>
            <w:hideMark/>
          </w:tcPr>
          <w:p w:rsidR="00D1233E" w:rsidRPr="00D1233E" w:rsidRDefault="00054DC9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4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от "29" сентября 2020 года №126</w:t>
            </w:r>
          </w:p>
        </w:tc>
      </w:tr>
      <w:tr w:rsidR="00D1233E" w:rsidRPr="00D1233E" w:rsidTr="00D1233E">
        <w:trPr>
          <w:trHeight w:val="28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233E" w:rsidRPr="00D1233E" w:rsidTr="00D1233E">
        <w:trPr>
          <w:trHeight w:val="285"/>
        </w:trPr>
        <w:tc>
          <w:tcPr>
            <w:tcW w:w="6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15876" w:type="dxa"/>
            <w:gridSpan w:val="9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D1233E" w:rsidRPr="00D1233E" w:rsidTr="00D1233E">
        <w:trPr>
          <w:trHeight w:val="20"/>
        </w:trPr>
        <w:tc>
          <w:tcPr>
            <w:tcW w:w="15876" w:type="dxa"/>
            <w:gridSpan w:val="9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D1233E" w:rsidRPr="00D1233E" w:rsidTr="00D1233E">
        <w:trPr>
          <w:trHeight w:val="20"/>
        </w:trPr>
        <w:tc>
          <w:tcPr>
            <w:tcW w:w="15876" w:type="dxa"/>
            <w:gridSpan w:val="9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D1233E" w:rsidRPr="00D1233E" w:rsidTr="00D1233E">
        <w:trPr>
          <w:trHeight w:val="20"/>
        </w:trPr>
        <w:tc>
          <w:tcPr>
            <w:tcW w:w="15876" w:type="dxa"/>
            <w:gridSpan w:val="9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ведомственной структуре расходов на 2020 год</w:t>
            </w:r>
          </w:p>
        </w:tc>
      </w:tr>
      <w:tr w:rsidR="00D1233E" w:rsidRPr="00D1233E" w:rsidTr="00D1233E">
        <w:trPr>
          <w:trHeight w:val="285"/>
        </w:trPr>
        <w:tc>
          <w:tcPr>
            <w:tcW w:w="6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33E" w:rsidRPr="00D1233E" w:rsidTr="00D1233E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(тыс.рублей)</w:t>
            </w:r>
          </w:p>
        </w:tc>
      </w:tr>
      <w:tr w:rsidR="00D1233E" w:rsidRPr="00D1233E" w:rsidTr="00D1233E">
        <w:trPr>
          <w:trHeight w:val="279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Сумма на год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Расходы, </w:t>
            </w:r>
            <w:proofErr w:type="gramStart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осуществляе-мые</w:t>
            </w:r>
            <w:proofErr w:type="gramEnd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вопросам местного значения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D1233E" w:rsidRPr="00D1233E" w:rsidTr="00D1233E">
        <w:trPr>
          <w:trHeight w:val="282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494 043,5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488 449,0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5 594,5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164 949,2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164 949,2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содержание Главы муниципального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72 413,2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72 413,2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3 730,8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3 730,8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227,1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227,1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227,1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227,1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227,1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227,1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227,1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227,1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"Обучение на семинарах, курсах повышения квалификации, участие в практических конференциях, форумах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297,0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297,0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297,0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297,0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219,8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219,8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219,8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219,8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77,2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77,2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77,2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77,2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2 327,4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2 327,4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2 327,4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2 327,4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2 327,4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2 327,4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2 327,4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2 327,4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68 682,4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68 682,4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68 682,4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68 682,4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68 682,4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68 682,4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68 682,4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68 682,4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88 905,5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88 905,5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297,4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297,4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52 810,4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52 810,4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5 721,8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5 721,8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5 721,8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5 721,8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5 578,2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5 578,2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5 578,2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5 578,2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143,6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143,6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143,6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143,6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6 063,7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6 063,7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693,3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693,3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693,3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693,3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693,3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693,3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деятельности (оказание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услуг, выполнение работ) обслуживаемых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5 370,4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5 370,4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5 370,4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5 370,4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5 370,4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5 370,4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1 396,6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1 396,6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1 396,6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1 396,6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1 396,6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1 396,6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1 396,6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1 396,6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4 307,8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4 307,8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3 378,7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3 378,7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3 378,7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3 378,7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3 378,7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3 378,7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материально-техническое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907,4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907,4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907,4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907,4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907,4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907,4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34 718,1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34 718,1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34 718,1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34 718,1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34 709,3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34 709,3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34 709,3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34 709,3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602,5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602,5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602,5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602,5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602,5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602,5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602,5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602,5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35 186,8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35 186,8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31 488,9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31 488,9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30 761,6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30 761,6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30 761,6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30 761,6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399,1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399,1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399,1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399,1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229,5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229,5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229,5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229,5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296,1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296,1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296,1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296,1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296,1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296,1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2 990,0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2 990,0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2 990,0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2 990,0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2 990,0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2 990,0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411,9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411,9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411,9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411,9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411,9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411,9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4 548,7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606,7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3 942,0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4 548,7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606,7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3 942,0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"Организационное и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4 102,0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3 942,0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3 942,0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3 942,0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3 482,8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3 482,8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3 482,8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3 482,8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459,3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459,3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НАЦИОНАЛЬНАЯ БЕЗОПАСНОСТЬ И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4 052,4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2 538,1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1 550,2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1 544,3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1 628,5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1 628,5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1 614,9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1 614,9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1 498,6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1 498,6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1 498,6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1 498,6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1 498,6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1 498,6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211,5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211,5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Другие вопросы в области национальной безопасности и правоохранительной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662,2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662,2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662,2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662,2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176,0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176,0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88,0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79,9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79,9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79,9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79,9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88,0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79,9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79,9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79,9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79,9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49 272,8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49 149,1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123,7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342,6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218,9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123,7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342,6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218,9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123,7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342,6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218,9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123,7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218,9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218,9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218,9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218,9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218,9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218,9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123,7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123,7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123,7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2 863,7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2 863,7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2 863,7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2 863,7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2 863,7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2 863,7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2 863,7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2 863,7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2 863,7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2 863,7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2 863,7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2 863,7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45 872,2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45 872,2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45 872,2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45 872,2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11 733,0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11 733,0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11 733,0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11 733,0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11 733,0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11 733,0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11 733,0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11 733,0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"Обустройство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931,3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931,3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931,3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931,3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931,3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931,3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931,3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931,3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33 207,8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33 207,8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33 207,8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33 207,8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33 207,8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33 207,8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33 207,8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33 207,8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107 221,3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107 221,3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16 698,8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16 698,8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12 733,2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12 733,2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1 085,3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1 085,3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1 085,3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1 085,3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1 085,3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1 085,3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1 085,3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1 085,3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11 528,2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11 528,2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11 528,2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11 528,2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1 821,4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1 821,4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некоммерческим организациям (за исключением государственных(муниципальных)учреждений,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1 821,4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1 821,4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9 706,9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9 706,9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9 706,9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9 706,9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119,7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119,7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119,7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119,7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119,7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119,7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119,7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119,7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3 965,6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3 965,6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3 965,6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3 965,6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"Снос аварийных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3 965,6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3 965,6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1 005,6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1 005,6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1 005,6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1 005,6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1 005,6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1 005,6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выполнение работ по сносу жилых домов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2 960,0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2 960,0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2 960,0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21 812,4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21 812,4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20 047,9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20 047,9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19 996,9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19 996,9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3 000,0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3 000,0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3 000,0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3 000,0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3 000,0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3 000,0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10 354,2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10 354,2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10 354,2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10 354,2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10 354,2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10 354,2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5 067,7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5 067,7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5 067,7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5 067,7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5 067,7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5 067,7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1 575,0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1 575,0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1 575,0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1 575,0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1 575,0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1 575,0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627,3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627,3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297,3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297,3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297,3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297,3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297,3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297,3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финансовое обеспечение полномочий, передаваемых на уровень муниципального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68 580,8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68 580,8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29 960,1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29 960,1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4 617,9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4 617,9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4 617,9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4 617,9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4 617,9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4 617,9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4 617,9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4 617,9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266,8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266,8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266,8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266,8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266,8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266,8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266,8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266,8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16 821,4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16 821,4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16 588,0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16 588,0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16 588,0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16 588,0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16 588,0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16 588,0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организацию и проведение </w:t>
            </w:r>
            <w:proofErr w:type="gramStart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proofErr w:type="gramEnd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посвященных 75-летию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Победы в Великой Отечественной Войне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0400389107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233,4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233,4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0400389107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233,4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233,4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0400389107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233,4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233,4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8 254,0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8 254,0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8 254,0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8 254,0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8 254,0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8 254,0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8 254,0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8 254,0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37 866,5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37 866,5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24 887,4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24 887,4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24 858,4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24 858,4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24 858,4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24 858,4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24 858,4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24 858,4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12 979,1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12 979,1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224,1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224,1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224,1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224,1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224,1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224,1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12 755,0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12 755,0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12 755,0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12 755,0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12 755,0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12 755,0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754,2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754,2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754,2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754,2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754,2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754,2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754,2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754,2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129,3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129,3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129,3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129,3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129,3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127,0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127,0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127,0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127,0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127,0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127,0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127,0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127,0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117 885,4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117 885,4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117 885,4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117 885,4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117 160,0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117 160,0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3 088,6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3 088,6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416,4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416,4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416,4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416,4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2 397,7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2 397,7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2 397,7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2 397,7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2 397,7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2 397,7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некоммерческим организациям (за исключением государственных(муниципальных)учреждений,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2 397,7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2 397,7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114 071,4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114 071,4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35 006,7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35 006,7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35 006,7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35 006,7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35 006,7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35 006,7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35 006,7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35 006,7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2 433,5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2 433,5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1 599,9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1 599,9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1 599,9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1 599,9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1 599,9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1 599,9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833,5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833,5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833,5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833,5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833,5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833,5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"Совершенствование системы оплаты труда работников МУ "КСК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46 735,0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46 735,0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43 761,3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43 761,3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43 761,3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43 761,3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43 761,3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43 761,3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2 973,7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2 973,7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2 973,7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2 973,7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2 973,7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2 973,7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29 896,2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29 896,2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27 755,1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27 755,1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27 755,1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27 755,1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27 755,1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27 755,1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2 141,1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2 141,1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2 141,1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2 141,1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2 141,1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2 141,1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725,4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725,4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принадлежностью"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504,7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504,7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Расходы, не отнесенные к муниципальным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45 325,8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45 325,8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45 325,8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45 325,8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45 249,4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45 249,4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666,1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666,1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666,1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666,1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666,1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666,1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666,1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666,1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8 701,7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8 701,7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8 071,7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8 071,7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8 071,7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8 071,7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8 071,7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8 071,7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31 574,8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31 574,8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31 574,8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31 574,8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31 574,8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31 574,8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31 574,8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31 574,8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4 246,7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4 246,7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4 246,7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4 246,7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4 246,7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4 246,7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4 246,7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4 246,7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76,5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76,5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375"/>
        </w:trPr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494 043,5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488 449,0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5 594,5</w:t>
            </w:r>
          </w:p>
        </w:tc>
      </w:tr>
    </w:tbl>
    <w:p w:rsidR="00D1233E" w:rsidRPr="00D1233E" w:rsidRDefault="00D1233E" w:rsidP="00D12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2694"/>
        <w:gridCol w:w="700"/>
        <w:gridCol w:w="700"/>
        <w:gridCol w:w="700"/>
        <w:gridCol w:w="1632"/>
        <w:gridCol w:w="820"/>
        <w:gridCol w:w="1380"/>
        <w:gridCol w:w="1380"/>
        <w:gridCol w:w="1560"/>
        <w:gridCol w:w="1380"/>
        <w:gridCol w:w="1380"/>
        <w:gridCol w:w="1550"/>
      </w:tblGrid>
      <w:tr w:rsidR="00D1233E" w:rsidRPr="00D1233E" w:rsidTr="00D1233E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10" w:type="dxa"/>
            <w:gridSpan w:val="3"/>
            <w:shd w:val="clear" w:color="auto" w:fill="auto"/>
            <w:noWrap/>
            <w:vAlign w:val="bottom"/>
            <w:hideMark/>
          </w:tcPr>
          <w:p w:rsidR="00CA615F" w:rsidRDefault="00CA615F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A615F" w:rsidRDefault="00CA615F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A615F" w:rsidRDefault="00CA615F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A615F" w:rsidRDefault="00CA615F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D66C7" w:rsidRDefault="002D66C7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D66C7" w:rsidRDefault="002D66C7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D66C7" w:rsidRDefault="002D66C7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D66C7" w:rsidRDefault="002D66C7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D66C7" w:rsidRDefault="002D66C7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D66C7" w:rsidRDefault="002D66C7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D66C7" w:rsidRDefault="002D66C7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D66C7" w:rsidRDefault="002D66C7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D66C7" w:rsidRDefault="002D66C7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D66C7" w:rsidRDefault="002D66C7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D66C7" w:rsidRDefault="002D66C7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D66C7" w:rsidRDefault="002D66C7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D66C7" w:rsidRDefault="002D66C7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D66C7" w:rsidRDefault="002D66C7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D66C7" w:rsidRDefault="002D66C7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D66C7" w:rsidRDefault="002D66C7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D66C7" w:rsidRDefault="002D66C7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D66C7" w:rsidRDefault="002D66C7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D66C7" w:rsidRDefault="002D66C7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D66C7" w:rsidRDefault="002D66C7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D66C7" w:rsidRDefault="002D66C7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1233E" w:rsidRPr="00CA615F" w:rsidRDefault="00D1233E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Приложение 10 к </w:t>
            </w:r>
            <w:r w:rsidR="00CA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10" w:type="dxa"/>
            <w:gridSpan w:val="3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Совета депутатов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10" w:type="dxa"/>
            <w:gridSpan w:val="3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городского поселения Лянтор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10" w:type="dxa"/>
            <w:gridSpan w:val="3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от </w:t>
            </w:r>
            <w:r w:rsidR="00054DC9" w:rsidRPr="00054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"29" сентября 2020 года №126</w:t>
            </w:r>
          </w:p>
        </w:tc>
      </w:tr>
      <w:tr w:rsidR="00D1233E" w:rsidRPr="00D1233E" w:rsidTr="00D1233E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233E" w:rsidRPr="00D1233E" w:rsidTr="00D1233E">
        <w:trPr>
          <w:trHeight w:val="285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3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233E" w:rsidRPr="00D1233E" w:rsidTr="00D1233E">
        <w:trPr>
          <w:trHeight w:val="20"/>
        </w:trPr>
        <w:tc>
          <w:tcPr>
            <w:tcW w:w="15876" w:type="dxa"/>
            <w:gridSpan w:val="12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D1233E" w:rsidRPr="00D1233E" w:rsidTr="00D1233E">
        <w:trPr>
          <w:trHeight w:val="20"/>
        </w:trPr>
        <w:tc>
          <w:tcPr>
            <w:tcW w:w="15876" w:type="dxa"/>
            <w:gridSpan w:val="12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D1233E" w:rsidRPr="00D1233E" w:rsidTr="00D1233E">
        <w:trPr>
          <w:trHeight w:val="20"/>
        </w:trPr>
        <w:tc>
          <w:tcPr>
            <w:tcW w:w="15876" w:type="dxa"/>
            <w:gridSpan w:val="12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D1233E" w:rsidRPr="00D1233E" w:rsidTr="00D1233E">
        <w:trPr>
          <w:trHeight w:val="20"/>
        </w:trPr>
        <w:tc>
          <w:tcPr>
            <w:tcW w:w="15876" w:type="dxa"/>
            <w:gridSpan w:val="12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ведомственной структуре расходов на плановый период 2021 и 2022 годов</w:t>
            </w:r>
          </w:p>
        </w:tc>
      </w:tr>
      <w:tr w:rsidR="00D1233E" w:rsidRPr="00D1233E" w:rsidTr="00D1233E">
        <w:trPr>
          <w:trHeight w:val="375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33E" w:rsidRPr="00D1233E" w:rsidTr="00D1233E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(тыс.рублей)</w:t>
            </w:r>
          </w:p>
        </w:tc>
      </w:tr>
      <w:tr w:rsidR="00D1233E" w:rsidRPr="00D1233E" w:rsidTr="00D1233E">
        <w:trPr>
          <w:trHeight w:val="4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ВР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 год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 год</w:t>
            </w:r>
          </w:p>
        </w:tc>
      </w:tr>
      <w:tr w:rsidR="00D1233E" w:rsidRPr="00D1233E" w:rsidTr="00D1233E">
        <w:trPr>
          <w:trHeight w:val="442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Сумма на 2021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осуществляемые по вопросам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Сумма на 2022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осуществляемые по вопросам местного значения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D1233E" w:rsidRPr="00D1233E" w:rsidTr="00D1233E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12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435 503,4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429 995,7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5 507,7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436 277,0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430 651,4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5 625,6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164 655,8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164 655,8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173 515,9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173 515,9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3 530,5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70 752,2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70 752,2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70 818,9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70 818,9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70 752,2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70 752,2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70 818,9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70 818,9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70 752,2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70 752,2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70 818,9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70 818,9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67 490,7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67 490,7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67 490,7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67 490,7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67 490,7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67 490,7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67 490,7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67 490,7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3 261,5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3 261,5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3 328,2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3 328,2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3 261,5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3 261,5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3 328,2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3 328,2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90 273,2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90 273,2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99 066,5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99 066,5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90 172,2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90 172,2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98 965,5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98 965,5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77 211,1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77 211,1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77 211,1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77 211,1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65 373,5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65 373,5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65 373,5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65 373,5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65 373,5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65 373,5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65 373,5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65 373,5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11 755,4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11 755,4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11 755,4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11 755,4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11 755,4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11 755,4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82,3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82,3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82,3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Уплата налогов,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82,3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82,3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82,3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579,7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2 365,1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2 365,1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862,5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2 139,6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2 139,6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2 139,6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2 139,6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225,5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225,5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9 946,2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9 946,2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20 242,1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20 242,1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9 946,2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9 946,2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20 242,1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20 242,1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9 946,2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9 946,2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20 242,1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20 242,1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4 675,0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696,1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3 978,9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4 807,5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710,7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4 096,8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4 675,0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696,1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3 978,9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4 807,5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710,7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4 096,8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4 675,0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696,1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3 978,9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4 807,5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710,7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4 096,8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на осуществление первичного воинского учета на территориях, где отсутствуют военные комиссариаты, за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3 978,9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3 978,9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4 096,8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4 096,8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3 358,9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3 358,9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3 458,4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3 458,4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3 358,9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3 358,9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3 458,4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3 458,4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638,4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638,4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696,1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696,1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710,7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710,7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536,1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536,1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550,7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550,7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536,1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536,1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550,7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550,7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3 408,1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1 893,8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1 909,5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395,2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1 549,9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1 549,9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1 549,9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1 549,9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на осуществление переданных органам государственной власти субъектов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1 514,3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1 512,2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Расходы на проведение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1 498,6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1 498,6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1 498,6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1 498,6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1 498,6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1 498,6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Обеспечение пожарной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89,9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софинансирование субсидии на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89,9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49 973,3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49 973,3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49 987,5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49 987,5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2 600,5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47 272,9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47 272,9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47 287,1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47 287,1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47 241,7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47 241,7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47 287,1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47 287,1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12 616,2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871,3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33 754,2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33 799,5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33 799,5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33 754,2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33 799,5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33 799,5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33 754,2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33 799,5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33 799,5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33 754,2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33 799,5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33 799,5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"Управление муниципальным имуществом городского поселения Лянтор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54 334,8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54 334,8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47 600,2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47 600,2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13 012,0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13 012,0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13 012,0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13 012,0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13 012,0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13 012,0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13 012,0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13 012,0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359,7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990,4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"Содержание общего имущества многоквартирных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6 803,4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6 803,4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15 306,3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15 306,3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5 249,1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5 249,1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14 148,7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14 148,7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5 194,2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5 194,2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14 093,8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14 093,8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5 194,2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5 194,2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14 093,8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14 093,8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5 194,2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5 194,2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14 093,8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14 093,8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5 194,2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5 194,2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14 093,8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14 093,8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юридическим лицам, производителям товаров, работ(услуг)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1 157,6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396,7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396,7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396,7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396,7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34 519,4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34 519,4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11 197,1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11 197,1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5 973,9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5 973,9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благоустройство мест общего пользования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территорий поселений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5 973,9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5 973,9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5 973,9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5 973,9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5 973,9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5 973,9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5 223,1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5 223,1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5 223,1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5 223,1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5 223,1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5 223,1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5 223,1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5 223,1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23 322,3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23 322,3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19 281,9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межбюджетные трансферты за счет средств субсидии на содействие развитию исторических и иных местных традиций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софинансирование субсидии на содействие развитию исторических и иных местных традиций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на осуществление отдельных государственных полномочий Ханты-Мансийского автономного округа - Югры в сфере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обращения с твердыми коммунальными отходами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14,5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117 121,2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117 121,2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117 121,2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117 121,2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117 121,2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117 121,2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117 121,2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117 121,2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725,4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725,4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725,4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автономным учреждениям и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автономным учреждениям и некоммерческим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Премии и гранты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этнокультурному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развитие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"Совершенствование системы управления в сфере профилактики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автономным учреждениям и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116 395,8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116 395,8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116 395,8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116 395,8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116 395,8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116 395,8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116 395,8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116 395,8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116 395,8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116 395,8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116 395,8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116 395,8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113 928,8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113 928,8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113 928,8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113 928,8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2 467,0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2 467,0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2 467,0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2 467,0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Публичные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40 432,0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40 432,0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40 432,0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40 432,0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40 432,0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40 432,0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40 432,0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40 432,0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"Укрепление межнационального и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76,5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40 355,6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40 355,6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40 355,6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40 355,6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40 355,6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40 355,6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40 355,6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40 355,6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40 355,6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40 355,6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40 355,6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40 355,6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37 975,4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37 975,4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37 975,4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37 975,4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некоммерческим организациям (за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2 380,2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2 380,2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2 380,2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2 380,2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D1233E" w:rsidRPr="00D1233E" w:rsidTr="00D1233E">
        <w:trPr>
          <w:trHeight w:val="375"/>
        </w:trPr>
        <w:tc>
          <w:tcPr>
            <w:tcW w:w="7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435 503,4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429 995,7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5 507,7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436 277,0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430 651,4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5 625,6</w:t>
            </w:r>
          </w:p>
        </w:tc>
      </w:tr>
    </w:tbl>
    <w:p w:rsidR="00D1233E" w:rsidRPr="00D1233E" w:rsidRDefault="00D1233E" w:rsidP="00D12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  <w:sectPr w:rsidR="00D1233E" w:rsidRPr="00D1233E" w:rsidSect="00D1233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211" w:type="dxa"/>
        <w:tblLayout w:type="fixed"/>
        <w:tblLook w:val="04A0" w:firstRow="1" w:lastRow="0" w:firstColumn="1" w:lastColumn="0" w:noHBand="0" w:noVBand="1"/>
      </w:tblPr>
      <w:tblGrid>
        <w:gridCol w:w="4111"/>
        <w:gridCol w:w="700"/>
        <w:gridCol w:w="700"/>
        <w:gridCol w:w="668"/>
        <w:gridCol w:w="1632"/>
        <w:gridCol w:w="820"/>
        <w:gridCol w:w="1580"/>
      </w:tblGrid>
      <w:tr w:rsidR="00D1233E" w:rsidRPr="00D1233E" w:rsidTr="00D1233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00" w:type="dxa"/>
            <w:gridSpan w:val="4"/>
            <w:shd w:val="clear" w:color="auto" w:fill="auto"/>
            <w:noWrap/>
            <w:vAlign w:val="bottom"/>
            <w:hideMark/>
          </w:tcPr>
          <w:p w:rsidR="00D1233E" w:rsidRPr="00CA615F" w:rsidRDefault="00D1233E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Приложение 11 к </w:t>
            </w:r>
            <w:r w:rsidR="00CA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00" w:type="dxa"/>
            <w:gridSpan w:val="4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Совета депутатов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00" w:type="dxa"/>
            <w:gridSpan w:val="4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городского поселения Лянтор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00" w:type="dxa"/>
            <w:gridSpan w:val="4"/>
            <w:shd w:val="clear" w:color="auto" w:fill="auto"/>
            <w:noWrap/>
            <w:vAlign w:val="bottom"/>
            <w:hideMark/>
          </w:tcPr>
          <w:p w:rsidR="00D1233E" w:rsidRPr="00D1233E" w:rsidRDefault="00054DC9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4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от "29" сентября 2020 года №126</w:t>
            </w:r>
            <w:r w:rsidR="00D1233E"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D1233E" w:rsidRPr="00D1233E" w:rsidTr="00D1233E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233E" w:rsidRPr="00D1233E" w:rsidTr="00D1233E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233E" w:rsidRPr="00D1233E" w:rsidTr="00D1233E">
        <w:trPr>
          <w:trHeight w:val="2355"/>
        </w:trPr>
        <w:tc>
          <w:tcPr>
            <w:tcW w:w="10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33E" w:rsidRPr="00D1233E" w:rsidRDefault="00CA615F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случаи</w:t>
            </w:r>
            <w:r w:rsidR="00D1233E"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1233E"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 субсидий</w:t>
            </w:r>
            <w:proofErr w:type="gramEnd"/>
            <w:r w:rsidR="00D1233E"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некомерческим организациям, не являющимся муниципальными учреждениями  в соответствии со статьей 78 и пунктом 2 статьи 78.1 Бюджетного кодекса Российской Федерации в 2020 году</w:t>
            </w:r>
          </w:p>
        </w:tc>
      </w:tr>
      <w:tr w:rsidR="00D1233E" w:rsidRPr="00D1233E" w:rsidTr="00D1233E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233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1233E" w:rsidRPr="00D1233E" w:rsidTr="00D1233E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(тыс. рублей)</w:t>
            </w:r>
          </w:p>
        </w:tc>
      </w:tr>
      <w:tr w:rsidR="00D1233E" w:rsidRPr="00D1233E" w:rsidTr="00D1233E">
        <w:trPr>
          <w:trHeight w:val="37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Рз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ВР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Сумма на год</w:t>
            </w:r>
          </w:p>
        </w:tc>
      </w:tr>
      <w:tr w:rsidR="00D1233E" w:rsidRPr="00D1233E" w:rsidTr="00D1233E">
        <w:trPr>
          <w:trHeight w:val="45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39 306,7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32 662,2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11 528,2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11 528,2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11 528,2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11 528,2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1 821,4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(Некоммерческое потребительское общество "Центральный")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1 821,4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9 706,8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</w:t>
            </w:r>
            <w:proofErr w:type="gramStart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 "</w:t>
            </w:r>
            <w:proofErr w:type="gramEnd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Уютный Дом")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3 583,7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"Стройсервис")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5 208,7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УК "Нэви")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914,4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21 134,0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19 996,9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19 996,9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3 000,0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3 000,0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3 000,0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10 354,2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10 354,2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10 354,2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5 067,7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5 067,7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5 067,7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1 575,0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1 575,0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1 575,0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1 137,2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2 397,7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2 397,7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2 397,7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2 397,7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2 397,7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2 397,7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2 397,7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(муниципальных)учреждений, государственных корпораций (компаний), публично-правовых компаний) (АНО ДО "Ренессанс")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2 291,7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106,0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4 246,7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4 246,7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4 246,7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условий и организация мероприятий, содействующих поддержке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4 246,7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4 246,7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4 246,7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(муниципальных)учреждений, государственных корпораций (компаний), публично-правовых компаний) (РОО ХМАО-Югры "ЦГиПВМ Пересвет")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3 342,0</w:t>
            </w:r>
          </w:p>
        </w:tc>
      </w:tr>
      <w:tr w:rsidR="00D1233E" w:rsidRPr="00D1233E" w:rsidTr="00D1233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(муниципальных)учреждений, государственных корпораций (компаний), публично-правовых компаний) (МОО ФБССР "Легенда")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904,7</w:t>
            </w:r>
          </w:p>
        </w:tc>
      </w:tr>
      <w:tr w:rsidR="00D1233E" w:rsidRPr="00D1233E" w:rsidTr="00D1233E">
        <w:trPr>
          <w:trHeight w:val="375"/>
        </w:trPr>
        <w:tc>
          <w:tcPr>
            <w:tcW w:w="8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39 306,7</w:t>
            </w:r>
          </w:p>
        </w:tc>
      </w:tr>
    </w:tbl>
    <w:p w:rsidR="00D1233E" w:rsidRPr="00D1233E" w:rsidRDefault="00D1233E" w:rsidP="00D12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tbl>
      <w:tblPr>
        <w:tblW w:w="10269" w:type="dxa"/>
        <w:tblLook w:val="04A0" w:firstRow="1" w:lastRow="0" w:firstColumn="1" w:lastColumn="0" w:noHBand="0" w:noVBand="1"/>
      </w:tblPr>
      <w:tblGrid>
        <w:gridCol w:w="4253"/>
        <w:gridCol w:w="700"/>
        <w:gridCol w:w="700"/>
        <w:gridCol w:w="700"/>
        <w:gridCol w:w="1616"/>
        <w:gridCol w:w="820"/>
        <w:gridCol w:w="1480"/>
      </w:tblGrid>
      <w:tr w:rsidR="00D1233E" w:rsidRPr="00D1233E" w:rsidTr="00D1233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16" w:type="dxa"/>
            <w:gridSpan w:val="4"/>
            <w:shd w:val="clear" w:color="auto" w:fill="auto"/>
            <w:noWrap/>
            <w:vAlign w:val="bottom"/>
            <w:hideMark/>
          </w:tcPr>
          <w:p w:rsidR="00D1233E" w:rsidRPr="00CA615F" w:rsidRDefault="00D1233E" w:rsidP="00CA6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Приложение 12 к </w:t>
            </w:r>
            <w:r w:rsidR="00CA6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16" w:type="dxa"/>
            <w:gridSpan w:val="4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Совета депутатов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16" w:type="dxa"/>
            <w:gridSpan w:val="4"/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городского поселения Лянтор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16" w:type="dxa"/>
            <w:gridSpan w:val="4"/>
            <w:shd w:val="clear" w:color="auto" w:fill="auto"/>
            <w:noWrap/>
            <w:vAlign w:val="bottom"/>
            <w:hideMark/>
          </w:tcPr>
          <w:p w:rsidR="00D1233E" w:rsidRPr="00D1233E" w:rsidRDefault="00054DC9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4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от "29" сентября 2020 года №126</w:t>
            </w:r>
            <w:r w:rsidR="00D1233E"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D1233E" w:rsidRPr="00D1233E" w:rsidTr="00D1233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233E" w:rsidRPr="00D1233E" w:rsidTr="00D1233E">
        <w:trPr>
          <w:trHeight w:val="2355"/>
        </w:trPr>
        <w:tc>
          <w:tcPr>
            <w:tcW w:w="10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2020 год</w:t>
            </w:r>
          </w:p>
        </w:tc>
      </w:tr>
      <w:tr w:rsidR="00D1233E" w:rsidRPr="00D1233E" w:rsidTr="00D1233E">
        <w:trPr>
          <w:trHeight w:val="375"/>
        </w:trPr>
        <w:tc>
          <w:tcPr>
            <w:tcW w:w="10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33E" w:rsidRPr="00D1233E" w:rsidTr="00D1233E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(тыс. рублей)</w:t>
            </w:r>
          </w:p>
        </w:tc>
      </w:tr>
      <w:tr w:rsidR="00D1233E" w:rsidRPr="00D1233E" w:rsidTr="00D1233E">
        <w:trPr>
          <w:trHeight w:val="37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Сумма на год</w:t>
            </w:r>
          </w:p>
        </w:tc>
      </w:tr>
      <w:tr w:rsidR="00D1233E" w:rsidRPr="00D1233E" w:rsidTr="00D1233E">
        <w:trPr>
          <w:trHeight w:val="45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1233E" w:rsidRPr="00D1233E" w:rsidTr="00D1233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156 835,5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268,8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127,0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127,0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127,0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127,0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44,3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44,3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44,3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44,3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115 487,7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115 487,7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114 762,3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690,9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416,4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416,4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416,4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416,4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200,0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114 071,4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35 006,7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35 006,7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35 006,7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35 006,7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2 433,5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1 599,9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1 599,9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1 599,9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833,5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833,5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833,5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46 735,0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43 761,3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43 761,3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43 761,3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2 973,7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2 973,7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2 973,7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29 896,2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27 755,1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27 755,1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27 755,1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2 141,1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2 141,1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2 141,1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"Укрепление межнационального и межконфессионального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725,4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170,0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Субсидии бюджетным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51,1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51,4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23,7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30,4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58,1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межконфессионального и межкультурного взаимодействия"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63,7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41 079,1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41 079,1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41 002,6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666,1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666,1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666,1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666,1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8 701,7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8 071,7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8 071,7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8 071,7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630,0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31 574,8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31 574,8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31 574,8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31 574,8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76,5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</w:t>
            </w: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</w:tr>
      <w:tr w:rsidR="00D1233E" w:rsidRPr="00D1233E" w:rsidTr="00D1233E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22,0</w:t>
            </w:r>
          </w:p>
        </w:tc>
      </w:tr>
      <w:tr w:rsidR="00D1233E" w:rsidRPr="00D1233E" w:rsidTr="00D1233E">
        <w:trPr>
          <w:trHeight w:val="375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3E" w:rsidRPr="00D1233E" w:rsidRDefault="00D1233E" w:rsidP="00D123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156 835,5</w:t>
            </w:r>
          </w:p>
        </w:tc>
      </w:tr>
    </w:tbl>
    <w:p w:rsidR="00D1233E" w:rsidRPr="00D1233E" w:rsidRDefault="00D1233E" w:rsidP="00D12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hd w:val="clear" w:color="auto" w:fill="FFFFFF"/>
        <w:tabs>
          <w:tab w:val="left" w:pos="4000"/>
        </w:tabs>
        <w:spacing w:after="0" w:line="240" w:lineRule="auto"/>
        <w:ind w:left="6237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r w:rsidRPr="00D1233E">
        <w:rPr>
          <w:rFonts w:ascii="Times New Roman" w:eastAsiaTheme="minorHAnsi" w:hAnsi="Times New Roman" w:cs="Times New Roman"/>
          <w:color w:val="000000"/>
          <w:spacing w:val="-7"/>
          <w:sz w:val="28"/>
          <w:szCs w:val="28"/>
          <w:lang w:eastAsia="en-US"/>
        </w:rPr>
        <w:lastRenderedPageBreak/>
        <w:t>Приложение 13</w:t>
      </w:r>
      <w:r w:rsidRPr="00D1233E"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D1233E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к </w:t>
      </w:r>
      <w:r w:rsidR="002D66C7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>решению</w:t>
      </w:r>
    </w:p>
    <w:p w:rsidR="00D1233E" w:rsidRPr="00D1233E" w:rsidRDefault="00D1233E" w:rsidP="00D1233E">
      <w:pPr>
        <w:shd w:val="clear" w:color="auto" w:fill="FFFFFF"/>
        <w:tabs>
          <w:tab w:val="left" w:pos="4000"/>
        </w:tabs>
        <w:spacing w:after="0" w:line="240" w:lineRule="auto"/>
        <w:ind w:left="6237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r w:rsidRPr="00D1233E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Совета депутатов </w:t>
      </w:r>
    </w:p>
    <w:p w:rsidR="00D1233E" w:rsidRPr="00D1233E" w:rsidRDefault="00D1233E" w:rsidP="00D1233E">
      <w:pPr>
        <w:shd w:val="clear" w:color="auto" w:fill="FFFFFF"/>
        <w:spacing w:after="0" w:line="240" w:lineRule="auto"/>
        <w:ind w:left="6237" w:right="58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r w:rsidRPr="00D1233E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городского поселения Лянтор </w:t>
      </w:r>
    </w:p>
    <w:p w:rsidR="00D1233E" w:rsidRPr="00D1233E" w:rsidRDefault="00D1233E" w:rsidP="00D1233E">
      <w:pPr>
        <w:shd w:val="clear" w:color="auto" w:fill="FFFFFF"/>
        <w:spacing w:after="0" w:line="240" w:lineRule="auto"/>
        <w:ind w:left="6237" w:right="58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r w:rsidRPr="00D1233E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от «___» </w:t>
      </w:r>
      <w:r w:rsidRPr="002D66C7">
        <w:rPr>
          <w:rFonts w:ascii="Times New Roman" w:eastAsiaTheme="minorHAnsi" w:hAnsi="Times New Roman" w:cs="Times New Roman"/>
          <w:color w:val="FFFFFF" w:themeColor="background1"/>
          <w:spacing w:val="-6"/>
          <w:sz w:val="28"/>
          <w:szCs w:val="28"/>
          <w:lang w:eastAsia="en-US"/>
        </w:rPr>
        <w:t>сентября</w:t>
      </w:r>
      <w:r w:rsidRPr="00D1233E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 2020 года __</w:t>
      </w:r>
    </w:p>
    <w:p w:rsidR="00D1233E" w:rsidRPr="00D1233E" w:rsidRDefault="00D1233E" w:rsidP="00D1233E">
      <w:pPr>
        <w:shd w:val="clear" w:color="auto" w:fill="FFFFFF"/>
        <w:spacing w:after="0" w:line="240" w:lineRule="auto"/>
        <w:ind w:left="4962" w:right="58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D1233E" w:rsidRPr="00D1233E" w:rsidRDefault="00D1233E" w:rsidP="00D1233E">
      <w:pPr>
        <w:shd w:val="clear" w:color="auto" w:fill="FFFFFF"/>
        <w:spacing w:after="0" w:line="240" w:lineRule="auto"/>
        <w:ind w:left="4962" w:right="58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</w:p>
    <w:tbl>
      <w:tblPr>
        <w:tblW w:w="10422" w:type="dxa"/>
        <w:tblInd w:w="95" w:type="dxa"/>
        <w:tblLook w:val="04A0" w:firstRow="1" w:lastRow="0" w:firstColumn="1" w:lastColumn="0" w:noHBand="0" w:noVBand="1"/>
      </w:tblPr>
      <w:tblGrid>
        <w:gridCol w:w="8802"/>
        <w:gridCol w:w="1620"/>
      </w:tblGrid>
      <w:tr w:rsidR="00D1233E" w:rsidRPr="00D1233E" w:rsidTr="00D1233E">
        <w:trPr>
          <w:trHeight w:val="1140"/>
        </w:trPr>
        <w:tc>
          <w:tcPr>
            <w:tcW w:w="10422" w:type="dxa"/>
            <w:gridSpan w:val="2"/>
            <w:shd w:val="clear" w:color="auto" w:fill="auto"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межбюджетных трансфертов, предоставляемых</w:t>
            </w:r>
          </w:p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бюджета городского поселения Лянтор бюджету</w:t>
            </w:r>
          </w:p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Сургутского района на 2020 год</w:t>
            </w:r>
          </w:p>
        </w:tc>
      </w:tr>
      <w:tr w:rsidR="00D1233E" w:rsidRPr="00D1233E" w:rsidTr="00D1233E">
        <w:trPr>
          <w:trHeight w:val="690"/>
        </w:trPr>
        <w:tc>
          <w:tcPr>
            <w:tcW w:w="880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33E" w:rsidRPr="00D1233E" w:rsidTr="00D1233E">
        <w:trPr>
          <w:trHeight w:val="405"/>
        </w:trPr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ind w:left="-8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D1233E" w:rsidRPr="00D1233E" w:rsidTr="00D1233E">
        <w:trPr>
          <w:trHeight w:val="615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1233E" w:rsidRPr="00D1233E" w:rsidTr="00D1233E">
        <w:trPr>
          <w:trHeight w:val="298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23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23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1233E" w:rsidRPr="00D1233E" w:rsidTr="00D1233E">
        <w:trPr>
          <w:trHeight w:val="20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1 498,6</w:t>
            </w:r>
          </w:p>
        </w:tc>
      </w:tr>
      <w:tr w:rsidR="00D1233E" w:rsidRPr="00D1233E" w:rsidTr="00D1233E">
        <w:trPr>
          <w:trHeight w:val="20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Часть полномочий контрольно-счётного органа по осуществлению внешней проверки годового отчета об исполнении бюджета городского поселения Лянтор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411,8</w:t>
            </w:r>
          </w:p>
        </w:tc>
      </w:tr>
      <w:tr w:rsidR="00D1233E" w:rsidRPr="00D1233E" w:rsidTr="00D1233E">
        <w:trPr>
          <w:trHeight w:val="20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D1233E" w:rsidRPr="00D1233E" w:rsidTr="00D1233E">
        <w:trPr>
          <w:trHeight w:val="20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883,5</w:t>
            </w:r>
          </w:p>
        </w:tc>
      </w:tr>
      <w:tr w:rsidR="00D1233E" w:rsidRPr="00D1233E" w:rsidTr="00D1233E">
        <w:trPr>
          <w:trHeight w:val="405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3 123,9</w:t>
            </w:r>
          </w:p>
        </w:tc>
      </w:tr>
    </w:tbl>
    <w:p w:rsidR="00D1233E" w:rsidRPr="00D1233E" w:rsidRDefault="00D1233E" w:rsidP="00D1233E">
      <w:pPr>
        <w:rPr>
          <w:rFonts w:eastAsiaTheme="minorHAnsi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233E" w:rsidRDefault="00D1233E" w:rsidP="00D1233E">
      <w:pPr>
        <w:shd w:val="clear" w:color="auto" w:fill="FFFFFF"/>
        <w:tabs>
          <w:tab w:val="left" w:pos="4000"/>
        </w:tabs>
        <w:spacing w:after="0" w:line="240" w:lineRule="auto"/>
        <w:ind w:left="5529"/>
        <w:rPr>
          <w:rFonts w:ascii="Times New Roman" w:eastAsiaTheme="minorHAnsi" w:hAnsi="Times New Roman" w:cs="Times New Roman"/>
          <w:color w:val="000000"/>
          <w:spacing w:val="-7"/>
          <w:sz w:val="28"/>
          <w:szCs w:val="28"/>
          <w:lang w:eastAsia="en-US"/>
        </w:rPr>
      </w:pPr>
    </w:p>
    <w:p w:rsidR="00D1233E" w:rsidRDefault="00D1233E" w:rsidP="00D1233E">
      <w:pPr>
        <w:shd w:val="clear" w:color="auto" w:fill="FFFFFF"/>
        <w:tabs>
          <w:tab w:val="left" w:pos="4000"/>
        </w:tabs>
        <w:spacing w:after="0" w:line="240" w:lineRule="auto"/>
        <w:ind w:left="5529"/>
        <w:rPr>
          <w:rFonts w:ascii="Times New Roman" w:eastAsiaTheme="minorHAnsi" w:hAnsi="Times New Roman" w:cs="Times New Roman"/>
          <w:color w:val="000000"/>
          <w:spacing w:val="-7"/>
          <w:sz w:val="28"/>
          <w:szCs w:val="28"/>
          <w:lang w:eastAsia="en-US"/>
        </w:rPr>
      </w:pPr>
    </w:p>
    <w:p w:rsidR="00D1233E" w:rsidRPr="00D1233E" w:rsidRDefault="00D1233E" w:rsidP="00D1233E">
      <w:pPr>
        <w:shd w:val="clear" w:color="auto" w:fill="FFFFFF"/>
        <w:tabs>
          <w:tab w:val="left" w:pos="4000"/>
        </w:tabs>
        <w:spacing w:after="0" w:line="240" w:lineRule="auto"/>
        <w:ind w:left="5529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r w:rsidRPr="00D1233E">
        <w:rPr>
          <w:rFonts w:ascii="Times New Roman" w:eastAsiaTheme="minorHAnsi" w:hAnsi="Times New Roman" w:cs="Times New Roman"/>
          <w:color w:val="000000"/>
          <w:spacing w:val="-7"/>
          <w:sz w:val="28"/>
          <w:szCs w:val="28"/>
          <w:lang w:eastAsia="en-US"/>
        </w:rPr>
        <w:lastRenderedPageBreak/>
        <w:t>Приложение 14</w:t>
      </w:r>
      <w:r w:rsidRPr="00D1233E"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D1233E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к </w:t>
      </w:r>
      <w:r w:rsidR="002D66C7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>решению</w:t>
      </w:r>
    </w:p>
    <w:p w:rsidR="00D1233E" w:rsidRPr="00D1233E" w:rsidRDefault="00D1233E" w:rsidP="00D1233E">
      <w:pPr>
        <w:shd w:val="clear" w:color="auto" w:fill="FFFFFF"/>
        <w:tabs>
          <w:tab w:val="left" w:pos="4000"/>
        </w:tabs>
        <w:spacing w:after="0" w:line="240" w:lineRule="auto"/>
        <w:ind w:left="5529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r w:rsidRPr="00D1233E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Совета депутатов </w:t>
      </w:r>
    </w:p>
    <w:p w:rsidR="00D1233E" w:rsidRPr="00D1233E" w:rsidRDefault="00D1233E" w:rsidP="00D1233E">
      <w:pPr>
        <w:shd w:val="clear" w:color="auto" w:fill="FFFFFF"/>
        <w:spacing w:after="0" w:line="240" w:lineRule="auto"/>
        <w:ind w:left="5529" w:right="58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r w:rsidRPr="00D1233E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городского поселения Лянтор </w:t>
      </w:r>
    </w:p>
    <w:p w:rsidR="00D1233E" w:rsidRPr="00D1233E" w:rsidRDefault="00054DC9" w:rsidP="00D1233E">
      <w:pPr>
        <w:shd w:val="clear" w:color="auto" w:fill="FFFFFF"/>
        <w:spacing w:line="295" w:lineRule="exact"/>
        <w:ind w:left="4962" w:right="58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         </w:t>
      </w:r>
      <w:bookmarkStart w:id="2" w:name="_GoBack"/>
      <w:bookmarkEnd w:id="2"/>
      <w:r w:rsidRPr="00054DC9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>от "29" сентября 2020 года №126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2977"/>
        <w:gridCol w:w="1701"/>
      </w:tblGrid>
      <w:tr w:rsidR="00D1233E" w:rsidRPr="00D1233E" w:rsidTr="00D1233E">
        <w:trPr>
          <w:trHeight w:val="184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Объем межбюджетных трансфертов, предоставляемых </w:t>
            </w:r>
          </w:p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 бюджета городского поселения Лянтор бюджету Сургутского района</w:t>
            </w:r>
          </w:p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плановый период 2021 и 2022 годов</w:t>
            </w:r>
          </w:p>
        </w:tc>
      </w:tr>
      <w:tr w:rsidR="00D1233E" w:rsidRPr="00D1233E" w:rsidTr="00D1233E">
        <w:trPr>
          <w:trHeight w:val="69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D1233E" w:rsidRPr="00D1233E" w:rsidTr="00D1233E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3E" w:rsidRPr="00D1233E" w:rsidRDefault="00D1233E" w:rsidP="00D1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D1233E" w:rsidRPr="00D1233E" w:rsidTr="00D1233E">
        <w:trPr>
          <w:trHeight w:val="381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D1233E" w:rsidRPr="00D1233E" w:rsidTr="00D1233E">
        <w:trPr>
          <w:trHeight w:val="565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D1233E" w:rsidRPr="00D1233E" w:rsidTr="00D1233E">
        <w:trPr>
          <w:trHeight w:val="254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23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23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233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1233E" w:rsidRPr="00D1233E" w:rsidTr="00D1233E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1 498,6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233E" w:rsidRPr="00D1233E" w:rsidTr="00D1233E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33E" w:rsidRPr="00D1233E" w:rsidTr="00D1233E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396,7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233E" w:rsidRPr="00D1233E" w:rsidTr="00D1233E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3E" w:rsidRPr="00D1233E" w:rsidRDefault="00D1233E" w:rsidP="00D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1 926,5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3E" w:rsidRPr="00D1233E" w:rsidRDefault="00D1233E" w:rsidP="00D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1233E" w:rsidRPr="00D1233E" w:rsidRDefault="00D1233E" w:rsidP="00D1233E">
      <w:pPr>
        <w:rPr>
          <w:rFonts w:eastAsiaTheme="minorHAnsi"/>
          <w:lang w:eastAsia="en-US"/>
        </w:rPr>
      </w:pPr>
    </w:p>
    <w:p w:rsidR="00D1233E" w:rsidRPr="00D1233E" w:rsidRDefault="00D1233E" w:rsidP="00D1233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C5441" w:rsidRDefault="008C5441" w:rsidP="00D1233E">
      <w:pPr>
        <w:pStyle w:val="b"/>
        <w:ind w:right="140" w:hanging="1134"/>
        <w:rPr>
          <w:sz w:val="24"/>
          <w:szCs w:val="24"/>
        </w:rPr>
      </w:pPr>
    </w:p>
    <w:sectPr w:rsidR="008C5441" w:rsidSect="00D1233E">
      <w:pgSz w:w="11906" w:h="16838"/>
      <w:pgMar w:top="1134" w:right="567" w:bottom="567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30" w:rsidRPr="00B40323" w:rsidRDefault="00686730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686730" w:rsidRPr="00B40323" w:rsidRDefault="00686730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30" w:rsidRPr="00B40323" w:rsidRDefault="00686730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686730" w:rsidRPr="00B40323" w:rsidRDefault="00686730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313" w:rsidRDefault="00BA5313">
    <w:pPr>
      <w:pStyle w:val="a5"/>
      <w:jc w:val="center"/>
    </w:pPr>
  </w:p>
  <w:p w:rsidR="00BA5313" w:rsidRDefault="00BA53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313" w:rsidRDefault="00BA5313">
    <w:pPr>
      <w:pStyle w:val="a5"/>
      <w:jc w:val="center"/>
    </w:pPr>
  </w:p>
  <w:p w:rsidR="00BA5313" w:rsidRDefault="00BA53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1F7A24"/>
    <w:multiLevelType w:val="hybridMultilevel"/>
    <w:tmpl w:val="7CB8FDF6"/>
    <w:lvl w:ilvl="0" w:tplc="596C1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4"/>
  </w:num>
  <w:num w:numId="5">
    <w:abstractNumId w:val="23"/>
  </w:num>
  <w:num w:numId="6">
    <w:abstractNumId w:val="5"/>
  </w:num>
  <w:num w:numId="7">
    <w:abstractNumId w:val="27"/>
  </w:num>
  <w:num w:numId="8">
    <w:abstractNumId w:val="16"/>
  </w:num>
  <w:num w:numId="9">
    <w:abstractNumId w:val="13"/>
  </w:num>
  <w:num w:numId="10">
    <w:abstractNumId w:val="18"/>
  </w:num>
  <w:num w:numId="11">
    <w:abstractNumId w:val="8"/>
  </w:num>
  <w:num w:numId="12">
    <w:abstractNumId w:val="20"/>
  </w:num>
  <w:num w:numId="13">
    <w:abstractNumId w:val="1"/>
  </w:num>
  <w:num w:numId="14">
    <w:abstractNumId w:val="24"/>
  </w:num>
  <w:num w:numId="15">
    <w:abstractNumId w:val="11"/>
  </w:num>
  <w:num w:numId="16">
    <w:abstractNumId w:val="22"/>
  </w:num>
  <w:num w:numId="17">
    <w:abstractNumId w:val="12"/>
  </w:num>
  <w:num w:numId="18">
    <w:abstractNumId w:val="9"/>
  </w:num>
  <w:num w:numId="19">
    <w:abstractNumId w:val="28"/>
  </w:num>
  <w:num w:numId="20">
    <w:abstractNumId w:val="21"/>
  </w:num>
  <w:num w:numId="21">
    <w:abstractNumId w:val="26"/>
  </w:num>
  <w:num w:numId="22">
    <w:abstractNumId w:val="25"/>
  </w:num>
  <w:num w:numId="23">
    <w:abstractNumId w:val="29"/>
  </w:num>
  <w:num w:numId="24">
    <w:abstractNumId w:val="3"/>
  </w:num>
  <w:num w:numId="25">
    <w:abstractNumId w:val="7"/>
  </w:num>
  <w:num w:numId="26">
    <w:abstractNumId w:val="19"/>
  </w:num>
  <w:num w:numId="27">
    <w:abstractNumId w:val="6"/>
  </w:num>
  <w:num w:numId="28">
    <w:abstractNumId w:val="4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3616F"/>
    <w:rsid w:val="00046321"/>
    <w:rsid w:val="00054DC9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C7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247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86730"/>
    <w:rsid w:val="00690B63"/>
    <w:rsid w:val="00691D24"/>
    <w:rsid w:val="00692EC3"/>
    <w:rsid w:val="006A1A08"/>
    <w:rsid w:val="006A4DBA"/>
    <w:rsid w:val="006C2F3B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D8F"/>
    <w:rsid w:val="00751AE5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A5313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45170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15F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233E"/>
    <w:rsid w:val="00D15CBD"/>
    <w:rsid w:val="00D2392A"/>
    <w:rsid w:val="00D2524A"/>
    <w:rsid w:val="00D273F4"/>
    <w:rsid w:val="00D27535"/>
    <w:rsid w:val="00D31BDD"/>
    <w:rsid w:val="00D42B3B"/>
    <w:rsid w:val="00D50CF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3B57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D123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1233E"/>
  </w:style>
  <w:style w:type="paragraph" w:customStyle="1" w:styleId="ConsPlusNonformat">
    <w:name w:val="ConsPlusNonformat"/>
    <w:rsid w:val="00D123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2">
    <w:name w:val="Сетка таблицы2"/>
    <w:basedOn w:val="a1"/>
    <w:next w:val="a4"/>
    <w:uiPriority w:val="59"/>
    <w:rsid w:val="00D123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D123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23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233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23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233E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styleId="af0">
    <w:name w:val="Hyperlink"/>
    <w:basedOn w:val="a0"/>
    <w:uiPriority w:val="99"/>
    <w:unhideWhenUsed/>
    <w:rsid w:val="00D1233E"/>
    <w:rPr>
      <w:color w:val="0000FF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D1233E"/>
  </w:style>
  <w:style w:type="character" w:styleId="af1">
    <w:name w:val="FollowedHyperlink"/>
    <w:basedOn w:val="a0"/>
    <w:uiPriority w:val="99"/>
    <w:semiHidden/>
    <w:unhideWhenUsed/>
    <w:rsid w:val="00D1233E"/>
    <w:rPr>
      <w:color w:val="954F72"/>
      <w:u w:val="single"/>
    </w:rPr>
  </w:style>
  <w:style w:type="paragraph" w:customStyle="1" w:styleId="xl63">
    <w:name w:val="xl63"/>
    <w:basedOn w:val="a"/>
    <w:rsid w:val="00D1233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</w:rPr>
  </w:style>
  <w:style w:type="paragraph" w:customStyle="1" w:styleId="xl64">
    <w:name w:val="xl64"/>
    <w:basedOn w:val="a"/>
    <w:rsid w:val="00D1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D12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D1233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D1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D1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D1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D1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D12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2">
    <w:name w:val="xl72"/>
    <w:basedOn w:val="a"/>
    <w:rsid w:val="00D1233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3">
    <w:name w:val="xl73"/>
    <w:basedOn w:val="a"/>
    <w:rsid w:val="00D1233E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D12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D123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D123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D1233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numbering" w:customStyle="1" w:styleId="20">
    <w:name w:val="Нет списка2"/>
    <w:next w:val="a2"/>
    <w:uiPriority w:val="99"/>
    <w:semiHidden/>
    <w:unhideWhenUsed/>
    <w:rsid w:val="00D1233E"/>
  </w:style>
  <w:style w:type="paragraph" w:customStyle="1" w:styleId="xl78">
    <w:name w:val="xl78"/>
    <w:basedOn w:val="a"/>
    <w:rsid w:val="00D1233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a"/>
    <w:rsid w:val="00D123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0">
    <w:name w:val="xl80"/>
    <w:basedOn w:val="a"/>
    <w:rsid w:val="00D123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ADCC-C2F8-4B39-BA93-1341172C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242</Pages>
  <Words>50332</Words>
  <Characters>286899</Characters>
  <Application>Microsoft Office Word</Application>
  <DocSecurity>0</DocSecurity>
  <Lines>2390</Lines>
  <Paragraphs>673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87</cp:revision>
  <cp:lastPrinted>2020-09-29T09:50:00Z</cp:lastPrinted>
  <dcterms:created xsi:type="dcterms:W3CDTF">2018-12-10T09:48:00Z</dcterms:created>
  <dcterms:modified xsi:type="dcterms:W3CDTF">2020-09-30T04:19:00Z</dcterms:modified>
</cp:coreProperties>
</file>