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24" w:rsidRPr="00DC6624" w:rsidRDefault="00DC6624" w:rsidP="00DC6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62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24" w:rsidRPr="00DC6624" w:rsidRDefault="00DC6624" w:rsidP="00DC6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C6624" w:rsidRPr="00DC6624" w:rsidRDefault="00DC6624" w:rsidP="00D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6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C16F02" w:rsidRPr="00C16F02" w:rsidRDefault="00C16F02" w:rsidP="00C1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16F02" w:rsidRPr="00C16F02" w:rsidRDefault="00C16F02" w:rsidP="00C1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F02" w:rsidRPr="00C16F02" w:rsidRDefault="00C16F02" w:rsidP="00C1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43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2022 года</w:t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</w:t>
      </w:r>
      <w:r w:rsidR="000C5431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C16F02" w:rsidRPr="00C16F02" w:rsidRDefault="00C16F02" w:rsidP="00C16F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6F02" w:rsidRPr="00C16F02" w:rsidRDefault="00C16F02" w:rsidP="00C16F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награждении</w:t>
      </w:r>
    </w:p>
    <w:p w:rsidR="00C16F02" w:rsidRPr="00C16F02" w:rsidRDefault="00C16F02" w:rsidP="00C1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Почётной грамотой и Благодарственным письмом</w:t>
      </w:r>
    </w:p>
    <w:p w:rsidR="00C16F02" w:rsidRPr="00C16F02" w:rsidRDefault="00C16F02" w:rsidP="00C1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C16F02" w:rsidRPr="00C16F02" w:rsidRDefault="00C16F02" w:rsidP="00C1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02" w:rsidRPr="00C16F02" w:rsidRDefault="00C16F02" w:rsidP="00C1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02" w:rsidRPr="00C16F02" w:rsidRDefault="00C16F02" w:rsidP="00C1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 </w:t>
      </w:r>
    </w:p>
    <w:p w:rsidR="00C16F02" w:rsidRPr="00C16F02" w:rsidRDefault="00C16F02" w:rsidP="00C16F02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02" w:rsidRPr="00C16F02" w:rsidRDefault="00C16F02" w:rsidP="00C16F0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решил:</w:t>
      </w:r>
    </w:p>
    <w:p w:rsidR="00C16F02" w:rsidRPr="00C16F02" w:rsidRDefault="00C16F02" w:rsidP="00C16F0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02" w:rsidRPr="00C16F02" w:rsidRDefault="00C16F02" w:rsidP="00C16F02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F02" w:rsidRPr="00C16F02" w:rsidRDefault="00C16F02" w:rsidP="00C16F02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многолетний безупречный труд, высокий профессионализм и в связи с празднованием Международного женского Дня, наградить Почетной грамотой Совета депутатов городского поселения Лянтор:</w:t>
      </w:r>
    </w:p>
    <w:p w:rsidR="00C16F02" w:rsidRPr="00C16F02" w:rsidRDefault="00C16F02" w:rsidP="00C16F02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10"/>
        <w:gridCol w:w="5344"/>
      </w:tblGrid>
      <w:tr w:rsidR="00C16F02" w:rsidRPr="00C16F02" w:rsidTr="008439FA">
        <w:trPr>
          <w:trHeight w:val="214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Кленкову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Ирину 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Андреевну</w:t>
            </w:r>
          </w:p>
        </w:tc>
        <w:tc>
          <w:tcPr>
            <w:tcW w:w="310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рабочую по комплексной уборке территорий общества с ограниченной ответственностью «</w:t>
            </w: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16F02" w:rsidRPr="00C16F02" w:rsidTr="008439FA">
        <w:trPr>
          <w:trHeight w:val="80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02" w:rsidRPr="00C16F02" w:rsidTr="008439FA">
        <w:trPr>
          <w:trHeight w:val="214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Латыпову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Альфию</w:t>
            </w:r>
            <w:proofErr w:type="spellEnd"/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Рафаэльевну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техника участка материально-</w:t>
            </w:r>
            <w:proofErr w:type="gram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технического  снабжения</w:t>
            </w:r>
            <w:proofErr w:type="gram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НГДУ «Лянторнефть» ПАО «Сургутнефтегаз»;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F02" w:rsidRPr="00C16F02" w:rsidTr="008439FA">
        <w:trPr>
          <w:trHeight w:val="214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Растегаеву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Евгению Александровну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785" w:type="dxa"/>
          </w:tcPr>
          <w:p w:rsidR="00C16F02" w:rsidRPr="00C16F02" w:rsidRDefault="00C16F02" w:rsidP="00C16F0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инженера </w:t>
            </w:r>
            <w:r w:rsidRPr="00C16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по разработке нефтяных и газовых месторождений аппарата </w:t>
            </w:r>
            <w:proofErr w:type="gram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управления  НГДУ</w:t>
            </w:r>
            <w:proofErr w:type="gram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«Лянторнефть» ПАО «Сургутнефтегаз»;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F02" w:rsidRPr="00C16F02" w:rsidTr="008439FA">
        <w:trPr>
          <w:trHeight w:val="214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Селивестрову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Галину Геннадьевну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Мальцеву Ольгу Владимировну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Кочетову</w:t>
            </w:r>
            <w:proofErr w:type="spellEnd"/>
            <w:r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Валентиновну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F" w:rsidRDefault="00FA464F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</w:t>
            </w:r>
          </w:p>
          <w:p w:rsidR="00FA464F" w:rsidRDefault="00FA464F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Анатольевну</w:t>
            </w:r>
          </w:p>
          <w:p w:rsidR="000C5431" w:rsidRDefault="000C5431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Pr="00C16F02" w:rsidRDefault="000C5431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Якимову Светлану Владимировну</w:t>
            </w:r>
          </w:p>
        </w:tc>
        <w:tc>
          <w:tcPr>
            <w:tcW w:w="310" w:type="dxa"/>
          </w:tcPr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Pr="00C16F02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16F02" w:rsidRPr="00C16F02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6F02" w:rsidRPr="00C16F02">
              <w:rPr>
                <w:rFonts w:ascii="Times New Roman" w:hAnsi="Times New Roman" w:cs="Times New Roman"/>
                <w:sz w:val="28"/>
                <w:szCs w:val="28"/>
              </w:rPr>
              <w:t>ператора обезвоживающей и обессоливающей установки 4 разряда цеха подготовки и перекачки нефти НГДУ «Лянторнефть» ПАО «Сургутнефтегаз»;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6F02" w:rsidRPr="00C16F02">
              <w:rPr>
                <w:rFonts w:ascii="Times New Roman" w:hAnsi="Times New Roman" w:cs="Times New Roman"/>
                <w:sz w:val="28"/>
                <w:szCs w:val="28"/>
              </w:rPr>
              <w:t>аведующую хозяйством хозяйственного отдела аппарата управления НГДУ «Лянторнефть» ПАО «Сургутнефтегаз»;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16F02"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ухгалтера </w:t>
            </w:r>
            <w:r w:rsidR="00C16F02" w:rsidRPr="00C16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16F02" w:rsidRPr="00C16F0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бухгалтерии аппарата управления НГДУ «Лянторнефть» ПАО «Сургутнефтегаз»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 муниципального учреждения культуры «Лянторский хантыйский этнографический музей»</w:t>
            </w:r>
            <w:r w:rsidR="000C5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64F" w:rsidRDefault="00FA464F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младшую медицинскую сестру по уходу за больными бюджетного учреждения ХМАО-Югры «Лянторская городская больница».</w:t>
            </w:r>
          </w:p>
          <w:p w:rsidR="000C5431" w:rsidRPr="00C16F02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F02" w:rsidRPr="00C16F02" w:rsidRDefault="009C344B" w:rsidP="00C16F02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C16F02" w:rsidRPr="00C16F0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C16F02" w:rsidRPr="00C16F02">
        <w:rPr>
          <w:rFonts w:ascii="Times New Roman" w:eastAsia="Times New Roman" w:hAnsi="Times New Roman" w:cs="Times New Roman"/>
          <w:sz w:val="28"/>
          <w:lang w:eastAsia="ru-RU"/>
        </w:rPr>
        <w:t xml:space="preserve">За  </w:t>
      </w:r>
      <w:r w:rsidR="00C16F02"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</w:t>
      </w:r>
      <w:proofErr w:type="gramEnd"/>
      <w:r w:rsidR="00C16F02"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высокий профессионализм и в связи празднованием Международного женского Дня, наградить Благодарственным письмом Совета депутатов городского поселения Лянтор:</w:t>
      </w:r>
    </w:p>
    <w:p w:rsidR="00C16F02" w:rsidRPr="00C16F02" w:rsidRDefault="00C16F02" w:rsidP="00C16F02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10"/>
        <w:gridCol w:w="5364"/>
      </w:tblGrid>
      <w:tr w:rsidR="00C16F02" w:rsidRPr="00C16F02" w:rsidTr="008439FA">
        <w:trPr>
          <w:trHeight w:val="214"/>
        </w:trPr>
        <w:tc>
          <w:tcPr>
            <w:tcW w:w="3828" w:type="dxa"/>
          </w:tcPr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Мельник Анну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Геннадиевну</w:t>
            </w:r>
          </w:p>
          <w:p w:rsid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Pr="00C16F02" w:rsidRDefault="000C5431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 Викторовну</w:t>
            </w: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02" w:rsidRPr="00C16F02" w:rsidRDefault="00C16F02" w:rsidP="00C16F02">
            <w:pPr>
              <w:tabs>
                <w:tab w:val="left" w:pos="9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Pr="00C16F02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02">
              <w:rPr>
                <w:rFonts w:ascii="Times New Roman" w:hAnsi="Times New Roman" w:cs="Times New Roman"/>
                <w:sz w:val="28"/>
                <w:szCs w:val="28"/>
              </w:rPr>
              <w:t>библиографа Городской библиотеки№2, муниципального учреждения культуры «Лянторская централизованная библиотечная система»;</w:t>
            </w:r>
          </w:p>
          <w:p w:rsidR="000C5431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431" w:rsidRPr="00C16F02" w:rsidRDefault="000C5431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 клинической лабораторной диагностики бюджетного учреждения ХМАО-Югры «Лянторская городская больница».</w:t>
            </w:r>
          </w:p>
          <w:p w:rsidR="00C16F02" w:rsidRPr="00C16F02" w:rsidRDefault="00C16F02" w:rsidP="00C16F02">
            <w:pPr>
              <w:tabs>
                <w:tab w:val="left" w:pos="993"/>
                <w:tab w:val="left" w:pos="992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F02" w:rsidRPr="00C16F02" w:rsidRDefault="00FA464F" w:rsidP="00C16F02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F02" w:rsidRPr="00C16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450B3" w:rsidRDefault="008450B3"/>
    <w:p w:rsidR="009C344B" w:rsidRDefault="009C344B"/>
    <w:p w:rsidR="009923CA" w:rsidRDefault="009923CA" w:rsidP="009C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9C344B"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4B" w:rsidRPr="009C344B" w:rsidRDefault="009C344B" w:rsidP="009C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9C344B" w:rsidRDefault="009C344B" w:rsidP="000C5431">
      <w:pPr>
        <w:spacing w:after="0" w:line="240" w:lineRule="auto"/>
        <w:jc w:val="both"/>
      </w:pPr>
      <w:r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Лянтор   </w:t>
      </w:r>
      <w:r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C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9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99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В.А.Смык</w:t>
      </w:r>
      <w:proofErr w:type="spellEnd"/>
      <w:r w:rsidRPr="009C3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9C344B" w:rsidRDefault="009C344B"/>
    <w:sectPr w:rsidR="009C344B" w:rsidSect="00CF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02"/>
    <w:rsid w:val="000C5431"/>
    <w:rsid w:val="008450B3"/>
    <w:rsid w:val="009923CA"/>
    <w:rsid w:val="009C344B"/>
    <w:rsid w:val="00C16F02"/>
    <w:rsid w:val="00CF459A"/>
    <w:rsid w:val="00DC6624"/>
    <w:rsid w:val="00EC7025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3050-C881-4AE4-B88C-0B47F0F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6F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Ванисян Альберт Рудольфович</dc:creator>
  <cp:keywords/>
  <dc:description/>
  <cp:lastModifiedBy>Ванисян Альберт Рудольфович</cp:lastModifiedBy>
  <cp:revision>5</cp:revision>
  <dcterms:created xsi:type="dcterms:W3CDTF">2022-02-16T07:08:00Z</dcterms:created>
  <dcterms:modified xsi:type="dcterms:W3CDTF">2022-03-11T04:02:00Z</dcterms:modified>
</cp:coreProperties>
</file>