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14" w:rsidRPr="00522693" w:rsidRDefault="00D72114" w:rsidP="00D72114">
      <w:pPr>
        <w:jc w:val="center"/>
      </w:pPr>
      <w:r w:rsidRPr="00522693">
        <w:rPr>
          <w:sz w:val="20"/>
          <w:szCs w:val="20"/>
          <w:lang w:val="en-US"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8" o:title="" blacklevel="-1966f"/>
          </v:shape>
          <o:OLEObject Type="Embed" ProgID="CorelDRAW.Graphic.12" ShapeID="_x0000_i1025" DrawAspect="Content" ObjectID="_1462802095" r:id="rId9"/>
        </w:object>
      </w:r>
    </w:p>
    <w:p w:rsidR="00D72114" w:rsidRPr="00522693" w:rsidRDefault="00D72114" w:rsidP="00D72114">
      <w:pPr>
        <w:jc w:val="center"/>
        <w:rPr>
          <w:b/>
          <w:sz w:val="28"/>
          <w:szCs w:val="28"/>
        </w:rPr>
      </w:pPr>
      <w:r w:rsidRPr="00522693">
        <w:rPr>
          <w:b/>
          <w:sz w:val="28"/>
          <w:szCs w:val="28"/>
        </w:rPr>
        <w:t xml:space="preserve">МУНИЦИПАЛЬНОЕ ОБРАЗОВАНИЕ </w:t>
      </w:r>
    </w:p>
    <w:p w:rsidR="00D72114" w:rsidRPr="00522693" w:rsidRDefault="00D72114" w:rsidP="00D72114">
      <w:pPr>
        <w:jc w:val="center"/>
        <w:rPr>
          <w:b/>
          <w:sz w:val="28"/>
          <w:szCs w:val="28"/>
        </w:rPr>
      </w:pPr>
      <w:r w:rsidRPr="00522693">
        <w:rPr>
          <w:b/>
          <w:sz w:val="28"/>
          <w:szCs w:val="28"/>
        </w:rPr>
        <w:t>ГОРОДСКОЕ ПОСЕЛЕНИЕ ЛЯНТОР</w:t>
      </w:r>
    </w:p>
    <w:p w:rsidR="00D72114" w:rsidRPr="00522693" w:rsidRDefault="00D72114" w:rsidP="00D72114">
      <w:pPr>
        <w:jc w:val="center"/>
        <w:rPr>
          <w:b/>
          <w:sz w:val="20"/>
          <w:szCs w:val="28"/>
        </w:rPr>
      </w:pPr>
    </w:p>
    <w:p w:rsidR="00D72114" w:rsidRPr="00522693" w:rsidRDefault="00D72114" w:rsidP="00D72114">
      <w:pPr>
        <w:jc w:val="center"/>
        <w:rPr>
          <w:b/>
          <w:sz w:val="32"/>
          <w:szCs w:val="32"/>
        </w:rPr>
      </w:pPr>
      <w:r w:rsidRPr="00522693">
        <w:rPr>
          <w:b/>
          <w:sz w:val="32"/>
          <w:szCs w:val="32"/>
        </w:rPr>
        <w:t>СОВЕТ ДЕПУТАТОВ</w:t>
      </w:r>
    </w:p>
    <w:p w:rsidR="00D72114" w:rsidRPr="00522693" w:rsidRDefault="00D72114" w:rsidP="00D72114">
      <w:pPr>
        <w:jc w:val="center"/>
        <w:rPr>
          <w:b/>
          <w:sz w:val="32"/>
          <w:szCs w:val="32"/>
        </w:rPr>
      </w:pPr>
      <w:r w:rsidRPr="00522693">
        <w:rPr>
          <w:b/>
          <w:sz w:val="32"/>
          <w:szCs w:val="32"/>
        </w:rPr>
        <w:t>ГОРОДСКОГО ПОСЕЛЕНИЯ ЛЯНТОР ТРЕТЬЕГО СОЗЫВА</w:t>
      </w:r>
    </w:p>
    <w:p w:rsidR="00D72114" w:rsidRPr="00522693" w:rsidRDefault="00D72114" w:rsidP="00D72114">
      <w:pPr>
        <w:jc w:val="center"/>
        <w:rPr>
          <w:b/>
          <w:sz w:val="20"/>
          <w:szCs w:val="32"/>
        </w:rPr>
      </w:pPr>
    </w:p>
    <w:p w:rsidR="00D72114" w:rsidRPr="00522693" w:rsidRDefault="00D72114" w:rsidP="00D72114">
      <w:pPr>
        <w:jc w:val="center"/>
        <w:rPr>
          <w:b/>
          <w:sz w:val="36"/>
          <w:szCs w:val="36"/>
        </w:rPr>
      </w:pPr>
      <w:r w:rsidRPr="00522693">
        <w:rPr>
          <w:b/>
          <w:sz w:val="32"/>
          <w:szCs w:val="32"/>
        </w:rPr>
        <w:t>Р Е Ш Е Н И Е</w:t>
      </w:r>
    </w:p>
    <w:p w:rsidR="00D72114" w:rsidRPr="00522693" w:rsidRDefault="00D72114" w:rsidP="00D72114">
      <w:pPr>
        <w:rPr>
          <w:sz w:val="28"/>
          <w:szCs w:val="28"/>
        </w:rPr>
      </w:pPr>
    </w:p>
    <w:p w:rsidR="00D72114" w:rsidRPr="00522693" w:rsidRDefault="00D72114" w:rsidP="00D72114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4928"/>
      </w:tblGrid>
      <w:tr w:rsidR="006D428C" w:rsidRPr="00522693" w:rsidTr="006D428C">
        <w:tc>
          <w:tcPr>
            <w:tcW w:w="4643" w:type="dxa"/>
          </w:tcPr>
          <w:p w:rsidR="006D428C" w:rsidRDefault="006D42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29 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мая     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  <w:tc>
          <w:tcPr>
            <w:tcW w:w="4928" w:type="dxa"/>
          </w:tcPr>
          <w:p w:rsidR="006D428C" w:rsidRDefault="006D428C" w:rsidP="006D42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58 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</w:tbl>
    <w:p w:rsidR="00D72114" w:rsidRDefault="00D72114" w:rsidP="00D72114">
      <w:pPr>
        <w:jc w:val="both"/>
        <w:rPr>
          <w:sz w:val="28"/>
          <w:szCs w:val="28"/>
        </w:rPr>
      </w:pPr>
    </w:p>
    <w:p w:rsidR="00372620" w:rsidRDefault="00D72114" w:rsidP="00D7211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2620"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3726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исполнении бюджета </w:t>
      </w:r>
    </w:p>
    <w:p w:rsidR="00372620" w:rsidRDefault="00372620" w:rsidP="0037262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поселения Лянтор </w:t>
      </w:r>
    </w:p>
    <w:p w:rsidR="00372620" w:rsidRPr="00A9427F" w:rsidRDefault="00372620" w:rsidP="0037262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 1 квартал 2014 года</w:t>
      </w: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</w:p>
    <w:p w:rsidR="00D72114" w:rsidRDefault="00D72114" w:rsidP="00372620">
      <w:pPr>
        <w:ind w:firstLine="360"/>
        <w:rPr>
          <w:sz w:val="28"/>
          <w:szCs w:val="28"/>
        </w:rPr>
      </w:pPr>
    </w:p>
    <w:p w:rsidR="00372620" w:rsidRPr="00991E0C" w:rsidRDefault="00372620" w:rsidP="00D72114">
      <w:pPr>
        <w:ind w:firstLine="567"/>
        <w:rPr>
          <w:sz w:val="28"/>
          <w:szCs w:val="28"/>
        </w:rPr>
      </w:pPr>
      <w:r w:rsidRPr="00991E0C">
        <w:rPr>
          <w:sz w:val="28"/>
          <w:szCs w:val="28"/>
        </w:rPr>
        <w:t xml:space="preserve">Рассмотрев </w:t>
      </w:r>
      <w:r w:rsidR="00B521AE">
        <w:rPr>
          <w:sz w:val="28"/>
          <w:szCs w:val="28"/>
        </w:rPr>
        <w:t>отчёт</w:t>
      </w:r>
      <w:r>
        <w:rPr>
          <w:sz w:val="28"/>
          <w:szCs w:val="28"/>
        </w:rPr>
        <w:t xml:space="preserve"> </w:t>
      </w:r>
      <w:r w:rsidRPr="00991E0C">
        <w:rPr>
          <w:sz w:val="28"/>
          <w:szCs w:val="28"/>
        </w:rPr>
        <w:t xml:space="preserve">об исполнении бюджета городского поселения Лянтор за </w:t>
      </w:r>
      <w:r>
        <w:rPr>
          <w:sz w:val="28"/>
          <w:szCs w:val="28"/>
        </w:rPr>
        <w:t xml:space="preserve">1 квартал </w:t>
      </w:r>
      <w:r w:rsidRPr="00991E0C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991E0C">
        <w:rPr>
          <w:sz w:val="28"/>
          <w:szCs w:val="28"/>
        </w:rPr>
        <w:t xml:space="preserve"> года, </w:t>
      </w:r>
    </w:p>
    <w:p w:rsidR="00D72114" w:rsidRDefault="00372620" w:rsidP="00D72114">
      <w:pPr>
        <w:ind w:firstLine="540"/>
        <w:rPr>
          <w:sz w:val="28"/>
          <w:szCs w:val="28"/>
        </w:rPr>
      </w:pPr>
      <w:r w:rsidRPr="00991E0C">
        <w:rPr>
          <w:sz w:val="28"/>
          <w:szCs w:val="28"/>
        </w:rPr>
        <w:t>Совет депутатов городского поселения Лянтор решил:</w:t>
      </w:r>
    </w:p>
    <w:p w:rsidR="00D72114" w:rsidRDefault="005F2D0A" w:rsidP="00D721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2114">
        <w:rPr>
          <w:sz w:val="28"/>
          <w:szCs w:val="28"/>
        </w:rPr>
        <w:t xml:space="preserve"> </w:t>
      </w:r>
      <w:r w:rsidR="00372620" w:rsidRPr="00991E0C">
        <w:rPr>
          <w:sz w:val="28"/>
          <w:szCs w:val="28"/>
        </w:rPr>
        <w:t xml:space="preserve">Принять к сведению </w:t>
      </w:r>
      <w:r w:rsidR="00B521AE">
        <w:rPr>
          <w:sz w:val="28"/>
          <w:szCs w:val="28"/>
        </w:rPr>
        <w:t>отчёт</w:t>
      </w:r>
      <w:r w:rsidR="00372620" w:rsidRPr="00991E0C">
        <w:rPr>
          <w:sz w:val="28"/>
          <w:szCs w:val="28"/>
        </w:rPr>
        <w:t xml:space="preserve"> об исполнении бюджета городского поселения Лянтор за </w:t>
      </w:r>
      <w:r w:rsidR="00372620">
        <w:rPr>
          <w:sz w:val="28"/>
          <w:szCs w:val="28"/>
        </w:rPr>
        <w:t>1 квартал 2014</w:t>
      </w:r>
      <w:r w:rsidR="00372620" w:rsidRPr="00991E0C">
        <w:rPr>
          <w:sz w:val="28"/>
          <w:szCs w:val="28"/>
        </w:rPr>
        <w:t xml:space="preserve"> согласно приложениям 1,2.</w:t>
      </w:r>
    </w:p>
    <w:p w:rsidR="00372620" w:rsidRPr="00991E0C" w:rsidRDefault="005F2D0A" w:rsidP="00D721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72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в официальном выпуске газеты «Лянторская газета» и </w:t>
      </w:r>
      <w:r w:rsidRPr="006F6960">
        <w:rPr>
          <w:sz w:val="28"/>
          <w:szCs w:val="28"/>
        </w:rPr>
        <w:t xml:space="preserve"> р</w:t>
      </w:r>
      <w:r>
        <w:rPr>
          <w:sz w:val="28"/>
          <w:szCs w:val="28"/>
        </w:rPr>
        <w:t>азместить на официальном сайте А</w:t>
      </w:r>
      <w:r w:rsidRPr="006F696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поселения Лянтор.</w:t>
      </w:r>
    </w:p>
    <w:p w:rsidR="00372620" w:rsidRDefault="00372620" w:rsidP="00372620">
      <w:pPr>
        <w:jc w:val="both"/>
        <w:rPr>
          <w:sz w:val="28"/>
          <w:szCs w:val="28"/>
        </w:rPr>
      </w:pPr>
    </w:p>
    <w:p w:rsidR="00372620" w:rsidRDefault="00372620" w:rsidP="00372620">
      <w:pPr>
        <w:jc w:val="both"/>
        <w:rPr>
          <w:sz w:val="28"/>
          <w:szCs w:val="28"/>
        </w:rPr>
      </w:pPr>
    </w:p>
    <w:p w:rsidR="00372620" w:rsidRDefault="00372620" w:rsidP="0037262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74"/>
        <w:gridCol w:w="4997"/>
      </w:tblGrid>
      <w:tr w:rsidR="00D72114" w:rsidRPr="006D718A" w:rsidTr="00D72114">
        <w:tc>
          <w:tcPr>
            <w:tcW w:w="4927" w:type="dxa"/>
          </w:tcPr>
          <w:p w:rsidR="00D72114" w:rsidRPr="006D718A" w:rsidRDefault="00D72114" w:rsidP="00D72114">
            <w:pPr>
              <w:jc w:val="both"/>
              <w:rPr>
                <w:sz w:val="28"/>
                <w:szCs w:val="28"/>
              </w:rPr>
            </w:pPr>
            <w:r w:rsidRPr="006D718A">
              <w:rPr>
                <w:sz w:val="28"/>
                <w:szCs w:val="28"/>
              </w:rPr>
              <w:t xml:space="preserve">Председатель Совета депутатов  </w:t>
            </w:r>
          </w:p>
          <w:p w:rsidR="00D72114" w:rsidRPr="006D718A" w:rsidRDefault="00D72114" w:rsidP="00D721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8A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Лянтор</w:t>
            </w:r>
          </w:p>
        </w:tc>
        <w:tc>
          <w:tcPr>
            <w:tcW w:w="5387" w:type="dxa"/>
          </w:tcPr>
          <w:p w:rsidR="00D72114" w:rsidRPr="006D718A" w:rsidRDefault="00D72114" w:rsidP="00D7211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718A">
              <w:rPr>
                <w:rFonts w:ascii="Times New Roman" w:hAnsi="Times New Roman" w:cs="Times New Roman"/>
                <w:sz w:val="28"/>
                <w:szCs w:val="28"/>
              </w:rPr>
              <w:t xml:space="preserve">Е.В.Чернышов  </w:t>
            </w:r>
          </w:p>
        </w:tc>
      </w:tr>
    </w:tbl>
    <w:p w:rsidR="00372620" w:rsidRDefault="00372620" w:rsidP="00372620">
      <w:pPr>
        <w:jc w:val="center"/>
        <w:rPr>
          <w:sz w:val="28"/>
          <w:szCs w:val="28"/>
        </w:rPr>
      </w:pPr>
    </w:p>
    <w:p w:rsidR="00CE36F9" w:rsidRDefault="00CE36F9"/>
    <w:p w:rsidR="00CE36F9" w:rsidRDefault="00CE36F9"/>
    <w:p w:rsidR="00CE36F9" w:rsidRDefault="00CE36F9"/>
    <w:p w:rsidR="00CE36F9" w:rsidRDefault="00CE36F9"/>
    <w:p w:rsidR="00311EC0" w:rsidRDefault="00311EC0">
      <w:pPr>
        <w:sectPr w:rsidR="00311EC0" w:rsidSect="00311EC0"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0C8F" w:rsidRPr="00FE4D3B" w:rsidRDefault="00900C8F" w:rsidP="00900C8F">
      <w:pPr>
        <w:ind w:left="10773"/>
      </w:pPr>
      <w:r>
        <w:lastRenderedPageBreak/>
        <w:t>Приложение 1</w:t>
      </w:r>
    </w:p>
    <w:p w:rsidR="00900C8F" w:rsidRPr="00FE4D3B" w:rsidRDefault="00900C8F" w:rsidP="00900C8F">
      <w:pPr>
        <w:ind w:left="10773"/>
      </w:pPr>
      <w:r w:rsidRPr="00FE4D3B">
        <w:t>к решению Совета депутатов</w:t>
      </w:r>
    </w:p>
    <w:p w:rsidR="00900C8F" w:rsidRPr="00FE4D3B" w:rsidRDefault="00900C8F" w:rsidP="00900C8F">
      <w:pPr>
        <w:ind w:left="10773"/>
      </w:pPr>
      <w:r w:rsidRPr="00FE4D3B">
        <w:t>городского поселения Лянтор</w:t>
      </w:r>
    </w:p>
    <w:p w:rsidR="008A209C" w:rsidRPr="0094598C" w:rsidRDefault="008A209C" w:rsidP="008A209C">
      <w:pPr>
        <w:widowControl w:val="0"/>
        <w:autoSpaceDE w:val="0"/>
        <w:autoSpaceDN w:val="0"/>
        <w:adjustRightInd w:val="0"/>
        <w:ind w:left="10773"/>
        <w:outlineLvl w:val="0"/>
      </w:pPr>
      <w:r>
        <w:t>от «29</w:t>
      </w:r>
      <w:r w:rsidRPr="0094598C">
        <w:t>»</w:t>
      </w:r>
      <w:r>
        <w:t xml:space="preserve"> мая</w:t>
      </w:r>
      <w:r w:rsidRPr="0094598C">
        <w:t xml:space="preserve"> 2014 № </w:t>
      </w:r>
      <w:r>
        <w:t>58</w:t>
      </w:r>
    </w:p>
    <w:p w:rsidR="00900C8F" w:rsidRPr="00900C8F" w:rsidRDefault="00900C8F" w:rsidP="00900C8F">
      <w:pPr>
        <w:rPr>
          <w:sz w:val="28"/>
          <w:szCs w:val="28"/>
        </w:rPr>
      </w:pPr>
    </w:p>
    <w:p w:rsidR="00032E05" w:rsidRDefault="00032E05" w:rsidP="00032E05">
      <w:pPr>
        <w:jc w:val="center"/>
        <w:rPr>
          <w:sz w:val="28"/>
          <w:szCs w:val="28"/>
        </w:rPr>
      </w:pPr>
      <w:r w:rsidRPr="00032E05">
        <w:rPr>
          <w:sz w:val="28"/>
          <w:szCs w:val="28"/>
        </w:rPr>
        <w:t>Отчёт  об исполнении доходной части бюджета городского поселения Лянтор за 1 квартал 2014 года</w:t>
      </w:r>
    </w:p>
    <w:p w:rsidR="00032E05" w:rsidRPr="00032E05" w:rsidRDefault="00032E05" w:rsidP="00032E05">
      <w:pPr>
        <w:jc w:val="center"/>
        <w:rPr>
          <w:sz w:val="28"/>
          <w:szCs w:val="28"/>
        </w:rPr>
      </w:pPr>
    </w:p>
    <w:p w:rsidR="00032E05" w:rsidRPr="00032E05" w:rsidRDefault="00032E05" w:rsidP="00032E05">
      <w:pPr>
        <w:jc w:val="right"/>
        <w:rPr>
          <w:sz w:val="28"/>
          <w:szCs w:val="28"/>
        </w:rPr>
      </w:pPr>
      <w:r w:rsidRPr="00032E05">
        <w:rPr>
          <w:sz w:val="28"/>
          <w:szCs w:val="28"/>
        </w:rPr>
        <w:t>(тыс.руб</w:t>
      </w:r>
      <w:r>
        <w:rPr>
          <w:sz w:val="28"/>
          <w:szCs w:val="28"/>
        </w:rPr>
        <w:t>.</w:t>
      </w:r>
      <w:r w:rsidRPr="00032E05">
        <w:rPr>
          <w:sz w:val="28"/>
          <w:szCs w:val="28"/>
        </w:rPr>
        <w:t>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6379"/>
        <w:gridCol w:w="1843"/>
        <w:gridCol w:w="1701"/>
        <w:gridCol w:w="1134"/>
        <w:gridCol w:w="1700"/>
      </w:tblGrid>
      <w:tr w:rsidR="00B32947" w:rsidRPr="00B32947" w:rsidTr="00032E05">
        <w:trPr>
          <w:cantSplit/>
          <w:trHeight w:val="195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B32947" w:rsidRPr="00B32947" w:rsidRDefault="00B32947" w:rsidP="00B32947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RANGE!A1:N74"/>
            <w:bookmarkEnd w:id="0"/>
            <w:r w:rsidRPr="00B32947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B32947" w:rsidRPr="00B32947" w:rsidRDefault="00B32947" w:rsidP="00B32947">
            <w:pPr>
              <w:jc w:val="center"/>
              <w:rPr>
                <w:color w:val="000000"/>
                <w:sz w:val="28"/>
                <w:szCs w:val="28"/>
              </w:rPr>
            </w:pPr>
            <w:r w:rsidRPr="00B32947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32947" w:rsidRPr="00B32947" w:rsidRDefault="00B32947" w:rsidP="00B32947">
            <w:pPr>
              <w:jc w:val="center"/>
              <w:rPr>
                <w:color w:val="000000"/>
                <w:sz w:val="28"/>
                <w:szCs w:val="28"/>
              </w:rPr>
            </w:pPr>
            <w:r w:rsidRPr="00B32947">
              <w:rPr>
                <w:color w:val="000000"/>
                <w:sz w:val="28"/>
                <w:szCs w:val="28"/>
              </w:rPr>
              <w:t>Уточнённый план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32947" w:rsidRPr="00B32947" w:rsidRDefault="00B32947" w:rsidP="00B32947">
            <w:pPr>
              <w:jc w:val="center"/>
              <w:rPr>
                <w:color w:val="000000"/>
                <w:sz w:val="28"/>
                <w:szCs w:val="28"/>
              </w:rPr>
            </w:pPr>
            <w:r w:rsidRPr="00B32947">
              <w:rPr>
                <w:color w:val="000000"/>
                <w:sz w:val="28"/>
                <w:szCs w:val="28"/>
              </w:rPr>
              <w:t xml:space="preserve">Исполнение </w:t>
            </w:r>
          </w:p>
        </w:tc>
        <w:tc>
          <w:tcPr>
            <w:tcW w:w="1134" w:type="dxa"/>
            <w:shd w:val="clear" w:color="000000" w:fill="FFFFFF"/>
            <w:textDirection w:val="btLr"/>
            <w:vAlign w:val="center"/>
            <w:hideMark/>
          </w:tcPr>
          <w:p w:rsidR="00B32947" w:rsidRPr="00B32947" w:rsidRDefault="00B32947" w:rsidP="00B3294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B32947">
              <w:rPr>
                <w:color w:val="000000"/>
                <w:sz w:val="28"/>
                <w:szCs w:val="28"/>
              </w:rPr>
              <w:t>% исполнения от годовых назначений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center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Отклонение</w:t>
            </w:r>
          </w:p>
        </w:tc>
      </w:tr>
      <w:tr w:rsidR="00B32947" w:rsidRPr="00B32947" w:rsidTr="00032E05">
        <w:trPr>
          <w:trHeight w:val="40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B32947" w:rsidRPr="00B32947" w:rsidRDefault="00B32947" w:rsidP="00B32947">
            <w:pPr>
              <w:rPr>
                <w:color w:val="000000"/>
                <w:sz w:val="28"/>
                <w:szCs w:val="28"/>
              </w:rPr>
            </w:pPr>
            <w:r w:rsidRPr="00B32947"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B32947" w:rsidRPr="00B32947" w:rsidRDefault="00B32947" w:rsidP="00B32947">
            <w:pPr>
              <w:ind w:left="-19" w:firstLine="19"/>
              <w:rPr>
                <w:color w:val="000000"/>
                <w:sz w:val="28"/>
                <w:szCs w:val="28"/>
              </w:rPr>
            </w:pPr>
            <w:r w:rsidRPr="00B32947">
              <w:rPr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209 842,2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42 818,0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20  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- 167 024,2   </w:t>
            </w:r>
          </w:p>
        </w:tc>
      </w:tr>
      <w:tr w:rsidR="00B32947" w:rsidRPr="00B32947" w:rsidTr="00032E05">
        <w:trPr>
          <w:trHeight w:val="40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B32947" w:rsidRPr="00B32947" w:rsidRDefault="00B32947" w:rsidP="00B32947">
            <w:pPr>
              <w:rPr>
                <w:color w:val="000000"/>
                <w:sz w:val="28"/>
                <w:szCs w:val="28"/>
              </w:rPr>
            </w:pPr>
            <w:r w:rsidRPr="00B32947">
              <w:rPr>
                <w:color w:val="000000"/>
                <w:sz w:val="28"/>
                <w:szCs w:val="28"/>
              </w:rPr>
              <w:t>Налоговые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150 681,2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33 047,5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22  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- 117 633,7   </w:t>
            </w:r>
          </w:p>
        </w:tc>
      </w:tr>
      <w:tr w:rsidR="00B32947" w:rsidRPr="00B32947" w:rsidTr="00032E05">
        <w:trPr>
          <w:trHeight w:val="405"/>
        </w:trPr>
        <w:tc>
          <w:tcPr>
            <w:tcW w:w="311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1 01 00000 00 0000 000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124 477,4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30 580,7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25  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-  93 896,7   </w:t>
            </w:r>
          </w:p>
        </w:tc>
      </w:tr>
      <w:tr w:rsidR="00B32947" w:rsidRPr="00B32947" w:rsidTr="00032E05">
        <w:trPr>
          <w:trHeight w:val="405"/>
        </w:trPr>
        <w:tc>
          <w:tcPr>
            <w:tcW w:w="311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1 01 02000 01 0000 110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124 477,4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30 580,7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25  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-  93 896,7   </w:t>
            </w:r>
          </w:p>
        </w:tc>
      </w:tr>
      <w:tr w:rsidR="00B32947" w:rsidRPr="00B32947" w:rsidTr="00032E05">
        <w:trPr>
          <w:trHeight w:val="150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1 0102010 01 0000 110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123 857,4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30 584,9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25  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-  93 272,5   </w:t>
            </w:r>
          </w:p>
        </w:tc>
      </w:tr>
      <w:tr w:rsidR="00B32947" w:rsidRPr="00B32947" w:rsidTr="00032E05">
        <w:trPr>
          <w:trHeight w:val="225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 270,0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 10,7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4  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-  259,3   </w:t>
            </w:r>
          </w:p>
        </w:tc>
      </w:tr>
      <w:tr w:rsidR="00B32947" w:rsidRPr="00B32947" w:rsidTr="00032E05">
        <w:trPr>
          <w:trHeight w:val="119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1 01 02030 01 0000 110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Налог  на  доходы  физических  лиц  с   доходов, 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 350,0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-   14,9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-    4  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-  364,9   </w:t>
            </w:r>
          </w:p>
        </w:tc>
      </w:tr>
      <w:tr w:rsidR="00B32947" w:rsidRPr="00B32947" w:rsidTr="00032E05">
        <w:trPr>
          <w:trHeight w:val="405"/>
        </w:trPr>
        <w:tc>
          <w:tcPr>
            <w:tcW w:w="311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1 06 00000 00 0000 000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26 203,8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 2 466,9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9  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-  23 736,9   </w:t>
            </w:r>
          </w:p>
        </w:tc>
      </w:tr>
      <w:tr w:rsidR="00B32947" w:rsidRPr="00B32947" w:rsidTr="00032E05">
        <w:trPr>
          <w:trHeight w:val="405"/>
        </w:trPr>
        <w:tc>
          <w:tcPr>
            <w:tcW w:w="311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1 06 01000 00 0000 110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5 303,8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494,3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9  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-    4 809,6   </w:t>
            </w:r>
          </w:p>
        </w:tc>
      </w:tr>
      <w:tr w:rsidR="00B32947" w:rsidRPr="00B32947" w:rsidTr="00032E05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1 06 01030 10 0000 110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Налог на имущество физических лиц, взимаемый по ставкам, применяемым объектам налогообложения, расположенным в границах поселений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5 303,8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494,3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9  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-    4 809,6   </w:t>
            </w:r>
          </w:p>
        </w:tc>
      </w:tr>
      <w:tr w:rsidR="00B32947" w:rsidRPr="00B32947" w:rsidTr="00032E05">
        <w:trPr>
          <w:trHeight w:val="405"/>
        </w:trPr>
        <w:tc>
          <w:tcPr>
            <w:tcW w:w="311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1 06 06000 00 0000 110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20 900,0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 1 972,6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9  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-  18 927,4   </w:t>
            </w:r>
          </w:p>
        </w:tc>
      </w:tr>
      <w:tr w:rsidR="00B32947" w:rsidRPr="00B32947" w:rsidTr="00032E05">
        <w:trPr>
          <w:trHeight w:val="1500"/>
        </w:trPr>
        <w:tc>
          <w:tcPr>
            <w:tcW w:w="311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1 06 06013 10 0000 110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Земельный  налог,  взимаемый  по ставкам,  установленным  в  соответствии подпунктом 1 пункта I статьи 394 Налогового кодекса Российской Федерации и  применяемым к объектам налогообложения, расположенным в границах поселений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 900,0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406,0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45  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-  494,0   </w:t>
            </w:r>
          </w:p>
        </w:tc>
      </w:tr>
      <w:tr w:rsidR="00B32947" w:rsidRPr="00B32947" w:rsidTr="00032E05">
        <w:trPr>
          <w:trHeight w:val="276"/>
        </w:trPr>
        <w:tc>
          <w:tcPr>
            <w:tcW w:w="311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1 06 06023 10 0000 110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Земельный  налог,  взимаемый  по  ставкам,  установленным  в  соответствии подпунктом 2 пункта 1 статьи 394 Налогового кодекса </w:t>
            </w:r>
            <w:r w:rsidRPr="00B32947">
              <w:rPr>
                <w:sz w:val="28"/>
                <w:szCs w:val="28"/>
              </w:rPr>
              <w:lastRenderedPageBreak/>
              <w:t>Российской Федерации  и применяемым к объектам налогообложения, расположенным в границах поселений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lastRenderedPageBreak/>
              <w:t xml:space="preserve">20 000,0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 1 566,6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8  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-  18 433,4   </w:t>
            </w:r>
          </w:p>
        </w:tc>
      </w:tr>
      <w:tr w:rsidR="00B32947" w:rsidRPr="00B32947" w:rsidTr="00032E05">
        <w:trPr>
          <w:trHeight w:val="405"/>
        </w:trPr>
        <w:tc>
          <w:tcPr>
            <w:tcW w:w="311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59 161,0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 9 770,5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17  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-  49 390,5   </w:t>
            </w:r>
          </w:p>
        </w:tc>
      </w:tr>
      <w:tr w:rsidR="00B32947" w:rsidRPr="00B32947" w:rsidTr="00032E05">
        <w:trPr>
          <w:trHeight w:val="975"/>
        </w:trPr>
        <w:tc>
          <w:tcPr>
            <w:tcW w:w="311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1 11 00000 00 0000 000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57 981,0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 7 360,9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13  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-  50 620,1   </w:t>
            </w:r>
          </w:p>
        </w:tc>
      </w:tr>
      <w:tr w:rsidR="00B32947" w:rsidRPr="00B32947" w:rsidTr="00032E05">
        <w:trPr>
          <w:trHeight w:val="2052"/>
        </w:trPr>
        <w:tc>
          <w:tcPr>
            <w:tcW w:w="311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1 11 05000 00 0000 120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55 234,0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 6 498,0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12  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-  48 736,0   </w:t>
            </w:r>
          </w:p>
        </w:tc>
      </w:tr>
      <w:tr w:rsidR="00B32947" w:rsidRPr="00B32947" w:rsidTr="00032E05">
        <w:trPr>
          <w:trHeight w:val="1980"/>
        </w:trPr>
        <w:tc>
          <w:tcPr>
            <w:tcW w:w="311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1 11 05013 10 0000 120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</w:t>
            </w:r>
            <w:r w:rsidRPr="00B32947">
              <w:rPr>
                <w:b/>
                <w:bCs/>
                <w:sz w:val="28"/>
                <w:szCs w:val="28"/>
              </w:rPr>
              <w:t xml:space="preserve"> </w:t>
            </w:r>
            <w:r w:rsidRPr="00B32947">
              <w:rPr>
                <w:sz w:val="28"/>
                <w:szCs w:val="28"/>
              </w:rPr>
              <w:t>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54 000,0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 6 039,5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11  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-  47 960,5   </w:t>
            </w:r>
          </w:p>
        </w:tc>
      </w:tr>
      <w:tr w:rsidR="00B32947" w:rsidRPr="00B32947" w:rsidTr="00032E05">
        <w:trPr>
          <w:trHeight w:val="1875"/>
        </w:trPr>
        <w:tc>
          <w:tcPr>
            <w:tcW w:w="311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1 11 05025 10 0000 120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собственности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75,0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 18,8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25  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-    56,2   </w:t>
            </w:r>
          </w:p>
        </w:tc>
      </w:tr>
      <w:tr w:rsidR="00B32947" w:rsidRPr="00B32947" w:rsidTr="00032E05">
        <w:trPr>
          <w:trHeight w:val="1125"/>
        </w:trPr>
        <w:tc>
          <w:tcPr>
            <w:tcW w:w="311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1 11 05035 10 0000 120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</w:t>
            </w:r>
            <w:r w:rsidRPr="00B32947">
              <w:rPr>
                <w:sz w:val="28"/>
                <w:szCs w:val="28"/>
              </w:rPr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lastRenderedPageBreak/>
              <w:t xml:space="preserve">  1 159,0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439,8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38  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-  719,2   </w:t>
            </w:r>
          </w:p>
        </w:tc>
      </w:tr>
      <w:tr w:rsidR="00B32947" w:rsidRPr="00B32947" w:rsidTr="00032E05">
        <w:trPr>
          <w:trHeight w:val="276"/>
        </w:trPr>
        <w:tc>
          <w:tcPr>
            <w:tcW w:w="311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lastRenderedPageBreak/>
              <w:t>1 11 07000 00 0000 120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2,9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2,9   </w:t>
            </w:r>
          </w:p>
        </w:tc>
      </w:tr>
      <w:tr w:rsidR="00B32947" w:rsidRPr="00B32947" w:rsidTr="00032E05">
        <w:trPr>
          <w:trHeight w:val="1125"/>
        </w:trPr>
        <w:tc>
          <w:tcPr>
            <w:tcW w:w="311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1 11 07015 10 0000 120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2,9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2,9   </w:t>
            </w:r>
          </w:p>
        </w:tc>
      </w:tr>
      <w:tr w:rsidR="00B32947" w:rsidRPr="00B32947" w:rsidTr="00032E05">
        <w:trPr>
          <w:trHeight w:val="1605"/>
        </w:trPr>
        <w:tc>
          <w:tcPr>
            <w:tcW w:w="311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1 11 09000 00 0000 120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2947" w:rsidRPr="00B32947" w:rsidRDefault="00B32947" w:rsidP="00032E05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2 747,0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860,0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31  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-    1 887,0   </w:t>
            </w:r>
          </w:p>
        </w:tc>
      </w:tr>
      <w:tr w:rsidR="00B32947" w:rsidRPr="00B32947" w:rsidTr="00032E05">
        <w:trPr>
          <w:trHeight w:val="1500"/>
        </w:trPr>
        <w:tc>
          <w:tcPr>
            <w:tcW w:w="311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1 11 09045 10 0000 120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2 747,0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860,0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31  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-    1 887,0   </w:t>
            </w:r>
          </w:p>
        </w:tc>
      </w:tr>
      <w:tr w:rsidR="00B32947" w:rsidRPr="00B32947" w:rsidTr="00032E05">
        <w:trPr>
          <w:trHeight w:val="586"/>
        </w:trPr>
        <w:tc>
          <w:tcPr>
            <w:tcW w:w="311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1 13 00000 00 0000 000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Доходы от оказания платных услуг ( работ)  и компенсация затрат государства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 180,0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 39,4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22  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-  140,6   </w:t>
            </w:r>
          </w:p>
        </w:tc>
      </w:tr>
      <w:tr w:rsidR="00B32947" w:rsidRPr="00B32947" w:rsidTr="00032E05">
        <w:trPr>
          <w:trHeight w:val="557"/>
        </w:trPr>
        <w:tc>
          <w:tcPr>
            <w:tcW w:w="311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1 13 02000 00 0000130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Доходы от компенсации затрат государства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 180,0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 39,4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22  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-  140,6   </w:t>
            </w:r>
          </w:p>
        </w:tc>
      </w:tr>
      <w:tr w:rsidR="00B32947" w:rsidRPr="00B32947" w:rsidTr="00032E05">
        <w:trPr>
          <w:trHeight w:val="870"/>
        </w:trPr>
        <w:tc>
          <w:tcPr>
            <w:tcW w:w="311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1 13 02065 10 0000 130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 180,0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 29,4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16  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-  150,6   </w:t>
            </w:r>
          </w:p>
        </w:tc>
      </w:tr>
      <w:tr w:rsidR="00B32947" w:rsidRPr="00B32947" w:rsidTr="00032E05">
        <w:trPr>
          <w:trHeight w:val="579"/>
        </w:trPr>
        <w:tc>
          <w:tcPr>
            <w:tcW w:w="311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lastRenderedPageBreak/>
              <w:t>1 13 02995 10 0000 130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 10,0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10,0   </w:t>
            </w:r>
          </w:p>
        </w:tc>
      </w:tr>
      <w:tr w:rsidR="00B32947" w:rsidRPr="00B32947" w:rsidTr="00032E05">
        <w:trPr>
          <w:trHeight w:val="704"/>
        </w:trPr>
        <w:tc>
          <w:tcPr>
            <w:tcW w:w="311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1 14 00000 00 0000 000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1 000,0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 2 310,0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231  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1 310,0   </w:t>
            </w:r>
          </w:p>
        </w:tc>
      </w:tr>
      <w:tr w:rsidR="00B32947" w:rsidRPr="00B32947" w:rsidTr="00032E05">
        <w:trPr>
          <w:trHeight w:val="1552"/>
        </w:trPr>
        <w:tc>
          <w:tcPr>
            <w:tcW w:w="311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1 14 06000 00 0000 430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Доходы от продажи  земельных  участков,  находящихся   в    государственной и муниципальной     собственности     (за исключением     земельных      участков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1 000,0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 2 310,0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231  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1 310,0   </w:t>
            </w:r>
          </w:p>
        </w:tc>
      </w:tr>
      <w:tr w:rsidR="00B32947" w:rsidRPr="00B32947" w:rsidTr="00032E05">
        <w:trPr>
          <w:trHeight w:val="1206"/>
        </w:trPr>
        <w:tc>
          <w:tcPr>
            <w:tcW w:w="311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1 14 06013 10 0000 430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1 000,0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 2 310,0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231  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1 310,0   </w:t>
            </w:r>
          </w:p>
        </w:tc>
      </w:tr>
      <w:tr w:rsidR="00B32947" w:rsidRPr="00B32947" w:rsidTr="00032E05">
        <w:trPr>
          <w:trHeight w:val="351"/>
        </w:trPr>
        <w:tc>
          <w:tcPr>
            <w:tcW w:w="311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1 1600000 00 0000 000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2,5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2,5   </w:t>
            </w:r>
          </w:p>
        </w:tc>
      </w:tr>
      <w:tr w:rsidR="00B32947" w:rsidRPr="00B32947" w:rsidTr="00032E05">
        <w:trPr>
          <w:trHeight w:val="710"/>
        </w:trPr>
        <w:tc>
          <w:tcPr>
            <w:tcW w:w="311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1 16 30000 00 0000 140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2,5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2,5   </w:t>
            </w:r>
          </w:p>
        </w:tc>
      </w:tr>
      <w:tr w:rsidR="00B32947" w:rsidRPr="00B32947" w:rsidTr="00032E05">
        <w:trPr>
          <w:trHeight w:val="1249"/>
        </w:trPr>
        <w:tc>
          <w:tcPr>
            <w:tcW w:w="311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1 16 30015 01 0000 140   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2,5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2,5   </w:t>
            </w:r>
          </w:p>
        </w:tc>
      </w:tr>
      <w:tr w:rsidR="00B32947" w:rsidRPr="00B32947" w:rsidTr="00032E05">
        <w:trPr>
          <w:trHeight w:val="389"/>
        </w:trPr>
        <w:tc>
          <w:tcPr>
            <w:tcW w:w="311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1 1700000 00 0000 000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 57,8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57,8   </w:t>
            </w:r>
          </w:p>
        </w:tc>
      </w:tr>
      <w:tr w:rsidR="00B32947" w:rsidRPr="00B32947" w:rsidTr="00032E05">
        <w:trPr>
          <w:trHeight w:val="424"/>
        </w:trPr>
        <w:tc>
          <w:tcPr>
            <w:tcW w:w="311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1 1701000 00 0000 180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 57,8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57,8   </w:t>
            </w:r>
          </w:p>
        </w:tc>
      </w:tr>
      <w:tr w:rsidR="00B32947" w:rsidRPr="00B32947" w:rsidTr="00032E05">
        <w:trPr>
          <w:trHeight w:val="561"/>
        </w:trPr>
        <w:tc>
          <w:tcPr>
            <w:tcW w:w="311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1 1701050 10 0000 180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 57,8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57,8   </w:t>
            </w:r>
          </w:p>
        </w:tc>
      </w:tr>
      <w:tr w:rsidR="00B32947" w:rsidRPr="00B32947" w:rsidTr="00032E05">
        <w:trPr>
          <w:trHeight w:val="417"/>
        </w:trPr>
        <w:tc>
          <w:tcPr>
            <w:tcW w:w="311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2 00 00000 00 0000 000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307 091,1 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59 425,2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19  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- 247 666,0   </w:t>
            </w:r>
          </w:p>
        </w:tc>
      </w:tr>
      <w:tr w:rsidR="00B32947" w:rsidRPr="00B32947" w:rsidTr="00032E05">
        <w:trPr>
          <w:trHeight w:val="692"/>
        </w:trPr>
        <w:tc>
          <w:tcPr>
            <w:tcW w:w="311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2 02 00000 00 0000 000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307 091,1 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59 425,2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19  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- 247 666,0   </w:t>
            </w:r>
          </w:p>
        </w:tc>
      </w:tr>
      <w:tr w:rsidR="00B32947" w:rsidRPr="00B32947" w:rsidTr="00032E05">
        <w:trPr>
          <w:trHeight w:val="560"/>
        </w:trPr>
        <w:tc>
          <w:tcPr>
            <w:tcW w:w="311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lastRenderedPageBreak/>
              <w:t>2 02 01000 00 0000 151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220 245,5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51 646,5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23  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- 168 599,0   </w:t>
            </w:r>
          </w:p>
        </w:tc>
      </w:tr>
      <w:tr w:rsidR="00B32947" w:rsidRPr="00B32947" w:rsidTr="00032E05">
        <w:trPr>
          <w:trHeight w:val="662"/>
        </w:trPr>
        <w:tc>
          <w:tcPr>
            <w:tcW w:w="311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2 02 01001 10 0000 151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99 406,9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21 436,9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22  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-  77 970,1   </w:t>
            </w:r>
          </w:p>
        </w:tc>
      </w:tr>
      <w:tr w:rsidR="00B32947" w:rsidRPr="00B32947" w:rsidTr="00032E05">
        <w:trPr>
          <w:trHeight w:val="945"/>
        </w:trPr>
        <w:tc>
          <w:tcPr>
            <w:tcW w:w="311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2 02 01003 10 0000 151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120 838,6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30 209,7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25  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-  90 629,0   </w:t>
            </w:r>
          </w:p>
        </w:tc>
      </w:tr>
      <w:tr w:rsidR="00B32947" w:rsidRPr="00B32947" w:rsidTr="00032E05">
        <w:trPr>
          <w:trHeight w:val="735"/>
        </w:trPr>
        <w:tc>
          <w:tcPr>
            <w:tcW w:w="311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2 02 03000 00 0000 151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5 807,2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 1 687,2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29  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-    4 120,0   </w:t>
            </w:r>
          </w:p>
        </w:tc>
      </w:tr>
      <w:tr w:rsidR="00B32947" w:rsidRPr="00B32947" w:rsidTr="00032E05">
        <w:trPr>
          <w:trHeight w:val="838"/>
        </w:trPr>
        <w:tc>
          <w:tcPr>
            <w:tcW w:w="311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2 02 03003 10 0000 151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1 687,2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 1 687,2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100  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 -    </w:t>
            </w:r>
          </w:p>
        </w:tc>
      </w:tr>
      <w:tr w:rsidR="00B32947" w:rsidRPr="00B32947" w:rsidTr="00032E05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2 02 03015 10 0000 151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4 120,0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-    4 120,0   </w:t>
            </w:r>
          </w:p>
        </w:tc>
      </w:tr>
      <w:tr w:rsidR="00B32947" w:rsidRPr="00B32947" w:rsidTr="00032E05">
        <w:trPr>
          <w:trHeight w:val="405"/>
        </w:trPr>
        <w:tc>
          <w:tcPr>
            <w:tcW w:w="311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2 02 04000 00 0000 151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81 038,4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 6 091,5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8  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-  74 947,0   </w:t>
            </w:r>
          </w:p>
        </w:tc>
      </w:tr>
      <w:tr w:rsidR="00B32947" w:rsidRPr="00B32947" w:rsidTr="00032E05">
        <w:trPr>
          <w:trHeight w:val="707"/>
        </w:trPr>
        <w:tc>
          <w:tcPr>
            <w:tcW w:w="311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2 02 04999 10 0000 151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81 038,4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 6 091,5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8  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-  74 947,0   </w:t>
            </w:r>
          </w:p>
        </w:tc>
      </w:tr>
      <w:tr w:rsidR="00B32947" w:rsidRPr="00B32947" w:rsidTr="00032E05">
        <w:trPr>
          <w:trHeight w:val="40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2947" w:rsidRPr="00B32947" w:rsidRDefault="00B32947" w:rsidP="00B32947">
            <w:pPr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516 933,3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102 243,2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   20  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32947" w:rsidRPr="00B32947" w:rsidRDefault="00B32947" w:rsidP="00B32947">
            <w:pPr>
              <w:jc w:val="right"/>
              <w:rPr>
                <w:sz w:val="28"/>
                <w:szCs w:val="28"/>
              </w:rPr>
            </w:pPr>
            <w:r w:rsidRPr="00B32947">
              <w:rPr>
                <w:sz w:val="28"/>
                <w:szCs w:val="28"/>
              </w:rPr>
              <w:t xml:space="preserve">- 414 690,1   </w:t>
            </w:r>
          </w:p>
        </w:tc>
      </w:tr>
    </w:tbl>
    <w:p w:rsidR="006318F7" w:rsidRDefault="006318F7">
      <w:pPr>
        <w:rPr>
          <w:sz w:val="20"/>
          <w:szCs w:val="20"/>
        </w:rPr>
      </w:pPr>
    </w:p>
    <w:p w:rsidR="00E862F5" w:rsidRDefault="00E862F5">
      <w:pPr>
        <w:rPr>
          <w:sz w:val="20"/>
          <w:szCs w:val="20"/>
        </w:rPr>
      </w:pPr>
    </w:p>
    <w:p w:rsidR="00F84C5E" w:rsidRDefault="00F84C5E">
      <w:pPr>
        <w:rPr>
          <w:sz w:val="20"/>
          <w:szCs w:val="20"/>
        </w:rPr>
        <w:sectPr w:rsidR="00F84C5E" w:rsidSect="00CF61EF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E862F5" w:rsidRDefault="00E862F5">
      <w:pPr>
        <w:rPr>
          <w:sz w:val="20"/>
          <w:szCs w:val="20"/>
        </w:rPr>
      </w:pPr>
    </w:p>
    <w:p w:rsidR="00E862F5" w:rsidRDefault="00E862F5">
      <w:pPr>
        <w:rPr>
          <w:sz w:val="20"/>
          <w:szCs w:val="20"/>
        </w:rPr>
      </w:pPr>
    </w:p>
    <w:p w:rsidR="00E862F5" w:rsidRDefault="00E862F5">
      <w:pPr>
        <w:rPr>
          <w:sz w:val="20"/>
          <w:szCs w:val="20"/>
        </w:rPr>
      </w:pPr>
    </w:p>
    <w:p w:rsidR="00E862F5" w:rsidRDefault="00E862F5">
      <w:pPr>
        <w:rPr>
          <w:sz w:val="20"/>
          <w:szCs w:val="20"/>
        </w:rPr>
      </w:pPr>
    </w:p>
    <w:p w:rsidR="00E862F5" w:rsidRDefault="00E862F5">
      <w:pPr>
        <w:rPr>
          <w:sz w:val="20"/>
          <w:szCs w:val="20"/>
        </w:rPr>
      </w:pPr>
    </w:p>
    <w:p w:rsidR="00E862F5" w:rsidRDefault="00E862F5">
      <w:pPr>
        <w:rPr>
          <w:sz w:val="20"/>
          <w:szCs w:val="20"/>
        </w:rPr>
      </w:pPr>
    </w:p>
    <w:p w:rsidR="00E862F5" w:rsidRDefault="00E862F5">
      <w:pPr>
        <w:rPr>
          <w:sz w:val="20"/>
          <w:szCs w:val="20"/>
        </w:rPr>
      </w:pPr>
    </w:p>
    <w:p w:rsidR="00F84C5E" w:rsidRDefault="00F84C5E">
      <w:pPr>
        <w:rPr>
          <w:sz w:val="20"/>
          <w:szCs w:val="20"/>
        </w:rPr>
        <w:sectPr w:rsidR="00F84C5E" w:rsidSect="009532B2">
          <w:type w:val="continuous"/>
          <w:pgSz w:w="16838" w:h="11906" w:orient="landscape" w:code="9"/>
          <w:pgMar w:top="851" w:right="1134" w:bottom="284" w:left="1134" w:header="709" w:footer="709" w:gutter="0"/>
          <w:cols w:space="708"/>
          <w:docGrid w:linePitch="360"/>
        </w:sectPr>
      </w:pPr>
    </w:p>
    <w:p w:rsidR="00900C8F" w:rsidRPr="00FE4D3B" w:rsidRDefault="00900C8F" w:rsidP="00900C8F">
      <w:pPr>
        <w:ind w:left="10773"/>
      </w:pPr>
      <w:r>
        <w:lastRenderedPageBreak/>
        <w:t>Приложение 2</w:t>
      </w:r>
    </w:p>
    <w:p w:rsidR="00900C8F" w:rsidRPr="00FE4D3B" w:rsidRDefault="00900C8F" w:rsidP="00900C8F">
      <w:pPr>
        <w:ind w:left="10773"/>
      </w:pPr>
      <w:r w:rsidRPr="00FE4D3B">
        <w:t>к решению Совета депутатов</w:t>
      </w:r>
    </w:p>
    <w:p w:rsidR="00900C8F" w:rsidRPr="00FE4D3B" w:rsidRDefault="00900C8F" w:rsidP="00900C8F">
      <w:pPr>
        <w:ind w:left="10773"/>
      </w:pPr>
      <w:r w:rsidRPr="00FE4D3B">
        <w:t>городского поселения Лянтор</w:t>
      </w:r>
    </w:p>
    <w:p w:rsidR="008A209C" w:rsidRPr="0094598C" w:rsidRDefault="008A209C" w:rsidP="008A209C">
      <w:pPr>
        <w:widowControl w:val="0"/>
        <w:autoSpaceDE w:val="0"/>
        <w:autoSpaceDN w:val="0"/>
        <w:adjustRightInd w:val="0"/>
        <w:ind w:left="10773"/>
        <w:outlineLvl w:val="0"/>
      </w:pPr>
      <w:r>
        <w:t>от «29</w:t>
      </w:r>
      <w:r w:rsidRPr="0094598C">
        <w:t>»</w:t>
      </w:r>
      <w:r>
        <w:t xml:space="preserve"> мая</w:t>
      </w:r>
      <w:r w:rsidRPr="0094598C">
        <w:t xml:space="preserve"> 2014 № </w:t>
      </w:r>
      <w:r>
        <w:t>58</w:t>
      </w:r>
    </w:p>
    <w:p w:rsidR="00E862F5" w:rsidRDefault="00E862F5" w:rsidP="00E862F5">
      <w:pPr>
        <w:rPr>
          <w:sz w:val="20"/>
          <w:szCs w:val="20"/>
        </w:rPr>
      </w:pPr>
    </w:p>
    <w:p w:rsidR="00E862F5" w:rsidRDefault="00E862F5" w:rsidP="00E862F5">
      <w:pPr>
        <w:jc w:val="center"/>
        <w:rPr>
          <w:sz w:val="28"/>
          <w:szCs w:val="28"/>
        </w:rPr>
      </w:pPr>
      <w:r w:rsidRPr="00032E05">
        <w:rPr>
          <w:sz w:val="28"/>
          <w:szCs w:val="28"/>
        </w:rPr>
        <w:t xml:space="preserve">Отчёт  об исполнении </w:t>
      </w:r>
      <w:r>
        <w:rPr>
          <w:sz w:val="28"/>
          <w:szCs w:val="28"/>
        </w:rPr>
        <w:t>расходной</w:t>
      </w:r>
      <w:r w:rsidRPr="00032E05">
        <w:rPr>
          <w:sz w:val="28"/>
          <w:szCs w:val="28"/>
        </w:rPr>
        <w:t xml:space="preserve"> части бюджета городского поселения Лянтор за 1 квартал 2014 года</w:t>
      </w:r>
    </w:p>
    <w:p w:rsidR="00E862F5" w:rsidRPr="00032E05" w:rsidRDefault="00E862F5" w:rsidP="00E862F5">
      <w:pPr>
        <w:jc w:val="center"/>
        <w:rPr>
          <w:sz w:val="28"/>
          <w:szCs w:val="28"/>
        </w:rPr>
      </w:pPr>
    </w:p>
    <w:p w:rsidR="00E862F5" w:rsidRPr="00032E05" w:rsidRDefault="00E862F5" w:rsidP="00E862F5">
      <w:pPr>
        <w:jc w:val="right"/>
        <w:rPr>
          <w:sz w:val="28"/>
          <w:szCs w:val="28"/>
        </w:rPr>
      </w:pPr>
      <w:r w:rsidRPr="00032E05">
        <w:rPr>
          <w:sz w:val="28"/>
          <w:szCs w:val="28"/>
        </w:rPr>
        <w:t>(тыс.руб</w:t>
      </w:r>
      <w:r>
        <w:rPr>
          <w:sz w:val="28"/>
          <w:szCs w:val="28"/>
        </w:rPr>
        <w:t>.</w:t>
      </w:r>
      <w:r w:rsidRPr="00032E05">
        <w:rPr>
          <w:sz w:val="28"/>
          <w:szCs w:val="28"/>
        </w:rPr>
        <w:t>)</w:t>
      </w:r>
    </w:p>
    <w:tbl>
      <w:tblPr>
        <w:tblW w:w="162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09"/>
        <w:gridCol w:w="566"/>
        <w:gridCol w:w="496"/>
        <w:gridCol w:w="1071"/>
        <w:gridCol w:w="701"/>
        <w:gridCol w:w="1199"/>
        <w:gridCol w:w="1210"/>
        <w:gridCol w:w="992"/>
        <w:gridCol w:w="1069"/>
        <w:gridCol w:w="1058"/>
        <w:gridCol w:w="1134"/>
        <w:gridCol w:w="632"/>
        <w:gridCol w:w="643"/>
        <w:gridCol w:w="1079"/>
        <w:gridCol w:w="1396"/>
      </w:tblGrid>
      <w:tr w:rsidR="0019274B" w:rsidRPr="00E55B7E" w:rsidTr="00F84C5E">
        <w:trPr>
          <w:trHeight w:val="765"/>
        </w:trPr>
        <w:tc>
          <w:tcPr>
            <w:tcW w:w="2269" w:type="dxa"/>
            <w:vMerge w:val="restart"/>
            <w:shd w:val="clear" w:color="000000" w:fill="FFFFFF"/>
            <w:vAlign w:val="center"/>
            <w:hideMark/>
          </w:tcPr>
          <w:p w:rsidR="00E55B7E" w:rsidRPr="00E55B7E" w:rsidRDefault="00E55B7E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Наименование</w:t>
            </w:r>
          </w:p>
        </w:tc>
        <w:tc>
          <w:tcPr>
            <w:tcW w:w="3543" w:type="dxa"/>
            <w:gridSpan w:val="5"/>
            <w:shd w:val="clear" w:color="000000" w:fill="FFFFFF"/>
            <w:vAlign w:val="center"/>
            <w:hideMark/>
          </w:tcPr>
          <w:p w:rsidR="00E55B7E" w:rsidRPr="00E55B7E" w:rsidRDefault="00E55B7E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Код по бюджетной классификации</w:t>
            </w:r>
          </w:p>
        </w:tc>
        <w:tc>
          <w:tcPr>
            <w:tcW w:w="119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55B7E" w:rsidRPr="00E55B7E" w:rsidRDefault="00E55B7E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Уточненный план</w:t>
            </w:r>
            <w:r w:rsidRPr="00E55B7E">
              <w:rPr>
                <w:color w:val="000000"/>
              </w:rPr>
              <w:br/>
              <w:t>на год</w:t>
            </w:r>
          </w:p>
        </w:tc>
        <w:tc>
          <w:tcPr>
            <w:tcW w:w="2202" w:type="dxa"/>
            <w:gridSpan w:val="2"/>
            <w:shd w:val="clear" w:color="000000" w:fill="FFFFFF"/>
            <w:vAlign w:val="center"/>
            <w:hideMark/>
          </w:tcPr>
          <w:p w:rsidR="00E55B7E" w:rsidRPr="00E55B7E" w:rsidRDefault="00E55B7E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в том числе:</w:t>
            </w:r>
          </w:p>
        </w:tc>
        <w:tc>
          <w:tcPr>
            <w:tcW w:w="106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55B7E" w:rsidRPr="00E55B7E" w:rsidRDefault="00E55B7E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Исполнение,</w:t>
            </w:r>
            <w:r w:rsidRPr="00E55B7E">
              <w:rPr>
                <w:color w:val="000000"/>
              </w:rPr>
              <w:br/>
              <w:t>всего</w:t>
            </w:r>
          </w:p>
        </w:tc>
        <w:tc>
          <w:tcPr>
            <w:tcW w:w="2192" w:type="dxa"/>
            <w:gridSpan w:val="2"/>
            <w:shd w:val="clear" w:color="000000" w:fill="FFFFFF"/>
            <w:vAlign w:val="center"/>
            <w:hideMark/>
          </w:tcPr>
          <w:p w:rsidR="00E55B7E" w:rsidRPr="00E55B7E" w:rsidRDefault="00E55B7E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в том числе:</w:t>
            </w:r>
          </w:p>
        </w:tc>
        <w:tc>
          <w:tcPr>
            <w:tcW w:w="63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55B7E" w:rsidRPr="00E55B7E" w:rsidRDefault="00E55B7E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% исполнения</w:t>
            </w:r>
            <w:r w:rsidRPr="00E55B7E">
              <w:rPr>
                <w:color w:val="000000"/>
              </w:rPr>
              <w:br/>
              <w:t>от годовых назначений</w:t>
            </w:r>
          </w:p>
        </w:tc>
        <w:tc>
          <w:tcPr>
            <w:tcW w:w="1722" w:type="dxa"/>
            <w:gridSpan w:val="2"/>
            <w:shd w:val="clear" w:color="000000" w:fill="FFFFFF"/>
            <w:vAlign w:val="center"/>
            <w:hideMark/>
          </w:tcPr>
          <w:p w:rsidR="00E55B7E" w:rsidRPr="00E55B7E" w:rsidRDefault="00E55B7E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в том числе:</w:t>
            </w:r>
          </w:p>
        </w:tc>
        <w:tc>
          <w:tcPr>
            <w:tcW w:w="139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55B7E" w:rsidRPr="00E55B7E" w:rsidRDefault="00E55B7E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Отклонение</w:t>
            </w:r>
          </w:p>
        </w:tc>
      </w:tr>
      <w:tr w:rsidR="0019274B" w:rsidRPr="00E55B7E" w:rsidTr="00F84C5E">
        <w:trPr>
          <w:trHeight w:val="480"/>
        </w:trPr>
        <w:tc>
          <w:tcPr>
            <w:tcW w:w="2269" w:type="dxa"/>
            <w:vMerge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55B7E" w:rsidRPr="00E55B7E" w:rsidRDefault="00E55B7E" w:rsidP="00E55B7E">
            <w:pPr>
              <w:ind w:left="113" w:right="113"/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Администратор</w:t>
            </w:r>
          </w:p>
        </w:tc>
        <w:tc>
          <w:tcPr>
            <w:tcW w:w="56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55B7E" w:rsidRPr="00E55B7E" w:rsidRDefault="00E55B7E" w:rsidP="00C5720A">
            <w:pPr>
              <w:ind w:left="113" w:right="113"/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Рз</w:t>
            </w:r>
          </w:p>
        </w:tc>
        <w:tc>
          <w:tcPr>
            <w:tcW w:w="49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55B7E" w:rsidRPr="00E55B7E" w:rsidRDefault="00E55B7E" w:rsidP="00C5720A">
            <w:pPr>
              <w:ind w:left="113" w:right="113"/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Пр</w:t>
            </w:r>
          </w:p>
        </w:tc>
        <w:tc>
          <w:tcPr>
            <w:tcW w:w="107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55B7E" w:rsidRPr="00E55B7E" w:rsidRDefault="00E55B7E" w:rsidP="00C5720A">
            <w:pPr>
              <w:ind w:left="113" w:right="113"/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КЦСР</w:t>
            </w:r>
          </w:p>
        </w:tc>
        <w:tc>
          <w:tcPr>
            <w:tcW w:w="70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55B7E" w:rsidRPr="00E55B7E" w:rsidRDefault="00E55B7E" w:rsidP="00C5720A">
            <w:pPr>
              <w:ind w:left="113" w:right="113"/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КВР</w:t>
            </w:r>
          </w:p>
        </w:tc>
        <w:tc>
          <w:tcPr>
            <w:tcW w:w="1199" w:type="dxa"/>
            <w:vMerge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</w:p>
        </w:tc>
        <w:tc>
          <w:tcPr>
            <w:tcW w:w="121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55B7E" w:rsidRPr="00E55B7E" w:rsidRDefault="00E55B7E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99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55B7E" w:rsidRPr="00E55B7E" w:rsidRDefault="00E55B7E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Расходы,  осуществляемые за счёт  средств передаваемых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069" w:type="dxa"/>
            <w:vMerge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</w:p>
        </w:tc>
        <w:tc>
          <w:tcPr>
            <w:tcW w:w="105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55B7E" w:rsidRPr="00E55B7E" w:rsidRDefault="00E55B7E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113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55B7E" w:rsidRPr="00E55B7E" w:rsidRDefault="00E55B7E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Расходы,  осуществляемые за счёт  средств передаваемых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632" w:type="dxa"/>
            <w:vMerge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</w:p>
        </w:tc>
        <w:tc>
          <w:tcPr>
            <w:tcW w:w="643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55B7E" w:rsidRPr="00E55B7E" w:rsidRDefault="00E55B7E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107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55B7E" w:rsidRPr="00E55B7E" w:rsidRDefault="00E55B7E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Расходы,  осуществляемые за счёт  средств передаваемых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396" w:type="dxa"/>
            <w:vMerge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</w:p>
        </w:tc>
      </w:tr>
      <w:tr w:rsidR="0019274B" w:rsidRPr="00E55B7E" w:rsidTr="00F84C5E">
        <w:trPr>
          <w:trHeight w:val="4829"/>
        </w:trPr>
        <w:tc>
          <w:tcPr>
            <w:tcW w:w="2269" w:type="dxa"/>
            <w:vMerge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</w:p>
        </w:tc>
        <w:tc>
          <w:tcPr>
            <w:tcW w:w="496" w:type="dxa"/>
            <w:vMerge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</w:p>
        </w:tc>
        <w:tc>
          <w:tcPr>
            <w:tcW w:w="1199" w:type="dxa"/>
            <w:vMerge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</w:p>
        </w:tc>
        <w:tc>
          <w:tcPr>
            <w:tcW w:w="632" w:type="dxa"/>
            <w:vMerge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</w:p>
        </w:tc>
        <w:tc>
          <w:tcPr>
            <w:tcW w:w="643" w:type="dxa"/>
            <w:vMerge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</w:p>
        </w:tc>
      </w:tr>
      <w:tr w:rsidR="0019274B" w:rsidRPr="00E55B7E" w:rsidTr="00F84C5E">
        <w:trPr>
          <w:trHeight w:val="750"/>
        </w:trPr>
        <w:tc>
          <w:tcPr>
            <w:tcW w:w="2269" w:type="dxa"/>
            <w:shd w:val="clear" w:color="auto" w:fill="auto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Администрация городского поселения Лянтор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551 824,4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546 017,2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5 807,2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89 823,7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89 487,8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335,9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16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16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-462 000,6</w:t>
            </w:r>
          </w:p>
        </w:tc>
      </w:tr>
      <w:tr w:rsidR="0019274B" w:rsidRPr="00E55B7E" w:rsidTr="00F84C5E">
        <w:trPr>
          <w:trHeight w:val="7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9532B2" w:rsidRDefault="00E55B7E">
            <w:pPr>
              <w:rPr>
                <w:color w:val="000000"/>
                <w:sz w:val="20"/>
                <w:szCs w:val="20"/>
              </w:rPr>
            </w:pPr>
            <w:r w:rsidRPr="009532B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139 010,4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139 010,4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30 358,1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30 358,1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22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22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-108 652,3</w:t>
            </w:r>
          </w:p>
        </w:tc>
      </w:tr>
      <w:tr w:rsidR="0019274B" w:rsidRPr="00E55B7E" w:rsidTr="00F84C5E">
        <w:trPr>
          <w:trHeight w:val="150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02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2 793,9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2 793,9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659,6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659,6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-2 134,3</w:t>
            </w:r>
          </w:p>
        </w:tc>
      </w:tr>
      <w:tr w:rsidR="0019274B" w:rsidRPr="00E55B7E" w:rsidTr="00F84C5E">
        <w:trPr>
          <w:trHeight w:val="7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02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4140201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2 793,9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2 793,9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659,6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659,6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-2 134,3</w:t>
            </w:r>
          </w:p>
        </w:tc>
      </w:tr>
      <w:tr w:rsidR="0019274B" w:rsidRPr="00E55B7E" w:rsidTr="00F84C5E">
        <w:trPr>
          <w:trHeight w:val="337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02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4140201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2 793,9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2 793,9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659,6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659,6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5E794B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-2 134,3</w:t>
            </w:r>
          </w:p>
        </w:tc>
      </w:tr>
      <w:tr w:rsidR="0019274B" w:rsidRPr="00E55B7E" w:rsidTr="00F84C5E">
        <w:trPr>
          <w:trHeight w:val="112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02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4140201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120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2 793,9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2 793,9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659,6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659,6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-2 134,3</w:t>
            </w:r>
          </w:p>
        </w:tc>
      </w:tr>
      <w:tr w:rsidR="0019274B" w:rsidRPr="00E55B7E" w:rsidTr="00F84C5E">
        <w:trPr>
          <w:trHeight w:val="300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62 514,7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62 514,7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19 531,2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19 531,2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31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31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-42 983,5</w:t>
            </w:r>
          </w:p>
        </w:tc>
      </w:tr>
      <w:tr w:rsidR="0019274B" w:rsidRPr="00E55B7E" w:rsidTr="00F84C5E">
        <w:trPr>
          <w:trHeight w:val="22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Муниципальная программа "Повышение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0100204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60,0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-60,0</w:t>
            </w:r>
          </w:p>
        </w:tc>
      </w:tr>
      <w:tr w:rsidR="0019274B" w:rsidRPr="00E55B7E" w:rsidTr="00F84C5E">
        <w:trPr>
          <w:trHeight w:val="112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0100204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60,0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-60,0</w:t>
            </w:r>
          </w:p>
        </w:tc>
      </w:tr>
      <w:tr w:rsidR="0019274B" w:rsidRPr="00E55B7E" w:rsidTr="00F84C5E">
        <w:trPr>
          <w:trHeight w:val="150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0100204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60,0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-60,0</w:t>
            </w:r>
          </w:p>
        </w:tc>
      </w:tr>
      <w:tr w:rsidR="0019274B" w:rsidRPr="00E55B7E" w:rsidTr="00F84C5E">
        <w:trPr>
          <w:trHeight w:val="56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lastRenderedPageBreak/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4140204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62 454,7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62 454,7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19 531,2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19 531,2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31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31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-42 923,5</w:t>
            </w:r>
          </w:p>
        </w:tc>
      </w:tr>
      <w:tr w:rsidR="0019274B" w:rsidRPr="00E55B7E" w:rsidTr="00F84C5E">
        <w:trPr>
          <w:trHeight w:val="337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4140204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60 634,3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60 634,3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19 012,3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19 012,3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31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31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5E794B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-41 622,0</w:t>
            </w:r>
          </w:p>
        </w:tc>
      </w:tr>
      <w:tr w:rsidR="0019274B" w:rsidRPr="00E55B7E" w:rsidTr="00F84C5E">
        <w:trPr>
          <w:trHeight w:val="112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4140204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120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60 634,3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60 634,3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19 012,3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19 012,3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31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31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-41 622,0</w:t>
            </w:r>
          </w:p>
        </w:tc>
      </w:tr>
      <w:tr w:rsidR="0019274B" w:rsidRPr="00E55B7E" w:rsidTr="00F84C5E">
        <w:trPr>
          <w:trHeight w:val="112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4140204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1 815,5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1 815,5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518,9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518,9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29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29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-1 296,6</w:t>
            </w:r>
          </w:p>
        </w:tc>
      </w:tr>
      <w:tr w:rsidR="0019274B" w:rsidRPr="00E55B7E" w:rsidTr="00F84C5E">
        <w:trPr>
          <w:trHeight w:val="276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E55B7E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lastRenderedPageBreak/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4140204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1 815,5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1 815,5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518,9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518,9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29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29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-1 296,6</w:t>
            </w:r>
          </w:p>
        </w:tc>
      </w:tr>
      <w:tr w:rsidR="0019274B" w:rsidRPr="00E55B7E" w:rsidTr="00F84C5E">
        <w:trPr>
          <w:trHeight w:val="7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4140204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C5720A" w:rsidP="00C5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-5,0</w:t>
            </w:r>
          </w:p>
        </w:tc>
      </w:tr>
      <w:tr w:rsidR="0019274B" w:rsidRPr="00E55B7E" w:rsidTr="00F84C5E">
        <w:trPr>
          <w:trHeight w:val="7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4140204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850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C5720A" w:rsidP="00C5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-5,0</w:t>
            </w:r>
          </w:p>
        </w:tc>
      </w:tr>
      <w:tr w:rsidR="0019274B" w:rsidRPr="00E55B7E" w:rsidTr="00F84C5E">
        <w:trPr>
          <w:trHeight w:val="37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480,0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480,0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-480,0</w:t>
            </w:r>
          </w:p>
        </w:tc>
      </w:tr>
      <w:tr w:rsidR="0019274B" w:rsidRPr="00E55B7E" w:rsidTr="00F84C5E">
        <w:trPr>
          <w:trHeight w:val="7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4140705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480,0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480,0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-480,0</w:t>
            </w:r>
          </w:p>
        </w:tc>
      </w:tr>
      <w:tr w:rsidR="005E794B" w:rsidRPr="00E55B7E" w:rsidTr="00F84C5E">
        <w:trPr>
          <w:trHeight w:val="7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5E794B" w:rsidRPr="00E55B7E" w:rsidRDefault="005E794B">
            <w:pPr>
              <w:rPr>
                <w:color w:val="000000"/>
              </w:rPr>
            </w:pPr>
            <w:r w:rsidRPr="00E55B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E794B" w:rsidRPr="00E55B7E" w:rsidRDefault="005E794B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5E794B" w:rsidRPr="00E55B7E" w:rsidRDefault="005E794B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5E794B" w:rsidRPr="00E55B7E" w:rsidRDefault="005E794B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5E794B" w:rsidRPr="00E55B7E" w:rsidRDefault="005E794B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4140705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5E794B" w:rsidRPr="00E55B7E" w:rsidRDefault="005E794B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5E794B" w:rsidRPr="00E55B7E" w:rsidRDefault="005E794B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480,0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5E794B" w:rsidRPr="00E55B7E" w:rsidRDefault="005E794B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480,0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E794B" w:rsidRPr="00E55B7E" w:rsidRDefault="005E794B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5E794B" w:rsidRPr="00E55B7E" w:rsidRDefault="005E794B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5E794B" w:rsidRPr="00E55B7E" w:rsidRDefault="005E794B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794B" w:rsidRPr="00E55B7E" w:rsidRDefault="005E794B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5E794B" w:rsidRPr="00E55B7E" w:rsidRDefault="005E794B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5E794B" w:rsidRPr="00E55B7E" w:rsidRDefault="005E794B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5E794B" w:rsidRPr="00E55B7E" w:rsidRDefault="005E794B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794B" w:rsidRPr="00E55B7E" w:rsidRDefault="005E794B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-480,0</w:t>
            </w:r>
          </w:p>
        </w:tc>
      </w:tr>
      <w:tr w:rsidR="005E794B" w:rsidRPr="00E55B7E" w:rsidTr="00F84C5E">
        <w:trPr>
          <w:trHeight w:val="37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5E794B" w:rsidRPr="00E55B7E" w:rsidRDefault="005E794B">
            <w:pPr>
              <w:rPr>
                <w:color w:val="000000"/>
              </w:rPr>
            </w:pPr>
            <w:r w:rsidRPr="00E55B7E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E794B" w:rsidRPr="00E55B7E" w:rsidRDefault="005E794B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5E794B" w:rsidRPr="00E55B7E" w:rsidRDefault="005E794B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5E794B" w:rsidRPr="00E55B7E" w:rsidRDefault="005E794B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5E794B" w:rsidRPr="00E55B7E" w:rsidRDefault="005E794B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4140705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5E794B" w:rsidRPr="00E55B7E" w:rsidRDefault="005E794B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870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5E794B" w:rsidRPr="00E55B7E" w:rsidRDefault="005E794B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480,0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5E794B" w:rsidRPr="00E55B7E" w:rsidRDefault="005E794B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480,0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E794B" w:rsidRPr="00E55B7E" w:rsidRDefault="005E794B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5E794B" w:rsidRPr="00E55B7E" w:rsidRDefault="005E794B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5E794B" w:rsidRPr="00E55B7E" w:rsidRDefault="005E794B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794B" w:rsidRPr="00E55B7E" w:rsidRDefault="005E794B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5E794B" w:rsidRPr="00E55B7E" w:rsidRDefault="005E794B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5E794B" w:rsidRPr="00E55B7E" w:rsidRDefault="005E794B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5E794B" w:rsidRPr="00E55B7E" w:rsidRDefault="005E794B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794B" w:rsidRPr="00E55B7E" w:rsidRDefault="005E794B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-480,0</w:t>
            </w:r>
          </w:p>
        </w:tc>
      </w:tr>
      <w:tr w:rsidR="005E794B" w:rsidRPr="00E55B7E" w:rsidTr="00F84C5E">
        <w:trPr>
          <w:trHeight w:val="7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5E794B" w:rsidRPr="00E55B7E" w:rsidRDefault="005E794B">
            <w:pPr>
              <w:rPr>
                <w:color w:val="000000"/>
              </w:rPr>
            </w:pPr>
            <w:r w:rsidRPr="00E55B7E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E794B" w:rsidRPr="00E55B7E" w:rsidRDefault="005E794B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5E794B" w:rsidRPr="00E55B7E" w:rsidRDefault="005E794B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5E794B" w:rsidRPr="00E55B7E" w:rsidRDefault="005E794B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5E794B" w:rsidRPr="00E55B7E" w:rsidRDefault="005E794B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4140705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5E794B" w:rsidRPr="00E55B7E" w:rsidRDefault="005E794B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870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5E794B" w:rsidRPr="00E55B7E" w:rsidRDefault="005E794B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480,0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5E794B" w:rsidRPr="00E55B7E" w:rsidRDefault="005E794B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480,0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E794B" w:rsidRPr="00E55B7E" w:rsidRDefault="005E794B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5E794B" w:rsidRPr="00E55B7E" w:rsidRDefault="005E794B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5E794B" w:rsidRPr="00E55B7E" w:rsidRDefault="005E794B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794B" w:rsidRPr="00E55B7E" w:rsidRDefault="005E794B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5E794B" w:rsidRPr="00E55B7E" w:rsidRDefault="005E794B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5E794B" w:rsidRPr="00E55B7E" w:rsidRDefault="005E794B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5E794B" w:rsidRPr="00E55B7E" w:rsidRDefault="005E794B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794B" w:rsidRPr="00E55B7E" w:rsidRDefault="005E794B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-480,0</w:t>
            </w:r>
          </w:p>
        </w:tc>
      </w:tr>
      <w:tr w:rsidR="0019274B" w:rsidRPr="00E55B7E" w:rsidTr="00F84C5E">
        <w:trPr>
          <w:trHeight w:val="7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73 221,8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73 221,8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10 167,3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10 167,3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14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14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-63 054,5</w:t>
            </w:r>
          </w:p>
        </w:tc>
      </w:tr>
      <w:tr w:rsidR="0019274B" w:rsidRPr="00E55B7E" w:rsidTr="00F84C5E">
        <w:trPr>
          <w:trHeight w:val="112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4140059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68 892,3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68 892,3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9 515,2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9 515,2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14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14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-59 377,1</w:t>
            </w:r>
          </w:p>
        </w:tc>
      </w:tr>
      <w:tr w:rsidR="0019274B" w:rsidRPr="00E55B7E" w:rsidTr="00F84C5E">
        <w:trPr>
          <w:trHeight w:val="559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55B7E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lastRenderedPageBreak/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4140059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50 451,7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50 451,7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6 371,6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6 371,6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13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13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-44 080,1</w:t>
            </w:r>
          </w:p>
        </w:tc>
      </w:tr>
      <w:tr w:rsidR="0019274B" w:rsidRPr="00E55B7E" w:rsidTr="00F84C5E">
        <w:trPr>
          <w:trHeight w:val="112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4140059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110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50 451,7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50 451,7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6 371,6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6 371,6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13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13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-44 080,1</w:t>
            </w:r>
          </w:p>
        </w:tc>
      </w:tr>
      <w:tr w:rsidR="0019274B" w:rsidRPr="00E55B7E" w:rsidTr="00F84C5E">
        <w:trPr>
          <w:trHeight w:val="112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4140059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18 440,6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18 440,6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3 143,6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3 143,6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17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17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-15 297,0</w:t>
            </w:r>
          </w:p>
        </w:tc>
      </w:tr>
      <w:tr w:rsidR="0019274B" w:rsidRPr="00E55B7E" w:rsidTr="00F84C5E">
        <w:trPr>
          <w:trHeight w:val="150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4140059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18 440,6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18 440,6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3 143,6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3 143,6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17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17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-15 297,0</w:t>
            </w:r>
          </w:p>
        </w:tc>
      </w:tr>
      <w:tr w:rsidR="0019274B" w:rsidRPr="00E55B7E" w:rsidTr="00F84C5E">
        <w:trPr>
          <w:trHeight w:val="187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4140090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605,3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605,3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34,0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34,0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-571,3</w:t>
            </w:r>
          </w:p>
        </w:tc>
      </w:tr>
      <w:tr w:rsidR="0019274B" w:rsidRPr="00E55B7E" w:rsidTr="00F84C5E">
        <w:trPr>
          <w:trHeight w:val="112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4140090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430,3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430,3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34,0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34,0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-396,3</w:t>
            </w:r>
          </w:p>
        </w:tc>
      </w:tr>
      <w:tr w:rsidR="0019274B" w:rsidRPr="00E55B7E" w:rsidTr="00F84C5E">
        <w:trPr>
          <w:trHeight w:val="150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4140090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430,3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430,3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34,0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34,0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-396,3</w:t>
            </w:r>
          </w:p>
        </w:tc>
      </w:tr>
      <w:tr w:rsidR="0019274B" w:rsidRPr="00E55B7E" w:rsidTr="00F84C5E">
        <w:trPr>
          <w:trHeight w:val="7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4140090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175,0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175,0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C5720A" w:rsidP="00C5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-175,0</w:t>
            </w:r>
          </w:p>
        </w:tc>
      </w:tr>
      <w:tr w:rsidR="0019274B" w:rsidRPr="00E55B7E" w:rsidTr="00F84C5E">
        <w:trPr>
          <w:trHeight w:val="7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4140090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850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175,0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175,0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C5720A" w:rsidP="00C5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-175,0</w:t>
            </w:r>
          </w:p>
        </w:tc>
      </w:tr>
      <w:tr w:rsidR="0019274B" w:rsidRPr="00E55B7E" w:rsidTr="00F84C5E">
        <w:trPr>
          <w:trHeight w:val="7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 xml:space="preserve">Выполнение других обязательств государства 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4140092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575,4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575,4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45,7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45,7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-529,7</w:t>
            </w:r>
          </w:p>
        </w:tc>
      </w:tr>
      <w:tr w:rsidR="0019274B" w:rsidRPr="00E55B7E" w:rsidTr="00F84C5E">
        <w:trPr>
          <w:trHeight w:val="112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4140092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575,4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575,4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45,7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45,7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-529,7</w:t>
            </w:r>
          </w:p>
        </w:tc>
      </w:tr>
      <w:tr w:rsidR="0019274B" w:rsidRPr="00E55B7E" w:rsidTr="00F84C5E">
        <w:trPr>
          <w:trHeight w:val="150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4140092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575,4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575,4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45,7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45,7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-529,7</w:t>
            </w:r>
          </w:p>
        </w:tc>
      </w:tr>
      <w:tr w:rsidR="0019274B" w:rsidRPr="00E55B7E" w:rsidTr="00F84C5E">
        <w:trPr>
          <w:trHeight w:val="150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Прочие мероприятия муниципальных органов (оздоровление, льготный проезд)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4140240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3 148,9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3 148,9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572,4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572,4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18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18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-2 576,5</w:t>
            </w:r>
          </w:p>
        </w:tc>
      </w:tr>
      <w:tr w:rsidR="0019274B" w:rsidRPr="00E55B7E" w:rsidTr="00F84C5E">
        <w:trPr>
          <w:trHeight w:val="426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 xml:space="preserve">Расходы на выплаты персоналу </w:t>
            </w:r>
            <w:r w:rsidRPr="00E55B7E">
              <w:rPr>
                <w:color w:val="000000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lastRenderedPageBreak/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4140240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3 148,9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3 148,9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572,4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572,4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18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18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-2 576,5</w:t>
            </w:r>
          </w:p>
        </w:tc>
      </w:tr>
      <w:tr w:rsidR="0019274B" w:rsidRPr="00E55B7E" w:rsidTr="00F84C5E">
        <w:trPr>
          <w:trHeight w:val="112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4140240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120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3 148,9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3 148,9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572,4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572,4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18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18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-2 576,5</w:t>
            </w:r>
          </w:p>
        </w:tc>
      </w:tr>
      <w:tr w:rsidR="0019274B" w:rsidRPr="00E55B7E" w:rsidTr="00F84C5E">
        <w:trPr>
          <w:trHeight w:val="37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9532B2" w:rsidRDefault="00E55B7E">
            <w:pPr>
              <w:rPr>
                <w:color w:val="000000"/>
                <w:sz w:val="20"/>
                <w:szCs w:val="20"/>
              </w:rPr>
            </w:pPr>
            <w:r w:rsidRPr="009532B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02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4 562,9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442,9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4 120,0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241,7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241,7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55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-4 321,2</w:t>
            </w:r>
          </w:p>
        </w:tc>
      </w:tr>
      <w:tr w:rsidR="0019274B" w:rsidRPr="00E55B7E" w:rsidTr="00F84C5E">
        <w:trPr>
          <w:trHeight w:val="7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02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4 562,9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442,9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4 120,0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241,7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241,7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55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-4 321,2</w:t>
            </w:r>
          </w:p>
        </w:tc>
      </w:tr>
      <w:tr w:rsidR="0019274B" w:rsidRPr="00E55B7E" w:rsidTr="00F84C5E">
        <w:trPr>
          <w:trHeight w:val="187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02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4140118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442,9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442,9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241,7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241,7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55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55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-201,2</w:t>
            </w:r>
          </w:p>
        </w:tc>
      </w:tr>
      <w:tr w:rsidR="0019274B" w:rsidRPr="00E55B7E" w:rsidTr="00F84C5E">
        <w:trPr>
          <w:trHeight w:val="337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02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4140118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173,8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173,8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172,0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172,0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99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99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-1,8</w:t>
            </w:r>
          </w:p>
        </w:tc>
      </w:tr>
      <w:tr w:rsidR="0019274B" w:rsidRPr="00E55B7E" w:rsidTr="00F84C5E">
        <w:trPr>
          <w:trHeight w:val="426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02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4140118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120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173,8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173,8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172,0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172,0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99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99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-1,8</w:t>
            </w:r>
          </w:p>
        </w:tc>
      </w:tr>
      <w:tr w:rsidR="0019274B" w:rsidRPr="00E55B7E" w:rsidTr="00F84C5E">
        <w:trPr>
          <w:trHeight w:val="112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02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4140118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269,1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269,1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69,7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69,7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26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26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-199,4</w:t>
            </w:r>
          </w:p>
        </w:tc>
      </w:tr>
      <w:tr w:rsidR="0019274B" w:rsidRPr="00E55B7E" w:rsidTr="00F84C5E">
        <w:trPr>
          <w:trHeight w:val="150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02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4140118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269,1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269,1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69,7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69,7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26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26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-199,4</w:t>
            </w:r>
          </w:p>
        </w:tc>
      </w:tr>
      <w:tr w:rsidR="0019274B" w:rsidRPr="00E55B7E" w:rsidTr="00F84C5E">
        <w:trPr>
          <w:trHeight w:val="22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02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4145118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4 120,0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4 120,0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-4 120,0</w:t>
            </w:r>
          </w:p>
        </w:tc>
      </w:tr>
      <w:tr w:rsidR="0019274B" w:rsidRPr="00E55B7E" w:rsidTr="00F84C5E">
        <w:trPr>
          <w:trHeight w:val="337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02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4145118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3 906,8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3 906,8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-3 906,8</w:t>
            </w:r>
          </w:p>
        </w:tc>
      </w:tr>
      <w:tr w:rsidR="0019274B" w:rsidRPr="00E55B7E" w:rsidTr="00F84C5E">
        <w:trPr>
          <w:trHeight w:val="112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C5720A" w:rsidRPr="00E55B7E" w:rsidRDefault="00C5720A">
            <w:pPr>
              <w:rPr>
                <w:color w:val="000000"/>
              </w:rPr>
            </w:pPr>
            <w:r w:rsidRPr="00E55B7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5720A" w:rsidRPr="00E55B7E" w:rsidRDefault="00C5720A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C5720A" w:rsidRPr="00E55B7E" w:rsidRDefault="00C5720A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02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C5720A" w:rsidRPr="00E55B7E" w:rsidRDefault="00C5720A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C5720A" w:rsidRPr="00E55B7E" w:rsidRDefault="00C5720A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4145118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C5720A" w:rsidRPr="00E55B7E" w:rsidRDefault="00C5720A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120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C5720A" w:rsidRPr="00E55B7E" w:rsidRDefault="00C5720A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3 906,8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C5720A" w:rsidRPr="00E55B7E" w:rsidRDefault="00C5720A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720A" w:rsidRPr="00E55B7E" w:rsidRDefault="00C5720A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3 906,8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C5720A" w:rsidRPr="00E55B7E" w:rsidRDefault="00C5720A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C5720A" w:rsidRPr="00E55B7E" w:rsidRDefault="00C5720A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5720A" w:rsidRPr="00E55B7E" w:rsidRDefault="00C5720A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5720A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C5720A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C5720A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C5720A" w:rsidRPr="00E55B7E" w:rsidRDefault="00C5720A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-3 906,8</w:t>
            </w:r>
          </w:p>
        </w:tc>
      </w:tr>
      <w:tr w:rsidR="0019274B" w:rsidRPr="00E55B7E" w:rsidTr="00F84C5E">
        <w:trPr>
          <w:trHeight w:val="112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C5720A" w:rsidRPr="00E55B7E" w:rsidRDefault="00C5720A">
            <w:pPr>
              <w:rPr>
                <w:color w:val="000000"/>
              </w:rPr>
            </w:pPr>
            <w:r w:rsidRPr="00E55B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5720A" w:rsidRPr="00E55B7E" w:rsidRDefault="00C5720A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C5720A" w:rsidRPr="00E55B7E" w:rsidRDefault="00C5720A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02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C5720A" w:rsidRPr="00E55B7E" w:rsidRDefault="00C5720A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C5720A" w:rsidRPr="00E55B7E" w:rsidRDefault="00C5720A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4145118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C5720A" w:rsidRPr="00E55B7E" w:rsidRDefault="00C5720A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C5720A" w:rsidRPr="00E55B7E" w:rsidRDefault="00C5720A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213,2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C5720A" w:rsidRPr="00E55B7E" w:rsidRDefault="00C5720A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720A" w:rsidRPr="00E55B7E" w:rsidRDefault="00C5720A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213,2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C5720A" w:rsidRPr="00E55B7E" w:rsidRDefault="00C5720A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C5720A" w:rsidRPr="00E55B7E" w:rsidRDefault="00C5720A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5720A" w:rsidRPr="00E55B7E" w:rsidRDefault="00C5720A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5720A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C5720A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C5720A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C5720A" w:rsidRPr="00E55B7E" w:rsidRDefault="00C5720A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-213,2</w:t>
            </w:r>
          </w:p>
        </w:tc>
      </w:tr>
      <w:tr w:rsidR="0019274B" w:rsidRPr="00E55B7E" w:rsidTr="00F84C5E">
        <w:trPr>
          <w:trHeight w:val="150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C5720A" w:rsidRPr="00E55B7E" w:rsidRDefault="00C5720A">
            <w:pPr>
              <w:rPr>
                <w:color w:val="000000"/>
              </w:rPr>
            </w:pPr>
            <w:r w:rsidRPr="00E55B7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5720A" w:rsidRPr="00E55B7E" w:rsidRDefault="00C5720A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C5720A" w:rsidRPr="00E55B7E" w:rsidRDefault="00C5720A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02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C5720A" w:rsidRPr="00E55B7E" w:rsidRDefault="00C5720A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C5720A" w:rsidRPr="00E55B7E" w:rsidRDefault="00C5720A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4145118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C5720A" w:rsidRPr="00E55B7E" w:rsidRDefault="00C5720A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C5720A" w:rsidRPr="00E55B7E" w:rsidRDefault="00C5720A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213,2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C5720A" w:rsidRPr="00E55B7E" w:rsidRDefault="00C5720A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5720A" w:rsidRPr="00E55B7E" w:rsidRDefault="00C5720A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213,2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C5720A" w:rsidRPr="00E55B7E" w:rsidRDefault="00C5720A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C5720A" w:rsidRPr="00E55B7E" w:rsidRDefault="00C5720A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5720A" w:rsidRPr="00E55B7E" w:rsidRDefault="00C5720A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C5720A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C5720A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C5720A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C5720A" w:rsidRPr="00E55B7E" w:rsidRDefault="00C5720A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-213,2</w:t>
            </w:r>
          </w:p>
        </w:tc>
      </w:tr>
      <w:tr w:rsidR="0019274B" w:rsidRPr="00E55B7E" w:rsidTr="00F84C5E">
        <w:trPr>
          <w:trHeight w:val="121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9532B2" w:rsidRDefault="00E55B7E">
            <w:pPr>
              <w:rPr>
                <w:color w:val="000000"/>
                <w:sz w:val="20"/>
                <w:szCs w:val="20"/>
              </w:rPr>
            </w:pPr>
            <w:r w:rsidRPr="009532B2">
              <w:rPr>
                <w:color w:val="000000"/>
                <w:sz w:val="20"/>
                <w:szCs w:val="20"/>
              </w:rPr>
              <w:t>НАЦИОНАЛЬНАЯ БЕЗОПАСНОСТЬ И ПРАВООХРАНИТЕЛЬ</w:t>
            </w:r>
          </w:p>
          <w:p w:rsidR="00E55B7E" w:rsidRPr="009532B2" w:rsidRDefault="00E55B7E">
            <w:pPr>
              <w:rPr>
                <w:color w:val="000000"/>
                <w:sz w:val="20"/>
                <w:szCs w:val="20"/>
              </w:rPr>
            </w:pPr>
            <w:r w:rsidRPr="009532B2">
              <w:rPr>
                <w:color w:val="000000"/>
                <w:sz w:val="20"/>
                <w:szCs w:val="20"/>
              </w:rPr>
              <w:t>НАЯ ДЕЯТЕЛЬНОСТЬ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2 768,1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1 080,9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1 687,2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641,0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305,0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335,9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23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28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-2 127,1</w:t>
            </w:r>
          </w:p>
        </w:tc>
      </w:tr>
      <w:tr w:rsidR="0019274B" w:rsidRPr="00E55B7E" w:rsidTr="00F84C5E">
        <w:trPr>
          <w:trHeight w:val="37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Органы юстиции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2 461,7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774,5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1 687,2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641,0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305,0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335,9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26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39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-1 820,7</w:t>
            </w:r>
          </w:p>
        </w:tc>
      </w:tr>
      <w:tr w:rsidR="0019274B" w:rsidRPr="00E55B7E" w:rsidTr="00F84C5E">
        <w:trPr>
          <w:trHeight w:val="22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4140930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774,5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774,5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305,0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305,0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39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39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5E794B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-469,5</w:t>
            </w:r>
          </w:p>
        </w:tc>
      </w:tr>
      <w:tr w:rsidR="0019274B" w:rsidRPr="00E55B7E" w:rsidTr="00F84C5E">
        <w:trPr>
          <w:trHeight w:val="337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4140930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652,6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652,6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305,0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305,0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47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47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-347,6</w:t>
            </w:r>
          </w:p>
        </w:tc>
      </w:tr>
      <w:tr w:rsidR="0019274B" w:rsidRPr="00E55B7E" w:rsidTr="00F84C5E">
        <w:trPr>
          <w:trHeight w:val="112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4140930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120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652,6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652,6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305,0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305,0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47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47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-347,6</w:t>
            </w:r>
          </w:p>
        </w:tc>
      </w:tr>
      <w:tr w:rsidR="0019274B" w:rsidRPr="00E55B7E" w:rsidTr="00F84C5E">
        <w:trPr>
          <w:trHeight w:val="112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4140930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121,9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121,9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-121,9</w:t>
            </w:r>
          </w:p>
        </w:tc>
      </w:tr>
      <w:tr w:rsidR="0019274B" w:rsidRPr="00E55B7E" w:rsidTr="00F84C5E">
        <w:trPr>
          <w:trHeight w:val="150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4140930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121,9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121,9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5E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-121,9</w:t>
            </w:r>
          </w:p>
        </w:tc>
      </w:tr>
      <w:tr w:rsidR="0019274B" w:rsidRPr="00B67067" w:rsidTr="00F84C5E">
        <w:trPr>
          <w:trHeight w:val="22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B67067" w:rsidRDefault="00E55B7E">
            <w:r w:rsidRPr="00B67067"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B67067" w:rsidRDefault="00E55B7E" w:rsidP="00C5720A">
            <w:pPr>
              <w:jc w:val="center"/>
            </w:pPr>
            <w:r w:rsidRPr="00B67067"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B67067" w:rsidRDefault="00E55B7E" w:rsidP="00C5720A">
            <w:pPr>
              <w:jc w:val="center"/>
            </w:pPr>
            <w:r w:rsidRPr="00B67067">
              <w:t>03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B67067" w:rsidRDefault="00E55B7E" w:rsidP="00C5720A">
            <w:pPr>
              <w:jc w:val="center"/>
            </w:pPr>
            <w:r w:rsidRPr="00B67067">
              <w:t>04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B67067" w:rsidRDefault="00E55B7E" w:rsidP="00C5720A">
            <w:pPr>
              <w:jc w:val="center"/>
            </w:pPr>
            <w:r w:rsidRPr="00B67067">
              <w:t>4145930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B67067" w:rsidRDefault="00E55B7E" w:rsidP="00C5720A">
            <w:pPr>
              <w:jc w:val="center"/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B67067" w:rsidRDefault="00E55B7E" w:rsidP="00C5720A">
            <w:pPr>
              <w:jc w:val="center"/>
            </w:pPr>
            <w:r w:rsidRPr="00B67067">
              <w:t>1 687,2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B67067" w:rsidRDefault="00E55B7E" w:rsidP="00C5720A">
            <w:pPr>
              <w:jc w:val="center"/>
            </w:pPr>
            <w:r w:rsidRPr="00B67067"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B67067" w:rsidRDefault="00E55B7E" w:rsidP="00C5720A">
            <w:pPr>
              <w:jc w:val="center"/>
            </w:pPr>
            <w:r w:rsidRPr="00B67067">
              <w:t>1 687,2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B67067" w:rsidRDefault="00B67067" w:rsidP="00C5720A">
            <w:pPr>
              <w:jc w:val="center"/>
            </w:pPr>
            <w:r w:rsidRPr="00B67067">
              <w:t>335,9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B67067" w:rsidRDefault="00E55B7E" w:rsidP="00C5720A">
            <w:pPr>
              <w:jc w:val="center"/>
            </w:pPr>
            <w:r w:rsidRPr="00B67067"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B67067" w:rsidRDefault="00E55B7E" w:rsidP="00C5720A">
            <w:pPr>
              <w:jc w:val="center"/>
            </w:pPr>
            <w:r w:rsidRPr="00B67067">
              <w:t>335,9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B67067" w:rsidRDefault="00B67067" w:rsidP="005E794B">
            <w:pPr>
              <w:jc w:val="center"/>
            </w:pPr>
            <w:r w:rsidRPr="00B67067">
              <w:t>20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B67067" w:rsidRDefault="00C5720A" w:rsidP="005E794B">
            <w:pPr>
              <w:jc w:val="center"/>
            </w:pPr>
            <w:r w:rsidRPr="00B67067"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B67067" w:rsidRDefault="00E55B7E" w:rsidP="00C5720A">
            <w:pPr>
              <w:jc w:val="center"/>
            </w:pPr>
            <w:r w:rsidRPr="00B67067">
              <w:t>20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B67067" w:rsidRDefault="00E55B7E" w:rsidP="00B67067">
            <w:pPr>
              <w:jc w:val="center"/>
            </w:pPr>
            <w:r w:rsidRPr="00B67067">
              <w:t>-</w:t>
            </w:r>
            <w:r w:rsidR="00B67067" w:rsidRPr="00B67067">
              <w:t>1 351,3</w:t>
            </w:r>
          </w:p>
        </w:tc>
      </w:tr>
      <w:tr w:rsidR="0019274B" w:rsidRPr="00B67067" w:rsidTr="00F84C5E">
        <w:trPr>
          <w:trHeight w:val="337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B67067" w:rsidRDefault="00E55B7E">
            <w:r w:rsidRPr="00B6706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B67067" w:rsidRDefault="00E55B7E" w:rsidP="00C5720A">
            <w:pPr>
              <w:jc w:val="center"/>
            </w:pPr>
            <w:r w:rsidRPr="00B67067"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B67067" w:rsidRDefault="00E55B7E" w:rsidP="00C5720A">
            <w:pPr>
              <w:jc w:val="center"/>
            </w:pPr>
            <w:r w:rsidRPr="00B67067">
              <w:t>03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B67067" w:rsidRDefault="00E55B7E" w:rsidP="00C5720A">
            <w:pPr>
              <w:jc w:val="center"/>
            </w:pPr>
            <w:r w:rsidRPr="00B67067">
              <w:t>04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B67067" w:rsidRDefault="00E55B7E" w:rsidP="00C5720A">
            <w:pPr>
              <w:jc w:val="center"/>
            </w:pPr>
            <w:r w:rsidRPr="00B67067">
              <w:t>4145930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B67067" w:rsidRDefault="00E55B7E" w:rsidP="00C5720A">
            <w:pPr>
              <w:jc w:val="center"/>
            </w:pPr>
            <w:r w:rsidRPr="00B67067">
              <w:t>100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B67067" w:rsidRDefault="00E55B7E" w:rsidP="00C5720A">
            <w:pPr>
              <w:jc w:val="center"/>
            </w:pPr>
            <w:r w:rsidRPr="00B67067">
              <w:t>1 687,2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B67067" w:rsidRDefault="00E55B7E" w:rsidP="00C5720A">
            <w:pPr>
              <w:jc w:val="center"/>
            </w:pPr>
            <w:r w:rsidRPr="00B67067"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B67067" w:rsidRDefault="00E55B7E" w:rsidP="00C5720A">
            <w:pPr>
              <w:jc w:val="center"/>
            </w:pPr>
            <w:r w:rsidRPr="00B67067">
              <w:t>1 687,2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B67067" w:rsidRDefault="00B67067" w:rsidP="00C5720A">
            <w:pPr>
              <w:jc w:val="center"/>
            </w:pPr>
            <w:r w:rsidRPr="00B67067">
              <w:t>335,9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B67067" w:rsidRDefault="00E55B7E" w:rsidP="00C5720A">
            <w:pPr>
              <w:jc w:val="center"/>
            </w:pPr>
            <w:r w:rsidRPr="00B67067"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B67067" w:rsidRDefault="00E55B7E" w:rsidP="00C5720A">
            <w:pPr>
              <w:jc w:val="center"/>
            </w:pPr>
            <w:r w:rsidRPr="00B67067">
              <w:t>335,9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B67067" w:rsidRDefault="00B67067" w:rsidP="00431217">
            <w:pPr>
              <w:jc w:val="center"/>
            </w:pPr>
            <w:r w:rsidRPr="00B67067">
              <w:t>20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B67067" w:rsidRDefault="00C5720A" w:rsidP="00431217">
            <w:pPr>
              <w:jc w:val="center"/>
            </w:pPr>
            <w:r w:rsidRPr="00B67067"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B67067" w:rsidRDefault="00E55B7E" w:rsidP="00C5720A">
            <w:pPr>
              <w:jc w:val="center"/>
            </w:pPr>
            <w:r w:rsidRPr="00B67067">
              <w:t>20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B67067" w:rsidRDefault="00B67067" w:rsidP="00C5720A">
            <w:pPr>
              <w:jc w:val="center"/>
            </w:pPr>
            <w:r w:rsidRPr="00B67067">
              <w:t>-1 351,3</w:t>
            </w:r>
          </w:p>
        </w:tc>
      </w:tr>
      <w:tr w:rsidR="00B67067" w:rsidRPr="00B67067" w:rsidTr="00F84C5E">
        <w:trPr>
          <w:trHeight w:val="112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B67067" w:rsidRPr="00B67067" w:rsidRDefault="00B67067">
            <w:r w:rsidRPr="00B6706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7067" w:rsidRPr="00B67067" w:rsidRDefault="00B67067" w:rsidP="00C5720A">
            <w:pPr>
              <w:jc w:val="center"/>
            </w:pPr>
            <w:r w:rsidRPr="00B67067"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B67067" w:rsidRPr="00B67067" w:rsidRDefault="00B67067" w:rsidP="00C5720A">
            <w:pPr>
              <w:jc w:val="center"/>
            </w:pPr>
            <w:r w:rsidRPr="00B67067">
              <w:t>03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B67067" w:rsidRPr="00B67067" w:rsidRDefault="00B67067" w:rsidP="00C5720A">
            <w:pPr>
              <w:jc w:val="center"/>
            </w:pPr>
            <w:r w:rsidRPr="00B67067">
              <w:t>04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B67067" w:rsidRPr="00B67067" w:rsidRDefault="00B67067" w:rsidP="00C5720A">
            <w:pPr>
              <w:jc w:val="center"/>
            </w:pPr>
            <w:r w:rsidRPr="00B67067">
              <w:t>4145930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B67067" w:rsidRPr="00B67067" w:rsidRDefault="00B67067" w:rsidP="00C5720A">
            <w:pPr>
              <w:jc w:val="center"/>
            </w:pPr>
            <w:r w:rsidRPr="00B67067">
              <w:t>120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B67067" w:rsidRPr="00B67067" w:rsidRDefault="00B67067" w:rsidP="00C5720A">
            <w:pPr>
              <w:jc w:val="center"/>
            </w:pPr>
            <w:r w:rsidRPr="00B67067">
              <w:t>1 687,2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B67067" w:rsidRPr="00B67067" w:rsidRDefault="00B67067" w:rsidP="00C5720A">
            <w:pPr>
              <w:jc w:val="center"/>
            </w:pPr>
            <w:r w:rsidRPr="00B67067"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67067" w:rsidRPr="00B67067" w:rsidRDefault="00B67067" w:rsidP="00C5720A">
            <w:pPr>
              <w:jc w:val="center"/>
            </w:pPr>
            <w:r w:rsidRPr="00B67067">
              <w:t>1 687,2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B67067" w:rsidRPr="00B67067" w:rsidRDefault="00B67067" w:rsidP="00D72114">
            <w:pPr>
              <w:jc w:val="center"/>
            </w:pPr>
            <w:r w:rsidRPr="00B67067">
              <w:t>335,9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B67067" w:rsidRPr="00B67067" w:rsidRDefault="00B67067" w:rsidP="00D72114">
            <w:pPr>
              <w:jc w:val="center"/>
            </w:pPr>
            <w:r w:rsidRPr="00B67067"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7067" w:rsidRPr="00B67067" w:rsidRDefault="00B67067" w:rsidP="00D72114">
            <w:pPr>
              <w:jc w:val="center"/>
            </w:pPr>
            <w:r w:rsidRPr="00B67067">
              <w:t>335,9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B67067" w:rsidRPr="00B67067" w:rsidRDefault="00B67067" w:rsidP="00D72114">
            <w:pPr>
              <w:jc w:val="center"/>
            </w:pPr>
            <w:r w:rsidRPr="00B67067">
              <w:t>20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B67067" w:rsidRPr="00B67067" w:rsidRDefault="00B67067" w:rsidP="00D72114">
            <w:pPr>
              <w:jc w:val="center"/>
            </w:pPr>
            <w:r w:rsidRPr="00B67067"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B67067" w:rsidRPr="00B67067" w:rsidRDefault="00B67067" w:rsidP="00D72114">
            <w:pPr>
              <w:jc w:val="center"/>
            </w:pPr>
            <w:r w:rsidRPr="00B67067">
              <w:t>20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B67067" w:rsidRPr="00B67067" w:rsidRDefault="00B67067" w:rsidP="00D72114">
            <w:pPr>
              <w:jc w:val="center"/>
            </w:pPr>
            <w:r w:rsidRPr="00B67067">
              <w:t>-1 351,3</w:t>
            </w:r>
          </w:p>
        </w:tc>
      </w:tr>
      <w:tr w:rsidR="0019274B" w:rsidRPr="00E55B7E" w:rsidTr="00F84C5E">
        <w:trPr>
          <w:trHeight w:val="187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09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98,5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98,5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C5720A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C5720A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-98,5</w:t>
            </w:r>
          </w:p>
        </w:tc>
      </w:tr>
      <w:tr w:rsidR="0019274B" w:rsidRPr="00E55B7E" w:rsidTr="00F84C5E">
        <w:trPr>
          <w:trHeight w:val="187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 xml:space="preserve">Предупреждение и ликвидация последствий чрезвычайных ситуаций и стихийных бедствий </w:t>
            </w:r>
            <w:r w:rsidRPr="00E55B7E">
              <w:rPr>
                <w:color w:val="000000"/>
              </w:rPr>
              <w:lastRenderedPageBreak/>
              <w:t>природного и техногенного характера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lastRenderedPageBreak/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09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4142818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98,5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98,5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C5720A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C5720A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-98,5</w:t>
            </w:r>
          </w:p>
        </w:tc>
      </w:tr>
      <w:tr w:rsidR="0019274B" w:rsidRPr="00E55B7E" w:rsidTr="00F84C5E">
        <w:trPr>
          <w:trHeight w:val="112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09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4142818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98,5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98,5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C5720A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C5720A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-98,5</w:t>
            </w:r>
          </w:p>
        </w:tc>
      </w:tr>
      <w:tr w:rsidR="0019274B" w:rsidRPr="00E55B7E" w:rsidTr="00F84C5E">
        <w:trPr>
          <w:trHeight w:val="150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09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4142818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98,5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98,5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C5720A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C5720A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-98,5</w:t>
            </w:r>
          </w:p>
        </w:tc>
      </w:tr>
      <w:tr w:rsidR="0019274B" w:rsidRPr="00E55B7E" w:rsidTr="00F84C5E">
        <w:trPr>
          <w:trHeight w:val="7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127,9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127,9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C5720A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C5720A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-127,9</w:t>
            </w:r>
          </w:p>
        </w:tc>
      </w:tr>
      <w:tr w:rsidR="0019274B" w:rsidRPr="00E55B7E" w:rsidTr="00F84C5E">
        <w:trPr>
          <w:trHeight w:val="187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4142818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127,9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127,9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C5720A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C5720A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-127,9</w:t>
            </w:r>
          </w:p>
        </w:tc>
      </w:tr>
      <w:tr w:rsidR="0019274B" w:rsidRPr="00E55B7E" w:rsidTr="00F84C5E">
        <w:trPr>
          <w:trHeight w:val="112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4142818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127,9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127,9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C5720A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C5720A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-127,9</w:t>
            </w:r>
          </w:p>
        </w:tc>
      </w:tr>
      <w:tr w:rsidR="0019274B" w:rsidRPr="00E55B7E" w:rsidTr="00F84C5E">
        <w:trPr>
          <w:trHeight w:val="150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4142818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127,9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127,9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C5720A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C5720A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-127,9</w:t>
            </w:r>
          </w:p>
        </w:tc>
      </w:tr>
      <w:tr w:rsidR="0019274B" w:rsidRPr="00E55B7E" w:rsidTr="00F84C5E">
        <w:trPr>
          <w:trHeight w:val="150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80,0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C5720A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C5720A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-80,0</w:t>
            </w:r>
          </w:p>
        </w:tc>
      </w:tr>
      <w:tr w:rsidR="0019274B" w:rsidRPr="00E55B7E" w:rsidTr="00F84C5E">
        <w:trPr>
          <w:trHeight w:val="337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Подпрограмма " Профилактика правонарушений" государственной программы "Обеспечение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4141412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C5720A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C5720A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-24,0</w:t>
            </w:r>
          </w:p>
        </w:tc>
      </w:tr>
      <w:tr w:rsidR="0019274B" w:rsidRPr="00E55B7E" w:rsidTr="00F84C5E">
        <w:trPr>
          <w:trHeight w:val="112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4141412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C5720A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C5720A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-24,0</w:t>
            </w:r>
          </w:p>
        </w:tc>
      </w:tr>
      <w:tr w:rsidR="0019274B" w:rsidRPr="00E55B7E" w:rsidTr="00F84C5E">
        <w:trPr>
          <w:trHeight w:val="426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 xml:space="preserve">Иные закупки товаров, работ и услуг для </w:t>
            </w:r>
            <w:r w:rsidRPr="00E55B7E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lastRenderedPageBreak/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4141412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C5720A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C5720A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C5720A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-24,0</w:t>
            </w:r>
          </w:p>
        </w:tc>
      </w:tr>
      <w:tr w:rsidR="0019274B" w:rsidRPr="00E55B7E" w:rsidTr="00F84C5E">
        <w:trPr>
          <w:trHeight w:val="559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lastRenderedPageBreak/>
              <w:t>Подпрограмма " Профилактика правонарушений" государственной программы "Обеспечение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4145412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56,0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56,0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FB36ED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FB36ED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FB36ED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-56,0</w:t>
            </w:r>
          </w:p>
        </w:tc>
      </w:tr>
      <w:tr w:rsidR="0019274B" w:rsidRPr="00E55B7E" w:rsidTr="00F84C5E">
        <w:trPr>
          <w:trHeight w:val="112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FB36ED" w:rsidRPr="00E55B7E" w:rsidRDefault="00FB36ED">
            <w:pPr>
              <w:rPr>
                <w:color w:val="000000"/>
              </w:rPr>
            </w:pPr>
            <w:r w:rsidRPr="00E55B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4145412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56,0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56,0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36ED" w:rsidRPr="00E55B7E" w:rsidRDefault="00FB36ED" w:rsidP="0019274B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FB36ED" w:rsidRPr="00E55B7E" w:rsidRDefault="00FB36ED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FB36ED" w:rsidRPr="00E55B7E" w:rsidRDefault="00FB36ED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FB36ED" w:rsidRPr="00E55B7E" w:rsidRDefault="00FB36ED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-56,0</w:t>
            </w:r>
          </w:p>
        </w:tc>
      </w:tr>
      <w:tr w:rsidR="0019274B" w:rsidRPr="00E55B7E" w:rsidTr="00F84C5E">
        <w:trPr>
          <w:trHeight w:val="150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FB36ED" w:rsidRPr="00E55B7E" w:rsidRDefault="00FB36ED">
            <w:pPr>
              <w:rPr>
                <w:color w:val="000000"/>
              </w:rPr>
            </w:pPr>
            <w:r w:rsidRPr="00E55B7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4145412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56,0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56,0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36ED" w:rsidRPr="00E55B7E" w:rsidRDefault="00FB36ED" w:rsidP="0019274B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FB36ED" w:rsidRPr="00E55B7E" w:rsidRDefault="00FB36ED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FB36ED" w:rsidRPr="00E55B7E" w:rsidRDefault="00FB36ED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FB36ED" w:rsidRPr="00E55B7E" w:rsidRDefault="00FB36ED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-56,0</w:t>
            </w:r>
          </w:p>
        </w:tc>
      </w:tr>
      <w:tr w:rsidR="0019274B" w:rsidRPr="00E55B7E" w:rsidTr="00F84C5E">
        <w:trPr>
          <w:trHeight w:val="584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9532B2" w:rsidRDefault="00E55B7E">
            <w:pPr>
              <w:rPr>
                <w:color w:val="000000"/>
                <w:sz w:val="20"/>
                <w:szCs w:val="20"/>
              </w:rPr>
            </w:pPr>
            <w:r w:rsidRPr="009532B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112 997,7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112 997,7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6 886,2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6 886,2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-106 111,5</w:t>
            </w:r>
          </w:p>
        </w:tc>
      </w:tr>
      <w:tr w:rsidR="0019274B" w:rsidRPr="00E55B7E" w:rsidTr="00F84C5E">
        <w:trPr>
          <w:trHeight w:val="37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Транспорт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08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2 221,9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2 221,9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424,1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424,1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19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19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-1 797,8</w:t>
            </w:r>
          </w:p>
        </w:tc>
      </w:tr>
      <w:tr w:rsidR="0019274B" w:rsidRPr="00E55B7E" w:rsidTr="00F84C5E">
        <w:trPr>
          <w:trHeight w:val="7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lastRenderedPageBreak/>
              <w:t>Отдельные мероприятия по другим видам транспорта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08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4142447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2 221,9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2 221,9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424,1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424,1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19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19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FB36ED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-1 797,8</w:t>
            </w:r>
          </w:p>
        </w:tc>
      </w:tr>
      <w:tr w:rsidR="0019274B" w:rsidRPr="00E55B7E" w:rsidTr="00F84C5E">
        <w:trPr>
          <w:trHeight w:val="7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08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4142447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2 221,9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2 221,9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424,1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424,1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19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19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-1 797,8</w:t>
            </w:r>
          </w:p>
        </w:tc>
      </w:tr>
      <w:tr w:rsidR="0019274B" w:rsidRPr="00E55B7E" w:rsidTr="00F84C5E">
        <w:trPr>
          <w:trHeight w:val="22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08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4142447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810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2 221,9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2 221,9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424,1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424,1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19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19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-1 797,8</w:t>
            </w:r>
          </w:p>
        </w:tc>
      </w:tr>
      <w:tr w:rsidR="0019274B" w:rsidRPr="00E55B7E" w:rsidTr="00F84C5E">
        <w:trPr>
          <w:trHeight w:val="262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 xml:space="preserve">Отдельные мероприятия по другим видам транспорта, Возмещение недополученных доходов организациям транспортного обслуживания населения автомобильным транспортом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08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4142447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810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2 221,9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2 221,9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424,1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424,1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19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19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-1 797,8</w:t>
            </w:r>
          </w:p>
        </w:tc>
      </w:tr>
      <w:tr w:rsidR="0019274B" w:rsidRPr="00E55B7E" w:rsidTr="00F84C5E">
        <w:trPr>
          <w:trHeight w:val="7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09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105 356,6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105 356,6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6 316,4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6 316,4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-99 040,2</w:t>
            </w:r>
          </w:p>
        </w:tc>
      </w:tr>
      <w:tr w:rsidR="0019274B" w:rsidRPr="00E55B7E" w:rsidTr="00F84C5E">
        <w:trPr>
          <w:trHeight w:val="262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lastRenderedPageBreak/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09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0202441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12 912,2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12 912,2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-12 912,2</w:t>
            </w:r>
          </w:p>
        </w:tc>
      </w:tr>
      <w:tr w:rsidR="0019274B" w:rsidRPr="00E55B7E" w:rsidTr="00F84C5E">
        <w:trPr>
          <w:trHeight w:val="112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09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0202441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12 912,2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12 912,2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-12 912,2</w:t>
            </w:r>
          </w:p>
        </w:tc>
      </w:tr>
      <w:tr w:rsidR="0019274B" w:rsidRPr="00E55B7E" w:rsidTr="00F84C5E">
        <w:trPr>
          <w:trHeight w:val="276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09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0202441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12 912,2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12 912,2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-12 912,2</w:t>
            </w:r>
          </w:p>
        </w:tc>
      </w:tr>
      <w:tr w:rsidR="0019274B" w:rsidRPr="00E55B7E" w:rsidTr="00F84C5E">
        <w:trPr>
          <w:trHeight w:val="187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Подпрограмма "Дорожное хозяйство", государственной программы "Развитие транспортной системы ХМАО-Югры на 2014- 2020 годы"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09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4141419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12 189,8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12 189,8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-12 189,8</w:t>
            </w:r>
          </w:p>
        </w:tc>
      </w:tr>
      <w:tr w:rsidR="0019274B" w:rsidRPr="00E55B7E" w:rsidTr="00F84C5E">
        <w:trPr>
          <w:trHeight w:val="112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09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4141419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12 189,8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12 189,8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-12 189,8</w:t>
            </w:r>
          </w:p>
        </w:tc>
      </w:tr>
      <w:tr w:rsidR="0019274B" w:rsidRPr="00E55B7E" w:rsidTr="00F84C5E">
        <w:trPr>
          <w:trHeight w:val="150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09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4141419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12 189,8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12 189,8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-12 189,8</w:t>
            </w:r>
          </w:p>
        </w:tc>
      </w:tr>
      <w:tr w:rsidR="0019274B" w:rsidRPr="00E55B7E" w:rsidTr="00F84C5E">
        <w:trPr>
          <w:trHeight w:val="49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Содержание автомобильных дорог и сооружений на них в поселении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09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4142441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31 495,5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31 495,5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6 316,4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6 316,4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-25 179,1</w:t>
            </w:r>
          </w:p>
        </w:tc>
      </w:tr>
      <w:tr w:rsidR="0019274B" w:rsidRPr="00E55B7E" w:rsidTr="00F84C5E">
        <w:trPr>
          <w:trHeight w:val="112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09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4142441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31 495,5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31 495,5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6 316,4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6 316,4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-25 179,1</w:t>
            </w:r>
          </w:p>
        </w:tc>
      </w:tr>
      <w:tr w:rsidR="0019274B" w:rsidRPr="00E55B7E" w:rsidTr="00F84C5E">
        <w:trPr>
          <w:trHeight w:val="276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09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4142441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31 495,5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31 495,5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6 316,4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6 316,4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-25 179,1</w:t>
            </w:r>
          </w:p>
        </w:tc>
      </w:tr>
      <w:tr w:rsidR="0019274B" w:rsidRPr="00E55B7E" w:rsidTr="00F84C5E">
        <w:trPr>
          <w:trHeight w:val="187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Подпрограмма "Дорожное хозяйство", государственной программы "Развитие транспортной системы ХМАО-</w:t>
            </w:r>
            <w:r w:rsidRPr="00E55B7E">
              <w:rPr>
                <w:color w:val="000000"/>
              </w:rPr>
              <w:lastRenderedPageBreak/>
              <w:t>Югры на 2014- 2020 годы"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lastRenderedPageBreak/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09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4145419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48 759,1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48 759,1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-48 759,1</w:t>
            </w:r>
          </w:p>
        </w:tc>
      </w:tr>
      <w:tr w:rsidR="0019274B" w:rsidRPr="00E55B7E" w:rsidTr="00F84C5E">
        <w:trPr>
          <w:trHeight w:val="112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FB36ED" w:rsidRPr="00E55B7E" w:rsidRDefault="00FB36ED">
            <w:pPr>
              <w:rPr>
                <w:color w:val="000000"/>
              </w:rPr>
            </w:pPr>
            <w:r w:rsidRPr="00E55B7E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09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4145419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48 759,1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48 759,1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FB36ED" w:rsidRPr="00E55B7E" w:rsidRDefault="00FB36ED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FB36ED" w:rsidRPr="00E55B7E" w:rsidRDefault="00FB36ED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FB36ED" w:rsidRPr="00E55B7E" w:rsidRDefault="00FB36ED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-48 759,1</w:t>
            </w:r>
          </w:p>
        </w:tc>
      </w:tr>
      <w:tr w:rsidR="0019274B" w:rsidRPr="00E55B7E" w:rsidTr="00F84C5E">
        <w:trPr>
          <w:trHeight w:val="150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FB36ED" w:rsidRPr="00E55B7E" w:rsidRDefault="00FB36ED">
            <w:pPr>
              <w:rPr>
                <w:color w:val="000000"/>
              </w:rPr>
            </w:pPr>
            <w:r w:rsidRPr="00E55B7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09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4145419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48 759,1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48 759,1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FB36ED" w:rsidRPr="00E55B7E" w:rsidRDefault="00FB36ED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FB36ED" w:rsidRPr="00E55B7E" w:rsidRDefault="00FB36ED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FB36ED" w:rsidRPr="00E55B7E" w:rsidRDefault="00FB36ED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-48 759,1</w:t>
            </w:r>
          </w:p>
        </w:tc>
      </w:tr>
      <w:tr w:rsidR="0019274B" w:rsidRPr="00E55B7E" w:rsidTr="00F84C5E">
        <w:trPr>
          <w:trHeight w:val="37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Связь и информатика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1 199,2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1 199,2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145,7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145,7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12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12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-1 053,5</w:t>
            </w:r>
          </w:p>
        </w:tc>
      </w:tr>
      <w:tr w:rsidR="0019274B" w:rsidRPr="00E55B7E" w:rsidTr="00F84C5E">
        <w:trPr>
          <w:trHeight w:val="150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Прочие мероприятия муниципальных органов (оздоровление, льготный проезд)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4140240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1 199,2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1 199,2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145,7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145,7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12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12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-1 053,5</w:t>
            </w:r>
          </w:p>
        </w:tc>
      </w:tr>
      <w:tr w:rsidR="0019274B" w:rsidRPr="00E55B7E" w:rsidTr="00F84C5E">
        <w:trPr>
          <w:trHeight w:val="49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4140240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1 199,2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1 199,2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145,7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145,7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12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12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-1 053,5</w:t>
            </w:r>
          </w:p>
        </w:tc>
      </w:tr>
      <w:tr w:rsidR="0019274B" w:rsidRPr="00E55B7E" w:rsidTr="00F84C5E">
        <w:trPr>
          <w:trHeight w:val="150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E55B7E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lastRenderedPageBreak/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4140240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1 199,2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1 199,2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145,7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145,7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12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12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-1 053,5</w:t>
            </w:r>
          </w:p>
        </w:tc>
      </w:tr>
      <w:tr w:rsidR="0019274B" w:rsidRPr="00E55B7E" w:rsidTr="00F84C5E">
        <w:trPr>
          <w:trHeight w:val="7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12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4 220,0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4 220,0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-4 220,0</w:t>
            </w:r>
          </w:p>
        </w:tc>
      </w:tr>
      <w:tr w:rsidR="0019274B" w:rsidRPr="00E55B7E" w:rsidTr="00F84C5E">
        <w:trPr>
          <w:trHeight w:val="187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FB36ED" w:rsidRPr="00E55B7E" w:rsidRDefault="00FB36ED">
            <w:pPr>
              <w:rPr>
                <w:color w:val="000000"/>
              </w:rPr>
            </w:pPr>
            <w:r w:rsidRPr="00E55B7E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12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4140090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349,0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349,0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FB36ED" w:rsidRPr="00E55B7E" w:rsidRDefault="00FB36ED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FB36ED" w:rsidRPr="00E55B7E" w:rsidRDefault="00FB36ED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FB36ED" w:rsidRPr="00E55B7E" w:rsidRDefault="00FB36ED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-349,0</w:t>
            </w:r>
          </w:p>
        </w:tc>
      </w:tr>
      <w:tr w:rsidR="0019274B" w:rsidRPr="00E55B7E" w:rsidTr="00F84C5E">
        <w:trPr>
          <w:trHeight w:val="112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FB36ED" w:rsidRPr="00E55B7E" w:rsidRDefault="00FB36ED">
            <w:pPr>
              <w:rPr>
                <w:color w:val="000000"/>
              </w:rPr>
            </w:pPr>
            <w:r w:rsidRPr="00E55B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12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4140090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349,0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349,0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FB36ED" w:rsidRPr="00E55B7E" w:rsidRDefault="00FB36ED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FB36ED" w:rsidRPr="00E55B7E" w:rsidRDefault="00FB36ED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FB36ED" w:rsidRPr="00E55B7E" w:rsidRDefault="00FB36ED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-349,0</w:t>
            </w:r>
          </w:p>
        </w:tc>
      </w:tr>
      <w:tr w:rsidR="0019274B" w:rsidRPr="00E55B7E" w:rsidTr="00F84C5E">
        <w:trPr>
          <w:trHeight w:val="709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FB36ED" w:rsidRPr="00E55B7E" w:rsidRDefault="00FB36ED">
            <w:pPr>
              <w:rPr>
                <w:color w:val="000000"/>
              </w:rPr>
            </w:pPr>
            <w:r w:rsidRPr="00E55B7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12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4140090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349,0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349,0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FB36ED" w:rsidRPr="00E55B7E" w:rsidRDefault="00FB36ED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FB36ED" w:rsidRPr="00E55B7E" w:rsidRDefault="00FB36ED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FB36ED" w:rsidRPr="00E55B7E" w:rsidRDefault="00FB36ED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-349,0</w:t>
            </w:r>
          </w:p>
        </w:tc>
      </w:tr>
      <w:tr w:rsidR="0019274B" w:rsidRPr="00E55B7E" w:rsidTr="00F84C5E">
        <w:trPr>
          <w:trHeight w:val="112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FB36ED" w:rsidRPr="00E55B7E" w:rsidRDefault="00FB36ED">
            <w:pPr>
              <w:rPr>
                <w:color w:val="000000"/>
              </w:rPr>
            </w:pPr>
            <w:r w:rsidRPr="00E55B7E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12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4142450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3 871,0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3 871,0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FB36ED" w:rsidRPr="00E55B7E" w:rsidRDefault="00FB36ED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FB36ED" w:rsidRPr="00E55B7E" w:rsidRDefault="00FB36ED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FB36ED" w:rsidRPr="00E55B7E" w:rsidRDefault="00FB36ED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-3 871,0</w:t>
            </w:r>
          </w:p>
        </w:tc>
      </w:tr>
      <w:tr w:rsidR="0019274B" w:rsidRPr="00E55B7E" w:rsidTr="00F84C5E">
        <w:trPr>
          <w:trHeight w:val="112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FB36ED" w:rsidRPr="00E55B7E" w:rsidRDefault="00FB36ED">
            <w:pPr>
              <w:rPr>
                <w:color w:val="000000"/>
              </w:rPr>
            </w:pPr>
            <w:r w:rsidRPr="00E55B7E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12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4142450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3 871,0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3 871,0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FB36ED" w:rsidRPr="00E55B7E" w:rsidRDefault="00FB36ED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FB36ED" w:rsidRPr="00E55B7E" w:rsidRDefault="00FB36ED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FB36ED" w:rsidRPr="00E55B7E" w:rsidRDefault="00FB36ED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-3 871,0</w:t>
            </w:r>
          </w:p>
        </w:tc>
      </w:tr>
      <w:tr w:rsidR="0019274B" w:rsidRPr="00E55B7E" w:rsidTr="00F84C5E">
        <w:trPr>
          <w:trHeight w:val="150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FB36ED" w:rsidRPr="00E55B7E" w:rsidRDefault="00FB36ED">
            <w:pPr>
              <w:rPr>
                <w:color w:val="000000"/>
              </w:rPr>
            </w:pPr>
            <w:r w:rsidRPr="00E55B7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12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4142450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3 871,0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3 871,0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FB36ED" w:rsidRPr="00E55B7E" w:rsidRDefault="00FB36ED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FB36ED" w:rsidRPr="00E55B7E" w:rsidRDefault="00FB36ED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FB36ED" w:rsidRPr="00E55B7E" w:rsidRDefault="00FB36ED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FB36ED" w:rsidRPr="00E55B7E" w:rsidRDefault="00FB36ED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-3 871,0</w:t>
            </w:r>
          </w:p>
        </w:tc>
      </w:tr>
      <w:tr w:rsidR="0019274B" w:rsidRPr="00E55B7E" w:rsidTr="00F84C5E">
        <w:trPr>
          <w:trHeight w:val="112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9532B2" w:rsidRDefault="00E55B7E">
            <w:pPr>
              <w:rPr>
                <w:color w:val="000000"/>
                <w:sz w:val="20"/>
                <w:szCs w:val="20"/>
              </w:rPr>
            </w:pPr>
            <w:r w:rsidRPr="009532B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05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81 125,6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81 125,6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1 569,8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1 569,8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-79 555,8</w:t>
            </w:r>
          </w:p>
        </w:tc>
      </w:tr>
      <w:tr w:rsidR="0019274B" w:rsidRPr="00E55B7E" w:rsidTr="00F84C5E">
        <w:trPr>
          <w:trHeight w:val="37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05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39 979,3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39 979,3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99,7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99,7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0,25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0,25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-39 879,6</w:t>
            </w:r>
          </w:p>
        </w:tc>
      </w:tr>
      <w:tr w:rsidR="0019274B" w:rsidRPr="00E55B7E" w:rsidTr="00F84C5E">
        <w:trPr>
          <w:trHeight w:val="22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05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4142721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5 434,4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5 434,4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-5 434,4</w:t>
            </w:r>
          </w:p>
        </w:tc>
      </w:tr>
      <w:tr w:rsidR="0019274B" w:rsidRPr="00E55B7E" w:rsidTr="00F84C5E">
        <w:trPr>
          <w:trHeight w:val="7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05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4142721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5 434,4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5 434,4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-5 434,4</w:t>
            </w:r>
          </w:p>
        </w:tc>
      </w:tr>
      <w:tr w:rsidR="0019274B" w:rsidRPr="00E55B7E" w:rsidTr="00F84C5E">
        <w:trPr>
          <w:trHeight w:val="22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05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4142721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810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5 434,4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5 434,4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-5 434,4</w:t>
            </w:r>
          </w:p>
        </w:tc>
      </w:tr>
      <w:tr w:rsidR="0019274B" w:rsidRPr="00E55B7E" w:rsidTr="00F84C5E">
        <w:trPr>
          <w:trHeight w:val="450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издержек, Возмещение недополученных доходов организацим, представляющим населению жилищные услуги по тарифам не обеспечивающим возмещение издержек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05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4142721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810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5 434,4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5 434,4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-5 434,4</w:t>
            </w:r>
          </w:p>
        </w:tc>
      </w:tr>
      <w:tr w:rsidR="0019274B" w:rsidRPr="00E55B7E" w:rsidTr="00F84C5E">
        <w:trPr>
          <w:trHeight w:val="7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Капитальный ремонт жилищного фонда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05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4142722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12 054,0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12 054,0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-12 054,0</w:t>
            </w:r>
          </w:p>
        </w:tc>
      </w:tr>
      <w:tr w:rsidR="0019274B" w:rsidRPr="00E55B7E" w:rsidTr="00F84C5E">
        <w:trPr>
          <w:trHeight w:val="112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Pr="00E55B7E">
              <w:rPr>
                <w:color w:val="000000"/>
              </w:rPr>
              <w:lastRenderedPageBreak/>
              <w:t>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lastRenderedPageBreak/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05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4142722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2 213,8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2 213,8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-2 213,8</w:t>
            </w:r>
          </w:p>
        </w:tc>
      </w:tr>
      <w:tr w:rsidR="0019274B" w:rsidRPr="00E55B7E" w:rsidTr="00F84C5E">
        <w:trPr>
          <w:trHeight w:val="150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05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4142722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2 213,8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2 213,8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-2 213,8</w:t>
            </w:r>
          </w:p>
        </w:tc>
      </w:tr>
      <w:tr w:rsidR="0019274B" w:rsidRPr="00E55B7E" w:rsidTr="00F84C5E">
        <w:trPr>
          <w:trHeight w:val="7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05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4142722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9 840,2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9 840,2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-9 840,2</w:t>
            </w:r>
          </w:p>
        </w:tc>
      </w:tr>
      <w:tr w:rsidR="0019274B" w:rsidRPr="00E55B7E" w:rsidTr="00F84C5E">
        <w:trPr>
          <w:trHeight w:val="22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05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4142722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810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9 840,2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9 840,2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-9 840,2</w:t>
            </w:r>
          </w:p>
        </w:tc>
      </w:tr>
      <w:tr w:rsidR="0019274B" w:rsidRPr="00E55B7E" w:rsidTr="00F84C5E">
        <w:trPr>
          <w:trHeight w:val="22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 xml:space="preserve"> Возмещение затрат организациям, осуществляющим капитальный ремонт многоквартирных жилых домов на территории Сургутского района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05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4142722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810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9 840,2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9 840,2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FB36ED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-9 840,2</w:t>
            </w:r>
          </w:p>
        </w:tc>
      </w:tr>
      <w:tr w:rsidR="0019274B" w:rsidRPr="00E55B7E" w:rsidTr="00F84C5E">
        <w:trPr>
          <w:trHeight w:val="7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Меропри</w:t>
            </w:r>
            <w:r w:rsidR="009532B2">
              <w:rPr>
                <w:color w:val="000000"/>
              </w:rPr>
              <w:t>я</w:t>
            </w:r>
            <w:r w:rsidRPr="00E55B7E">
              <w:rPr>
                <w:color w:val="000000"/>
              </w:rPr>
              <w:t>тия в области жилищного хозяйства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05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4142723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100,0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99,7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99,7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-0,3</w:t>
            </w:r>
          </w:p>
        </w:tc>
      </w:tr>
      <w:tr w:rsidR="0019274B" w:rsidRPr="00E55B7E" w:rsidTr="00F84C5E">
        <w:trPr>
          <w:trHeight w:val="112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05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4142723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100,0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99,7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99,7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-0,3</w:t>
            </w:r>
          </w:p>
        </w:tc>
      </w:tr>
      <w:tr w:rsidR="0019274B" w:rsidRPr="00E55B7E" w:rsidTr="00F84C5E">
        <w:trPr>
          <w:trHeight w:val="150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05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4142723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100,0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99,7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99,7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-0,3</w:t>
            </w:r>
          </w:p>
        </w:tc>
      </w:tr>
      <w:tr w:rsidR="0019274B" w:rsidRPr="00E55B7E" w:rsidTr="00F84C5E">
        <w:trPr>
          <w:trHeight w:val="187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Приобретение благоустроенных жилых помещений дл</w:t>
            </w:r>
            <w:r w:rsidR="009532B2">
              <w:rPr>
                <w:color w:val="000000"/>
              </w:rPr>
              <w:t>я переселения граждан из аварий</w:t>
            </w:r>
            <w:r w:rsidRPr="00E55B7E">
              <w:rPr>
                <w:color w:val="000000"/>
              </w:rPr>
              <w:t>ного жилого фонда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05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4142724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22 391,0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22 391,0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FB36ED" w:rsidP="00431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-22 391,0</w:t>
            </w:r>
          </w:p>
        </w:tc>
      </w:tr>
      <w:tr w:rsidR="0019274B" w:rsidRPr="00E55B7E" w:rsidTr="00F84C5E">
        <w:trPr>
          <w:trHeight w:val="187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05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4142724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22 391,0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22 391,0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-22 391,0</w:t>
            </w:r>
          </w:p>
        </w:tc>
      </w:tr>
      <w:tr w:rsidR="0019274B" w:rsidRPr="00E55B7E" w:rsidTr="00F84C5E">
        <w:trPr>
          <w:trHeight w:val="37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05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4142724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22 391,0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22 391,0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-22 391,0</w:t>
            </w:r>
          </w:p>
        </w:tc>
      </w:tr>
      <w:tr w:rsidR="0019274B" w:rsidRPr="00E55B7E" w:rsidTr="00F84C5E">
        <w:trPr>
          <w:trHeight w:val="37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05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02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22 374,2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22 374,2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4,5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0,02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0,02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-22 369,7</w:t>
            </w:r>
          </w:p>
        </w:tc>
      </w:tr>
      <w:tr w:rsidR="0019274B" w:rsidRPr="00E55B7E" w:rsidTr="00F84C5E">
        <w:trPr>
          <w:trHeight w:val="300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lastRenderedPageBreak/>
              <w:t>Муниципальная программа"Программа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05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02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0302733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19 565,6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19 565,6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-19 565,6</w:t>
            </w:r>
          </w:p>
        </w:tc>
      </w:tr>
      <w:tr w:rsidR="0019274B" w:rsidRPr="00E55B7E" w:rsidTr="00F84C5E">
        <w:trPr>
          <w:trHeight w:val="7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05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02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0302733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19 565,6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19 565,6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-19 565,6</w:t>
            </w:r>
          </w:p>
        </w:tc>
      </w:tr>
      <w:tr w:rsidR="0019274B" w:rsidRPr="00E55B7E" w:rsidTr="00F84C5E">
        <w:trPr>
          <w:trHeight w:val="22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05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02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0302733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810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19 565,6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19 565,6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-19 565,6</w:t>
            </w:r>
          </w:p>
        </w:tc>
      </w:tr>
      <w:tr w:rsidR="0019274B" w:rsidRPr="00E55B7E" w:rsidTr="00F84C5E">
        <w:trPr>
          <w:trHeight w:val="300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Муниципальная программа"Программа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05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02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0302733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810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19 565,6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19 565,6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-19 565,6</w:t>
            </w:r>
          </w:p>
        </w:tc>
      </w:tr>
      <w:tr w:rsidR="0019274B" w:rsidRPr="00E55B7E" w:rsidTr="00F84C5E">
        <w:trPr>
          <w:trHeight w:val="22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lastRenderedPageBreak/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05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02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4142731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1 498,9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1 498,9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4,5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0,30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0,30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-1 494,4</w:t>
            </w:r>
          </w:p>
        </w:tc>
      </w:tr>
      <w:tr w:rsidR="0019274B" w:rsidRPr="00E55B7E" w:rsidTr="00F84C5E">
        <w:trPr>
          <w:trHeight w:val="7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05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02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4142731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1 498,9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1 498,9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4,5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0,30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0,30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-1 494,4</w:t>
            </w:r>
          </w:p>
        </w:tc>
      </w:tr>
      <w:tr w:rsidR="0019274B" w:rsidRPr="00E55B7E" w:rsidTr="00F84C5E">
        <w:trPr>
          <w:trHeight w:val="22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05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02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4142731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810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1 498,9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1 498,9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4,5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0,30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0,30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-1 494,4</w:t>
            </w:r>
          </w:p>
        </w:tc>
      </w:tr>
      <w:tr w:rsidR="0019274B" w:rsidRPr="00E55B7E" w:rsidTr="00F84C5E">
        <w:trPr>
          <w:trHeight w:val="450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lastRenderedPageBreak/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издержек, Возмещение недополученных доходов организаци</w:t>
            </w:r>
            <w:r w:rsidR="00C5720A">
              <w:rPr>
                <w:color w:val="000000"/>
              </w:rPr>
              <w:t>я</w:t>
            </w:r>
            <w:r w:rsidRPr="00E55B7E">
              <w:rPr>
                <w:color w:val="000000"/>
              </w:rPr>
              <w:t>м, представляющим населению жилищные услуги по тарифам не обеспечивающим возмещение издержек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05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02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4142731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810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1 498,9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1 498,9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4,5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0,30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0,30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-1 494,4</w:t>
            </w:r>
          </w:p>
        </w:tc>
      </w:tr>
      <w:tr w:rsidR="0019274B" w:rsidRPr="00E55B7E" w:rsidTr="00F84C5E">
        <w:trPr>
          <w:trHeight w:val="7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05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02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4142734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1 309,7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1 309,7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-1 309,7</w:t>
            </w:r>
          </w:p>
        </w:tc>
      </w:tr>
      <w:tr w:rsidR="0019274B" w:rsidRPr="00E55B7E" w:rsidTr="00F84C5E">
        <w:trPr>
          <w:trHeight w:val="22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05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02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4142734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810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1 309,7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1 309,7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-1 309,7</w:t>
            </w:r>
          </w:p>
        </w:tc>
      </w:tr>
      <w:tr w:rsidR="0019274B" w:rsidRPr="00E55B7E" w:rsidTr="00F84C5E">
        <w:trPr>
          <w:trHeight w:val="37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05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18 772,1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18 772,1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1 465,7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1 465,7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-17 306,4</w:t>
            </w:r>
          </w:p>
        </w:tc>
      </w:tr>
      <w:tr w:rsidR="0019274B" w:rsidRPr="00E55B7E" w:rsidTr="00F84C5E">
        <w:trPr>
          <w:trHeight w:val="22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lastRenderedPageBreak/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05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0402714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10 193,6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10 193,6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771,4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771,4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-9 422,2</w:t>
            </w:r>
          </w:p>
        </w:tc>
      </w:tr>
      <w:tr w:rsidR="0019274B" w:rsidRPr="00E55B7E" w:rsidTr="00F84C5E">
        <w:trPr>
          <w:trHeight w:val="112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05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0402714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10 193,6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10 193,6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771,4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771,4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-9 422,2</w:t>
            </w:r>
          </w:p>
        </w:tc>
      </w:tr>
      <w:tr w:rsidR="0019274B" w:rsidRPr="00E55B7E" w:rsidTr="00F84C5E">
        <w:trPr>
          <w:trHeight w:val="150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05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0402714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10 193,6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10 193,6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771,4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771,4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-9 422,2</w:t>
            </w:r>
          </w:p>
        </w:tc>
      </w:tr>
      <w:tr w:rsidR="0019274B" w:rsidRPr="00E55B7E" w:rsidTr="00F84C5E">
        <w:trPr>
          <w:trHeight w:val="487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lastRenderedPageBreak/>
              <w:t>Подпрограмма "Поддержание устойчивого исполнения бюджетов муниципальных образований автономного округа", государственной программы ХМАО-Югры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05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4141402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21,5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21,5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-21,5</w:t>
            </w:r>
          </w:p>
        </w:tc>
      </w:tr>
      <w:tr w:rsidR="00431217" w:rsidRPr="00E55B7E" w:rsidTr="00F84C5E">
        <w:trPr>
          <w:trHeight w:val="112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431217" w:rsidRPr="00E55B7E" w:rsidRDefault="00431217">
            <w:pPr>
              <w:rPr>
                <w:color w:val="000000"/>
              </w:rPr>
            </w:pPr>
            <w:r w:rsidRPr="00E55B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05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4141402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21,5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21,5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431217" w:rsidRPr="00E55B7E" w:rsidRDefault="00431217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431217" w:rsidRPr="00E55B7E" w:rsidRDefault="00431217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431217" w:rsidRPr="00E55B7E" w:rsidRDefault="00431217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-21,5</w:t>
            </w:r>
          </w:p>
        </w:tc>
      </w:tr>
      <w:tr w:rsidR="00431217" w:rsidRPr="00E55B7E" w:rsidTr="00F84C5E">
        <w:trPr>
          <w:trHeight w:val="150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431217" w:rsidRPr="00E55B7E" w:rsidRDefault="00431217">
            <w:pPr>
              <w:rPr>
                <w:color w:val="000000"/>
              </w:rPr>
            </w:pPr>
            <w:r w:rsidRPr="00E55B7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05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4141402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21,5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21,5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431217" w:rsidRPr="00E55B7E" w:rsidRDefault="00431217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431217" w:rsidRPr="00E55B7E" w:rsidRDefault="00431217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431217" w:rsidRPr="00E55B7E" w:rsidRDefault="00431217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-21,5</w:t>
            </w:r>
          </w:p>
        </w:tc>
      </w:tr>
      <w:tr w:rsidR="0019274B" w:rsidRPr="00E55B7E" w:rsidTr="00F84C5E">
        <w:trPr>
          <w:trHeight w:val="25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Уличное освещение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05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4142711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6 327,3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6 327,3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694,3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694,3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11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11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-5 633,0</w:t>
            </w:r>
          </w:p>
        </w:tc>
      </w:tr>
      <w:tr w:rsidR="0019274B" w:rsidRPr="00E55B7E" w:rsidTr="00F84C5E">
        <w:trPr>
          <w:trHeight w:val="112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05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4142711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6 327,3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6 327,3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694,3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694,3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11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11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-5 633,0</w:t>
            </w:r>
          </w:p>
        </w:tc>
      </w:tr>
      <w:tr w:rsidR="0019274B" w:rsidRPr="00E55B7E" w:rsidTr="00F84C5E">
        <w:trPr>
          <w:trHeight w:val="150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05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4142711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6 327,3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6 327,3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694,3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694,3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11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11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-5 633,0</w:t>
            </w:r>
          </w:p>
        </w:tc>
      </w:tr>
      <w:tr w:rsidR="0019274B" w:rsidRPr="00E55B7E" w:rsidTr="00F84C5E">
        <w:trPr>
          <w:trHeight w:val="7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Благоустройство территории поселения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05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4142714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97,7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97,7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-97,7</w:t>
            </w:r>
          </w:p>
        </w:tc>
      </w:tr>
      <w:tr w:rsidR="00431217" w:rsidRPr="00E55B7E" w:rsidTr="00F84C5E">
        <w:trPr>
          <w:trHeight w:val="112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431217" w:rsidRPr="00E55B7E" w:rsidRDefault="00431217">
            <w:pPr>
              <w:rPr>
                <w:color w:val="000000"/>
              </w:rPr>
            </w:pPr>
            <w:r w:rsidRPr="00E55B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05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4142714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97,7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97,7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431217" w:rsidRPr="00E55B7E" w:rsidRDefault="00431217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431217" w:rsidRPr="00E55B7E" w:rsidRDefault="00431217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431217" w:rsidRPr="00E55B7E" w:rsidRDefault="00431217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-97,7</w:t>
            </w:r>
          </w:p>
        </w:tc>
      </w:tr>
      <w:tr w:rsidR="00431217" w:rsidRPr="00E55B7E" w:rsidTr="00F84C5E">
        <w:trPr>
          <w:trHeight w:val="150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431217" w:rsidRPr="00E55B7E" w:rsidRDefault="00431217">
            <w:pPr>
              <w:rPr>
                <w:color w:val="000000"/>
              </w:rPr>
            </w:pPr>
            <w:r w:rsidRPr="00E55B7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05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4142714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97,7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97,7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431217" w:rsidRPr="00E55B7E" w:rsidRDefault="00431217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431217" w:rsidRPr="00E55B7E" w:rsidRDefault="00431217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431217" w:rsidRPr="00E55B7E" w:rsidRDefault="00431217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-97,7</w:t>
            </w:r>
          </w:p>
        </w:tc>
      </w:tr>
      <w:tr w:rsidR="00431217" w:rsidRPr="00E55B7E" w:rsidTr="00F84C5E">
        <w:trPr>
          <w:trHeight w:val="487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431217" w:rsidRPr="00E55B7E" w:rsidRDefault="00431217">
            <w:pPr>
              <w:rPr>
                <w:color w:val="000000"/>
              </w:rPr>
            </w:pPr>
            <w:r w:rsidRPr="00E55B7E">
              <w:rPr>
                <w:color w:val="000000"/>
              </w:rPr>
              <w:lastRenderedPageBreak/>
              <w:t>Подпрограмма "Поддержание устойчивого исполнения бюджетов муниципальных образований автономного округа", государственной программы ХМАО-Югры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05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4145402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2 132,0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2 132,0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431217" w:rsidRPr="00E55B7E" w:rsidRDefault="00431217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431217" w:rsidRPr="00E55B7E" w:rsidRDefault="00431217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431217" w:rsidRPr="00E55B7E" w:rsidRDefault="00431217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-2 132,0</w:t>
            </w:r>
          </w:p>
        </w:tc>
      </w:tr>
      <w:tr w:rsidR="00431217" w:rsidRPr="00E55B7E" w:rsidTr="00F84C5E">
        <w:trPr>
          <w:trHeight w:val="112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431217" w:rsidRPr="00E55B7E" w:rsidRDefault="00431217">
            <w:pPr>
              <w:rPr>
                <w:color w:val="000000"/>
              </w:rPr>
            </w:pPr>
            <w:r w:rsidRPr="00E55B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05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4145402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2 132,0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2 132,0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431217" w:rsidRPr="00E55B7E" w:rsidRDefault="00431217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431217" w:rsidRPr="00E55B7E" w:rsidRDefault="00431217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431217" w:rsidRPr="00E55B7E" w:rsidRDefault="00431217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-2 132,0</w:t>
            </w:r>
          </w:p>
        </w:tc>
      </w:tr>
      <w:tr w:rsidR="00431217" w:rsidRPr="00E55B7E" w:rsidTr="00F84C5E">
        <w:trPr>
          <w:trHeight w:val="150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431217" w:rsidRPr="00E55B7E" w:rsidRDefault="00431217">
            <w:pPr>
              <w:rPr>
                <w:color w:val="000000"/>
              </w:rPr>
            </w:pPr>
            <w:r w:rsidRPr="00E55B7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05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4145402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2 132,0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2 132,0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431217" w:rsidRPr="00E55B7E" w:rsidRDefault="00431217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431217" w:rsidRPr="00E55B7E" w:rsidRDefault="00431217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431217" w:rsidRPr="00E55B7E" w:rsidRDefault="00431217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-2 132,0</w:t>
            </w:r>
          </w:p>
        </w:tc>
      </w:tr>
      <w:tr w:rsidR="0019274B" w:rsidRPr="00E55B7E" w:rsidTr="00F84C5E">
        <w:trPr>
          <w:trHeight w:val="7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9532B2" w:rsidRDefault="00E55B7E">
            <w:pPr>
              <w:rPr>
                <w:color w:val="000000"/>
                <w:sz w:val="20"/>
                <w:szCs w:val="20"/>
              </w:rPr>
            </w:pPr>
            <w:r w:rsidRPr="009532B2">
              <w:rPr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08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171 616,0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171 616,0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35 428,8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35 428,8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21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21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-136 187,2</w:t>
            </w:r>
          </w:p>
        </w:tc>
      </w:tr>
      <w:tr w:rsidR="0019274B" w:rsidRPr="00E55B7E" w:rsidTr="00F84C5E">
        <w:trPr>
          <w:trHeight w:val="37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Культура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08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171 616,0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171 616,0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35 428,8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35 428,8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21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21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-136 187,2</w:t>
            </w:r>
          </w:p>
        </w:tc>
      </w:tr>
      <w:tr w:rsidR="0019274B" w:rsidRPr="00E55B7E" w:rsidTr="00F84C5E">
        <w:trPr>
          <w:trHeight w:val="112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08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4140059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170 876,7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170 876,7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35 428,8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35 428,8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21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21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-135 447,9</w:t>
            </w:r>
          </w:p>
        </w:tc>
      </w:tr>
      <w:tr w:rsidR="0019274B" w:rsidRPr="00E55B7E" w:rsidTr="00F84C5E">
        <w:trPr>
          <w:trHeight w:val="112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08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4140059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22 326,8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22 326,8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2 565,3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2 565,3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11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11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-19 761,5</w:t>
            </w:r>
          </w:p>
        </w:tc>
      </w:tr>
      <w:tr w:rsidR="0019274B" w:rsidRPr="00E55B7E" w:rsidTr="00F84C5E">
        <w:trPr>
          <w:trHeight w:val="150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08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4140059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22 326,8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22 326,8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2 565,3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2 565,3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11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11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-19 761,5</w:t>
            </w:r>
          </w:p>
        </w:tc>
      </w:tr>
      <w:tr w:rsidR="0019274B" w:rsidRPr="00E55B7E" w:rsidTr="00F84C5E">
        <w:trPr>
          <w:trHeight w:val="150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08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4140059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148 549,9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148 549,9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32 863,5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32 863,5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22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22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-115 686,4</w:t>
            </w:r>
          </w:p>
        </w:tc>
      </w:tr>
      <w:tr w:rsidR="0019274B" w:rsidRPr="00E55B7E" w:rsidTr="00F84C5E">
        <w:trPr>
          <w:trHeight w:val="7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08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4140059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148 549,9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148 549,9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32 863,5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32 863,5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22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22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-115 686,4</w:t>
            </w:r>
          </w:p>
        </w:tc>
      </w:tr>
      <w:tr w:rsidR="0019274B" w:rsidRPr="00E55B7E" w:rsidTr="00F84C5E">
        <w:trPr>
          <w:trHeight w:val="709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 xml:space="preserve">Подпрограмма "Обеспечение прав граждан на доступ к культурным ценностям и </w:t>
            </w:r>
            <w:r w:rsidRPr="00E55B7E">
              <w:rPr>
                <w:color w:val="000000"/>
              </w:rPr>
              <w:lastRenderedPageBreak/>
              <w:t>информации", государственной программы "Развитие культуры и туризма в Ханты - Мансийском автономном округе - Югре на 2014-2020 годы"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lastRenderedPageBreak/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08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4141408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88,4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88,4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-88,4</w:t>
            </w:r>
          </w:p>
        </w:tc>
      </w:tr>
      <w:tr w:rsidR="00431217" w:rsidRPr="00E55B7E" w:rsidTr="00F84C5E">
        <w:trPr>
          <w:trHeight w:val="150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431217" w:rsidRPr="00E55B7E" w:rsidRDefault="00431217">
            <w:pPr>
              <w:rPr>
                <w:color w:val="000000"/>
              </w:rPr>
            </w:pPr>
            <w:r w:rsidRPr="00E55B7E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08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4141408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88,4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88,4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431217" w:rsidRPr="00E55B7E" w:rsidRDefault="00431217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431217" w:rsidRPr="00E55B7E" w:rsidRDefault="00431217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431217" w:rsidRPr="00E55B7E" w:rsidRDefault="00431217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-88,4</w:t>
            </w:r>
          </w:p>
        </w:tc>
      </w:tr>
      <w:tr w:rsidR="00431217" w:rsidRPr="00E55B7E" w:rsidTr="00F84C5E">
        <w:trPr>
          <w:trHeight w:val="7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431217" w:rsidRPr="00E55B7E" w:rsidRDefault="00431217">
            <w:pPr>
              <w:rPr>
                <w:color w:val="000000"/>
              </w:rPr>
            </w:pPr>
            <w:r w:rsidRPr="00E55B7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08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4141408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88,4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88,4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431217" w:rsidRPr="00E55B7E" w:rsidRDefault="00431217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431217" w:rsidRPr="00E55B7E" w:rsidRDefault="00431217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431217" w:rsidRPr="00E55B7E" w:rsidRDefault="00431217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-88,4</w:t>
            </w:r>
          </w:p>
        </w:tc>
      </w:tr>
      <w:tr w:rsidR="00431217" w:rsidRPr="00E55B7E" w:rsidTr="00F84C5E">
        <w:trPr>
          <w:trHeight w:val="276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431217" w:rsidRPr="00E55B7E" w:rsidRDefault="00431217">
            <w:pPr>
              <w:rPr>
                <w:color w:val="000000"/>
              </w:rPr>
            </w:pPr>
            <w:r w:rsidRPr="00E55B7E">
              <w:rPr>
                <w:color w:val="000000"/>
              </w:rPr>
              <w:t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автономном округе - Югре на 2014-2020 годы"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08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4145408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500,9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500,9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431217" w:rsidRPr="00E55B7E" w:rsidRDefault="00431217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431217" w:rsidRPr="00E55B7E" w:rsidRDefault="00431217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431217" w:rsidRPr="00E55B7E" w:rsidRDefault="00431217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-500,9</w:t>
            </w:r>
          </w:p>
        </w:tc>
      </w:tr>
      <w:tr w:rsidR="00431217" w:rsidRPr="00E55B7E" w:rsidTr="00F84C5E">
        <w:trPr>
          <w:trHeight w:val="150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431217" w:rsidRPr="00E55B7E" w:rsidRDefault="00431217">
            <w:pPr>
              <w:rPr>
                <w:color w:val="000000"/>
              </w:rPr>
            </w:pPr>
            <w:r w:rsidRPr="00E55B7E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08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4145408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500,9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500,9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431217" w:rsidRPr="00E55B7E" w:rsidRDefault="00431217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431217" w:rsidRPr="00E55B7E" w:rsidRDefault="00431217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431217" w:rsidRPr="00E55B7E" w:rsidRDefault="00431217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-500,9</w:t>
            </w:r>
          </w:p>
        </w:tc>
      </w:tr>
      <w:tr w:rsidR="00431217" w:rsidRPr="00E55B7E" w:rsidTr="00F84C5E">
        <w:trPr>
          <w:trHeight w:val="7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431217" w:rsidRPr="00E55B7E" w:rsidRDefault="00431217">
            <w:pPr>
              <w:rPr>
                <w:color w:val="000000"/>
              </w:rPr>
            </w:pPr>
            <w:r w:rsidRPr="00E55B7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08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4145408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500,9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500,9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431217" w:rsidRPr="00E55B7E" w:rsidRDefault="00431217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431217" w:rsidRPr="00E55B7E" w:rsidRDefault="00431217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431217" w:rsidRPr="00E55B7E" w:rsidRDefault="00431217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-500,9</w:t>
            </w:r>
          </w:p>
        </w:tc>
      </w:tr>
      <w:tr w:rsidR="00431217" w:rsidRPr="00E55B7E" w:rsidTr="00F84C5E">
        <w:trPr>
          <w:trHeight w:val="412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431217" w:rsidRPr="00E55B7E" w:rsidRDefault="00431217">
            <w:pPr>
              <w:rPr>
                <w:color w:val="000000"/>
              </w:rPr>
            </w:pPr>
            <w:r w:rsidRPr="00E55B7E">
              <w:rPr>
                <w:color w:val="000000"/>
              </w:rPr>
              <w:t>Подпрограмма "Профилактика экстремизма" , государственной программы "О реализации государственной политики по профилактике экстремизма и развитию российского казачества в Ханты - Мансийском автономном округе - Югре на 2014-2020 годы"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08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4145606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150,0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150,0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431217" w:rsidRPr="00E55B7E" w:rsidRDefault="00431217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431217" w:rsidRPr="00E55B7E" w:rsidRDefault="00431217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431217" w:rsidRPr="00E55B7E" w:rsidRDefault="00431217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-150,0</w:t>
            </w:r>
          </w:p>
        </w:tc>
      </w:tr>
      <w:tr w:rsidR="00431217" w:rsidRPr="00E55B7E" w:rsidTr="00F84C5E">
        <w:trPr>
          <w:trHeight w:val="150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431217" w:rsidRPr="00E55B7E" w:rsidRDefault="00431217">
            <w:pPr>
              <w:rPr>
                <w:color w:val="000000"/>
              </w:rPr>
            </w:pPr>
            <w:r w:rsidRPr="00E55B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08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4145606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150,0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150,0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431217" w:rsidRPr="00E55B7E" w:rsidRDefault="00431217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431217" w:rsidRPr="00E55B7E" w:rsidRDefault="00431217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431217" w:rsidRPr="00E55B7E" w:rsidRDefault="00431217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-150,0</w:t>
            </w:r>
          </w:p>
        </w:tc>
      </w:tr>
      <w:tr w:rsidR="00431217" w:rsidRPr="00E55B7E" w:rsidTr="00F84C5E">
        <w:trPr>
          <w:trHeight w:val="7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431217" w:rsidRPr="00E55B7E" w:rsidRDefault="00431217">
            <w:pPr>
              <w:rPr>
                <w:color w:val="000000"/>
              </w:rPr>
            </w:pPr>
            <w:r w:rsidRPr="00E55B7E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08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4145606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150,0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150,0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431217" w:rsidRPr="00E55B7E" w:rsidRDefault="00431217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431217" w:rsidRPr="00E55B7E" w:rsidRDefault="00431217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431217" w:rsidRPr="00E55B7E" w:rsidRDefault="00431217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431217" w:rsidRPr="00E55B7E" w:rsidRDefault="00431217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-150,0</w:t>
            </w:r>
          </w:p>
        </w:tc>
      </w:tr>
      <w:tr w:rsidR="0019274B" w:rsidRPr="00E55B7E" w:rsidTr="00F84C5E">
        <w:trPr>
          <w:trHeight w:val="37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9532B2" w:rsidRDefault="00E55B7E">
            <w:pPr>
              <w:rPr>
                <w:color w:val="000000"/>
                <w:sz w:val="20"/>
                <w:szCs w:val="20"/>
              </w:rPr>
            </w:pPr>
            <w:r w:rsidRPr="009532B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8 259,0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8 259,0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8 021,6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8 021,6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97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97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-237,4</w:t>
            </w:r>
          </w:p>
        </w:tc>
      </w:tr>
      <w:tr w:rsidR="0019274B" w:rsidRPr="00E55B7E" w:rsidTr="00F84C5E">
        <w:trPr>
          <w:trHeight w:val="37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300,0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62,6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62,6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21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21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431217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-237,4</w:t>
            </w:r>
          </w:p>
        </w:tc>
      </w:tr>
      <w:tr w:rsidR="0019274B" w:rsidRPr="00E55B7E" w:rsidTr="00F84C5E">
        <w:trPr>
          <w:trHeight w:val="7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Выплата пенсий муниципальным служащем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4143491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300,0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62,6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62,6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21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21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DD2523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-237,4</w:t>
            </w:r>
          </w:p>
        </w:tc>
      </w:tr>
      <w:tr w:rsidR="0019274B" w:rsidRPr="00E55B7E" w:rsidTr="00F84C5E">
        <w:trPr>
          <w:trHeight w:val="7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4143491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300,0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62,6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62,6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21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21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DD2523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-237,4</w:t>
            </w:r>
          </w:p>
        </w:tc>
      </w:tr>
      <w:tr w:rsidR="0019274B" w:rsidRPr="00E55B7E" w:rsidTr="00F84C5E">
        <w:trPr>
          <w:trHeight w:val="91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4143491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310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300,0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62,6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62,6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21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21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DD2523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-237,4</w:t>
            </w:r>
          </w:p>
        </w:tc>
      </w:tr>
      <w:tr w:rsidR="0019274B" w:rsidRPr="00E55B7E" w:rsidTr="00F84C5E">
        <w:trPr>
          <w:trHeight w:val="7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7 959,0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7 959,0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7 959,0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7 959,0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DD2523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</w:tr>
      <w:tr w:rsidR="0019274B" w:rsidRPr="00E55B7E" w:rsidTr="00F84C5E">
        <w:trPr>
          <w:trHeight w:val="7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4143514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7 959,0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7 959,0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7 959,0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7 959,0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DD2523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</w:tr>
      <w:tr w:rsidR="0019274B" w:rsidRPr="00E55B7E" w:rsidTr="00F84C5E">
        <w:trPr>
          <w:trHeight w:val="7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4143514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7 959,0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7 959,0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7 959,0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7 959,0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DD2523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</w:tr>
      <w:tr w:rsidR="0019274B" w:rsidRPr="00E55B7E" w:rsidTr="00F84C5E">
        <w:trPr>
          <w:trHeight w:val="112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4143514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310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7 959,0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7 959,0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7 959,0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7 959,0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100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DD2523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</w:tr>
      <w:tr w:rsidR="0019274B" w:rsidRPr="00E55B7E" w:rsidTr="00F84C5E">
        <w:trPr>
          <w:trHeight w:val="7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9532B2" w:rsidRDefault="00E55B7E">
            <w:pPr>
              <w:rPr>
                <w:color w:val="000000"/>
                <w:sz w:val="20"/>
                <w:szCs w:val="20"/>
              </w:rPr>
            </w:pPr>
            <w:r w:rsidRPr="009532B2">
              <w:rPr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11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31 303,7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31 303,7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6 631,3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6 631,3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21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21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DD2523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-24 672,4</w:t>
            </w:r>
          </w:p>
        </w:tc>
      </w:tr>
      <w:tr w:rsidR="0019274B" w:rsidRPr="00E55B7E" w:rsidTr="00F84C5E">
        <w:trPr>
          <w:trHeight w:val="37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11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31 303,7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31 303,7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6 631,3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6 631,3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21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21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DD2523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-24 672,4</w:t>
            </w:r>
          </w:p>
        </w:tc>
      </w:tr>
      <w:tr w:rsidR="0019274B" w:rsidRPr="00E55B7E" w:rsidTr="00F84C5E">
        <w:trPr>
          <w:trHeight w:val="418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11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4140059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31 303,7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31 303,7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6 631,3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6 631,3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21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21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DD2523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-24 672,4</w:t>
            </w:r>
          </w:p>
        </w:tc>
      </w:tr>
      <w:tr w:rsidR="0019274B" w:rsidRPr="00E55B7E" w:rsidTr="00F84C5E">
        <w:trPr>
          <w:trHeight w:val="112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11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4140059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6 175,6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6 175,6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1 354,4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1 354,4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22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22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DD2523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-4 821,2</w:t>
            </w:r>
          </w:p>
        </w:tc>
      </w:tr>
      <w:tr w:rsidR="0019274B" w:rsidRPr="00E55B7E" w:rsidTr="00F84C5E">
        <w:trPr>
          <w:trHeight w:val="150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11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4140059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240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6 175,6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6 175,6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1 354,4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1 354,4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22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22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DD2523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-4 821,2</w:t>
            </w:r>
          </w:p>
        </w:tc>
      </w:tr>
      <w:tr w:rsidR="0019274B" w:rsidRPr="00E55B7E" w:rsidTr="00F84C5E">
        <w:trPr>
          <w:trHeight w:val="150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11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4140059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25 128,0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25 128,0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5 276,9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5 276,9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21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21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DD2523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-19 851,2</w:t>
            </w:r>
          </w:p>
        </w:tc>
      </w:tr>
      <w:tr w:rsidR="0019274B" w:rsidRPr="00E55B7E" w:rsidTr="00F84C5E">
        <w:trPr>
          <w:trHeight w:val="7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11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4140059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610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25 128,0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25 128,0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5 276,9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5 276,9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21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21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DD2523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-19 851,2</w:t>
            </w:r>
          </w:p>
        </w:tc>
      </w:tr>
      <w:tr w:rsidR="0019274B" w:rsidRPr="00E55B7E" w:rsidTr="00F84C5E">
        <w:trPr>
          <w:trHeight w:val="187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14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181,0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181,0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45,3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45,3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25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25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DD2523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-135,8</w:t>
            </w:r>
          </w:p>
        </w:tc>
      </w:tr>
      <w:tr w:rsidR="0019274B" w:rsidRPr="00E55B7E" w:rsidTr="00F84C5E">
        <w:trPr>
          <w:trHeight w:val="75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14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181,0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181,0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45,3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45,3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25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25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DD2523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-135,8</w:t>
            </w:r>
          </w:p>
        </w:tc>
      </w:tr>
      <w:tr w:rsidR="0019274B" w:rsidRPr="00E55B7E" w:rsidTr="00F84C5E">
        <w:trPr>
          <w:trHeight w:val="37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14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4144300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181,0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181,0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45,3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45,3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25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25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DD2523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-135,8</w:t>
            </w:r>
          </w:p>
        </w:tc>
      </w:tr>
      <w:tr w:rsidR="0019274B" w:rsidRPr="00E55B7E" w:rsidTr="00F84C5E">
        <w:trPr>
          <w:trHeight w:val="90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14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4144300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181,0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181,0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45,3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45,3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25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25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DD2523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-135,8</w:t>
            </w:r>
          </w:p>
        </w:tc>
      </w:tr>
      <w:tr w:rsidR="0019274B" w:rsidRPr="00E55B7E" w:rsidTr="00F84C5E">
        <w:trPr>
          <w:trHeight w:val="73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14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4144300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540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181,0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181,0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45,3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45,3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25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25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DD2523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-135,8</w:t>
            </w:r>
          </w:p>
        </w:tc>
      </w:tr>
      <w:tr w:rsidR="0019274B" w:rsidRPr="00E55B7E" w:rsidTr="00F84C5E">
        <w:trPr>
          <w:trHeight w:val="1875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E55B7E" w:rsidRPr="00E55B7E" w:rsidRDefault="00E55B7E">
            <w:pPr>
              <w:rPr>
                <w:color w:val="000000"/>
              </w:rPr>
            </w:pPr>
            <w:r w:rsidRPr="00E55B7E">
              <w:rPr>
                <w:color w:val="000000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650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14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4144300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540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181,0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181,0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45,3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45,3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25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25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55B7E" w:rsidRPr="00E55B7E" w:rsidRDefault="00E55B7E" w:rsidP="00C5720A">
            <w:pPr>
              <w:jc w:val="center"/>
              <w:rPr>
                <w:color w:val="000000"/>
              </w:rPr>
            </w:pPr>
            <w:r w:rsidRPr="00E55B7E">
              <w:rPr>
                <w:color w:val="000000"/>
              </w:rPr>
              <w:t>-135,8</w:t>
            </w:r>
          </w:p>
        </w:tc>
      </w:tr>
    </w:tbl>
    <w:p w:rsidR="00E55B7E" w:rsidRPr="00E55B7E" w:rsidRDefault="00E55B7E"/>
    <w:sectPr w:rsidR="00E55B7E" w:rsidRPr="00E55B7E" w:rsidSect="00F84C5E">
      <w:pgSz w:w="16838" w:h="11906" w:orient="landscape" w:code="9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9E8" w:rsidRDefault="00DE59E8" w:rsidP="00F52AF7">
      <w:r>
        <w:separator/>
      </w:r>
    </w:p>
  </w:endnote>
  <w:endnote w:type="continuationSeparator" w:id="0">
    <w:p w:rsidR="00DE59E8" w:rsidRDefault="00DE59E8" w:rsidP="00F52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14" w:rsidRDefault="00D72114" w:rsidP="00D72114">
    <w:pPr>
      <w:pStyle w:val="a6"/>
      <w:jc w:val="center"/>
    </w:pPr>
  </w:p>
  <w:p w:rsidR="00D72114" w:rsidRDefault="00D721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9E8" w:rsidRDefault="00DE59E8" w:rsidP="00F52AF7">
      <w:r>
        <w:separator/>
      </w:r>
    </w:p>
  </w:footnote>
  <w:footnote w:type="continuationSeparator" w:id="0">
    <w:p w:rsidR="00DE59E8" w:rsidRDefault="00DE59E8" w:rsidP="00F52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525C"/>
    <w:multiLevelType w:val="hybridMultilevel"/>
    <w:tmpl w:val="DABE3CE2"/>
    <w:lvl w:ilvl="0" w:tplc="2C7C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620"/>
    <w:rsid w:val="00032E05"/>
    <w:rsid w:val="00055718"/>
    <w:rsid w:val="000C6CAF"/>
    <w:rsid w:val="00112C20"/>
    <w:rsid w:val="00115E06"/>
    <w:rsid w:val="0012667F"/>
    <w:rsid w:val="0019274B"/>
    <w:rsid w:val="00207E23"/>
    <w:rsid w:val="00237CAB"/>
    <w:rsid w:val="002416DB"/>
    <w:rsid w:val="002639FB"/>
    <w:rsid w:val="00285910"/>
    <w:rsid w:val="00285BF3"/>
    <w:rsid w:val="002D113F"/>
    <w:rsid w:val="002D327E"/>
    <w:rsid w:val="00311EC0"/>
    <w:rsid w:val="00355D93"/>
    <w:rsid w:val="00372620"/>
    <w:rsid w:val="00403E85"/>
    <w:rsid w:val="00431217"/>
    <w:rsid w:val="004579BF"/>
    <w:rsid w:val="004A560D"/>
    <w:rsid w:val="004E39D4"/>
    <w:rsid w:val="004F5EC8"/>
    <w:rsid w:val="0050436E"/>
    <w:rsid w:val="005736A2"/>
    <w:rsid w:val="005B4778"/>
    <w:rsid w:val="005E794B"/>
    <w:rsid w:val="005F1896"/>
    <w:rsid w:val="005F2D0A"/>
    <w:rsid w:val="006015B8"/>
    <w:rsid w:val="006318F7"/>
    <w:rsid w:val="00644A3F"/>
    <w:rsid w:val="006800B0"/>
    <w:rsid w:val="006A7DF8"/>
    <w:rsid w:val="006C61D5"/>
    <w:rsid w:val="006D428C"/>
    <w:rsid w:val="0070603B"/>
    <w:rsid w:val="007B24B6"/>
    <w:rsid w:val="007B694A"/>
    <w:rsid w:val="007C65E2"/>
    <w:rsid w:val="0080715F"/>
    <w:rsid w:val="00836392"/>
    <w:rsid w:val="00847AAA"/>
    <w:rsid w:val="00866A30"/>
    <w:rsid w:val="008778AD"/>
    <w:rsid w:val="008A019C"/>
    <w:rsid w:val="008A209C"/>
    <w:rsid w:val="008A756A"/>
    <w:rsid w:val="008B5C20"/>
    <w:rsid w:val="008C42C4"/>
    <w:rsid w:val="008F69CC"/>
    <w:rsid w:val="00900C8F"/>
    <w:rsid w:val="00930B0C"/>
    <w:rsid w:val="00936BD3"/>
    <w:rsid w:val="00944461"/>
    <w:rsid w:val="009532B2"/>
    <w:rsid w:val="00953A4E"/>
    <w:rsid w:val="00965E6A"/>
    <w:rsid w:val="009A4E76"/>
    <w:rsid w:val="009B5A1F"/>
    <w:rsid w:val="009C4472"/>
    <w:rsid w:val="009D22CC"/>
    <w:rsid w:val="009F6B35"/>
    <w:rsid w:val="00A8185D"/>
    <w:rsid w:val="00A9190B"/>
    <w:rsid w:val="00AA2F72"/>
    <w:rsid w:val="00AA4738"/>
    <w:rsid w:val="00AF1C3C"/>
    <w:rsid w:val="00B32947"/>
    <w:rsid w:val="00B516CD"/>
    <w:rsid w:val="00B521AE"/>
    <w:rsid w:val="00B67067"/>
    <w:rsid w:val="00BC3527"/>
    <w:rsid w:val="00C40002"/>
    <w:rsid w:val="00C5720A"/>
    <w:rsid w:val="00C80ECA"/>
    <w:rsid w:val="00C827B9"/>
    <w:rsid w:val="00C83BDE"/>
    <w:rsid w:val="00CB0A03"/>
    <w:rsid w:val="00CB381E"/>
    <w:rsid w:val="00CE196E"/>
    <w:rsid w:val="00CE36F9"/>
    <w:rsid w:val="00CF61EF"/>
    <w:rsid w:val="00CF7BEF"/>
    <w:rsid w:val="00D03E7E"/>
    <w:rsid w:val="00D05BEB"/>
    <w:rsid w:val="00D62F81"/>
    <w:rsid w:val="00D72114"/>
    <w:rsid w:val="00D90F7C"/>
    <w:rsid w:val="00D91CD3"/>
    <w:rsid w:val="00DB4286"/>
    <w:rsid w:val="00DD2523"/>
    <w:rsid w:val="00DD3EA5"/>
    <w:rsid w:val="00DE59E8"/>
    <w:rsid w:val="00E55B7E"/>
    <w:rsid w:val="00E72901"/>
    <w:rsid w:val="00E80FD8"/>
    <w:rsid w:val="00E862F5"/>
    <w:rsid w:val="00E967EF"/>
    <w:rsid w:val="00ED6FC3"/>
    <w:rsid w:val="00EF5629"/>
    <w:rsid w:val="00F1762C"/>
    <w:rsid w:val="00F34FA3"/>
    <w:rsid w:val="00F516B3"/>
    <w:rsid w:val="00F52AF7"/>
    <w:rsid w:val="00F84C5E"/>
    <w:rsid w:val="00F9685A"/>
    <w:rsid w:val="00FB36ED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726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3726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52A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2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52A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2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21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D72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23D25-5817-4D21-B50C-F95B3459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45</Pages>
  <Words>5934</Words>
  <Characters>33825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_ShipilinaTK</cp:lastModifiedBy>
  <cp:revision>164</cp:revision>
  <cp:lastPrinted>2014-05-13T09:51:00Z</cp:lastPrinted>
  <dcterms:created xsi:type="dcterms:W3CDTF">2014-04-16T09:04:00Z</dcterms:created>
  <dcterms:modified xsi:type="dcterms:W3CDTF">2014-05-28T11:08:00Z</dcterms:modified>
</cp:coreProperties>
</file>