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0" w:rsidRDefault="002D6750" w:rsidP="002D6750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65.2pt" o:ole="">
            <v:imagedata r:id="rId5" o:title="" blacklevel="-1966f"/>
          </v:shape>
          <o:OLEObject Type="Embed" ProgID="CorelDraw.Graphic.12" ShapeID="_x0000_i1025" DrawAspect="Content" ObjectID="_1525797470" r:id="rId6"/>
        </w:object>
      </w:r>
    </w:p>
    <w:p w:rsidR="002D6750" w:rsidRPr="00522693" w:rsidRDefault="002D6750" w:rsidP="002D6750">
      <w:pPr>
        <w:jc w:val="center"/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67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675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D6750" w:rsidRPr="002D6750" w:rsidRDefault="002D6750" w:rsidP="002D6750">
      <w:pPr>
        <w:rPr>
          <w:rFonts w:ascii="Times New Roman" w:hAnsi="Times New Roman" w:cs="Times New Roman"/>
          <w:sz w:val="28"/>
          <w:szCs w:val="28"/>
        </w:rPr>
      </w:pPr>
    </w:p>
    <w:p w:rsidR="002D6750" w:rsidRPr="002D6750" w:rsidRDefault="002D6750" w:rsidP="00122B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750">
        <w:rPr>
          <w:rFonts w:ascii="Times New Roman" w:hAnsi="Times New Roman" w:cs="Times New Roman"/>
          <w:sz w:val="28"/>
          <w:szCs w:val="28"/>
        </w:rPr>
        <w:t>«</w:t>
      </w:r>
      <w:r w:rsidR="00122B48">
        <w:rPr>
          <w:rFonts w:ascii="Times New Roman" w:hAnsi="Times New Roman" w:cs="Times New Roman"/>
          <w:sz w:val="28"/>
          <w:szCs w:val="28"/>
        </w:rPr>
        <w:t xml:space="preserve"> 26 </w:t>
      </w:r>
      <w:r w:rsidRPr="002D6750">
        <w:rPr>
          <w:rFonts w:ascii="Times New Roman" w:hAnsi="Times New Roman" w:cs="Times New Roman"/>
          <w:sz w:val="28"/>
          <w:szCs w:val="28"/>
        </w:rPr>
        <w:t xml:space="preserve">» </w:t>
      </w:r>
      <w:r w:rsidR="00122B48" w:rsidRPr="00122B48">
        <w:rPr>
          <w:rFonts w:ascii="Times New Roman" w:hAnsi="Times New Roman" w:cs="Times New Roman"/>
          <w:sz w:val="28"/>
          <w:szCs w:val="28"/>
        </w:rPr>
        <w:t>мая</w:t>
      </w:r>
      <w:r w:rsidRPr="002D6750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2B48">
        <w:rPr>
          <w:rFonts w:ascii="Times New Roman" w:hAnsi="Times New Roman" w:cs="Times New Roman"/>
          <w:sz w:val="28"/>
          <w:szCs w:val="28"/>
        </w:rPr>
        <w:tab/>
      </w:r>
      <w:r w:rsidR="00122B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200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B4" w:rsidRPr="00955FB4" w:rsidRDefault="00955FB4" w:rsidP="00145192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 w:rsid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 передаче части полномочий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5FB4" w:rsidRPr="00955FB4" w:rsidRDefault="00955FB4" w:rsidP="00955FB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C3" w:rsidRPr="009558C3" w:rsidRDefault="00521119" w:rsidP="009558C3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21119">
          <w:rPr>
            <w:rFonts w:ascii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</w:t>
      </w:r>
      <w:r w:rsidR="009558C3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="009558C3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городского поселения Лянтор, Совет депутатов городского поселения Лянтор решил:</w:t>
      </w:r>
    </w:p>
    <w:p w:rsidR="00955FB4" w:rsidRPr="00955FB4" w:rsidRDefault="00955FB4" w:rsidP="00955FB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558C3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городского поселения Лянтор от 25.12.2014 № 97 «О принятии и передаче части полномочий»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55FB4" w:rsidRDefault="00955FB4" w:rsidP="00955FB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 слова «на 2015 год»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8C3" w:rsidRDefault="00FC1AB2" w:rsidP="009558C3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558C3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8C3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слова «на 2015 год» исключить.</w:t>
      </w:r>
    </w:p>
    <w:p w:rsidR="00955FB4" w:rsidRPr="00955FB4" w:rsidRDefault="00955FB4" w:rsidP="009558C3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955FB4" w:rsidRPr="00955FB4" w:rsidRDefault="00955FB4" w:rsidP="00955FB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</w:t>
      </w:r>
      <w:r w:rsidR="004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</w:t>
      </w:r>
      <w:r w:rsidR="00733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="004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</w:t>
      </w:r>
      <w:r w:rsidR="00733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01.01.2016 года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ABB" w:rsidRPr="00955FB4" w:rsidRDefault="00B11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11ABB" w:rsidRDefault="00B11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64B4" w:rsidRDefault="008164B4" w:rsidP="00807E69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D15CD">
        <w:rPr>
          <w:rFonts w:ascii="Times New Roman" w:hAnsi="Times New Roman" w:cs="Times New Roman"/>
          <w:sz w:val="28"/>
          <w:szCs w:val="28"/>
        </w:rPr>
        <w:t>города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4B4" w:rsidRDefault="008164B4" w:rsidP="00807E69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Е.В. Чернышов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 С.А. Махиня</w:t>
      </w: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7EB" w:rsidRDefault="00DE17EB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405B54" w:rsidSect="00405B54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637"/>
    <w:rsid w:val="000004B6"/>
    <w:rsid w:val="000128FA"/>
    <w:rsid w:val="0005175D"/>
    <w:rsid w:val="000565C9"/>
    <w:rsid w:val="0006225C"/>
    <w:rsid w:val="000760ED"/>
    <w:rsid w:val="00097A4B"/>
    <w:rsid w:val="000D3B66"/>
    <w:rsid w:val="000F48C0"/>
    <w:rsid w:val="001074D7"/>
    <w:rsid w:val="00117197"/>
    <w:rsid w:val="00117EC7"/>
    <w:rsid w:val="00122B48"/>
    <w:rsid w:val="00123308"/>
    <w:rsid w:val="00130528"/>
    <w:rsid w:val="00145192"/>
    <w:rsid w:val="001A2716"/>
    <w:rsid w:val="001B2929"/>
    <w:rsid w:val="001D5909"/>
    <w:rsid w:val="00223601"/>
    <w:rsid w:val="0028158E"/>
    <w:rsid w:val="002A4637"/>
    <w:rsid w:val="002D6750"/>
    <w:rsid w:val="002E23BC"/>
    <w:rsid w:val="002E23DC"/>
    <w:rsid w:val="002E26DA"/>
    <w:rsid w:val="002F0C02"/>
    <w:rsid w:val="00336474"/>
    <w:rsid w:val="003373A5"/>
    <w:rsid w:val="00340294"/>
    <w:rsid w:val="00347665"/>
    <w:rsid w:val="00375E6B"/>
    <w:rsid w:val="003968D2"/>
    <w:rsid w:val="003B5336"/>
    <w:rsid w:val="003C4820"/>
    <w:rsid w:val="003D4F56"/>
    <w:rsid w:val="003E05EC"/>
    <w:rsid w:val="003F6275"/>
    <w:rsid w:val="00405B54"/>
    <w:rsid w:val="00417AAF"/>
    <w:rsid w:val="004656AC"/>
    <w:rsid w:val="0047168A"/>
    <w:rsid w:val="00471CAF"/>
    <w:rsid w:val="004973F0"/>
    <w:rsid w:val="004B2834"/>
    <w:rsid w:val="004B3216"/>
    <w:rsid w:val="004C2866"/>
    <w:rsid w:val="004F71E2"/>
    <w:rsid w:val="005178AF"/>
    <w:rsid w:val="00521119"/>
    <w:rsid w:val="00531822"/>
    <w:rsid w:val="00572F4A"/>
    <w:rsid w:val="00596693"/>
    <w:rsid w:val="005A35D4"/>
    <w:rsid w:val="005C07B4"/>
    <w:rsid w:val="005E7A8D"/>
    <w:rsid w:val="005F4B54"/>
    <w:rsid w:val="00602613"/>
    <w:rsid w:val="00604695"/>
    <w:rsid w:val="006050AE"/>
    <w:rsid w:val="00615138"/>
    <w:rsid w:val="00650A15"/>
    <w:rsid w:val="006641F0"/>
    <w:rsid w:val="00666504"/>
    <w:rsid w:val="00675ACC"/>
    <w:rsid w:val="0068368E"/>
    <w:rsid w:val="00686ECA"/>
    <w:rsid w:val="00696301"/>
    <w:rsid w:val="006B724C"/>
    <w:rsid w:val="006C39BD"/>
    <w:rsid w:val="006C74C9"/>
    <w:rsid w:val="006F339C"/>
    <w:rsid w:val="006F4E6D"/>
    <w:rsid w:val="00733CD2"/>
    <w:rsid w:val="007357C0"/>
    <w:rsid w:val="00736264"/>
    <w:rsid w:val="00762FF6"/>
    <w:rsid w:val="00786142"/>
    <w:rsid w:val="00787E98"/>
    <w:rsid w:val="00790CCF"/>
    <w:rsid w:val="00796733"/>
    <w:rsid w:val="007A3451"/>
    <w:rsid w:val="007A628C"/>
    <w:rsid w:val="007C0A89"/>
    <w:rsid w:val="007E55DD"/>
    <w:rsid w:val="007F3805"/>
    <w:rsid w:val="007F5316"/>
    <w:rsid w:val="00807E69"/>
    <w:rsid w:val="008164B4"/>
    <w:rsid w:val="008244F1"/>
    <w:rsid w:val="008277B0"/>
    <w:rsid w:val="00837D77"/>
    <w:rsid w:val="00841435"/>
    <w:rsid w:val="00847ED5"/>
    <w:rsid w:val="00873E5A"/>
    <w:rsid w:val="0087415F"/>
    <w:rsid w:val="00884BC7"/>
    <w:rsid w:val="008A7BB5"/>
    <w:rsid w:val="008C79EE"/>
    <w:rsid w:val="008E2E69"/>
    <w:rsid w:val="008F01BD"/>
    <w:rsid w:val="008F0593"/>
    <w:rsid w:val="008F45D2"/>
    <w:rsid w:val="00914A68"/>
    <w:rsid w:val="00922C5B"/>
    <w:rsid w:val="00927669"/>
    <w:rsid w:val="00933715"/>
    <w:rsid w:val="00955648"/>
    <w:rsid w:val="009558C3"/>
    <w:rsid w:val="00955FB4"/>
    <w:rsid w:val="00994FE8"/>
    <w:rsid w:val="00996CE4"/>
    <w:rsid w:val="0099701E"/>
    <w:rsid w:val="009C5BDE"/>
    <w:rsid w:val="009C7DD5"/>
    <w:rsid w:val="009F5CEE"/>
    <w:rsid w:val="00A26B68"/>
    <w:rsid w:val="00A30A0B"/>
    <w:rsid w:val="00A45A3F"/>
    <w:rsid w:val="00A5017A"/>
    <w:rsid w:val="00A541D0"/>
    <w:rsid w:val="00A655C6"/>
    <w:rsid w:val="00A76975"/>
    <w:rsid w:val="00AA267C"/>
    <w:rsid w:val="00AD19C0"/>
    <w:rsid w:val="00AE4BF6"/>
    <w:rsid w:val="00B11ABB"/>
    <w:rsid w:val="00B237AD"/>
    <w:rsid w:val="00B356D7"/>
    <w:rsid w:val="00B50F2F"/>
    <w:rsid w:val="00B57710"/>
    <w:rsid w:val="00B63120"/>
    <w:rsid w:val="00B73364"/>
    <w:rsid w:val="00B802B8"/>
    <w:rsid w:val="00B82FD7"/>
    <w:rsid w:val="00B878C5"/>
    <w:rsid w:val="00B91EBC"/>
    <w:rsid w:val="00B97A64"/>
    <w:rsid w:val="00BD29F2"/>
    <w:rsid w:val="00BD385E"/>
    <w:rsid w:val="00BD6150"/>
    <w:rsid w:val="00C00502"/>
    <w:rsid w:val="00C06952"/>
    <w:rsid w:val="00C102D1"/>
    <w:rsid w:val="00C27180"/>
    <w:rsid w:val="00C27F2E"/>
    <w:rsid w:val="00C31893"/>
    <w:rsid w:val="00C35849"/>
    <w:rsid w:val="00C52C49"/>
    <w:rsid w:val="00C80824"/>
    <w:rsid w:val="00CB138B"/>
    <w:rsid w:val="00CD7BFC"/>
    <w:rsid w:val="00D13099"/>
    <w:rsid w:val="00D2417C"/>
    <w:rsid w:val="00D35453"/>
    <w:rsid w:val="00D3768F"/>
    <w:rsid w:val="00D458C8"/>
    <w:rsid w:val="00D84F07"/>
    <w:rsid w:val="00D87701"/>
    <w:rsid w:val="00DC2F88"/>
    <w:rsid w:val="00DD5435"/>
    <w:rsid w:val="00DE17EB"/>
    <w:rsid w:val="00E2684C"/>
    <w:rsid w:val="00E27653"/>
    <w:rsid w:val="00E67734"/>
    <w:rsid w:val="00EE5878"/>
    <w:rsid w:val="00F032A9"/>
    <w:rsid w:val="00F06B59"/>
    <w:rsid w:val="00F123F0"/>
    <w:rsid w:val="00F154B4"/>
    <w:rsid w:val="00F33C10"/>
    <w:rsid w:val="00F41FE8"/>
    <w:rsid w:val="00F450CA"/>
    <w:rsid w:val="00F50AF9"/>
    <w:rsid w:val="00F546B9"/>
    <w:rsid w:val="00F55257"/>
    <w:rsid w:val="00F64725"/>
    <w:rsid w:val="00F72A4E"/>
    <w:rsid w:val="00F748F2"/>
    <w:rsid w:val="00F821A7"/>
    <w:rsid w:val="00FA6F59"/>
    <w:rsid w:val="00FA7FEC"/>
    <w:rsid w:val="00FC1AB2"/>
    <w:rsid w:val="00FC6D15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rsid w:val="00B631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5D270E81341F5C288423DACF80961E48EC1252C5E1182FC96770966C59DB91DF61C8A19qCb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Стадник Лилия Азатовна</dc:creator>
  <cp:lastModifiedBy>_ShipilinaTK</cp:lastModifiedBy>
  <cp:revision>32</cp:revision>
  <cp:lastPrinted>2016-05-18T09:24:00Z</cp:lastPrinted>
  <dcterms:created xsi:type="dcterms:W3CDTF">2014-10-02T04:08:00Z</dcterms:created>
  <dcterms:modified xsi:type="dcterms:W3CDTF">2016-05-26T13:51:00Z</dcterms:modified>
</cp:coreProperties>
</file>