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A7" w:rsidRDefault="00DD14A7" w:rsidP="00075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письму</w:t>
      </w:r>
    </w:p>
    <w:p w:rsidR="00DD14A7" w:rsidRDefault="00DD14A7" w:rsidP="00075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33AC" w:rsidRPr="000755CC" w:rsidRDefault="00BC5D92" w:rsidP="00075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5CC">
        <w:rPr>
          <w:rFonts w:ascii="Times New Roman" w:hAnsi="Times New Roman" w:cs="Times New Roman"/>
          <w:sz w:val="24"/>
          <w:szCs w:val="24"/>
        </w:rPr>
        <w:t>РЕЕСТР</w:t>
      </w:r>
    </w:p>
    <w:p w:rsidR="00EB2CB5" w:rsidRPr="000755CC" w:rsidRDefault="00BC5D92" w:rsidP="00075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5CC">
        <w:rPr>
          <w:rFonts w:ascii="Times New Roman" w:hAnsi="Times New Roman" w:cs="Times New Roman"/>
          <w:sz w:val="24"/>
          <w:szCs w:val="24"/>
        </w:rPr>
        <w:t>муниципальных учреждений культуры и спорта</w:t>
      </w:r>
      <w:r w:rsidR="00EB2CB5" w:rsidRPr="000755CC">
        <w:rPr>
          <w:rFonts w:ascii="Times New Roman" w:hAnsi="Times New Roman" w:cs="Times New Roman"/>
          <w:sz w:val="24"/>
          <w:szCs w:val="24"/>
        </w:rPr>
        <w:t>,</w:t>
      </w:r>
    </w:p>
    <w:p w:rsidR="00BC5D92" w:rsidRPr="000755CC" w:rsidRDefault="00EB2CB5" w:rsidP="00075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5CC">
        <w:rPr>
          <w:rFonts w:ascii="Times New Roman" w:hAnsi="Times New Roman" w:cs="Times New Roman"/>
          <w:sz w:val="24"/>
          <w:szCs w:val="24"/>
        </w:rPr>
        <w:t>обеспечивающих досуг и занятость детей</w:t>
      </w:r>
      <w:r w:rsidR="00486F7A" w:rsidRPr="000755CC">
        <w:rPr>
          <w:rFonts w:ascii="Times New Roman" w:hAnsi="Times New Roman" w:cs="Times New Roman"/>
          <w:sz w:val="24"/>
          <w:szCs w:val="24"/>
        </w:rPr>
        <w:t xml:space="preserve"> и молодёжи</w:t>
      </w:r>
      <w:r w:rsidRPr="000755CC">
        <w:rPr>
          <w:rFonts w:ascii="Times New Roman" w:hAnsi="Times New Roman" w:cs="Times New Roman"/>
          <w:sz w:val="24"/>
          <w:szCs w:val="24"/>
        </w:rPr>
        <w:t xml:space="preserve"> в летний период</w:t>
      </w:r>
    </w:p>
    <w:p w:rsidR="00EB2CB5" w:rsidRDefault="00EC0172" w:rsidP="00075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5CC">
        <w:rPr>
          <w:rFonts w:ascii="Times New Roman" w:hAnsi="Times New Roman" w:cs="Times New Roman"/>
          <w:sz w:val="24"/>
          <w:szCs w:val="24"/>
        </w:rPr>
        <w:t>202</w:t>
      </w:r>
      <w:r w:rsidR="001F4B08">
        <w:rPr>
          <w:rFonts w:ascii="Times New Roman" w:hAnsi="Times New Roman" w:cs="Times New Roman"/>
          <w:sz w:val="24"/>
          <w:szCs w:val="24"/>
        </w:rPr>
        <w:t>4</w:t>
      </w:r>
      <w:r w:rsidR="00486F7A" w:rsidRPr="000755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20A41">
        <w:rPr>
          <w:rFonts w:ascii="Times New Roman" w:hAnsi="Times New Roman" w:cs="Times New Roman"/>
          <w:sz w:val="24"/>
          <w:szCs w:val="24"/>
        </w:rPr>
        <w:t xml:space="preserve"> на безвозмездной основе</w:t>
      </w:r>
    </w:p>
    <w:p w:rsidR="00220A41" w:rsidRPr="00DD14A7" w:rsidRDefault="00220A41" w:rsidP="000755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259"/>
        <w:gridCol w:w="3544"/>
        <w:gridCol w:w="2551"/>
        <w:gridCol w:w="2977"/>
        <w:gridCol w:w="2126"/>
      </w:tblGrid>
      <w:tr w:rsidR="00220A41" w:rsidRPr="000755CC" w:rsidTr="00220A41">
        <w:tc>
          <w:tcPr>
            <w:tcW w:w="535" w:type="dxa"/>
          </w:tcPr>
          <w:p w:rsidR="00220A41" w:rsidRPr="000755CC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A41" w:rsidRPr="000755CC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9" w:type="dxa"/>
          </w:tcPr>
          <w:p w:rsidR="00220A41" w:rsidRPr="000755CC" w:rsidRDefault="00220A41" w:rsidP="0022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беспечиваю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gramEnd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 xml:space="preserve"> досуг и занятость детей (далее организации), в соответствии с уставом или положением данной организации</w:t>
            </w:r>
          </w:p>
        </w:tc>
        <w:tc>
          <w:tcPr>
            <w:tcW w:w="3544" w:type="dxa"/>
          </w:tcPr>
          <w:p w:rsidR="00220A41" w:rsidRPr="000755CC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Адрес организации фактический и юридический, контактные телефоны, адрес электронной почты</w:t>
            </w:r>
          </w:p>
        </w:tc>
        <w:tc>
          <w:tcPr>
            <w:tcW w:w="2551" w:type="dxa"/>
          </w:tcPr>
          <w:p w:rsidR="00220A41" w:rsidRPr="000755CC" w:rsidRDefault="00220A41" w:rsidP="0022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Форма досуга и занятости детей (дворовая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клуб по интересам, спортивная (п</w:t>
            </w: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лощадка и др.) (далее досуговая площадка)</w:t>
            </w:r>
          </w:p>
        </w:tc>
        <w:tc>
          <w:tcPr>
            <w:tcW w:w="2977" w:type="dxa"/>
          </w:tcPr>
          <w:p w:rsidR="00220A41" w:rsidRPr="000755CC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Режим работы досуговой площадки (количество дней в неделю, время работы) количество и сроки проведения смен</w:t>
            </w:r>
          </w:p>
          <w:p w:rsidR="00220A41" w:rsidRPr="000755CC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126" w:type="dxa"/>
          </w:tcPr>
          <w:p w:rsidR="00220A41" w:rsidRPr="000755CC" w:rsidRDefault="00220A41" w:rsidP="0022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досуговой площадки), возрастная категория детей</w:t>
            </w:r>
          </w:p>
        </w:tc>
      </w:tr>
      <w:tr w:rsidR="00220A41" w:rsidRPr="000755CC" w:rsidTr="00220A41">
        <w:tc>
          <w:tcPr>
            <w:tcW w:w="535" w:type="dxa"/>
          </w:tcPr>
          <w:p w:rsidR="00220A41" w:rsidRPr="000A1E6B" w:rsidRDefault="00220A41" w:rsidP="000A1E6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259" w:type="dxa"/>
          </w:tcPr>
          <w:p w:rsidR="00220A41" w:rsidRPr="000755CC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Лянторский</w:t>
            </w:r>
            <w:proofErr w:type="spellEnd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«Нефтяник»</w:t>
            </w:r>
          </w:p>
        </w:tc>
        <w:tc>
          <w:tcPr>
            <w:tcW w:w="3544" w:type="dxa"/>
          </w:tcPr>
          <w:p w:rsidR="00220A41" w:rsidRPr="00D55AF7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г.Лянтор</w:t>
            </w:r>
            <w:proofErr w:type="spellEnd"/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, мкр.1, строение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AF7">
              <w:rPr>
                <w:rFonts w:ascii="Times New Roman" w:hAnsi="Times New Roman" w:cs="Times New Roman"/>
                <w:sz w:val="24"/>
                <w:szCs w:val="24"/>
              </w:rPr>
              <w:t>8 (34638) 25287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5AF7">
              <w:rPr>
                <w:rFonts w:ascii="Times New Roman" w:hAnsi="Times New Roman" w:cs="Times New Roman"/>
                <w:sz w:val="24"/>
                <w:szCs w:val="24"/>
              </w:rPr>
              <w:t>8(34638) 28025</w:t>
            </w:r>
          </w:p>
          <w:p w:rsidR="00220A41" w:rsidRPr="00D55AF7" w:rsidRDefault="00A57AF0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0A41" w:rsidRPr="000755C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ldk</w:t>
              </w:r>
              <w:r w:rsidR="00220A41" w:rsidRPr="00D55AF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220A41" w:rsidRPr="000755C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="00220A41" w:rsidRPr="00D55AF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20A41" w:rsidRPr="000755C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20A41" w:rsidRPr="00D55AF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20A41" w:rsidRPr="000755C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20A41" w:rsidRPr="00D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20A41" w:rsidRDefault="00220A41" w:rsidP="0083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</w:t>
            </w: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ая площадка</w:t>
            </w:r>
          </w:p>
          <w:p w:rsidR="00220A41" w:rsidRPr="000A1E6B" w:rsidRDefault="00220A41" w:rsidP="0022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1E6B">
              <w:rPr>
                <w:rFonts w:ascii="Times New Roman" w:hAnsi="Times New Roman" w:cs="Times New Roman"/>
                <w:sz w:val="24"/>
                <w:szCs w:val="24"/>
              </w:rPr>
              <w:t>территория  дружбы</w:t>
            </w:r>
            <w:proofErr w:type="gramEnd"/>
            <w:r w:rsidRPr="000A1E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A41" w:rsidRPr="000755CC" w:rsidRDefault="00220A41" w:rsidP="0083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0A41" w:rsidRPr="001C03C9" w:rsidRDefault="00220A41" w:rsidP="007B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C9">
              <w:rPr>
                <w:rFonts w:ascii="Times New Roman" w:hAnsi="Times New Roman" w:cs="Times New Roman"/>
                <w:sz w:val="24"/>
                <w:szCs w:val="24"/>
              </w:rPr>
              <w:t>Пн. – пт.   15.00-18.00</w:t>
            </w:r>
          </w:p>
          <w:p w:rsidR="00220A41" w:rsidRPr="001C03C9" w:rsidRDefault="00220A41" w:rsidP="0083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C9">
              <w:rPr>
                <w:rFonts w:ascii="Times New Roman" w:hAnsi="Times New Roman" w:cs="Times New Roman"/>
                <w:sz w:val="24"/>
                <w:szCs w:val="24"/>
              </w:rPr>
              <w:t>1 смена: 03-28.06.2024</w:t>
            </w:r>
          </w:p>
          <w:p w:rsidR="00220A41" w:rsidRPr="001C03C9" w:rsidRDefault="00220A41" w:rsidP="0083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C9">
              <w:rPr>
                <w:rFonts w:ascii="Times New Roman" w:hAnsi="Times New Roman" w:cs="Times New Roman"/>
                <w:sz w:val="24"/>
                <w:szCs w:val="24"/>
              </w:rPr>
              <w:t>2 смена: 01-29.07.2024</w:t>
            </w:r>
          </w:p>
          <w:p w:rsidR="00220A41" w:rsidRPr="001C03C9" w:rsidRDefault="00220A41" w:rsidP="00D5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C9">
              <w:rPr>
                <w:rFonts w:ascii="Times New Roman" w:hAnsi="Times New Roman" w:cs="Times New Roman"/>
                <w:sz w:val="24"/>
                <w:szCs w:val="24"/>
              </w:rPr>
              <w:t>3 смена: 01-29.08.2024</w:t>
            </w:r>
          </w:p>
        </w:tc>
        <w:tc>
          <w:tcPr>
            <w:tcW w:w="2126" w:type="dxa"/>
          </w:tcPr>
          <w:p w:rsidR="00220A41" w:rsidRPr="001C03C9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C9">
              <w:rPr>
                <w:rFonts w:ascii="Times New Roman" w:hAnsi="Times New Roman" w:cs="Times New Roman"/>
                <w:sz w:val="24"/>
                <w:szCs w:val="24"/>
              </w:rPr>
              <w:t>20-25 мест</w:t>
            </w:r>
          </w:p>
          <w:p w:rsidR="00220A41" w:rsidRPr="001C03C9" w:rsidRDefault="00220A41" w:rsidP="007B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C9">
              <w:rPr>
                <w:rFonts w:ascii="Times New Roman" w:hAnsi="Times New Roman" w:cs="Times New Roman"/>
                <w:sz w:val="24"/>
                <w:szCs w:val="24"/>
              </w:rPr>
              <w:t xml:space="preserve">7-12 лет </w:t>
            </w:r>
          </w:p>
        </w:tc>
      </w:tr>
      <w:tr w:rsidR="00220A41" w:rsidRPr="007B1704" w:rsidTr="00220A41">
        <w:tc>
          <w:tcPr>
            <w:tcW w:w="535" w:type="dxa"/>
          </w:tcPr>
          <w:p w:rsidR="00220A41" w:rsidRPr="000A1E6B" w:rsidRDefault="00220A41" w:rsidP="000A1E6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259" w:type="dxa"/>
          </w:tcPr>
          <w:p w:rsidR="00220A41" w:rsidRPr="007B1704" w:rsidRDefault="00220A41" w:rsidP="0022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 «Юбилейный»</w:t>
            </w:r>
          </w:p>
        </w:tc>
        <w:tc>
          <w:tcPr>
            <w:tcW w:w="3544" w:type="dxa"/>
          </w:tcPr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г.Лянтор</w:t>
            </w:r>
            <w:proofErr w:type="spellEnd"/>
            <w:r w:rsidRPr="007B170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Назаргалеева</w:t>
            </w:r>
            <w:proofErr w:type="spellEnd"/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 xml:space="preserve">8 (34638) 24-860 </w:t>
            </w:r>
          </w:p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04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okdd-yubileiniy</w:t>
            </w:r>
            <w:proofErr w:type="spellEnd"/>
            <w:r w:rsidRPr="007B1704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@</w:t>
            </w:r>
            <w:proofErr w:type="spellStart"/>
            <w:r w:rsidRPr="007B1704">
              <w:rPr>
                <w:rFonts w:ascii="Times New Roman" w:hAnsi="Times New Roman" w:cs="Times New Roman"/>
                <w:bCs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 w:rsidRPr="007B1704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.</w:t>
            </w:r>
            <w:proofErr w:type="spellStart"/>
            <w:r w:rsidRPr="007B1704">
              <w:rPr>
                <w:rFonts w:ascii="Times New Roman" w:hAnsi="Times New Roman" w:cs="Times New Roman"/>
                <w:bCs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220A41" w:rsidRPr="007B1704" w:rsidRDefault="00220A41" w:rsidP="000A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</w:t>
            </w:r>
            <w:r w:rsidRPr="000A1E6B">
              <w:rPr>
                <w:rFonts w:ascii="Times New Roman" w:eastAsia="Times New Roman" w:hAnsi="Times New Roman" w:cs="Times New Roman"/>
                <w:sz w:val="24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val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>Юбилейны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val="en-US"/>
              </w:rPr>
              <w:t>йДвиж</w:t>
            </w:r>
            <w:proofErr w:type="spellEnd"/>
            <w:r w:rsidRPr="000A1E6B">
              <w:rPr>
                <w:rFonts w:ascii="Times New Roman" w:eastAsia="Times New Roman" w:hAnsi="Times New Roman" w:cs="Times New Roman"/>
                <w:sz w:val="24"/>
                <w:szCs w:val="27"/>
              </w:rPr>
              <w:t>»</w:t>
            </w:r>
          </w:p>
        </w:tc>
        <w:tc>
          <w:tcPr>
            <w:tcW w:w="2977" w:type="dxa"/>
          </w:tcPr>
          <w:p w:rsidR="00220A41" w:rsidRPr="007B1704" w:rsidRDefault="00220A41" w:rsidP="007B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т. - сб.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220A41" w:rsidRPr="007B1704" w:rsidRDefault="00220A41" w:rsidP="00AA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1 смена: 01-28.06.2024</w:t>
            </w:r>
          </w:p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2 смена: 02-27.07.2024</w:t>
            </w:r>
          </w:p>
          <w:p w:rsidR="00220A41" w:rsidRPr="007B1704" w:rsidRDefault="00220A41" w:rsidP="00C0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3 смена: 01-28.08.2024</w:t>
            </w:r>
          </w:p>
        </w:tc>
        <w:tc>
          <w:tcPr>
            <w:tcW w:w="2126" w:type="dxa"/>
          </w:tcPr>
          <w:p w:rsidR="00220A41" w:rsidRPr="000A1E6B" w:rsidRDefault="00220A41" w:rsidP="007B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6B">
              <w:rPr>
                <w:rFonts w:ascii="Times New Roman" w:hAnsi="Times New Roman" w:cs="Times New Roman"/>
                <w:sz w:val="24"/>
                <w:szCs w:val="24"/>
              </w:rPr>
              <w:t>25 мест</w:t>
            </w:r>
          </w:p>
          <w:p w:rsidR="00220A41" w:rsidRPr="007B1704" w:rsidRDefault="00220A41" w:rsidP="007B17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E6B"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</w:p>
        </w:tc>
      </w:tr>
      <w:tr w:rsidR="00220A41" w:rsidRPr="007B1704" w:rsidTr="00220A41">
        <w:tc>
          <w:tcPr>
            <w:tcW w:w="535" w:type="dxa"/>
          </w:tcPr>
          <w:p w:rsidR="00220A41" w:rsidRPr="000A1E6B" w:rsidRDefault="00220A41" w:rsidP="000A1E6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259" w:type="dxa"/>
          </w:tcPr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Лянторский</w:t>
            </w:r>
            <w:proofErr w:type="spellEnd"/>
            <w:r w:rsidRPr="007B1704">
              <w:rPr>
                <w:rFonts w:ascii="Times New Roman" w:hAnsi="Times New Roman" w:cs="Times New Roman"/>
                <w:sz w:val="24"/>
                <w:szCs w:val="24"/>
              </w:rPr>
              <w:t xml:space="preserve"> хантыйский этнографический музей»</w:t>
            </w:r>
          </w:p>
        </w:tc>
        <w:tc>
          <w:tcPr>
            <w:tcW w:w="3544" w:type="dxa"/>
          </w:tcPr>
          <w:p w:rsidR="00220A41" w:rsidRPr="002D67D6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Эстонских дорожников, стр.</w:t>
            </w:r>
            <w:r w:rsidRPr="002D67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8 (34638) 25-142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28-454</w:t>
            </w:r>
          </w:p>
          <w:p w:rsidR="00220A41" w:rsidRPr="007B1704" w:rsidRDefault="00A57AF0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20A41" w:rsidRPr="007B170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lyantorhm</w:t>
              </w:r>
              <w:r w:rsidR="00220A41" w:rsidRPr="007B170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20A41" w:rsidRPr="007B170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20A41" w:rsidRPr="007B170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220A41" w:rsidRPr="007B170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Музейкино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  <w:p w:rsidR="00220A41" w:rsidRPr="007B1704" w:rsidRDefault="00220A41" w:rsidP="000755CC">
            <w:pPr>
              <w:ind w:right="284"/>
            </w:pPr>
          </w:p>
        </w:tc>
        <w:tc>
          <w:tcPr>
            <w:tcW w:w="2977" w:type="dxa"/>
          </w:tcPr>
          <w:p w:rsidR="00220A41" w:rsidRDefault="00220A41" w:rsidP="009818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   14.00-17.00</w:t>
            </w:r>
          </w:p>
          <w:p w:rsidR="00220A41" w:rsidRPr="007B1704" w:rsidRDefault="00220A41" w:rsidP="009818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.06.2024</w:t>
            </w:r>
          </w:p>
          <w:p w:rsidR="00220A41" w:rsidRPr="007B1704" w:rsidRDefault="00220A41" w:rsidP="009818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смена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B1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  <w:p w:rsidR="00220A41" w:rsidRPr="007B1704" w:rsidRDefault="00220A41" w:rsidP="003D396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смена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B1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01-26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6" w:type="dxa"/>
          </w:tcPr>
          <w:p w:rsidR="00220A41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мест</w:t>
            </w:r>
          </w:p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04">
              <w:rPr>
                <w:rFonts w:ascii="Times New Roman" w:hAnsi="Times New Roman" w:cs="Times New Roman"/>
                <w:sz w:val="24"/>
                <w:szCs w:val="24"/>
              </w:rPr>
              <w:t>6-16 лет</w:t>
            </w:r>
          </w:p>
          <w:p w:rsidR="00220A41" w:rsidRPr="007B1704" w:rsidRDefault="00220A41" w:rsidP="0007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1" w:rsidRPr="007B1704" w:rsidRDefault="00220A41" w:rsidP="00F36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41" w:rsidRPr="000755CC" w:rsidTr="00220A41">
        <w:trPr>
          <w:trHeight w:val="1161"/>
        </w:trPr>
        <w:tc>
          <w:tcPr>
            <w:tcW w:w="535" w:type="dxa"/>
          </w:tcPr>
          <w:p w:rsidR="00220A41" w:rsidRPr="000A1E6B" w:rsidRDefault="00220A41" w:rsidP="000A1E6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259" w:type="dxa"/>
          </w:tcPr>
          <w:p w:rsidR="00220A41" w:rsidRPr="000755CC" w:rsidRDefault="00220A41" w:rsidP="0022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«Лянторская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</w:t>
            </w: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ванная библиотечная система»</w:t>
            </w:r>
          </w:p>
        </w:tc>
        <w:tc>
          <w:tcPr>
            <w:tcW w:w="3544" w:type="dxa"/>
          </w:tcPr>
          <w:p w:rsidR="00220A41" w:rsidRPr="00F3697B" w:rsidRDefault="00220A41" w:rsidP="00F3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697B"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 w:rsidRPr="00F3697B">
              <w:rPr>
                <w:rFonts w:ascii="Times New Roman" w:hAnsi="Times New Roman" w:cs="Times New Roman"/>
                <w:sz w:val="24"/>
                <w:szCs w:val="24"/>
              </w:rPr>
              <w:t xml:space="preserve">, ул. Салавата </w:t>
            </w:r>
            <w:proofErr w:type="spellStart"/>
            <w:r w:rsidRPr="00F3697B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F3697B">
              <w:rPr>
                <w:rFonts w:ascii="Times New Roman" w:hAnsi="Times New Roman" w:cs="Times New Roman"/>
                <w:sz w:val="24"/>
                <w:szCs w:val="24"/>
              </w:rPr>
              <w:t>, стр. 13, Городская 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8</w:t>
            </w:r>
            <w:r w:rsidRPr="00F3697B">
              <w:rPr>
                <w:rFonts w:ascii="Times New Roman" w:hAnsi="Times New Roman" w:cs="Times New Roman"/>
                <w:sz w:val="24"/>
                <w:szCs w:val="24"/>
              </w:rPr>
              <w:t xml:space="preserve"> (34638) 26-746,</w:t>
            </w:r>
          </w:p>
          <w:p w:rsidR="00220A41" w:rsidRPr="00F3697B" w:rsidRDefault="00220A41" w:rsidP="00F3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</w:t>
            </w:r>
            <w:proofErr w:type="spellEnd"/>
            <w:r w:rsidRPr="00F3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F3697B">
              <w:rPr>
                <w:rFonts w:ascii="Times New Roman" w:hAnsi="Times New Roman" w:cs="Times New Roman"/>
                <w:sz w:val="24"/>
                <w:szCs w:val="24"/>
              </w:rPr>
              <w:t>_2@</w:t>
            </w:r>
            <w:r w:rsidRPr="00F3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6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220A41" w:rsidRPr="001F4B08" w:rsidRDefault="00220A41" w:rsidP="0098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08">
              <w:rPr>
                <w:rFonts w:ascii="Times New Roman" w:hAnsi="Times New Roman" w:cs="Times New Roman"/>
                <w:sz w:val="24"/>
                <w:szCs w:val="24"/>
              </w:rPr>
              <w:t>Досуговая площадка</w:t>
            </w:r>
          </w:p>
          <w:p w:rsidR="00220A41" w:rsidRPr="001F4B08" w:rsidRDefault="00220A41" w:rsidP="009818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B08">
              <w:rPr>
                <w:rFonts w:ascii="Times New Roman" w:hAnsi="Times New Roman" w:cs="Times New Roman"/>
                <w:sz w:val="24"/>
                <w:szCs w:val="24"/>
              </w:rPr>
              <w:t>«Летнее чтение – вот это приключение!»</w:t>
            </w:r>
          </w:p>
        </w:tc>
        <w:tc>
          <w:tcPr>
            <w:tcW w:w="2977" w:type="dxa"/>
          </w:tcPr>
          <w:p w:rsidR="00220A41" w:rsidRDefault="00220A41" w:rsidP="003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220A41" w:rsidRDefault="00220A41" w:rsidP="003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1 смена: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04-25.06.</w:t>
            </w: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20A41" w:rsidRDefault="00220A41" w:rsidP="003D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смена: </w:t>
            </w: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-22.07.2024</w:t>
            </w:r>
          </w:p>
          <w:p w:rsidR="00220A41" w:rsidRPr="00F3697B" w:rsidRDefault="00220A41" w:rsidP="0022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3 смена: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96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-22.08.2024</w:t>
            </w:r>
          </w:p>
        </w:tc>
        <w:tc>
          <w:tcPr>
            <w:tcW w:w="2126" w:type="dxa"/>
          </w:tcPr>
          <w:p w:rsidR="00220A41" w:rsidRDefault="00220A41" w:rsidP="006C5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мест </w:t>
            </w:r>
          </w:p>
          <w:p w:rsidR="00220A41" w:rsidRPr="006C5996" w:rsidRDefault="00220A41" w:rsidP="006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  <w:p w:rsidR="00220A41" w:rsidRPr="00F3697B" w:rsidRDefault="00220A41" w:rsidP="00F3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41" w:rsidRPr="00F3697B" w:rsidRDefault="00220A41" w:rsidP="00F3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A41" w:rsidRPr="000755CC" w:rsidTr="00220A41">
        <w:tc>
          <w:tcPr>
            <w:tcW w:w="535" w:type="dxa"/>
          </w:tcPr>
          <w:p w:rsidR="00220A41" w:rsidRPr="000A1E6B" w:rsidRDefault="00220A41" w:rsidP="000A1E6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259" w:type="dxa"/>
          </w:tcPr>
          <w:p w:rsidR="00220A41" w:rsidRPr="00992DEE" w:rsidRDefault="00220A41" w:rsidP="00992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«Лянторская централизованная библиотечная система»</w:t>
            </w:r>
          </w:p>
        </w:tc>
        <w:tc>
          <w:tcPr>
            <w:tcW w:w="3544" w:type="dxa"/>
          </w:tcPr>
          <w:p w:rsidR="00220A41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Лянтор</w:t>
            </w:r>
            <w:proofErr w:type="spellEnd"/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Согласия, дом 5, Детская библиотека </w:t>
            </w:r>
          </w:p>
          <w:p w:rsidR="00220A41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8(34638)29-060 </w:t>
            </w:r>
          </w:p>
          <w:p w:rsidR="00220A41" w:rsidRPr="00992DEE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det-biblioteka@mail.ru</w:t>
            </w:r>
          </w:p>
        </w:tc>
        <w:tc>
          <w:tcPr>
            <w:tcW w:w="2551" w:type="dxa"/>
          </w:tcPr>
          <w:p w:rsidR="00220A41" w:rsidRPr="001F4B08" w:rsidRDefault="00220A41" w:rsidP="0099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08">
              <w:rPr>
                <w:rFonts w:ascii="Times New Roman" w:hAnsi="Times New Roman" w:cs="Times New Roman"/>
                <w:sz w:val="24"/>
                <w:szCs w:val="24"/>
              </w:rPr>
              <w:t>Досуговая площадка</w:t>
            </w:r>
          </w:p>
          <w:p w:rsidR="00220A41" w:rsidRPr="001F4B08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4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</w:t>
            </w:r>
            <w:proofErr w:type="spellEnd"/>
            <w:r w:rsidRPr="001F4B08">
              <w:rPr>
                <w:rFonts w:ascii="Times New Roman" w:hAnsi="Times New Roman" w:cs="Times New Roman"/>
                <w:sz w:val="24"/>
                <w:szCs w:val="24"/>
              </w:rPr>
              <w:t>- каникулы»</w:t>
            </w:r>
          </w:p>
        </w:tc>
        <w:tc>
          <w:tcPr>
            <w:tcW w:w="2977" w:type="dxa"/>
          </w:tcPr>
          <w:p w:rsidR="00220A41" w:rsidRPr="00992DEE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proofErr w:type="spellEnd"/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15.00-18.00</w:t>
            </w:r>
          </w:p>
          <w:p w:rsidR="00220A41" w:rsidRPr="00992DEE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02-23.06.2024</w:t>
            </w:r>
          </w:p>
          <w:p w:rsidR="00220A41" w:rsidRPr="00992DEE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смена: 01-21.07.2024</w:t>
            </w:r>
          </w:p>
          <w:p w:rsidR="00220A41" w:rsidRPr="00992DEE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смена: 01-21.08.2024 </w:t>
            </w:r>
          </w:p>
        </w:tc>
        <w:tc>
          <w:tcPr>
            <w:tcW w:w="2126" w:type="dxa"/>
          </w:tcPr>
          <w:p w:rsidR="00220A41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мест </w:t>
            </w:r>
          </w:p>
          <w:p w:rsidR="00220A41" w:rsidRPr="00992DEE" w:rsidRDefault="00220A41" w:rsidP="00992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</w:tr>
      <w:tr w:rsidR="00220A41" w:rsidRPr="000755CC" w:rsidTr="00220A41">
        <w:tc>
          <w:tcPr>
            <w:tcW w:w="535" w:type="dxa"/>
          </w:tcPr>
          <w:p w:rsidR="00220A41" w:rsidRPr="000A1E6B" w:rsidRDefault="00220A41" w:rsidP="000A1E6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259" w:type="dxa"/>
          </w:tcPr>
          <w:p w:rsidR="00220A41" w:rsidRPr="000755CC" w:rsidRDefault="00220A41" w:rsidP="0087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«Центр физической </w:t>
            </w:r>
            <w:r w:rsidRPr="0007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«Юность»</w:t>
            </w:r>
          </w:p>
          <w:p w:rsidR="00220A41" w:rsidRPr="000755CC" w:rsidRDefault="00220A41" w:rsidP="0087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отдел гражданско-патриотического воспитания детей и молодёжи</w:t>
            </w:r>
          </w:p>
          <w:p w:rsidR="00220A41" w:rsidRPr="00992DEE" w:rsidRDefault="00220A41" w:rsidP="00876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CC">
              <w:rPr>
                <w:rFonts w:ascii="Times New Roman" w:hAnsi="Times New Roman" w:cs="Times New Roman"/>
                <w:sz w:val="24"/>
                <w:szCs w:val="24"/>
              </w:rPr>
              <w:t>(площадка «Строитель»)</w:t>
            </w:r>
          </w:p>
        </w:tc>
        <w:tc>
          <w:tcPr>
            <w:tcW w:w="3544" w:type="dxa"/>
          </w:tcPr>
          <w:p w:rsidR="00220A41" w:rsidRDefault="00220A41" w:rsidP="00876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г.Лянтор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A41" w:rsidRPr="006C5996" w:rsidRDefault="00220A41" w:rsidP="00876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(34638)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myk_gdmstroitel@mail.ru</w:t>
            </w:r>
          </w:p>
        </w:tc>
        <w:tc>
          <w:tcPr>
            <w:tcW w:w="2551" w:type="dxa"/>
          </w:tcPr>
          <w:p w:rsidR="00220A41" w:rsidRPr="00606513" w:rsidRDefault="00220A41" w:rsidP="0060651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Досуговая </w:t>
            </w:r>
            <w:r w:rsidRPr="00F3697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color w:val="1A1A1A"/>
              </w:rPr>
              <w:t xml:space="preserve"> </w:t>
            </w:r>
            <w:r w:rsidRPr="006065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«Отдыхай! Дерзай! </w:t>
            </w:r>
            <w:r w:rsidRPr="006065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Достигай!»</w:t>
            </w:r>
          </w:p>
          <w:p w:rsidR="00220A41" w:rsidRPr="00606513" w:rsidRDefault="00220A41" w:rsidP="0060651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220A41" w:rsidRPr="006C5996" w:rsidRDefault="00220A41" w:rsidP="006C59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220A41" w:rsidRPr="00876EA9" w:rsidRDefault="00220A41" w:rsidP="00876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Вт-с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15.00 - 18.00</w:t>
            </w: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A41" w:rsidRPr="00876EA9" w:rsidRDefault="00220A41" w:rsidP="00876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смена: 01</w:t>
            </w: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0A41" w:rsidRPr="00876EA9" w:rsidRDefault="00220A41" w:rsidP="00876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смена: 01</w:t>
            </w: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0A41" w:rsidRPr="006C5996" w:rsidRDefault="00220A41" w:rsidP="00876E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смена: 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6C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Pr="0087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20A41" w:rsidRPr="00606513" w:rsidRDefault="00220A41" w:rsidP="00876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20-25 мест</w:t>
            </w:r>
          </w:p>
          <w:p w:rsidR="00220A41" w:rsidRPr="006C5996" w:rsidRDefault="00220A41" w:rsidP="00876EA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</w:tr>
      <w:tr w:rsidR="00F453DD" w:rsidRPr="00F453DD" w:rsidTr="00220A41">
        <w:tc>
          <w:tcPr>
            <w:tcW w:w="535" w:type="dxa"/>
          </w:tcPr>
          <w:p w:rsidR="00220A41" w:rsidRPr="00F453DD" w:rsidRDefault="00220A41" w:rsidP="000A1E6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3259" w:type="dxa"/>
          </w:tcPr>
          <w:p w:rsidR="00220A41" w:rsidRPr="00F453DD" w:rsidRDefault="00220A41" w:rsidP="006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физической культуры и спорта «Юность»</w:t>
            </w:r>
          </w:p>
        </w:tc>
        <w:tc>
          <w:tcPr>
            <w:tcW w:w="3544" w:type="dxa"/>
          </w:tcPr>
          <w:p w:rsidR="00220A41" w:rsidRPr="00F453DD" w:rsidRDefault="009C6650" w:rsidP="006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3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0A41" w:rsidRPr="00F453DD">
              <w:rPr>
                <w:rFonts w:ascii="Times New Roman" w:hAnsi="Times New Roman" w:cs="Times New Roman"/>
                <w:sz w:val="24"/>
                <w:szCs w:val="24"/>
              </w:rPr>
              <w:t>.Лянтор</w:t>
            </w:r>
            <w:proofErr w:type="spellEnd"/>
            <w:r w:rsidR="00220A41" w:rsidRPr="00F453DD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="00220A41" w:rsidRPr="00F453D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45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A41" w:rsidRPr="00F453DD">
              <w:rPr>
                <w:rFonts w:ascii="Times New Roman" w:hAnsi="Times New Roman" w:cs="Times New Roman"/>
                <w:sz w:val="24"/>
                <w:szCs w:val="24"/>
              </w:rPr>
              <w:t>н, строение 44</w:t>
            </w:r>
          </w:p>
          <w:p w:rsidR="00220A41" w:rsidRPr="00F453DD" w:rsidRDefault="00220A41" w:rsidP="00F45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C6650" w:rsidRPr="00F45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(34638) 40-292; 8(34638) 40-315; </w:t>
            </w:r>
            <w:r w:rsidRPr="00F45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cfks-unost@mail.ru</w:t>
            </w:r>
          </w:p>
        </w:tc>
        <w:tc>
          <w:tcPr>
            <w:tcW w:w="2551" w:type="dxa"/>
          </w:tcPr>
          <w:p w:rsidR="00220A41" w:rsidRPr="00F453DD" w:rsidRDefault="00220A41" w:rsidP="00F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D">
              <w:rPr>
                <w:rFonts w:ascii="Times New Roman" w:hAnsi="Times New Roman" w:cs="Times New Roman"/>
                <w:sz w:val="24"/>
                <w:szCs w:val="24"/>
              </w:rPr>
              <w:t xml:space="preserve"> 4 спортивных площадки наименование программы летних спортивных площадок – «</w:t>
            </w:r>
            <w:r w:rsidR="00F453DD" w:rsidRPr="00F453DD">
              <w:rPr>
                <w:rFonts w:ascii="Times New Roman" w:hAnsi="Times New Roman" w:cs="Times New Roman"/>
                <w:sz w:val="24"/>
                <w:szCs w:val="24"/>
              </w:rPr>
              <w:t>Энергия спорта</w:t>
            </w:r>
            <w:r w:rsidRPr="00F45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20A41" w:rsidRPr="00F453DD" w:rsidRDefault="00220A41" w:rsidP="006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D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работают на городском стадионе:</w:t>
            </w:r>
          </w:p>
          <w:p w:rsidR="00220A41" w:rsidRPr="00F453DD" w:rsidRDefault="00220A41" w:rsidP="006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D">
              <w:rPr>
                <w:rFonts w:ascii="Times New Roman" w:hAnsi="Times New Roman" w:cs="Times New Roman"/>
                <w:sz w:val="24"/>
                <w:szCs w:val="24"/>
              </w:rPr>
              <w:t xml:space="preserve">с 01 июня по </w:t>
            </w:r>
          </w:p>
          <w:p w:rsidR="00220A41" w:rsidRPr="00F453DD" w:rsidRDefault="00F453DD" w:rsidP="006C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3DD">
              <w:rPr>
                <w:rFonts w:ascii="Times New Roman" w:hAnsi="Times New Roman" w:cs="Times New Roman"/>
                <w:sz w:val="24"/>
                <w:szCs w:val="24"/>
              </w:rPr>
              <w:t>30 августа 2024</w:t>
            </w:r>
            <w:r w:rsidR="00220A41" w:rsidRPr="00F453DD">
              <w:rPr>
                <w:rFonts w:ascii="Times New Roman" w:hAnsi="Times New Roman" w:cs="Times New Roman"/>
                <w:sz w:val="24"/>
                <w:szCs w:val="24"/>
              </w:rPr>
              <w:t xml:space="preserve"> года ежедневно, кроме воскресенья, с 14.00 до 21.00.</w:t>
            </w:r>
          </w:p>
        </w:tc>
        <w:tc>
          <w:tcPr>
            <w:tcW w:w="2126" w:type="dxa"/>
          </w:tcPr>
          <w:p w:rsidR="00220A41" w:rsidRPr="00F453DD" w:rsidRDefault="00F453DD" w:rsidP="006C5996">
            <w:pPr>
              <w:pStyle w:val="a7"/>
              <w:ind w:left="0"/>
            </w:pPr>
            <w:r w:rsidRPr="00F453DD">
              <w:t xml:space="preserve">6 - </w:t>
            </w:r>
            <w:r w:rsidR="00220A41" w:rsidRPr="00F453DD">
              <w:t>16 лет</w:t>
            </w:r>
          </w:p>
          <w:p w:rsidR="00220A41" w:rsidRPr="00F453DD" w:rsidRDefault="00220A41" w:rsidP="006C5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50A" w:rsidRDefault="005F250A" w:rsidP="00075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DEE" w:rsidRDefault="00992DEE" w:rsidP="000755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DEE" w:rsidRPr="000755CC" w:rsidRDefault="00992DEE" w:rsidP="000755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2DEE" w:rsidRPr="000755CC" w:rsidSect="00BC5D9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A77"/>
    <w:multiLevelType w:val="hybridMultilevel"/>
    <w:tmpl w:val="C5CA5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0637D8"/>
    <w:multiLevelType w:val="hybridMultilevel"/>
    <w:tmpl w:val="0F741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C65"/>
    <w:rsid w:val="0001514E"/>
    <w:rsid w:val="00017EE0"/>
    <w:rsid w:val="00026C65"/>
    <w:rsid w:val="00046764"/>
    <w:rsid w:val="00057491"/>
    <w:rsid w:val="000647C6"/>
    <w:rsid w:val="000755CC"/>
    <w:rsid w:val="000A1E6B"/>
    <w:rsid w:val="000B7B27"/>
    <w:rsid w:val="00127B15"/>
    <w:rsid w:val="001333D9"/>
    <w:rsid w:val="001356B3"/>
    <w:rsid w:val="00152B1A"/>
    <w:rsid w:val="00166FAA"/>
    <w:rsid w:val="001A2C08"/>
    <w:rsid w:val="001B1FD9"/>
    <w:rsid w:val="001B698E"/>
    <w:rsid w:val="001C03C9"/>
    <w:rsid w:val="001E33D6"/>
    <w:rsid w:val="001E3983"/>
    <w:rsid w:val="001E710D"/>
    <w:rsid w:val="001F4A2A"/>
    <w:rsid w:val="001F4B08"/>
    <w:rsid w:val="002026AD"/>
    <w:rsid w:val="00220A41"/>
    <w:rsid w:val="00254D1E"/>
    <w:rsid w:val="00255EDE"/>
    <w:rsid w:val="0025752C"/>
    <w:rsid w:val="002D67D6"/>
    <w:rsid w:val="002F3317"/>
    <w:rsid w:val="002F482D"/>
    <w:rsid w:val="00311EBB"/>
    <w:rsid w:val="00354D00"/>
    <w:rsid w:val="00384709"/>
    <w:rsid w:val="00390DF5"/>
    <w:rsid w:val="0039435A"/>
    <w:rsid w:val="003B5D4C"/>
    <w:rsid w:val="003B7C6D"/>
    <w:rsid w:val="003C10D1"/>
    <w:rsid w:val="003C2317"/>
    <w:rsid w:val="003C3139"/>
    <w:rsid w:val="003D396B"/>
    <w:rsid w:val="003D3F29"/>
    <w:rsid w:val="003F019C"/>
    <w:rsid w:val="00486F7A"/>
    <w:rsid w:val="004E2997"/>
    <w:rsid w:val="005053DC"/>
    <w:rsid w:val="00507D7B"/>
    <w:rsid w:val="00523A70"/>
    <w:rsid w:val="00534726"/>
    <w:rsid w:val="00543FEA"/>
    <w:rsid w:val="005E5F2A"/>
    <w:rsid w:val="005F250A"/>
    <w:rsid w:val="00606513"/>
    <w:rsid w:val="00613C7F"/>
    <w:rsid w:val="006319BD"/>
    <w:rsid w:val="00632966"/>
    <w:rsid w:val="006342B7"/>
    <w:rsid w:val="00655DF1"/>
    <w:rsid w:val="006779CD"/>
    <w:rsid w:val="0068037E"/>
    <w:rsid w:val="006C5996"/>
    <w:rsid w:val="006D50AB"/>
    <w:rsid w:val="006F7F04"/>
    <w:rsid w:val="0070150D"/>
    <w:rsid w:val="007133AC"/>
    <w:rsid w:val="0072778B"/>
    <w:rsid w:val="00742A78"/>
    <w:rsid w:val="0074746D"/>
    <w:rsid w:val="007927FC"/>
    <w:rsid w:val="00796E68"/>
    <w:rsid w:val="007B1704"/>
    <w:rsid w:val="007C535E"/>
    <w:rsid w:val="007E43FB"/>
    <w:rsid w:val="00821EE4"/>
    <w:rsid w:val="008373D7"/>
    <w:rsid w:val="00847EC4"/>
    <w:rsid w:val="00870934"/>
    <w:rsid w:val="00876EA9"/>
    <w:rsid w:val="008A3149"/>
    <w:rsid w:val="008D6002"/>
    <w:rsid w:val="008D6490"/>
    <w:rsid w:val="008E2013"/>
    <w:rsid w:val="00901687"/>
    <w:rsid w:val="0090568E"/>
    <w:rsid w:val="0091650E"/>
    <w:rsid w:val="0091736D"/>
    <w:rsid w:val="00923D9F"/>
    <w:rsid w:val="00965365"/>
    <w:rsid w:val="00981870"/>
    <w:rsid w:val="00992DEE"/>
    <w:rsid w:val="009C329E"/>
    <w:rsid w:val="009C6650"/>
    <w:rsid w:val="009F0635"/>
    <w:rsid w:val="009F2F24"/>
    <w:rsid w:val="00A34AED"/>
    <w:rsid w:val="00A35B3C"/>
    <w:rsid w:val="00A7267E"/>
    <w:rsid w:val="00A74F60"/>
    <w:rsid w:val="00AA787A"/>
    <w:rsid w:val="00AB3FE1"/>
    <w:rsid w:val="00AC75BF"/>
    <w:rsid w:val="00AE6A77"/>
    <w:rsid w:val="00B070CB"/>
    <w:rsid w:val="00B33F1C"/>
    <w:rsid w:val="00B542CB"/>
    <w:rsid w:val="00B55EDC"/>
    <w:rsid w:val="00B62296"/>
    <w:rsid w:val="00BA2875"/>
    <w:rsid w:val="00BC5D92"/>
    <w:rsid w:val="00BF77B5"/>
    <w:rsid w:val="00C008A2"/>
    <w:rsid w:val="00C11534"/>
    <w:rsid w:val="00C123C8"/>
    <w:rsid w:val="00C2218C"/>
    <w:rsid w:val="00C36632"/>
    <w:rsid w:val="00CB2F9A"/>
    <w:rsid w:val="00CB7A9F"/>
    <w:rsid w:val="00CE0D68"/>
    <w:rsid w:val="00CE1203"/>
    <w:rsid w:val="00CF307A"/>
    <w:rsid w:val="00CF7A19"/>
    <w:rsid w:val="00D02CDA"/>
    <w:rsid w:val="00D50701"/>
    <w:rsid w:val="00D55AF7"/>
    <w:rsid w:val="00D919F0"/>
    <w:rsid w:val="00D93B66"/>
    <w:rsid w:val="00D956F9"/>
    <w:rsid w:val="00DA006C"/>
    <w:rsid w:val="00DA2DD1"/>
    <w:rsid w:val="00DC3DEE"/>
    <w:rsid w:val="00DD14A7"/>
    <w:rsid w:val="00DD1A06"/>
    <w:rsid w:val="00DD1F63"/>
    <w:rsid w:val="00DE427F"/>
    <w:rsid w:val="00E24F79"/>
    <w:rsid w:val="00E361DA"/>
    <w:rsid w:val="00E45F63"/>
    <w:rsid w:val="00E607FE"/>
    <w:rsid w:val="00EB2CB5"/>
    <w:rsid w:val="00EB60B4"/>
    <w:rsid w:val="00EC0172"/>
    <w:rsid w:val="00F31904"/>
    <w:rsid w:val="00F3697B"/>
    <w:rsid w:val="00F43CB6"/>
    <w:rsid w:val="00F4481D"/>
    <w:rsid w:val="00F453DD"/>
    <w:rsid w:val="00F67384"/>
    <w:rsid w:val="00F71654"/>
    <w:rsid w:val="00F75AA1"/>
    <w:rsid w:val="00FF1A8E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796D4-ACF2-447B-8D82-2452CD7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7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F3317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354D00"/>
  </w:style>
  <w:style w:type="paragraph" w:styleId="a7">
    <w:name w:val="List Paragraph"/>
    <w:basedOn w:val="a"/>
    <w:uiPriority w:val="34"/>
    <w:qFormat/>
    <w:rsid w:val="003C10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81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antorhm@yandex.ru" TargetMode="External"/><Relationship Id="rId5" Type="http://schemas.openxmlformats.org/officeDocument/2006/relationships/hyperlink" Target="mailto:ldk-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_BukanyaevaSO</dc:creator>
  <cp:keywords/>
  <dc:description/>
  <cp:lastModifiedBy>_BukanyaevaSO</cp:lastModifiedBy>
  <cp:revision>51</cp:revision>
  <cp:lastPrinted>2020-06-30T08:27:00Z</cp:lastPrinted>
  <dcterms:created xsi:type="dcterms:W3CDTF">2019-05-04T07:38:00Z</dcterms:created>
  <dcterms:modified xsi:type="dcterms:W3CDTF">2024-05-28T03:57:00Z</dcterms:modified>
</cp:coreProperties>
</file>