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D7" w:rsidRDefault="009F440F" w:rsidP="009F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0F">
        <w:rPr>
          <w:rFonts w:ascii="Times New Roman" w:hAnsi="Times New Roman" w:cs="Times New Roman"/>
          <w:b/>
          <w:sz w:val="24"/>
          <w:szCs w:val="24"/>
        </w:rPr>
        <w:t xml:space="preserve">Проекты муниципальных нормативных правовых актов Главы и Администрации </w:t>
      </w:r>
    </w:p>
    <w:p w:rsidR="009F440F" w:rsidRDefault="009F440F" w:rsidP="009F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5755"/>
        <w:gridCol w:w="3695"/>
        <w:gridCol w:w="3743"/>
      </w:tblGrid>
      <w:tr w:rsidR="009F440F" w:rsidRPr="001028BD" w:rsidTr="001028BD">
        <w:trPr>
          <w:trHeight w:val="998"/>
          <w:jc w:val="center"/>
        </w:trPr>
        <w:tc>
          <w:tcPr>
            <w:tcW w:w="1552" w:type="dxa"/>
          </w:tcPr>
          <w:p w:rsidR="009F440F" w:rsidRPr="001028BD" w:rsidRDefault="009F440F" w:rsidP="009F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размещения проекта </w:t>
            </w:r>
          </w:p>
        </w:tc>
        <w:tc>
          <w:tcPr>
            <w:tcW w:w="5755" w:type="dxa"/>
          </w:tcPr>
          <w:p w:rsidR="009F440F" w:rsidRPr="001028BD" w:rsidRDefault="009F440F" w:rsidP="009F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95" w:type="dxa"/>
          </w:tcPr>
          <w:p w:rsidR="009F440F" w:rsidRPr="001028BD" w:rsidRDefault="009F440F" w:rsidP="009F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B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независимой антикоррупционной экспертизы</w:t>
            </w:r>
          </w:p>
        </w:tc>
        <w:tc>
          <w:tcPr>
            <w:tcW w:w="3743" w:type="dxa"/>
          </w:tcPr>
          <w:p w:rsidR="009F440F" w:rsidRPr="001028BD" w:rsidRDefault="009F440F" w:rsidP="009F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предполагаемой регистрации НПА </w:t>
            </w:r>
          </w:p>
        </w:tc>
      </w:tr>
      <w:tr w:rsidR="005B6482" w:rsidRPr="001028BD" w:rsidTr="001028BD">
        <w:trPr>
          <w:trHeight w:val="981"/>
          <w:jc w:val="center"/>
        </w:trPr>
        <w:tc>
          <w:tcPr>
            <w:tcW w:w="1552" w:type="dxa"/>
          </w:tcPr>
          <w:p w:rsidR="005B6482" w:rsidRPr="001028BD" w:rsidRDefault="00BA7652" w:rsidP="00F9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40A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5755" w:type="dxa"/>
          </w:tcPr>
          <w:p w:rsidR="00EE7185" w:rsidRPr="00EE7185" w:rsidRDefault="00EE7185" w:rsidP="00EE7185">
            <w:pPr>
              <w:tabs>
                <w:tab w:val="left" w:pos="0"/>
                <w:tab w:val="left" w:pos="7230"/>
              </w:tabs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</w:p>
          <w:p w:rsidR="00EE7185" w:rsidRPr="00EE7185" w:rsidRDefault="00EE7185" w:rsidP="00EE7185">
            <w:pPr>
              <w:tabs>
                <w:tab w:val="left" w:pos="0"/>
                <w:tab w:val="left" w:pos="7230"/>
              </w:tabs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</w:t>
            </w:r>
          </w:p>
          <w:p w:rsidR="005B6482" w:rsidRPr="00EE7185" w:rsidRDefault="00EE7185" w:rsidP="00BA76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85">
              <w:rPr>
                <w:rFonts w:ascii="Times New Roman" w:hAnsi="Times New Roman"/>
                <w:sz w:val="24"/>
                <w:szCs w:val="24"/>
              </w:rPr>
              <w:t xml:space="preserve">Лянтор от </w:t>
            </w:r>
            <w:r w:rsidR="00BA7652">
              <w:rPr>
                <w:rFonts w:ascii="Times New Roman" w:hAnsi="Times New Roman"/>
                <w:sz w:val="24"/>
                <w:szCs w:val="24"/>
              </w:rPr>
              <w:t>21.07.2020 № 586</w:t>
            </w:r>
          </w:p>
        </w:tc>
        <w:tc>
          <w:tcPr>
            <w:tcW w:w="3695" w:type="dxa"/>
          </w:tcPr>
          <w:p w:rsidR="005B6482" w:rsidRPr="001028BD" w:rsidRDefault="00BA7652" w:rsidP="00144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– 10.10.2024</w:t>
            </w:r>
          </w:p>
        </w:tc>
        <w:tc>
          <w:tcPr>
            <w:tcW w:w="3743" w:type="dxa"/>
          </w:tcPr>
          <w:p w:rsidR="005B6482" w:rsidRPr="001028BD" w:rsidRDefault="00BA7652" w:rsidP="00F9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bookmarkStart w:id="0" w:name="_GoBack"/>
            <w:bookmarkEnd w:id="0"/>
          </w:p>
        </w:tc>
      </w:tr>
      <w:tr w:rsidR="001440AD" w:rsidRPr="001028BD" w:rsidTr="001028BD">
        <w:trPr>
          <w:trHeight w:val="981"/>
          <w:jc w:val="center"/>
        </w:trPr>
        <w:tc>
          <w:tcPr>
            <w:tcW w:w="1552" w:type="dxa"/>
          </w:tcPr>
          <w:p w:rsidR="001440AD" w:rsidRDefault="001440AD" w:rsidP="00F9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1440AD" w:rsidRPr="00EE7185" w:rsidRDefault="001440AD" w:rsidP="00EE7185">
            <w:pPr>
              <w:tabs>
                <w:tab w:val="left" w:pos="0"/>
                <w:tab w:val="left" w:pos="7230"/>
              </w:tabs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1440AD" w:rsidRPr="001028BD" w:rsidRDefault="001440AD" w:rsidP="00E0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1440AD" w:rsidRPr="001028BD" w:rsidRDefault="001440AD" w:rsidP="00E0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40F" w:rsidRPr="00657F0E" w:rsidRDefault="009F440F" w:rsidP="00C63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F440F" w:rsidRPr="00657F0E" w:rsidSect="001028B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262C"/>
    <w:rsid w:val="00010333"/>
    <w:rsid w:val="00021CEB"/>
    <w:rsid w:val="000414D7"/>
    <w:rsid w:val="00076254"/>
    <w:rsid w:val="00080B2A"/>
    <w:rsid w:val="00097156"/>
    <w:rsid w:val="000A5245"/>
    <w:rsid w:val="000B3885"/>
    <w:rsid w:val="000B6269"/>
    <w:rsid w:val="000B7FF8"/>
    <w:rsid w:val="000C3EB0"/>
    <w:rsid w:val="000D4077"/>
    <w:rsid w:val="000D6C6E"/>
    <w:rsid w:val="001028BD"/>
    <w:rsid w:val="001055DE"/>
    <w:rsid w:val="00112508"/>
    <w:rsid w:val="00124859"/>
    <w:rsid w:val="00127154"/>
    <w:rsid w:val="00134CF8"/>
    <w:rsid w:val="001440AD"/>
    <w:rsid w:val="0019178E"/>
    <w:rsid w:val="00192217"/>
    <w:rsid w:val="00197DB0"/>
    <w:rsid w:val="001A4E00"/>
    <w:rsid w:val="001B262C"/>
    <w:rsid w:val="001B54B5"/>
    <w:rsid w:val="001C2F37"/>
    <w:rsid w:val="00230A8F"/>
    <w:rsid w:val="00234FF0"/>
    <w:rsid w:val="00257853"/>
    <w:rsid w:val="002813EA"/>
    <w:rsid w:val="00287FEB"/>
    <w:rsid w:val="002C206E"/>
    <w:rsid w:val="002D073E"/>
    <w:rsid w:val="00323FD2"/>
    <w:rsid w:val="00334C65"/>
    <w:rsid w:val="003400CE"/>
    <w:rsid w:val="00347A6A"/>
    <w:rsid w:val="003815DF"/>
    <w:rsid w:val="00386C5E"/>
    <w:rsid w:val="00387907"/>
    <w:rsid w:val="00391E8F"/>
    <w:rsid w:val="003A5597"/>
    <w:rsid w:val="003B33E1"/>
    <w:rsid w:val="003B5012"/>
    <w:rsid w:val="003D365A"/>
    <w:rsid w:val="003E293B"/>
    <w:rsid w:val="003F65B9"/>
    <w:rsid w:val="00422398"/>
    <w:rsid w:val="00441BC0"/>
    <w:rsid w:val="0044697C"/>
    <w:rsid w:val="00467D4E"/>
    <w:rsid w:val="00475B7E"/>
    <w:rsid w:val="004819BE"/>
    <w:rsid w:val="004F1470"/>
    <w:rsid w:val="00503C30"/>
    <w:rsid w:val="0051405F"/>
    <w:rsid w:val="00532A93"/>
    <w:rsid w:val="00534CB7"/>
    <w:rsid w:val="005434D0"/>
    <w:rsid w:val="00543C4D"/>
    <w:rsid w:val="00595EAE"/>
    <w:rsid w:val="005A7A01"/>
    <w:rsid w:val="005B6482"/>
    <w:rsid w:val="005D22BC"/>
    <w:rsid w:val="005D582E"/>
    <w:rsid w:val="005E0306"/>
    <w:rsid w:val="005F476F"/>
    <w:rsid w:val="00620106"/>
    <w:rsid w:val="006230FA"/>
    <w:rsid w:val="006236A2"/>
    <w:rsid w:val="006378F5"/>
    <w:rsid w:val="006423DC"/>
    <w:rsid w:val="0064752A"/>
    <w:rsid w:val="00657F0E"/>
    <w:rsid w:val="00661C5F"/>
    <w:rsid w:val="00663BF8"/>
    <w:rsid w:val="006B599A"/>
    <w:rsid w:val="006B722F"/>
    <w:rsid w:val="006B7F0E"/>
    <w:rsid w:val="006C3EB4"/>
    <w:rsid w:val="006F085E"/>
    <w:rsid w:val="006F33F4"/>
    <w:rsid w:val="006F4A73"/>
    <w:rsid w:val="006F6771"/>
    <w:rsid w:val="006F7619"/>
    <w:rsid w:val="00730DCE"/>
    <w:rsid w:val="007331CB"/>
    <w:rsid w:val="00734EEC"/>
    <w:rsid w:val="0077234F"/>
    <w:rsid w:val="00772BA1"/>
    <w:rsid w:val="00787420"/>
    <w:rsid w:val="007B4B78"/>
    <w:rsid w:val="007D717C"/>
    <w:rsid w:val="008272C0"/>
    <w:rsid w:val="00863DA2"/>
    <w:rsid w:val="00870B2F"/>
    <w:rsid w:val="00883DF0"/>
    <w:rsid w:val="008854B6"/>
    <w:rsid w:val="008A2289"/>
    <w:rsid w:val="008C7ED3"/>
    <w:rsid w:val="008D1B80"/>
    <w:rsid w:val="008E36A4"/>
    <w:rsid w:val="008F7616"/>
    <w:rsid w:val="00901A62"/>
    <w:rsid w:val="00923F41"/>
    <w:rsid w:val="00927B73"/>
    <w:rsid w:val="00930293"/>
    <w:rsid w:val="00954B06"/>
    <w:rsid w:val="009634F9"/>
    <w:rsid w:val="00971172"/>
    <w:rsid w:val="00976C61"/>
    <w:rsid w:val="00981A51"/>
    <w:rsid w:val="00993DE9"/>
    <w:rsid w:val="00994A6A"/>
    <w:rsid w:val="009A368F"/>
    <w:rsid w:val="009B520C"/>
    <w:rsid w:val="009D6D04"/>
    <w:rsid w:val="009E64C4"/>
    <w:rsid w:val="009F1CAD"/>
    <w:rsid w:val="009F440F"/>
    <w:rsid w:val="00A10F2C"/>
    <w:rsid w:val="00A178EB"/>
    <w:rsid w:val="00A366CF"/>
    <w:rsid w:val="00A76162"/>
    <w:rsid w:val="00AF2509"/>
    <w:rsid w:val="00AF2EFA"/>
    <w:rsid w:val="00B32B24"/>
    <w:rsid w:val="00B34ADE"/>
    <w:rsid w:val="00B404A1"/>
    <w:rsid w:val="00B43539"/>
    <w:rsid w:val="00B55B88"/>
    <w:rsid w:val="00B6456F"/>
    <w:rsid w:val="00B83FAF"/>
    <w:rsid w:val="00B93278"/>
    <w:rsid w:val="00BA7652"/>
    <w:rsid w:val="00BC2E26"/>
    <w:rsid w:val="00BC33CF"/>
    <w:rsid w:val="00BC3697"/>
    <w:rsid w:val="00BC76B9"/>
    <w:rsid w:val="00BD28D3"/>
    <w:rsid w:val="00BE38B6"/>
    <w:rsid w:val="00BF1FCE"/>
    <w:rsid w:val="00C63E1F"/>
    <w:rsid w:val="00C7049C"/>
    <w:rsid w:val="00C8179C"/>
    <w:rsid w:val="00CA327A"/>
    <w:rsid w:val="00CE52FD"/>
    <w:rsid w:val="00D01259"/>
    <w:rsid w:val="00D059F4"/>
    <w:rsid w:val="00D118B4"/>
    <w:rsid w:val="00D1531D"/>
    <w:rsid w:val="00D300CB"/>
    <w:rsid w:val="00D339EF"/>
    <w:rsid w:val="00D45838"/>
    <w:rsid w:val="00D54680"/>
    <w:rsid w:val="00DA247B"/>
    <w:rsid w:val="00DA2BA7"/>
    <w:rsid w:val="00DA2E12"/>
    <w:rsid w:val="00DB65A6"/>
    <w:rsid w:val="00DC1B7B"/>
    <w:rsid w:val="00DC26EF"/>
    <w:rsid w:val="00DC36E2"/>
    <w:rsid w:val="00DC6A36"/>
    <w:rsid w:val="00DD79E8"/>
    <w:rsid w:val="00E00C89"/>
    <w:rsid w:val="00E14B42"/>
    <w:rsid w:val="00E26D54"/>
    <w:rsid w:val="00E41BD1"/>
    <w:rsid w:val="00E42F43"/>
    <w:rsid w:val="00E5338C"/>
    <w:rsid w:val="00E904B9"/>
    <w:rsid w:val="00EB23DF"/>
    <w:rsid w:val="00EC0FA1"/>
    <w:rsid w:val="00ED72D1"/>
    <w:rsid w:val="00EE7185"/>
    <w:rsid w:val="00F054EC"/>
    <w:rsid w:val="00F07210"/>
    <w:rsid w:val="00F102D1"/>
    <w:rsid w:val="00F15EC3"/>
    <w:rsid w:val="00F20FF7"/>
    <w:rsid w:val="00F27CD2"/>
    <w:rsid w:val="00F36B51"/>
    <w:rsid w:val="00F43F6F"/>
    <w:rsid w:val="00F5483D"/>
    <w:rsid w:val="00F65F34"/>
    <w:rsid w:val="00F76686"/>
    <w:rsid w:val="00F9082E"/>
    <w:rsid w:val="00FB5877"/>
    <w:rsid w:val="00FC18D0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F4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F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0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15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47A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34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976C6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E29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75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78AA-D5A6-4184-B16C-A33D9A8E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Маргарита Васильевна</dc:creator>
  <cp:keywords/>
  <dc:description/>
  <cp:lastModifiedBy>Paramonova</cp:lastModifiedBy>
  <cp:revision>255</cp:revision>
  <cp:lastPrinted>2024-08-08T10:06:00Z</cp:lastPrinted>
  <dcterms:created xsi:type="dcterms:W3CDTF">2019-09-13T10:14:00Z</dcterms:created>
  <dcterms:modified xsi:type="dcterms:W3CDTF">2024-09-29T05:19:00Z</dcterms:modified>
</cp:coreProperties>
</file>