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74" w:rsidRDefault="00D80674" w:rsidP="00D8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525" w:rsidRPr="003A6525" w:rsidRDefault="003A6525" w:rsidP="003A6525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pt;height:65.95pt" o:ole="">
            <v:imagedata r:id="rId7" o:title="" blacklevel="-1966f"/>
          </v:shape>
          <o:OLEObject Type="Embed" ProgID="CorelDRAW.Graphic.12" ShapeID="_x0000_i1025" DrawAspect="Content" ObjectID="_1777013736" r:id="rId8"/>
        </w:object>
      </w:r>
    </w:p>
    <w:p w:rsidR="003A6525" w:rsidRPr="003A6525" w:rsidRDefault="003A6525" w:rsidP="003A65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3A6525">
        <w:rPr>
          <w:rFonts w:ascii="Times New Roman" w:hAnsi="Times New Roman" w:cs="Times New Roman"/>
          <w:b/>
          <w:sz w:val="32"/>
        </w:rPr>
        <w:t>АДМИНИСТРАЦИЯ</w:t>
      </w:r>
    </w:p>
    <w:p w:rsidR="003A6525" w:rsidRPr="003A6525" w:rsidRDefault="003A6525" w:rsidP="003A65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A6525">
        <w:rPr>
          <w:rFonts w:ascii="Times New Roman" w:hAnsi="Times New Roman" w:cs="Times New Roman"/>
          <w:b/>
          <w:sz w:val="32"/>
        </w:rPr>
        <w:t xml:space="preserve"> ГОРОДСКОГО ПОСЕЛЕНИЯ ЛЯНТОР</w:t>
      </w:r>
    </w:p>
    <w:p w:rsidR="003A6525" w:rsidRPr="003A6525" w:rsidRDefault="003A6525" w:rsidP="003A65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3A6525">
        <w:rPr>
          <w:rFonts w:ascii="Times New Roman" w:hAnsi="Times New Roman" w:cs="Times New Roman"/>
          <w:b/>
          <w:sz w:val="32"/>
        </w:rPr>
        <w:t>Сургутского</w:t>
      </w:r>
      <w:proofErr w:type="spellEnd"/>
      <w:r w:rsidRPr="003A6525">
        <w:rPr>
          <w:rFonts w:ascii="Times New Roman" w:hAnsi="Times New Roman" w:cs="Times New Roman"/>
          <w:b/>
          <w:sz w:val="32"/>
        </w:rPr>
        <w:t xml:space="preserve"> района</w:t>
      </w:r>
    </w:p>
    <w:p w:rsidR="003A6525" w:rsidRPr="003A6525" w:rsidRDefault="003A6525" w:rsidP="003A65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A6525">
        <w:rPr>
          <w:rFonts w:ascii="Times New Roman" w:hAnsi="Times New Roman" w:cs="Times New Roman"/>
          <w:b/>
          <w:sz w:val="32"/>
        </w:rPr>
        <w:t>Ханты-Мансийского автономного округа-Югры</w:t>
      </w:r>
    </w:p>
    <w:p w:rsidR="003A6525" w:rsidRPr="003A6525" w:rsidRDefault="003A6525" w:rsidP="003A65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3A6525" w:rsidRPr="003A6525" w:rsidRDefault="003A6525" w:rsidP="003A65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6525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3A6525" w:rsidRPr="003A6525" w:rsidRDefault="003A6525" w:rsidP="003A6525">
      <w:pPr>
        <w:spacing w:after="0" w:line="240" w:lineRule="auto"/>
        <w:rPr>
          <w:rFonts w:ascii="Times New Roman" w:hAnsi="Times New Roman" w:cs="Times New Roman"/>
        </w:rPr>
      </w:pPr>
    </w:p>
    <w:p w:rsidR="003A6525" w:rsidRPr="003A6525" w:rsidRDefault="003A6525" w:rsidP="003A6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525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22101">
        <w:rPr>
          <w:rFonts w:ascii="Times New Roman" w:hAnsi="Times New Roman" w:cs="Times New Roman"/>
          <w:sz w:val="28"/>
          <w:szCs w:val="28"/>
          <w:u w:val="single"/>
        </w:rPr>
        <w:t>08</w:t>
      </w:r>
      <w:r w:rsidRPr="003A6525">
        <w:rPr>
          <w:rFonts w:ascii="Times New Roman" w:hAnsi="Times New Roman" w:cs="Times New Roman"/>
          <w:sz w:val="28"/>
          <w:szCs w:val="28"/>
          <w:u w:val="single"/>
        </w:rPr>
        <w:t>» мая  2024 года</w:t>
      </w:r>
      <w:r w:rsidRPr="003A65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№ </w:t>
      </w:r>
      <w:r w:rsidR="00522101">
        <w:rPr>
          <w:rFonts w:ascii="Times New Roman" w:hAnsi="Times New Roman" w:cs="Times New Roman"/>
          <w:sz w:val="28"/>
          <w:szCs w:val="28"/>
        </w:rPr>
        <w:t>78</w:t>
      </w:r>
      <w:r w:rsidRPr="003A652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3A6525" w:rsidRPr="003A6525" w:rsidRDefault="003A6525" w:rsidP="003A6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52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3A652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A6525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3A6525">
        <w:rPr>
          <w:rFonts w:ascii="Times New Roman" w:hAnsi="Times New Roman" w:cs="Times New Roman"/>
          <w:sz w:val="28"/>
          <w:szCs w:val="28"/>
        </w:rPr>
        <w:t>янтор</w:t>
      </w:r>
      <w:proofErr w:type="spellEnd"/>
      <w:r w:rsidRPr="003A652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26387" w:rsidRPr="00406B3A" w:rsidRDefault="00406B3A" w:rsidP="00406B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406B3A">
        <w:rPr>
          <w:rFonts w:ascii="Times New Roman" w:hAnsi="Times New Roman" w:cs="Times New Roman"/>
          <w:b/>
          <w:sz w:val="32"/>
        </w:rPr>
        <w:t xml:space="preserve">            </w:t>
      </w:r>
    </w:p>
    <w:p w:rsidR="00C1347D" w:rsidRPr="00B645D2" w:rsidRDefault="00C1347D" w:rsidP="003A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5D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E476FA" w:rsidRPr="00B645D2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1347D" w:rsidRPr="00B645D2" w:rsidRDefault="00C1347D" w:rsidP="003A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5D2">
        <w:rPr>
          <w:rFonts w:ascii="Times New Roman" w:hAnsi="Times New Roman" w:cs="Times New Roman"/>
          <w:sz w:val="28"/>
          <w:szCs w:val="28"/>
        </w:rPr>
        <w:t>Администрации городского поселения</w:t>
      </w:r>
    </w:p>
    <w:p w:rsidR="00B26387" w:rsidRPr="00B645D2" w:rsidRDefault="00C1347D" w:rsidP="003A6525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645D2">
        <w:rPr>
          <w:rFonts w:ascii="Times New Roman" w:hAnsi="Times New Roman" w:cs="Times New Roman"/>
          <w:sz w:val="28"/>
          <w:szCs w:val="28"/>
        </w:rPr>
        <w:t xml:space="preserve">Лянтор от </w:t>
      </w:r>
      <w:r w:rsidR="00E476FA" w:rsidRPr="00B645D2">
        <w:rPr>
          <w:rFonts w:ascii="Times New Roman" w:hAnsi="Times New Roman" w:cs="Times New Roman"/>
          <w:sz w:val="28"/>
          <w:szCs w:val="28"/>
        </w:rPr>
        <w:t>24</w:t>
      </w:r>
      <w:r w:rsidR="00F0521A" w:rsidRPr="00B645D2">
        <w:rPr>
          <w:rFonts w:ascii="Times New Roman" w:hAnsi="Times New Roman" w:cs="Times New Roman"/>
          <w:sz w:val="28"/>
          <w:szCs w:val="28"/>
        </w:rPr>
        <w:t>.</w:t>
      </w:r>
      <w:r w:rsidR="00E476FA" w:rsidRPr="00B645D2">
        <w:rPr>
          <w:rFonts w:ascii="Times New Roman" w:hAnsi="Times New Roman" w:cs="Times New Roman"/>
          <w:sz w:val="28"/>
          <w:szCs w:val="28"/>
        </w:rPr>
        <w:t>01</w:t>
      </w:r>
      <w:r w:rsidR="00F0521A" w:rsidRPr="00B645D2">
        <w:rPr>
          <w:rFonts w:ascii="Times New Roman" w:hAnsi="Times New Roman" w:cs="Times New Roman"/>
          <w:sz w:val="28"/>
          <w:szCs w:val="28"/>
        </w:rPr>
        <w:t>.201</w:t>
      </w:r>
      <w:r w:rsidR="00E476FA" w:rsidRPr="00B645D2">
        <w:rPr>
          <w:rFonts w:ascii="Times New Roman" w:hAnsi="Times New Roman" w:cs="Times New Roman"/>
          <w:sz w:val="28"/>
          <w:szCs w:val="28"/>
        </w:rPr>
        <w:t>4</w:t>
      </w:r>
      <w:r w:rsidRPr="00B645D2">
        <w:rPr>
          <w:rFonts w:ascii="Times New Roman" w:hAnsi="Times New Roman" w:cs="Times New Roman"/>
          <w:sz w:val="28"/>
          <w:szCs w:val="28"/>
        </w:rPr>
        <w:t xml:space="preserve"> № </w:t>
      </w:r>
      <w:r w:rsidR="00E476FA" w:rsidRPr="00B645D2">
        <w:rPr>
          <w:rFonts w:ascii="Times New Roman" w:hAnsi="Times New Roman" w:cs="Times New Roman"/>
          <w:sz w:val="28"/>
          <w:szCs w:val="28"/>
        </w:rPr>
        <w:t>7</w:t>
      </w:r>
    </w:p>
    <w:p w:rsidR="006A7A66" w:rsidRPr="00B645D2" w:rsidRDefault="006A7A66" w:rsidP="008673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7A66" w:rsidRPr="00B645D2" w:rsidRDefault="00E476FA" w:rsidP="00E8448D">
      <w:pPr>
        <w:spacing w:after="0" w:line="240" w:lineRule="auto"/>
        <w:ind w:right="14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5D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</w:t>
      </w:r>
      <w:r w:rsidR="00641719" w:rsidRPr="00B645D2">
        <w:rPr>
          <w:rFonts w:ascii="Times New Roman" w:hAnsi="Times New Roman" w:cs="Times New Roman"/>
          <w:sz w:val="28"/>
          <w:szCs w:val="28"/>
        </w:rPr>
        <w:t xml:space="preserve"> </w:t>
      </w:r>
      <w:r w:rsidRPr="00B645D2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 и в целях упорядочения процедуры предоставления муниципальных услуг Администрацией</w:t>
      </w:r>
      <w:r w:rsidR="00AB3D14" w:rsidRPr="00B645D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B645D2">
        <w:rPr>
          <w:rFonts w:ascii="Times New Roman" w:hAnsi="Times New Roman" w:cs="Times New Roman"/>
          <w:sz w:val="28"/>
          <w:szCs w:val="28"/>
        </w:rPr>
        <w:t xml:space="preserve"> Лянтор:</w:t>
      </w:r>
      <w:r w:rsidR="00FA1993" w:rsidRPr="00B64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47D" w:rsidRPr="004E4405" w:rsidRDefault="00C1347D" w:rsidP="00E8448D">
      <w:pPr>
        <w:pStyle w:val="ConsPlusNormal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5D2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E476FA" w:rsidRPr="00B645D2">
        <w:rPr>
          <w:rFonts w:ascii="Times New Roman" w:hAnsi="Times New Roman" w:cs="Times New Roman"/>
          <w:sz w:val="28"/>
          <w:szCs w:val="28"/>
        </w:rPr>
        <w:t>распоряжение</w:t>
      </w:r>
      <w:r w:rsidRPr="00B645D2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Лянтор от </w:t>
      </w:r>
      <w:r w:rsidR="00E476FA" w:rsidRPr="00B645D2">
        <w:rPr>
          <w:rFonts w:ascii="Times New Roman" w:hAnsi="Times New Roman" w:cs="Times New Roman"/>
          <w:sz w:val="28"/>
          <w:szCs w:val="28"/>
        </w:rPr>
        <w:t>24</w:t>
      </w:r>
      <w:r w:rsidRPr="00B645D2">
        <w:rPr>
          <w:rFonts w:ascii="Times New Roman" w:hAnsi="Times New Roman" w:cs="Times New Roman"/>
          <w:sz w:val="28"/>
          <w:szCs w:val="28"/>
        </w:rPr>
        <w:t>.0</w:t>
      </w:r>
      <w:r w:rsidR="00E476FA" w:rsidRPr="00B645D2">
        <w:rPr>
          <w:rFonts w:ascii="Times New Roman" w:hAnsi="Times New Roman" w:cs="Times New Roman"/>
          <w:sz w:val="28"/>
          <w:szCs w:val="28"/>
        </w:rPr>
        <w:t>1</w:t>
      </w:r>
      <w:r w:rsidRPr="00B645D2">
        <w:rPr>
          <w:rFonts w:ascii="Times New Roman" w:hAnsi="Times New Roman" w:cs="Times New Roman"/>
          <w:sz w:val="28"/>
          <w:szCs w:val="28"/>
        </w:rPr>
        <w:t>.201</w:t>
      </w:r>
      <w:r w:rsidR="00E476FA" w:rsidRPr="00B645D2">
        <w:rPr>
          <w:rFonts w:ascii="Times New Roman" w:hAnsi="Times New Roman" w:cs="Times New Roman"/>
          <w:sz w:val="28"/>
          <w:szCs w:val="28"/>
        </w:rPr>
        <w:t>4</w:t>
      </w:r>
      <w:r w:rsidRPr="00B645D2">
        <w:rPr>
          <w:rFonts w:ascii="Times New Roman" w:hAnsi="Times New Roman" w:cs="Times New Roman"/>
          <w:sz w:val="28"/>
          <w:szCs w:val="28"/>
        </w:rPr>
        <w:t xml:space="preserve"> № </w:t>
      </w:r>
      <w:r w:rsidR="00E476FA" w:rsidRPr="00B645D2">
        <w:rPr>
          <w:rFonts w:ascii="Times New Roman" w:hAnsi="Times New Roman" w:cs="Times New Roman"/>
          <w:sz w:val="28"/>
          <w:szCs w:val="28"/>
        </w:rPr>
        <w:t>7</w:t>
      </w:r>
      <w:r w:rsidRPr="00B645D2">
        <w:rPr>
          <w:rFonts w:ascii="Times New Roman" w:hAnsi="Times New Roman" w:cs="Times New Roman"/>
          <w:sz w:val="28"/>
          <w:szCs w:val="28"/>
        </w:rPr>
        <w:t xml:space="preserve"> «</w:t>
      </w:r>
      <w:r w:rsidR="00E476FA" w:rsidRPr="00B645D2">
        <w:rPr>
          <w:rFonts w:ascii="Times New Roman" w:hAnsi="Times New Roman" w:cs="Times New Roman"/>
          <w:sz w:val="28"/>
          <w:szCs w:val="28"/>
        </w:rPr>
        <w:t>О назначении должностных лиц, ответственных за приём и направление межведомственных запросов в органы государственной власти и органы местного самоуправления при предоставлении муниципальной услуги</w:t>
      </w:r>
      <w:r w:rsidR="00262553" w:rsidRPr="00B645D2">
        <w:rPr>
          <w:rFonts w:ascii="Times New Roman" w:hAnsi="Times New Roman" w:cs="Times New Roman"/>
          <w:sz w:val="28"/>
          <w:szCs w:val="28"/>
        </w:rPr>
        <w:t xml:space="preserve">» </w:t>
      </w:r>
      <w:r w:rsidR="006F34A8" w:rsidRPr="00B645D2">
        <w:rPr>
          <w:rFonts w:ascii="Times New Roman" w:eastAsiaTheme="minorEastAsia" w:hAnsi="Times New Roman" w:cs="Times New Roman"/>
          <w:sz w:val="28"/>
          <w:szCs w:val="28"/>
        </w:rPr>
        <w:t xml:space="preserve">(в </w:t>
      </w:r>
      <w:r w:rsidR="00F03FF0">
        <w:rPr>
          <w:rFonts w:ascii="Times New Roman" w:eastAsiaTheme="minorEastAsia" w:hAnsi="Times New Roman" w:cs="Times New Roman"/>
          <w:sz w:val="28"/>
          <w:szCs w:val="28"/>
        </w:rPr>
        <w:t xml:space="preserve">редакции от </w:t>
      </w:r>
      <w:r w:rsidR="0073467B">
        <w:rPr>
          <w:rFonts w:ascii="Times New Roman" w:eastAsiaTheme="minorEastAsia" w:hAnsi="Times New Roman" w:cs="Times New Roman"/>
          <w:sz w:val="28"/>
          <w:szCs w:val="28"/>
        </w:rPr>
        <w:t>07</w:t>
      </w:r>
      <w:r w:rsidR="00F03FF0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3467B">
        <w:rPr>
          <w:rFonts w:ascii="Times New Roman" w:eastAsiaTheme="minorEastAsia" w:hAnsi="Times New Roman" w:cs="Times New Roman"/>
          <w:sz w:val="28"/>
          <w:szCs w:val="28"/>
        </w:rPr>
        <w:t>12</w:t>
      </w:r>
      <w:r w:rsidR="00F03FF0">
        <w:rPr>
          <w:rFonts w:ascii="Times New Roman" w:eastAsiaTheme="minorEastAsia" w:hAnsi="Times New Roman" w:cs="Times New Roman"/>
          <w:sz w:val="28"/>
          <w:szCs w:val="28"/>
        </w:rPr>
        <w:t>.20</w:t>
      </w:r>
      <w:r w:rsidR="004021D0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9832E7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F03FF0">
        <w:rPr>
          <w:rFonts w:ascii="Times New Roman" w:eastAsiaTheme="minorEastAsia" w:hAnsi="Times New Roman" w:cs="Times New Roman"/>
          <w:sz w:val="28"/>
          <w:szCs w:val="28"/>
        </w:rPr>
        <w:t xml:space="preserve"> №</w:t>
      </w:r>
      <w:r w:rsidR="004D5BA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3467B">
        <w:rPr>
          <w:rFonts w:ascii="Times New Roman" w:eastAsiaTheme="minorEastAsia" w:hAnsi="Times New Roman" w:cs="Times New Roman"/>
          <w:sz w:val="28"/>
          <w:szCs w:val="28"/>
        </w:rPr>
        <w:t>181</w:t>
      </w:r>
      <w:r w:rsidR="009832E7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B96A1F" w:rsidRPr="005C6D29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Pr="005C6D29">
        <w:rPr>
          <w:rFonts w:ascii="Times New Roman" w:hAnsi="Times New Roman" w:cs="Times New Roman"/>
          <w:sz w:val="28"/>
          <w:szCs w:val="28"/>
        </w:rPr>
        <w:t xml:space="preserve">е </w:t>
      </w:r>
      <w:r w:rsidRPr="004E4405">
        <w:rPr>
          <w:rFonts w:ascii="Times New Roman" w:hAnsi="Times New Roman" w:cs="Times New Roman"/>
          <w:sz w:val="28"/>
          <w:szCs w:val="28"/>
        </w:rPr>
        <w:t>изменени</w:t>
      </w:r>
      <w:r w:rsidR="00B96A1F">
        <w:rPr>
          <w:rFonts w:ascii="Times New Roman" w:hAnsi="Times New Roman" w:cs="Times New Roman"/>
          <w:sz w:val="28"/>
          <w:szCs w:val="28"/>
        </w:rPr>
        <w:t>е</w:t>
      </w:r>
      <w:r w:rsidRPr="004E4405">
        <w:rPr>
          <w:rFonts w:ascii="Times New Roman" w:hAnsi="Times New Roman" w:cs="Times New Roman"/>
          <w:sz w:val="28"/>
          <w:szCs w:val="28"/>
        </w:rPr>
        <w:t>:</w:t>
      </w:r>
    </w:p>
    <w:p w:rsidR="00171177" w:rsidRPr="004E4405" w:rsidRDefault="00171177" w:rsidP="00E8448D">
      <w:pPr>
        <w:pStyle w:val="a7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405">
        <w:rPr>
          <w:rFonts w:ascii="Times New Roman" w:eastAsia="Times New Roman" w:hAnsi="Times New Roman" w:cs="Times New Roman"/>
          <w:sz w:val="28"/>
          <w:szCs w:val="28"/>
        </w:rPr>
        <w:t xml:space="preserve">- приложение к распоряжению </w:t>
      </w:r>
      <w:r w:rsidR="00FC0AC2" w:rsidRPr="00FC0AC2">
        <w:rPr>
          <w:rFonts w:ascii="Times New Roman" w:eastAsia="Times New Roman" w:hAnsi="Times New Roman" w:cs="Times New Roman"/>
          <w:sz w:val="28"/>
          <w:szCs w:val="28"/>
        </w:rPr>
        <w:t xml:space="preserve">изложить </w:t>
      </w:r>
      <w:r w:rsidRPr="004E4405">
        <w:rPr>
          <w:rFonts w:ascii="Times New Roman" w:eastAsia="Times New Roman" w:hAnsi="Times New Roman" w:cs="Times New Roman"/>
          <w:sz w:val="28"/>
          <w:szCs w:val="28"/>
        </w:rPr>
        <w:t>в редакции согласно приложению к настоящему распоряжению.</w:t>
      </w:r>
    </w:p>
    <w:p w:rsidR="001361FF" w:rsidRPr="004E4405" w:rsidRDefault="00643A1F" w:rsidP="00E8448D">
      <w:pPr>
        <w:autoSpaceDE w:val="0"/>
        <w:autoSpaceDN w:val="0"/>
        <w:adjustRightInd w:val="0"/>
        <w:spacing w:after="0" w:line="240" w:lineRule="auto"/>
        <w:ind w:right="141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405">
        <w:rPr>
          <w:rFonts w:ascii="Times New Roman" w:eastAsia="Times New Roman" w:hAnsi="Times New Roman" w:cs="Times New Roman"/>
          <w:sz w:val="28"/>
          <w:szCs w:val="28"/>
        </w:rPr>
        <w:t>2</w:t>
      </w:r>
      <w:r w:rsidR="006A7A66" w:rsidRPr="004E44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361FF" w:rsidRPr="004E4405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выполнением настоящего распоряжения </w:t>
      </w:r>
      <w:r w:rsidR="00007B92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="001361FF" w:rsidRPr="004E44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7A66" w:rsidRPr="004E4405" w:rsidRDefault="006A7A66" w:rsidP="00E8448D">
      <w:pPr>
        <w:autoSpaceDE w:val="0"/>
        <w:autoSpaceDN w:val="0"/>
        <w:adjustRightInd w:val="0"/>
        <w:spacing w:after="0" w:line="240" w:lineRule="auto"/>
        <w:ind w:right="141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FF0" w:rsidRDefault="00F03FF0" w:rsidP="00E8448D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FF0" w:rsidRDefault="00F03FF0" w:rsidP="00E8448D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FF0" w:rsidRPr="004E4405" w:rsidRDefault="00F03FF0" w:rsidP="00E8448D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61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740"/>
        <w:gridCol w:w="4874"/>
      </w:tblGrid>
      <w:tr w:rsidR="006A7A66" w:rsidRPr="004E4405" w:rsidTr="00E476FA">
        <w:tc>
          <w:tcPr>
            <w:tcW w:w="10740" w:type="dxa"/>
          </w:tcPr>
          <w:p w:rsidR="00514D9F" w:rsidRPr="00E25F5E" w:rsidRDefault="00514D9F" w:rsidP="00514D9F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:highlight w:val="yellow"/>
              </w:rPr>
            </w:pPr>
            <w:r w:rsidRPr="007B005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B00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города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А</w:t>
            </w:r>
            <w:r w:rsidRPr="007B00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7B00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Луценко</w:t>
            </w:r>
          </w:p>
          <w:p w:rsidR="004E5BBD" w:rsidRPr="004E4405" w:rsidRDefault="004E5BBD" w:rsidP="00E8448D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5BBD" w:rsidRPr="004E4405" w:rsidRDefault="004E5BBD" w:rsidP="00E8448D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5BBD" w:rsidRPr="004E4405" w:rsidRDefault="004E5BBD" w:rsidP="00E8448D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CB2504" w:rsidRPr="004E4405" w:rsidRDefault="00CB2504" w:rsidP="00E8448D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10EF" w:rsidRPr="00586589" w:rsidRDefault="004F10EF" w:rsidP="004F10EF">
      <w:pPr>
        <w:tabs>
          <w:tab w:val="left" w:pos="1134"/>
          <w:tab w:val="left" w:pos="7371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  <w:sectPr w:rsidR="004F10EF" w:rsidRPr="00586589" w:rsidSect="00F8621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58658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tbl>
      <w:tblPr>
        <w:tblStyle w:val="a9"/>
        <w:tblpPr w:leftFromText="180" w:rightFromText="180" w:vertAnchor="text" w:horzAnchor="page" w:tblpX="11611" w:tblpY="-1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2"/>
      </w:tblGrid>
      <w:tr w:rsidR="004F10EF" w:rsidRPr="00B645D2" w:rsidTr="004F10EF">
        <w:trPr>
          <w:trHeight w:val="841"/>
        </w:trPr>
        <w:tc>
          <w:tcPr>
            <w:tcW w:w="4312" w:type="dxa"/>
          </w:tcPr>
          <w:p w:rsidR="004F10EF" w:rsidRDefault="004F10EF" w:rsidP="004F1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к распоряжению</w:t>
            </w:r>
          </w:p>
          <w:p w:rsidR="003A6525" w:rsidRDefault="004F10EF" w:rsidP="004F1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10EF" w:rsidRDefault="004F10EF" w:rsidP="004F1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поселения Лянтор</w:t>
            </w:r>
          </w:p>
          <w:p w:rsidR="004F10EF" w:rsidRPr="004E4405" w:rsidRDefault="004F10EF" w:rsidP="00522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«</w:t>
            </w:r>
            <w:r w:rsidR="0052210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3A6525">
              <w:rPr>
                <w:rFonts w:ascii="Times New Roman" w:hAnsi="Times New Roman" w:cs="Times New Roman"/>
                <w:sz w:val="20"/>
                <w:szCs w:val="20"/>
              </w:rPr>
              <w:t>мая 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№</w:t>
            </w:r>
            <w:r w:rsidR="00522101">
              <w:rPr>
                <w:rFonts w:ascii="Times New Roman" w:hAnsi="Times New Roman" w:cs="Times New Roman"/>
                <w:sz w:val="20"/>
                <w:szCs w:val="20"/>
              </w:rPr>
              <w:t xml:space="preserve"> 78</w:t>
            </w:r>
            <w:bookmarkStart w:id="0" w:name="_GoBack"/>
            <w:bookmarkEnd w:id="0"/>
          </w:p>
        </w:tc>
      </w:tr>
    </w:tbl>
    <w:p w:rsidR="00DE547D" w:rsidRPr="00B645D2" w:rsidRDefault="00DE547D" w:rsidP="002F1A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E547D" w:rsidRPr="00B645D2" w:rsidRDefault="00DE547D" w:rsidP="002F1A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402D" w:rsidRPr="00B645D2" w:rsidRDefault="00F1402D" w:rsidP="00737A48">
      <w:pPr>
        <w:spacing w:after="0" w:line="240" w:lineRule="auto"/>
        <w:ind w:right="179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44996" w:rsidRDefault="00E63F2F" w:rsidP="000F43D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1727">
        <w:rPr>
          <w:rFonts w:ascii="Times New Roman" w:hAnsi="Times New Roman"/>
          <w:sz w:val="24"/>
          <w:szCs w:val="28"/>
        </w:rPr>
        <w:t xml:space="preserve">Сведения о лицах, ответственных за приём и направление межведомственных запросов в органы государственной власти </w:t>
      </w:r>
    </w:p>
    <w:p w:rsidR="00E63F2F" w:rsidRPr="00A91727" w:rsidRDefault="00E63F2F" w:rsidP="000F43D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1727">
        <w:rPr>
          <w:rFonts w:ascii="Times New Roman" w:hAnsi="Times New Roman"/>
          <w:sz w:val="24"/>
          <w:szCs w:val="28"/>
        </w:rPr>
        <w:t>и органы местного самоуправления</w:t>
      </w:r>
    </w:p>
    <w:p w:rsidR="002B08F7" w:rsidRPr="00A91727" w:rsidRDefault="002B08F7" w:rsidP="000F43D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tbl>
      <w:tblPr>
        <w:tblStyle w:val="a9"/>
        <w:tblW w:w="1491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39"/>
        <w:gridCol w:w="6010"/>
        <w:gridCol w:w="1843"/>
        <w:gridCol w:w="2693"/>
        <w:gridCol w:w="1701"/>
        <w:gridCol w:w="2126"/>
      </w:tblGrid>
      <w:tr w:rsidR="00CC54C7" w:rsidRPr="009C2591" w:rsidTr="00DA79BE">
        <w:trPr>
          <w:trHeight w:val="373"/>
        </w:trPr>
        <w:tc>
          <w:tcPr>
            <w:tcW w:w="539" w:type="dxa"/>
            <w:vAlign w:val="center"/>
          </w:tcPr>
          <w:p w:rsidR="00B30AF9" w:rsidRPr="009C2591" w:rsidRDefault="00B30AF9" w:rsidP="00E63F2F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№ п/п</w:t>
            </w:r>
          </w:p>
        </w:tc>
        <w:tc>
          <w:tcPr>
            <w:tcW w:w="6010" w:type="dxa"/>
            <w:vAlign w:val="center"/>
          </w:tcPr>
          <w:p w:rsidR="00B30AF9" w:rsidRPr="009C2591" w:rsidRDefault="00B30AF9" w:rsidP="002B08F7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843" w:type="dxa"/>
            <w:vAlign w:val="center"/>
          </w:tcPr>
          <w:p w:rsidR="00B30AF9" w:rsidRPr="009C2591" w:rsidRDefault="00B30AF9" w:rsidP="00E63F2F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Фамилия Имя Отчество</w:t>
            </w:r>
          </w:p>
        </w:tc>
        <w:tc>
          <w:tcPr>
            <w:tcW w:w="2693" w:type="dxa"/>
            <w:vAlign w:val="center"/>
          </w:tcPr>
          <w:p w:rsidR="00B30AF9" w:rsidRPr="009C2591" w:rsidRDefault="00B30AF9" w:rsidP="00E63F2F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B30AF9" w:rsidRPr="009C2591" w:rsidRDefault="00B30AF9" w:rsidP="00E63F2F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Контактный телефон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30AF9" w:rsidRPr="009C2591" w:rsidRDefault="00B30AF9" w:rsidP="00E63F2F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Адрес электронной почты</w:t>
            </w:r>
          </w:p>
        </w:tc>
      </w:tr>
      <w:tr w:rsidR="0030170B" w:rsidRPr="009C2591" w:rsidTr="00DA79BE">
        <w:trPr>
          <w:trHeight w:val="388"/>
        </w:trPr>
        <w:tc>
          <w:tcPr>
            <w:tcW w:w="539" w:type="dxa"/>
            <w:vMerge w:val="restart"/>
          </w:tcPr>
          <w:p w:rsidR="0030170B" w:rsidRPr="009C2591" w:rsidRDefault="0030170B" w:rsidP="002E1D07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1.</w:t>
            </w:r>
          </w:p>
          <w:p w:rsidR="0030170B" w:rsidRPr="009C2591" w:rsidRDefault="0030170B" w:rsidP="002E1D07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  <w:p w:rsidR="0030170B" w:rsidRPr="009C2591" w:rsidRDefault="0030170B" w:rsidP="002E1D07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  <w:p w:rsidR="0030170B" w:rsidRPr="009C2591" w:rsidRDefault="0030170B" w:rsidP="002E1D07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6010" w:type="dxa"/>
            <w:tcBorders>
              <w:bottom w:val="single" w:sz="4" w:space="0" w:color="auto"/>
            </w:tcBorders>
          </w:tcPr>
          <w:p w:rsidR="0030170B" w:rsidRPr="009C2591" w:rsidRDefault="0030170B" w:rsidP="009D4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1843" w:type="dxa"/>
            <w:vMerge w:val="restart"/>
          </w:tcPr>
          <w:p w:rsidR="0030170B" w:rsidRPr="009C2591" w:rsidRDefault="0030170B" w:rsidP="002E1D07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Толстых Елена Михайловна</w:t>
            </w:r>
          </w:p>
        </w:tc>
        <w:tc>
          <w:tcPr>
            <w:tcW w:w="2693" w:type="dxa"/>
            <w:vMerge w:val="restart"/>
          </w:tcPr>
          <w:p w:rsidR="0030170B" w:rsidRPr="009C2591" w:rsidRDefault="0030170B" w:rsidP="00A17DF2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архитектуры и градостроительства управления градостроительства, имущественных и земельных отношений</w:t>
            </w:r>
          </w:p>
        </w:tc>
        <w:tc>
          <w:tcPr>
            <w:tcW w:w="1701" w:type="dxa"/>
            <w:vMerge w:val="restart"/>
          </w:tcPr>
          <w:p w:rsidR="0030170B" w:rsidRPr="009C2591" w:rsidRDefault="0030170B" w:rsidP="002E1D07">
            <w:pPr>
              <w:ind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8(34638)</w:t>
            </w:r>
          </w:p>
          <w:p w:rsidR="0030170B" w:rsidRPr="009C2591" w:rsidRDefault="0030170B" w:rsidP="002E1D07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60-052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0170B" w:rsidRPr="009C2591" w:rsidRDefault="0030170B" w:rsidP="002E1D07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9C2591">
              <w:rPr>
                <w:rStyle w:val="ad"/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spetsialist2@mail.ru</w:t>
            </w:r>
          </w:p>
        </w:tc>
      </w:tr>
      <w:tr w:rsidR="0030170B" w:rsidRPr="009C2591" w:rsidTr="00DA79BE">
        <w:trPr>
          <w:trHeight w:val="388"/>
        </w:trPr>
        <w:tc>
          <w:tcPr>
            <w:tcW w:w="539" w:type="dxa"/>
            <w:vMerge/>
          </w:tcPr>
          <w:p w:rsidR="0030170B" w:rsidRPr="009C2591" w:rsidRDefault="0030170B" w:rsidP="002E1D07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6010" w:type="dxa"/>
            <w:tcBorders>
              <w:bottom w:val="single" w:sz="4" w:space="0" w:color="auto"/>
            </w:tcBorders>
          </w:tcPr>
          <w:p w:rsidR="0030170B" w:rsidRPr="009C2591" w:rsidRDefault="0030170B" w:rsidP="002E1D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1843" w:type="dxa"/>
            <w:vMerge/>
          </w:tcPr>
          <w:p w:rsidR="0030170B" w:rsidRPr="009C2591" w:rsidRDefault="0030170B" w:rsidP="002E1D07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170B" w:rsidRPr="009C2591" w:rsidRDefault="0030170B" w:rsidP="00A17DF2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170B" w:rsidRPr="009C2591" w:rsidRDefault="0030170B" w:rsidP="002E1D07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0170B" w:rsidRPr="009C2591" w:rsidRDefault="0030170B" w:rsidP="002E1D07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30170B" w:rsidRPr="009C2591" w:rsidTr="00DA79BE">
        <w:trPr>
          <w:trHeight w:val="388"/>
        </w:trPr>
        <w:tc>
          <w:tcPr>
            <w:tcW w:w="539" w:type="dxa"/>
            <w:vMerge/>
          </w:tcPr>
          <w:p w:rsidR="0030170B" w:rsidRPr="009C2591" w:rsidRDefault="0030170B" w:rsidP="002E1D07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6010" w:type="dxa"/>
            <w:tcBorders>
              <w:bottom w:val="single" w:sz="4" w:space="0" w:color="auto"/>
            </w:tcBorders>
          </w:tcPr>
          <w:p w:rsidR="0030170B" w:rsidRPr="009C2591" w:rsidRDefault="0030170B" w:rsidP="002E1D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843" w:type="dxa"/>
            <w:vMerge/>
          </w:tcPr>
          <w:p w:rsidR="0030170B" w:rsidRPr="009C2591" w:rsidRDefault="0030170B" w:rsidP="002E1D07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170B" w:rsidRPr="009C2591" w:rsidRDefault="0030170B" w:rsidP="00A17DF2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170B" w:rsidRPr="009C2591" w:rsidRDefault="0030170B" w:rsidP="002E1D07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0170B" w:rsidRPr="009C2591" w:rsidRDefault="0030170B" w:rsidP="002E1D07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30170B" w:rsidRPr="009C2591" w:rsidTr="00DA79BE">
        <w:trPr>
          <w:trHeight w:val="388"/>
        </w:trPr>
        <w:tc>
          <w:tcPr>
            <w:tcW w:w="539" w:type="dxa"/>
            <w:vMerge/>
          </w:tcPr>
          <w:p w:rsidR="0030170B" w:rsidRPr="009C2591" w:rsidRDefault="0030170B" w:rsidP="002E1D07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6010" w:type="dxa"/>
            <w:tcBorders>
              <w:bottom w:val="single" w:sz="4" w:space="0" w:color="auto"/>
            </w:tcBorders>
          </w:tcPr>
          <w:p w:rsidR="0030170B" w:rsidRPr="009C2591" w:rsidRDefault="0030170B" w:rsidP="002E1D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1843" w:type="dxa"/>
            <w:vMerge/>
          </w:tcPr>
          <w:p w:rsidR="0030170B" w:rsidRPr="009C2591" w:rsidRDefault="0030170B" w:rsidP="002E1D07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170B" w:rsidRPr="009C2591" w:rsidRDefault="0030170B" w:rsidP="00A17DF2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170B" w:rsidRPr="009C2591" w:rsidRDefault="0030170B" w:rsidP="002E1D07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0170B" w:rsidRPr="009C2591" w:rsidRDefault="0030170B" w:rsidP="002E1D07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30170B" w:rsidRPr="009C2591" w:rsidTr="00DA79BE">
        <w:trPr>
          <w:trHeight w:val="60"/>
        </w:trPr>
        <w:tc>
          <w:tcPr>
            <w:tcW w:w="539" w:type="dxa"/>
            <w:vMerge/>
          </w:tcPr>
          <w:p w:rsidR="0030170B" w:rsidRPr="009C2591" w:rsidRDefault="0030170B" w:rsidP="002E1D07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6010" w:type="dxa"/>
          </w:tcPr>
          <w:p w:rsidR="0030170B" w:rsidRPr="009C2591" w:rsidRDefault="0030170B" w:rsidP="002E1D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1843" w:type="dxa"/>
            <w:vMerge/>
          </w:tcPr>
          <w:p w:rsidR="0030170B" w:rsidRPr="009C2591" w:rsidRDefault="0030170B" w:rsidP="002E1D07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170B" w:rsidRPr="009C2591" w:rsidRDefault="0030170B" w:rsidP="00A17DF2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170B" w:rsidRPr="009C2591" w:rsidRDefault="0030170B" w:rsidP="002E1D07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0170B" w:rsidRPr="009C2591" w:rsidRDefault="0030170B" w:rsidP="002E1D07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30170B" w:rsidRPr="009C2591" w:rsidTr="00DA79BE">
        <w:trPr>
          <w:trHeight w:val="60"/>
        </w:trPr>
        <w:tc>
          <w:tcPr>
            <w:tcW w:w="539" w:type="dxa"/>
            <w:vMerge/>
          </w:tcPr>
          <w:p w:rsidR="0030170B" w:rsidRPr="009C2591" w:rsidRDefault="0030170B" w:rsidP="002E1D07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6010" w:type="dxa"/>
          </w:tcPr>
          <w:p w:rsidR="0030170B" w:rsidRPr="009C2591" w:rsidRDefault="0030170B" w:rsidP="009D4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1843" w:type="dxa"/>
            <w:vMerge/>
          </w:tcPr>
          <w:p w:rsidR="0030170B" w:rsidRPr="009C2591" w:rsidRDefault="0030170B" w:rsidP="002E1D07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170B" w:rsidRPr="009C2591" w:rsidRDefault="0030170B" w:rsidP="00A17DF2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170B" w:rsidRPr="009C2591" w:rsidRDefault="0030170B" w:rsidP="002E1D07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0170B" w:rsidRPr="009C2591" w:rsidRDefault="0030170B" w:rsidP="002E1D07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30170B" w:rsidRPr="009C2591" w:rsidTr="00DA79BE">
        <w:trPr>
          <w:trHeight w:val="60"/>
        </w:trPr>
        <w:tc>
          <w:tcPr>
            <w:tcW w:w="539" w:type="dxa"/>
            <w:vMerge/>
          </w:tcPr>
          <w:p w:rsidR="0030170B" w:rsidRPr="009C2591" w:rsidRDefault="0030170B" w:rsidP="002E1D07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6010" w:type="dxa"/>
          </w:tcPr>
          <w:p w:rsidR="0030170B" w:rsidRPr="009C2591" w:rsidRDefault="0030170B" w:rsidP="002E1D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843" w:type="dxa"/>
            <w:vMerge/>
          </w:tcPr>
          <w:p w:rsidR="0030170B" w:rsidRPr="009C2591" w:rsidRDefault="0030170B" w:rsidP="002E1D07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170B" w:rsidRPr="009C2591" w:rsidRDefault="0030170B" w:rsidP="00A17DF2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170B" w:rsidRPr="009C2591" w:rsidRDefault="0030170B" w:rsidP="002E1D07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0170B" w:rsidRPr="009C2591" w:rsidRDefault="0030170B" w:rsidP="002E1D07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30170B" w:rsidRPr="009C2591" w:rsidTr="00DA79BE">
        <w:trPr>
          <w:trHeight w:val="60"/>
        </w:trPr>
        <w:tc>
          <w:tcPr>
            <w:tcW w:w="539" w:type="dxa"/>
            <w:vMerge/>
          </w:tcPr>
          <w:p w:rsidR="0030170B" w:rsidRPr="009C2591" w:rsidRDefault="0030170B" w:rsidP="002E1D07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6010" w:type="dxa"/>
          </w:tcPr>
          <w:p w:rsidR="0030170B" w:rsidRPr="009C2591" w:rsidRDefault="0030170B" w:rsidP="002E1D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Направление уведомления о соответствии построенных или реконструированных объектов индивидуального </w:t>
            </w:r>
            <w:r w:rsidRPr="009C259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1843" w:type="dxa"/>
            <w:vMerge/>
          </w:tcPr>
          <w:p w:rsidR="0030170B" w:rsidRPr="009C2591" w:rsidRDefault="0030170B" w:rsidP="002E1D07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170B" w:rsidRPr="009C2591" w:rsidRDefault="0030170B" w:rsidP="00A17DF2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170B" w:rsidRPr="009C2591" w:rsidRDefault="0030170B" w:rsidP="002E1D07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0170B" w:rsidRPr="009C2591" w:rsidRDefault="0030170B" w:rsidP="002E1D07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30170B" w:rsidRPr="009C2591" w:rsidTr="00DA79BE">
        <w:trPr>
          <w:trHeight w:val="60"/>
        </w:trPr>
        <w:tc>
          <w:tcPr>
            <w:tcW w:w="539" w:type="dxa"/>
            <w:vMerge/>
          </w:tcPr>
          <w:p w:rsidR="0030170B" w:rsidRPr="009C2591" w:rsidRDefault="0030170B" w:rsidP="002E1D07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6010" w:type="dxa"/>
          </w:tcPr>
          <w:p w:rsidR="0030170B" w:rsidRPr="009C2591" w:rsidRDefault="0030170B" w:rsidP="002E1D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1843" w:type="dxa"/>
            <w:vMerge/>
          </w:tcPr>
          <w:p w:rsidR="0030170B" w:rsidRPr="009C2591" w:rsidRDefault="0030170B" w:rsidP="002E1D07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170B" w:rsidRPr="009C2591" w:rsidRDefault="0030170B" w:rsidP="00A17DF2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170B" w:rsidRPr="009C2591" w:rsidRDefault="0030170B" w:rsidP="002E1D07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0170B" w:rsidRPr="009C2591" w:rsidRDefault="0030170B" w:rsidP="002E1D07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30170B" w:rsidRPr="009C2591" w:rsidTr="00DA79BE">
        <w:trPr>
          <w:trHeight w:val="60"/>
        </w:trPr>
        <w:tc>
          <w:tcPr>
            <w:tcW w:w="539" w:type="dxa"/>
            <w:vMerge/>
          </w:tcPr>
          <w:p w:rsidR="0030170B" w:rsidRPr="009C2591" w:rsidRDefault="0030170B" w:rsidP="002E1D07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6010" w:type="dxa"/>
          </w:tcPr>
          <w:p w:rsidR="0030170B" w:rsidRPr="009C2591" w:rsidRDefault="0030170B" w:rsidP="002E1D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843" w:type="dxa"/>
            <w:vMerge/>
          </w:tcPr>
          <w:p w:rsidR="0030170B" w:rsidRPr="009C2591" w:rsidRDefault="0030170B" w:rsidP="002E1D07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170B" w:rsidRPr="009C2591" w:rsidRDefault="0030170B" w:rsidP="00A17DF2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170B" w:rsidRPr="009C2591" w:rsidRDefault="0030170B" w:rsidP="002E1D07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0170B" w:rsidRPr="009C2591" w:rsidRDefault="0030170B" w:rsidP="002E1D07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30170B" w:rsidRPr="009C2591" w:rsidTr="008317B8">
        <w:trPr>
          <w:trHeight w:val="973"/>
        </w:trPr>
        <w:tc>
          <w:tcPr>
            <w:tcW w:w="539" w:type="dxa"/>
            <w:vMerge/>
          </w:tcPr>
          <w:p w:rsidR="0030170B" w:rsidRPr="009C2591" w:rsidRDefault="0030170B" w:rsidP="002E1D07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6010" w:type="dxa"/>
          </w:tcPr>
          <w:p w:rsidR="0030170B" w:rsidRPr="009C2591" w:rsidRDefault="0030170B" w:rsidP="002E1D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1843" w:type="dxa"/>
            <w:vMerge/>
          </w:tcPr>
          <w:p w:rsidR="0030170B" w:rsidRPr="009C2591" w:rsidRDefault="0030170B" w:rsidP="002E1D07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170B" w:rsidRPr="009C2591" w:rsidRDefault="0030170B" w:rsidP="00A17DF2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170B" w:rsidRPr="009C2591" w:rsidRDefault="0030170B" w:rsidP="002E1D07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0170B" w:rsidRPr="003A6525" w:rsidRDefault="0030170B" w:rsidP="002E1D07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30170B" w:rsidRPr="009C2591" w:rsidTr="008317B8">
        <w:trPr>
          <w:trHeight w:val="993"/>
        </w:trPr>
        <w:tc>
          <w:tcPr>
            <w:tcW w:w="539" w:type="dxa"/>
            <w:vMerge/>
          </w:tcPr>
          <w:p w:rsidR="0030170B" w:rsidRPr="009C2591" w:rsidRDefault="0030170B" w:rsidP="002E1D07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6010" w:type="dxa"/>
            <w:tcBorders>
              <w:top w:val="single" w:sz="6" w:space="0" w:color="auto"/>
              <w:bottom w:val="single" w:sz="6" w:space="0" w:color="auto"/>
            </w:tcBorders>
          </w:tcPr>
          <w:p w:rsidR="0030170B" w:rsidRPr="009C2591" w:rsidRDefault="0030170B" w:rsidP="002E1D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843" w:type="dxa"/>
            <w:vMerge/>
          </w:tcPr>
          <w:p w:rsidR="0030170B" w:rsidRPr="009C2591" w:rsidRDefault="0030170B" w:rsidP="002E1D07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170B" w:rsidRPr="009C2591" w:rsidRDefault="0030170B" w:rsidP="002E1D07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170B" w:rsidRPr="009C2591" w:rsidRDefault="0030170B" w:rsidP="002E1D07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0170B" w:rsidRPr="009C2591" w:rsidRDefault="0030170B" w:rsidP="002E1D07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30170B" w:rsidRPr="009C2591" w:rsidTr="008317B8">
        <w:trPr>
          <w:trHeight w:val="993"/>
        </w:trPr>
        <w:tc>
          <w:tcPr>
            <w:tcW w:w="539" w:type="dxa"/>
            <w:vMerge/>
          </w:tcPr>
          <w:p w:rsidR="0030170B" w:rsidRPr="009C2591" w:rsidRDefault="0030170B" w:rsidP="002E1D07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6010" w:type="dxa"/>
            <w:tcBorders>
              <w:top w:val="single" w:sz="6" w:space="0" w:color="auto"/>
              <w:bottom w:val="single" w:sz="6" w:space="0" w:color="auto"/>
            </w:tcBorders>
          </w:tcPr>
          <w:p w:rsidR="0030170B" w:rsidRPr="009C2591" w:rsidRDefault="0030170B" w:rsidP="002E1D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1843" w:type="dxa"/>
            <w:vMerge/>
          </w:tcPr>
          <w:p w:rsidR="0030170B" w:rsidRPr="009C2591" w:rsidRDefault="0030170B" w:rsidP="002E1D07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170B" w:rsidRPr="009C2591" w:rsidRDefault="0030170B" w:rsidP="002E1D07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170B" w:rsidRPr="009C2591" w:rsidRDefault="0030170B" w:rsidP="002E1D07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0170B" w:rsidRPr="009C2591" w:rsidRDefault="0030170B" w:rsidP="002E1D07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30170B" w:rsidRPr="009C2591" w:rsidTr="008317B8">
        <w:trPr>
          <w:trHeight w:val="993"/>
        </w:trPr>
        <w:tc>
          <w:tcPr>
            <w:tcW w:w="539" w:type="dxa"/>
            <w:vMerge/>
          </w:tcPr>
          <w:p w:rsidR="0030170B" w:rsidRPr="009C2591" w:rsidRDefault="0030170B" w:rsidP="002E1D07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6010" w:type="dxa"/>
            <w:tcBorders>
              <w:top w:val="single" w:sz="6" w:space="0" w:color="auto"/>
              <w:bottom w:val="single" w:sz="6" w:space="0" w:color="auto"/>
            </w:tcBorders>
          </w:tcPr>
          <w:p w:rsidR="0030170B" w:rsidRPr="009C2591" w:rsidRDefault="0030170B" w:rsidP="002E1D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1843" w:type="dxa"/>
            <w:vMerge/>
          </w:tcPr>
          <w:p w:rsidR="0030170B" w:rsidRPr="009C2591" w:rsidRDefault="0030170B" w:rsidP="002E1D07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170B" w:rsidRPr="009C2591" w:rsidRDefault="0030170B" w:rsidP="002E1D07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170B" w:rsidRPr="009C2591" w:rsidRDefault="0030170B" w:rsidP="002E1D07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0170B" w:rsidRPr="009C2591" w:rsidRDefault="0030170B" w:rsidP="002E1D07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30170B" w:rsidRPr="009C2591" w:rsidTr="008317B8">
        <w:trPr>
          <w:trHeight w:val="993"/>
        </w:trPr>
        <w:tc>
          <w:tcPr>
            <w:tcW w:w="539" w:type="dxa"/>
            <w:vMerge/>
          </w:tcPr>
          <w:p w:rsidR="0030170B" w:rsidRPr="009C2591" w:rsidRDefault="0030170B" w:rsidP="002E1D07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6010" w:type="dxa"/>
            <w:tcBorders>
              <w:top w:val="single" w:sz="6" w:space="0" w:color="auto"/>
              <w:bottom w:val="single" w:sz="6" w:space="0" w:color="auto"/>
            </w:tcBorders>
          </w:tcPr>
          <w:p w:rsidR="0030170B" w:rsidRPr="009C2591" w:rsidRDefault="0030170B" w:rsidP="002E1D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1843" w:type="dxa"/>
            <w:vMerge/>
          </w:tcPr>
          <w:p w:rsidR="0030170B" w:rsidRPr="009C2591" w:rsidRDefault="0030170B" w:rsidP="002E1D07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170B" w:rsidRPr="009C2591" w:rsidRDefault="0030170B" w:rsidP="002E1D07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170B" w:rsidRPr="009C2591" w:rsidRDefault="0030170B" w:rsidP="002E1D07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0170B" w:rsidRPr="009C2591" w:rsidRDefault="0030170B" w:rsidP="002E1D07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30170B" w:rsidRPr="009C2591" w:rsidTr="008317B8">
        <w:trPr>
          <w:trHeight w:val="993"/>
        </w:trPr>
        <w:tc>
          <w:tcPr>
            <w:tcW w:w="539" w:type="dxa"/>
          </w:tcPr>
          <w:p w:rsidR="0030170B" w:rsidRPr="009C2591" w:rsidRDefault="0030170B" w:rsidP="0030170B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2.</w:t>
            </w:r>
          </w:p>
        </w:tc>
        <w:tc>
          <w:tcPr>
            <w:tcW w:w="6010" w:type="dxa"/>
            <w:tcBorders>
              <w:top w:val="single" w:sz="6" w:space="0" w:color="auto"/>
              <w:bottom w:val="single" w:sz="6" w:space="0" w:color="auto"/>
            </w:tcBorders>
          </w:tcPr>
          <w:p w:rsidR="0030170B" w:rsidRPr="009C2591" w:rsidRDefault="0030170B" w:rsidP="00301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1843" w:type="dxa"/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Кол Маргарита Павловна</w:t>
            </w:r>
          </w:p>
        </w:tc>
        <w:tc>
          <w:tcPr>
            <w:tcW w:w="2693" w:type="dxa"/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 отдела архитектуры и градостроительства управления градостроительства, имущественных и земельных отношений</w:t>
            </w:r>
          </w:p>
        </w:tc>
        <w:tc>
          <w:tcPr>
            <w:tcW w:w="1701" w:type="dxa"/>
          </w:tcPr>
          <w:p w:rsidR="0030170B" w:rsidRPr="009C2591" w:rsidRDefault="0030170B" w:rsidP="0030170B">
            <w:pPr>
              <w:ind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8(34638)</w:t>
            </w:r>
          </w:p>
          <w:p w:rsidR="0030170B" w:rsidRPr="009C2591" w:rsidRDefault="0030170B" w:rsidP="0030170B">
            <w:pPr>
              <w:ind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en-US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60-052</w:t>
            </w:r>
          </w:p>
        </w:tc>
        <w:tc>
          <w:tcPr>
            <w:tcW w:w="2126" w:type="dxa"/>
            <w:shd w:val="clear" w:color="auto" w:fill="auto"/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en-US"/>
              </w:rPr>
            </w:pPr>
            <w:r w:rsidRPr="009C2591">
              <w:rPr>
                <w:rStyle w:val="ad"/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spetsialist6@mail.ru</w:t>
            </w:r>
          </w:p>
        </w:tc>
      </w:tr>
      <w:tr w:rsidR="0030170B" w:rsidRPr="009C2591" w:rsidTr="00DA79BE">
        <w:trPr>
          <w:trHeight w:val="386"/>
        </w:trPr>
        <w:tc>
          <w:tcPr>
            <w:tcW w:w="539" w:type="dxa"/>
            <w:vMerge w:val="restart"/>
          </w:tcPr>
          <w:p w:rsidR="0030170B" w:rsidRPr="009C2591" w:rsidRDefault="0030170B" w:rsidP="0030170B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lastRenderedPageBreak/>
              <w:t>3</w:t>
            </w:r>
            <w:r w:rsidRPr="009C2591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.</w:t>
            </w:r>
          </w:p>
        </w:tc>
        <w:tc>
          <w:tcPr>
            <w:tcW w:w="6010" w:type="dxa"/>
            <w:tcBorders>
              <w:top w:val="single" w:sz="6" w:space="0" w:color="auto"/>
            </w:tcBorders>
            <w:shd w:val="clear" w:color="auto" w:fill="FFFFFF"/>
          </w:tcPr>
          <w:p w:rsidR="0030170B" w:rsidRPr="009C2591" w:rsidRDefault="0030170B" w:rsidP="00301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1843" w:type="dxa"/>
            <w:vMerge w:val="restart"/>
          </w:tcPr>
          <w:p w:rsidR="0030170B" w:rsidRPr="009C2591" w:rsidRDefault="0030170B" w:rsidP="0030170B">
            <w:pPr>
              <w:ind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Смирнова Ираида Евгеньевна</w:t>
            </w:r>
          </w:p>
        </w:tc>
        <w:tc>
          <w:tcPr>
            <w:tcW w:w="2693" w:type="dxa"/>
            <w:vMerge w:val="restart"/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 отдела имущественных и земельных отношений управления градостроительства, имущественных и земельных отношений</w:t>
            </w:r>
          </w:p>
        </w:tc>
        <w:tc>
          <w:tcPr>
            <w:tcW w:w="1701" w:type="dxa"/>
            <w:vMerge w:val="restart"/>
          </w:tcPr>
          <w:p w:rsidR="0030170B" w:rsidRPr="009C2591" w:rsidRDefault="0030170B" w:rsidP="0030170B">
            <w:pPr>
              <w:ind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en-US"/>
              </w:rPr>
              <w:t>8</w:t>
            </w:r>
            <w:r w:rsidRPr="009C2591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-(34638)          60-062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9C2591">
              <w:rPr>
                <w:rStyle w:val="ad"/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spetsialist5@mail.ru</w:t>
            </w:r>
          </w:p>
        </w:tc>
      </w:tr>
      <w:tr w:rsidR="0030170B" w:rsidRPr="009C2591" w:rsidTr="00DA79BE">
        <w:trPr>
          <w:trHeight w:val="386"/>
        </w:trPr>
        <w:tc>
          <w:tcPr>
            <w:tcW w:w="539" w:type="dxa"/>
            <w:vMerge/>
          </w:tcPr>
          <w:p w:rsidR="0030170B" w:rsidRPr="009C2591" w:rsidRDefault="0030170B" w:rsidP="0030170B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6010" w:type="dxa"/>
            <w:tcBorders>
              <w:top w:val="single" w:sz="6" w:space="0" w:color="auto"/>
            </w:tcBorders>
            <w:shd w:val="clear" w:color="auto" w:fill="FFFFFF"/>
          </w:tcPr>
          <w:p w:rsidR="0030170B" w:rsidRPr="009C2591" w:rsidRDefault="0030170B" w:rsidP="00301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Предварительное согласование предоставления земельного участка </w:t>
            </w:r>
          </w:p>
        </w:tc>
        <w:tc>
          <w:tcPr>
            <w:tcW w:w="1843" w:type="dxa"/>
            <w:vMerge/>
          </w:tcPr>
          <w:p w:rsidR="0030170B" w:rsidRPr="009C2591" w:rsidRDefault="0030170B" w:rsidP="0030170B">
            <w:pPr>
              <w:ind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170B" w:rsidRPr="009C2591" w:rsidRDefault="0030170B" w:rsidP="0030170B">
            <w:pPr>
              <w:ind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0170B" w:rsidRPr="009C2591" w:rsidRDefault="0030170B" w:rsidP="0030170B">
            <w:pPr>
              <w:pStyle w:val="a7"/>
              <w:ind w:left="0" w:right="14"/>
              <w:rPr>
                <w:rStyle w:val="ad"/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30170B" w:rsidRPr="009C2591" w:rsidTr="00DA79BE">
        <w:trPr>
          <w:trHeight w:val="386"/>
        </w:trPr>
        <w:tc>
          <w:tcPr>
            <w:tcW w:w="539" w:type="dxa"/>
            <w:vMerge/>
          </w:tcPr>
          <w:p w:rsidR="0030170B" w:rsidRPr="009C2591" w:rsidRDefault="0030170B" w:rsidP="0030170B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6010" w:type="dxa"/>
            <w:tcBorders>
              <w:top w:val="single" w:sz="6" w:space="0" w:color="auto"/>
            </w:tcBorders>
            <w:shd w:val="clear" w:color="auto" w:fill="FFFFFF"/>
          </w:tcPr>
          <w:p w:rsidR="0030170B" w:rsidRPr="009C2591" w:rsidRDefault="0030170B" w:rsidP="00301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1843" w:type="dxa"/>
            <w:vMerge/>
          </w:tcPr>
          <w:p w:rsidR="0030170B" w:rsidRPr="009C2591" w:rsidRDefault="0030170B" w:rsidP="0030170B">
            <w:pPr>
              <w:ind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170B" w:rsidRPr="009C2591" w:rsidRDefault="0030170B" w:rsidP="0030170B">
            <w:pPr>
              <w:ind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0170B" w:rsidRPr="009C2591" w:rsidRDefault="0030170B" w:rsidP="0030170B">
            <w:pPr>
              <w:pStyle w:val="a7"/>
              <w:ind w:left="0" w:right="14"/>
              <w:rPr>
                <w:rStyle w:val="ad"/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30170B" w:rsidRPr="009C2591" w:rsidTr="00DA79BE">
        <w:trPr>
          <w:trHeight w:val="386"/>
        </w:trPr>
        <w:tc>
          <w:tcPr>
            <w:tcW w:w="539" w:type="dxa"/>
            <w:vMerge/>
          </w:tcPr>
          <w:p w:rsidR="0030170B" w:rsidRPr="009C2591" w:rsidRDefault="0030170B" w:rsidP="0030170B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6010" w:type="dxa"/>
            <w:tcBorders>
              <w:top w:val="single" w:sz="6" w:space="0" w:color="auto"/>
            </w:tcBorders>
            <w:shd w:val="clear" w:color="auto" w:fill="FFFFFF"/>
          </w:tcPr>
          <w:p w:rsidR="0030170B" w:rsidRPr="009C2591" w:rsidRDefault="0030170B" w:rsidP="00301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1843" w:type="dxa"/>
            <w:vMerge/>
          </w:tcPr>
          <w:p w:rsidR="0030170B" w:rsidRPr="009C2591" w:rsidRDefault="0030170B" w:rsidP="0030170B">
            <w:pPr>
              <w:ind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170B" w:rsidRPr="009C2591" w:rsidRDefault="0030170B" w:rsidP="0030170B">
            <w:pPr>
              <w:ind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0170B" w:rsidRPr="009C2591" w:rsidRDefault="0030170B" w:rsidP="0030170B">
            <w:pPr>
              <w:pStyle w:val="a7"/>
              <w:ind w:left="0" w:right="14"/>
              <w:rPr>
                <w:rStyle w:val="ad"/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30170B" w:rsidRPr="009C2591" w:rsidTr="00DA79BE">
        <w:trPr>
          <w:trHeight w:val="386"/>
        </w:trPr>
        <w:tc>
          <w:tcPr>
            <w:tcW w:w="539" w:type="dxa"/>
            <w:vMerge/>
          </w:tcPr>
          <w:p w:rsidR="0030170B" w:rsidRPr="009C2591" w:rsidRDefault="0030170B" w:rsidP="0030170B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6010" w:type="dxa"/>
            <w:tcBorders>
              <w:top w:val="single" w:sz="6" w:space="0" w:color="auto"/>
            </w:tcBorders>
            <w:shd w:val="clear" w:color="auto" w:fill="FFFFFF"/>
          </w:tcPr>
          <w:p w:rsidR="0030170B" w:rsidRPr="009C2591" w:rsidRDefault="0030170B" w:rsidP="00301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843" w:type="dxa"/>
            <w:vMerge/>
          </w:tcPr>
          <w:p w:rsidR="0030170B" w:rsidRPr="009C2591" w:rsidRDefault="0030170B" w:rsidP="0030170B">
            <w:pPr>
              <w:ind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170B" w:rsidRPr="009C2591" w:rsidRDefault="0030170B" w:rsidP="0030170B">
            <w:pPr>
              <w:ind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0170B" w:rsidRPr="009C2591" w:rsidRDefault="0030170B" w:rsidP="0030170B">
            <w:pPr>
              <w:pStyle w:val="a7"/>
              <w:ind w:left="0" w:right="14"/>
              <w:rPr>
                <w:rStyle w:val="ad"/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30170B" w:rsidRPr="009C2591" w:rsidTr="00DA79BE">
        <w:trPr>
          <w:trHeight w:val="386"/>
        </w:trPr>
        <w:tc>
          <w:tcPr>
            <w:tcW w:w="539" w:type="dxa"/>
            <w:vMerge/>
          </w:tcPr>
          <w:p w:rsidR="0030170B" w:rsidRPr="009C2591" w:rsidRDefault="0030170B" w:rsidP="0030170B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6010" w:type="dxa"/>
            <w:tcBorders>
              <w:top w:val="single" w:sz="6" w:space="0" w:color="auto"/>
            </w:tcBorders>
            <w:shd w:val="clear" w:color="auto" w:fill="FFFFFF"/>
          </w:tcPr>
          <w:p w:rsidR="0030170B" w:rsidRPr="009C2591" w:rsidRDefault="0030170B" w:rsidP="00301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1843" w:type="dxa"/>
            <w:vMerge/>
          </w:tcPr>
          <w:p w:rsidR="0030170B" w:rsidRPr="009C2591" w:rsidRDefault="0030170B" w:rsidP="0030170B">
            <w:pPr>
              <w:ind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170B" w:rsidRPr="009C2591" w:rsidRDefault="0030170B" w:rsidP="0030170B">
            <w:pPr>
              <w:ind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0170B" w:rsidRPr="009C2591" w:rsidRDefault="0030170B" w:rsidP="0030170B">
            <w:pPr>
              <w:pStyle w:val="a7"/>
              <w:ind w:left="0" w:right="14"/>
              <w:rPr>
                <w:rStyle w:val="ad"/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30170B" w:rsidRPr="009C2591" w:rsidTr="00DA79BE">
        <w:trPr>
          <w:trHeight w:val="386"/>
        </w:trPr>
        <w:tc>
          <w:tcPr>
            <w:tcW w:w="539" w:type="dxa"/>
            <w:vMerge/>
          </w:tcPr>
          <w:p w:rsidR="0030170B" w:rsidRPr="009C2591" w:rsidRDefault="0030170B" w:rsidP="0030170B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6010" w:type="dxa"/>
            <w:tcBorders>
              <w:top w:val="single" w:sz="6" w:space="0" w:color="auto"/>
            </w:tcBorders>
            <w:shd w:val="clear" w:color="auto" w:fill="FFFFFF"/>
          </w:tcPr>
          <w:p w:rsidR="0030170B" w:rsidRPr="009C2591" w:rsidRDefault="0030170B" w:rsidP="00301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1843" w:type="dxa"/>
            <w:vMerge/>
          </w:tcPr>
          <w:p w:rsidR="0030170B" w:rsidRPr="009C2591" w:rsidRDefault="0030170B" w:rsidP="0030170B">
            <w:pPr>
              <w:ind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170B" w:rsidRPr="009C2591" w:rsidRDefault="0030170B" w:rsidP="0030170B">
            <w:pPr>
              <w:ind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0170B" w:rsidRPr="009C2591" w:rsidRDefault="0030170B" w:rsidP="0030170B">
            <w:pPr>
              <w:pStyle w:val="a7"/>
              <w:ind w:left="0" w:right="14"/>
              <w:rPr>
                <w:rStyle w:val="ad"/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30170B" w:rsidRPr="009C2591" w:rsidTr="008317B8">
        <w:trPr>
          <w:trHeight w:val="1290"/>
        </w:trPr>
        <w:tc>
          <w:tcPr>
            <w:tcW w:w="539" w:type="dxa"/>
            <w:vMerge w:val="restart"/>
          </w:tcPr>
          <w:p w:rsidR="0030170B" w:rsidRPr="009C2591" w:rsidRDefault="0030170B" w:rsidP="0030170B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4</w:t>
            </w:r>
            <w:r w:rsidRPr="009C2591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.</w:t>
            </w:r>
          </w:p>
        </w:tc>
        <w:tc>
          <w:tcPr>
            <w:tcW w:w="6010" w:type="dxa"/>
            <w:tcBorders>
              <w:top w:val="single" w:sz="6" w:space="0" w:color="auto"/>
            </w:tcBorders>
            <w:shd w:val="clear" w:color="auto" w:fill="FFFFFF"/>
          </w:tcPr>
          <w:p w:rsidR="0030170B" w:rsidRPr="009C2591" w:rsidRDefault="0030170B" w:rsidP="00301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1843" w:type="dxa"/>
            <w:vMerge w:val="restart"/>
          </w:tcPr>
          <w:p w:rsidR="0030170B" w:rsidRPr="009C2591" w:rsidRDefault="0030170B" w:rsidP="0030170B">
            <w:pPr>
              <w:ind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Волошина Жанна Аркадьевна</w:t>
            </w:r>
          </w:p>
        </w:tc>
        <w:tc>
          <w:tcPr>
            <w:tcW w:w="2693" w:type="dxa"/>
            <w:vMerge w:val="restart"/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отдела имущественных и земельных отношений управления градостроительства, имущественных и земельных отношений </w:t>
            </w:r>
          </w:p>
        </w:tc>
        <w:tc>
          <w:tcPr>
            <w:tcW w:w="1701" w:type="dxa"/>
            <w:vMerge w:val="restart"/>
          </w:tcPr>
          <w:p w:rsidR="0030170B" w:rsidRPr="009C2591" w:rsidRDefault="0030170B" w:rsidP="0030170B">
            <w:pPr>
              <w:ind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8-(34638)          60-062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9C2591">
              <w:rPr>
                <w:rStyle w:val="ad"/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spetsialist4@mail.ru</w:t>
            </w:r>
          </w:p>
        </w:tc>
      </w:tr>
      <w:tr w:rsidR="0030170B" w:rsidRPr="009C2591" w:rsidTr="008317B8">
        <w:trPr>
          <w:trHeight w:val="55"/>
        </w:trPr>
        <w:tc>
          <w:tcPr>
            <w:tcW w:w="539" w:type="dxa"/>
            <w:vMerge/>
          </w:tcPr>
          <w:p w:rsidR="0030170B" w:rsidRPr="009C2591" w:rsidRDefault="0030170B" w:rsidP="0030170B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6010" w:type="dxa"/>
            <w:tcBorders>
              <w:top w:val="single" w:sz="6" w:space="0" w:color="auto"/>
            </w:tcBorders>
            <w:shd w:val="clear" w:color="auto" w:fill="FFFFFF"/>
          </w:tcPr>
          <w:p w:rsidR="0030170B" w:rsidRPr="009C2591" w:rsidRDefault="0030170B" w:rsidP="00301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Предварительное согласование предоставления земельного участка </w:t>
            </w:r>
          </w:p>
        </w:tc>
        <w:tc>
          <w:tcPr>
            <w:tcW w:w="1843" w:type="dxa"/>
            <w:vMerge/>
          </w:tcPr>
          <w:p w:rsidR="0030170B" w:rsidRPr="009C2591" w:rsidRDefault="0030170B" w:rsidP="0030170B">
            <w:pPr>
              <w:ind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170B" w:rsidRPr="009C2591" w:rsidRDefault="0030170B" w:rsidP="0030170B">
            <w:pPr>
              <w:ind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0170B" w:rsidRPr="009C2591" w:rsidRDefault="0030170B" w:rsidP="0030170B">
            <w:pPr>
              <w:pStyle w:val="a7"/>
              <w:ind w:left="0" w:right="14"/>
              <w:rPr>
                <w:rStyle w:val="ad"/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30170B" w:rsidRPr="009C2591" w:rsidTr="008317B8">
        <w:trPr>
          <w:trHeight w:val="171"/>
        </w:trPr>
        <w:tc>
          <w:tcPr>
            <w:tcW w:w="539" w:type="dxa"/>
            <w:vMerge/>
          </w:tcPr>
          <w:p w:rsidR="0030170B" w:rsidRPr="009C2591" w:rsidRDefault="0030170B" w:rsidP="0030170B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6010" w:type="dxa"/>
            <w:tcBorders>
              <w:top w:val="single" w:sz="6" w:space="0" w:color="auto"/>
            </w:tcBorders>
            <w:shd w:val="clear" w:color="auto" w:fill="FFFFFF"/>
          </w:tcPr>
          <w:p w:rsidR="0030170B" w:rsidRPr="009C2591" w:rsidRDefault="0030170B" w:rsidP="00301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1843" w:type="dxa"/>
            <w:vMerge/>
          </w:tcPr>
          <w:p w:rsidR="0030170B" w:rsidRPr="009C2591" w:rsidRDefault="0030170B" w:rsidP="0030170B">
            <w:pPr>
              <w:ind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170B" w:rsidRPr="009C2591" w:rsidRDefault="0030170B" w:rsidP="0030170B">
            <w:pPr>
              <w:ind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0170B" w:rsidRPr="009C2591" w:rsidRDefault="0030170B" w:rsidP="0030170B">
            <w:pPr>
              <w:pStyle w:val="a7"/>
              <w:ind w:left="0" w:right="14"/>
              <w:rPr>
                <w:rStyle w:val="ad"/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30170B" w:rsidRPr="009C2591" w:rsidTr="008317B8">
        <w:trPr>
          <w:trHeight w:val="182"/>
        </w:trPr>
        <w:tc>
          <w:tcPr>
            <w:tcW w:w="539" w:type="dxa"/>
            <w:vMerge/>
          </w:tcPr>
          <w:p w:rsidR="0030170B" w:rsidRPr="009C2591" w:rsidRDefault="0030170B" w:rsidP="0030170B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6010" w:type="dxa"/>
            <w:tcBorders>
              <w:top w:val="single" w:sz="6" w:space="0" w:color="auto"/>
            </w:tcBorders>
            <w:shd w:val="clear" w:color="auto" w:fill="FFFFFF"/>
          </w:tcPr>
          <w:p w:rsidR="0030170B" w:rsidRPr="009C2591" w:rsidRDefault="0030170B" w:rsidP="00301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1843" w:type="dxa"/>
            <w:vMerge/>
          </w:tcPr>
          <w:p w:rsidR="0030170B" w:rsidRPr="009C2591" w:rsidRDefault="0030170B" w:rsidP="0030170B">
            <w:pPr>
              <w:ind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170B" w:rsidRPr="009C2591" w:rsidRDefault="0030170B" w:rsidP="0030170B">
            <w:pPr>
              <w:ind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0170B" w:rsidRPr="009C2591" w:rsidRDefault="0030170B" w:rsidP="0030170B">
            <w:pPr>
              <w:pStyle w:val="a7"/>
              <w:ind w:left="0" w:right="14"/>
              <w:rPr>
                <w:rStyle w:val="ad"/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30170B" w:rsidRPr="009C2591" w:rsidTr="008317B8">
        <w:trPr>
          <w:trHeight w:val="337"/>
        </w:trPr>
        <w:tc>
          <w:tcPr>
            <w:tcW w:w="539" w:type="dxa"/>
            <w:vMerge/>
          </w:tcPr>
          <w:p w:rsidR="0030170B" w:rsidRPr="009C2591" w:rsidRDefault="0030170B" w:rsidP="0030170B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6010" w:type="dxa"/>
            <w:tcBorders>
              <w:top w:val="single" w:sz="6" w:space="0" w:color="auto"/>
            </w:tcBorders>
            <w:shd w:val="clear" w:color="auto" w:fill="FFFFFF"/>
          </w:tcPr>
          <w:p w:rsidR="0030170B" w:rsidRPr="009C2591" w:rsidRDefault="0030170B" w:rsidP="00301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843" w:type="dxa"/>
            <w:vMerge/>
          </w:tcPr>
          <w:p w:rsidR="0030170B" w:rsidRPr="009C2591" w:rsidRDefault="0030170B" w:rsidP="0030170B">
            <w:pPr>
              <w:ind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170B" w:rsidRPr="009C2591" w:rsidRDefault="0030170B" w:rsidP="0030170B">
            <w:pPr>
              <w:ind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0170B" w:rsidRPr="009C2591" w:rsidRDefault="0030170B" w:rsidP="0030170B">
            <w:pPr>
              <w:pStyle w:val="a7"/>
              <w:ind w:left="0" w:right="14"/>
              <w:rPr>
                <w:rStyle w:val="ad"/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30170B" w:rsidRPr="009C2591" w:rsidTr="008317B8">
        <w:trPr>
          <w:trHeight w:val="337"/>
        </w:trPr>
        <w:tc>
          <w:tcPr>
            <w:tcW w:w="539" w:type="dxa"/>
            <w:vMerge/>
          </w:tcPr>
          <w:p w:rsidR="0030170B" w:rsidRPr="009C2591" w:rsidRDefault="0030170B" w:rsidP="0030170B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6010" w:type="dxa"/>
            <w:tcBorders>
              <w:top w:val="single" w:sz="6" w:space="0" w:color="auto"/>
            </w:tcBorders>
            <w:shd w:val="clear" w:color="auto" w:fill="FFFFFF"/>
          </w:tcPr>
          <w:p w:rsidR="0030170B" w:rsidRPr="009C2591" w:rsidRDefault="0030170B" w:rsidP="00301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1843" w:type="dxa"/>
            <w:vMerge/>
          </w:tcPr>
          <w:p w:rsidR="0030170B" w:rsidRPr="009C2591" w:rsidRDefault="0030170B" w:rsidP="0030170B">
            <w:pPr>
              <w:ind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170B" w:rsidRPr="009C2591" w:rsidRDefault="0030170B" w:rsidP="0030170B">
            <w:pPr>
              <w:ind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0170B" w:rsidRPr="009C2591" w:rsidRDefault="0030170B" w:rsidP="0030170B">
            <w:pPr>
              <w:pStyle w:val="a7"/>
              <w:ind w:left="0" w:right="14"/>
              <w:rPr>
                <w:rStyle w:val="ad"/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30170B" w:rsidRPr="009C2591" w:rsidTr="008317B8">
        <w:trPr>
          <w:trHeight w:val="337"/>
        </w:trPr>
        <w:tc>
          <w:tcPr>
            <w:tcW w:w="539" w:type="dxa"/>
            <w:vMerge/>
          </w:tcPr>
          <w:p w:rsidR="0030170B" w:rsidRPr="009C2591" w:rsidRDefault="0030170B" w:rsidP="0030170B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6010" w:type="dxa"/>
            <w:tcBorders>
              <w:top w:val="single" w:sz="6" w:space="0" w:color="auto"/>
            </w:tcBorders>
            <w:shd w:val="clear" w:color="auto" w:fill="FFFFFF"/>
          </w:tcPr>
          <w:p w:rsidR="0030170B" w:rsidRPr="009C2591" w:rsidRDefault="0030170B" w:rsidP="00301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1843" w:type="dxa"/>
            <w:vMerge/>
          </w:tcPr>
          <w:p w:rsidR="0030170B" w:rsidRPr="009C2591" w:rsidRDefault="0030170B" w:rsidP="0030170B">
            <w:pPr>
              <w:ind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170B" w:rsidRPr="009C2591" w:rsidRDefault="0030170B" w:rsidP="0030170B">
            <w:pPr>
              <w:ind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0170B" w:rsidRPr="009C2591" w:rsidRDefault="0030170B" w:rsidP="0030170B">
            <w:pPr>
              <w:pStyle w:val="a7"/>
              <w:ind w:left="0" w:right="14"/>
              <w:rPr>
                <w:rStyle w:val="ad"/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30170B" w:rsidRPr="009C2591" w:rsidTr="008317B8">
        <w:trPr>
          <w:trHeight w:val="406"/>
        </w:trPr>
        <w:tc>
          <w:tcPr>
            <w:tcW w:w="539" w:type="dxa"/>
            <w:vMerge w:val="restart"/>
          </w:tcPr>
          <w:p w:rsidR="0030170B" w:rsidRPr="009C2591" w:rsidRDefault="0030170B" w:rsidP="0030170B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5</w:t>
            </w:r>
            <w:r w:rsidRPr="009C2591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.</w:t>
            </w:r>
          </w:p>
          <w:p w:rsidR="0030170B" w:rsidRPr="009C2591" w:rsidRDefault="0030170B" w:rsidP="0030170B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6010" w:type="dxa"/>
            <w:tcBorders>
              <w:bottom w:val="single" w:sz="4" w:space="0" w:color="auto"/>
            </w:tcBorders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1843" w:type="dxa"/>
            <w:vMerge w:val="restart"/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Кравченко Юлия Владимировна</w:t>
            </w:r>
          </w:p>
        </w:tc>
        <w:tc>
          <w:tcPr>
            <w:tcW w:w="2693" w:type="dxa"/>
            <w:vMerge w:val="restart"/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жилищный инспектор сектора по организации жилищно – коммунального хозяйства и муниципального жилищного контроля управления городского хозяйства </w:t>
            </w:r>
          </w:p>
        </w:tc>
        <w:tc>
          <w:tcPr>
            <w:tcW w:w="1701" w:type="dxa"/>
            <w:vMerge w:val="restart"/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en-US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8(34638) </w:t>
            </w:r>
          </w:p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60-810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en-US"/>
              </w:rPr>
            </w:pPr>
            <w:r w:rsidRPr="009C2591">
              <w:rPr>
                <w:rStyle w:val="ad"/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zglyantor@mail.ru</w:t>
            </w:r>
          </w:p>
        </w:tc>
      </w:tr>
      <w:tr w:rsidR="0030170B" w:rsidRPr="009C2591" w:rsidTr="008317B8">
        <w:trPr>
          <w:trHeight w:val="406"/>
        </w:trPr>
        <w:tc>
          <w:tcPr>
            <w:tcW w:w="539" w:type="dxa"/>
            <w:vMerge/>
          </w:tcPr>
          <w:p w:rsidR="0030170B" w:rsidRPr="009C2591" w:rsidRDefault="0030170B" w:rsidP="0030170B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6010" w:type="dxa"/>
            <w:tcBorders>
              <w:bottom w:val="single" w:sz="4" w:space="0" w:color="auto"/>
            </w:tcBorders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sz w:val="24"/>
                <w:szCs w:val="28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30170B" w:rsidRPr="009C2591" w:rsidTr="00DA79BE">
        <w:trPr>
          <w:trHeight w:val="240"/>
        </w:trPr>
        <w:tc>
          <w:tcPr>
            <w:tcW w:w="539" w:type="dxa"/>
            <w:vMerge w:val="restart"/>
            <w:tcBorders>
              <w:right w:val="single" w:sz="4" w:space="0" w:color="auto"/>
            </w:tcBorders>
          </w:tcPr>
          <w:p w:rsidR="0030170B" w:rsidRPr="009C2591" w:rsidRDefault="0030170B" w:rsidP="0030170B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6</w:t>
            </w:r>
            <w:r w:rsidRPr="009C2591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0B" w:rsidRPr="009C2591" w:rsidRDefault="0030170B" w:rsidP="00301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70B" w:rsidRPr="009C2591" w:rsidRDefault="00032314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Моор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Антонина Ивановна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70B" w:rsidRPr="009C2591" w:rsidRDefault="00032314" w:rsidP="00032314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30170B" w:rsidRPr="009C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ачальник жилищного отдела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en-US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8(34638) </w:t>
            </w:r>
          </w:p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en-US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60-040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en-US"/>
              </w:rPr>
            </w:pPr>
            <w:r w:rsidRPr="009C2591">
              <w:rPr>
                <w:rStyle w:val="ad"/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sglyantor@mail.ru</w:t>
            </w:r>
          </w:p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en-US"/>
              </w:rPr>
            </w:pPr>
          </w:p>
        </w:tc>
      </w:tr>
      <w:tr w:rsidR="0030170B" w:rsidRPr="009C2591" w:rsidTr="00DA79BE">
        <w:trPr>
          <w:trHeight w:val="622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:rsidR="0030170B" w:rsidRPr="009C2591" w:rsidRDefault="0030170B" w:rsidP="0030170B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70B" w:rsidRPr="009C2591" w:rsidRDefault="0030170B" w:rsidP="00301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30170B" w:rsidRPr="009C2591" w:rsidTr="00DA79BE">
        <w:trPr>
          <w:trHeight w:val="240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:rsidR="0030170B" w:rsidRPr="009C2591" w:rsidRDefault="0030170B" w:rsidP="0030170B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6010" w:type="dxa"/>
            <w:tcBorders>
              <w:left w:val="single" w:sz="4" w:space="0" w:color="auto"/>
              <w:right w:val="single" w:sz="4" w:space="0" w:color="auto"/>
            </w:tcBorders>
          </w:tcPr>
          <w:p w:rsidR="0030170B" w:rsidRPr="009C2591" w:rsidRDefault="0030170B" w:rsidP="00301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Выдача разрешения (согласия) нанимателю жилого помещения муниципального жилищного фонда на вселение других граждан в качестве членов семьи, </w:t>
            </w:r>
            <w:r w:rsidRPr="009C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проживающих совместно с нанимателем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30170B" w:rsidRPr="009C2591" w:rsidTr="00DA79BE">
        <w:trPr>
          <w:trHeight w:val="240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:rsidR="0030170B" w:rsidRPr="009C2591" w:rsidRDefault="0030170B" w:rsidP="0030170B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6010" w:type="dxa"/>
            <w:tcBorders>
              <w:left w:val="single" w:sz="4" w:space="0" w:color="auto"/>
              <w:right w:val="single" w:sz="4" w:space="0" w:color="auto"/>
            </w:tcBorders>
          </w:tcPr>
          <w:p w:rsidR="0030170B" w:rsidRPr="009C2591" w:rsidRDefault="0030170B" w:rsidP="00301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30170B" w:rsidRPr="009C2591" w:rsidTr="00DA79BE">
        <w:trPr>
          <w:trHeight w:val="240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:rsidR="0030170B" w:rsidRPr="009C2591" w:rsidRDefault="0030170B" w:rsidP="0030170B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6010" w:type="dxa"/>
            <w:tcBorders>
              <w:left w:val="single" w:sz="4" w:space="0" w:color="auto"/>
              <w:right w:val="single" w:sz="4" w:space="0" w:color="auto"/>
            </w:tcBorders>
          </w:tcPr>
          <w:p w:rsidR="0030170B" w:rsidRPr="009C2591" w:rsidRDefault="0030170B" w:rsidP="00301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30170B" w:rsidRPr="009C2591" w:rsidTr="00DA79BE">
        <w:trPr>
          <w:trHeight w:val="624"/>
        </w:trPr>
        <w:tc>
          <w:tcPr>
            <w:tcW w:w="539" w:type="dxa"/>
            <w:tcBorders>
              <w:right w:val="single" w:sz="4" w:space="0" w:color="auto"/>
            </w:tcBorders>
          </w:tcPr>
          <w:p w:rsidR="0030170B" w:rsidRPr="009C2591" w:rsidRDefault="00032314" w:rsidP="0030170B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7</w:t>
            </w:r>
            <w:r w:rsidR="0030170B" w:rsidRPr="009C2591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.</w:t>
            </w:r>
          </w:p>
        </w:tc>
        <w:tc>
          <w:tcPr>
            <w:tcW w:w="6010" w:type="dxa"/>
            <w:tcBorders>
              <w:left w:val="single" w:sz="4" w:space="0" w:color="auto"/>
              <w:right w:val="single" w:sz="4" w:space="0" w:color="auto"/>
            </w:tcBorders>
          </w:tcPr>
          <w:p w:rsidR="0030170B" w:rsidRPr="009C2591" w:rsidRDefault="0030170B" w:rsidP="00301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жилых помещений муниципального жилищного фонда коммерческого использования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proofErr w:type="spellStart"/>
            <w:r w:rsidRPr="009C2591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Скребатун</w:t>
            </w:r>
            <w:proofErr w:type="spellEnd"/>
            <w:r w:rsidRPr="009C2591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Нина Александровна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 жилищного отдела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en-US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8(34638) </w:t>
            </w:r>
          </w:p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60-040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9C2591">
              <w:rPr>
                <w:rStyle w:val="ad"/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sglyantor@mail.ru</w:t>
            </w:r>
          </w:p>
        </w:tc>
      </w:tr>
      <w:tr w:rsidR="0030170B" w:rsidRPr="009C2591" w:rsidTr="008317B8">
        <w:tc>
          <w:tcPr>
            <w:tcW w:w="539" w:type="dxa"/>
          </w:tcPr>
          <w:p w:rsidR="0030170B" w:rsidRPr="009C2591" w:rsidRDefault="0082147E" w:rsidP="0030170B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8</w:t>
            </w:r>
            <w:r w:rsidR="0030170B" w:rsidRPr="009C2591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.</w:t>
            </w:r>
          </w:p>
        </w:tc>
        <w:tc>
          <w:tcPr>
            <w:tcW w:w="6010" w:type="dxa"/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разрешения на право организации розничного рынка</w:t>
            </w:r>
          </w:p>
        </w:tc>
        <w:tc>
          <w:tcPr>
            <w:tcW w:w="1843" w:type="dxa"/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proofErr w:type="spellStart"/>
            <w:r w:rsidRPr="009C2591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Хадизова</w:t>
            </w:r>
            <w:proofErr w:type="spellEnd"/>
            <w:r w:rsidRPr="009C2591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693" w:type="dxa"/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службы по развитию потребительского рынка и предпринимательства</w:t>
            </w:r>
          </w:p>
        </w:tc>
        <w:tc>
          <w:tcPr>
            <w:tcW w:w="1701" w:type="dxa"/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en-US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8(34638) </w:t>
            </w:r>
          </w:p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60-710</w:t>
            </w:r>
          </w:p>
        </w:tc>
        <w:tc>
          <w:tcPr>
            <w:tcW w:w="2126" w:type="dxa"/>
            <w:shd w:val="clear" w:color="auto" w:fill="auto"/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en-US"/>
              </w:rPr>
            </w:pPr>
            <w:r w:rsidRPr="009C2591">
              <w:rPr>
                <w:rStyle w:val="ad"/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nsluzhby@mail.ru</w:t>
            </w:r>
          </w:p>
        </w:tc>
      </w:tr>
      <w:tr w:rsidR="0030170B" w:rsidRPr="009C2591" w:rsidTr="00DA79BE">
        <w:trPr>
          <w:trHeight w:val="901"/>
        </w:trPr>
        <w:tc>
          <w:tcPr>
            <w:tcW w:w="539" w:type="dxa"/>
            <w:vMerge w:val="restart"/>
          </w:tcPr>
          <w:p w:rsidR="0030170B" w:rsidRPr="009C2591" w:rsidRDefault="0082147E" w:rsidP="0030170B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9</w:t>
            </w:r>
            <w:r w:rsidR="0030170B" w:rsidRPr="009C2591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.</w:t>
            </w:r>
          </w:p>
        </w:tc>
        <w:tc>
          <w:tcPr>
            <w:tcW w:w="6010" w:type="dxa"/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1843" w:type="dxa"/>
            <w:vMerge w:val="restart"/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Звонцов Андрей Петрович</w:t>
            </w:r>
          </w:p>
        </w:tc>
        <w:tc>
          <w:tcPr>
            <w:tcW w:w="2693" w:type="dxa"/>
            <w:vMerge w:val="restart"/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службы по защите населения, охране и использованию городских лесов</w:t>
            </w:r>
          </w:p>
        </w:tc>
        <w:tc>
          <w:tcPr>
            <w:tcW w:w="1701" w:type="dxa"/>
            <w:vMerge w:val="restart"/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en-US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8(34638) </w:t>
            </w:r>
          </w:p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60-060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9C2591">
              <w:rPr>
                <w:rStyle w:val="ad"/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admlnt-szn-1@mail.ru</w:t>
            </w:r>
          </w:p>
        </w:tc>
      </w:tr>
      <w:tr w:rsidR="0030170B" w:rsidRPr="009C2591" w:rsidTr="00DA79BE">
        <w:trPr>
          <w:trHeight w:val="476"/>
        </w:trPr>
        <w:tc>
          <w:tcPr>
            <w:tcW w:w="539" w:type="dxa"/>
            <w:vMerge/>
          </w:tcPr>
          <w:p w:rsidR="0030170B" w:rsidRPr="009C2591" w:rsidRDefault="0030170B" w:rsidP="0030170B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6010" w:type="dxa"/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1843" w:type="dxa"/>
            <w:vMerge/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0170B" w:rsidRPr="009C2591" w:rsidRDefault="0030170B" w:rsidP="0030170B">
            <w:pPr>
              <w:pStyle w:val="a7"/>
              <w:ind w:left="0" w:right="14"/>
            </w:pPr>
          </w:p>
        </w:tc>
      </w:tr>
      <w:tr w:rsidR="0030170B" w:rsidRPr="002B08F7" w:rsidTr="003D19D8">
        <w:trPr>
          <w:trHeight w:val="1200"/>
        </w:trPr>
        <w:tc>
          <w:tcPr>
            <w:tcW w:w="539" w:type="dxa"/>
          </w:tcPr>
          <w:p w:rsidR="0030170B" w:rsidRPr="009C2591" w:rsidRDefault="0030170B" w:rsidP="0082147E">
            <w:pPr>
              <w:pStyle w:val="a7"/>
              <w:ind w:left="0" w:right="14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1</w:t>
            </w:r>
            <w:r w:rsidR="0082147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0</w:t>
            </w:r>
            <w:r w:rsidRPr="009C2591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.</w:t>
            </w:r>
          </w:p>
        </w:tc>
        <w:tc>
          <w:tcPr>
            <w:tcW w:w="6010" w:type="dxa"/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1843" w:type="dxa"/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</w:pPr>
            <w:proofErr w:type="spellStart"/>
            <w:r w:rsidRPr="009C2591"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  <w:t>Рэйляну</w:t>
            </w:r>
            <w:proofErr w:type="spellEnd"/>
            <w:r w:rsidRPr="009C2591"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  <w:t xml:space="preserve"> Дмитрий Георгиевич</w:t>
            </w:r>
          </w:p>
        </w:tc>
        <w:tc>
          <w:tcPr>
            <w:tcW w:w="2693" w:type="dxa"/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</w:pPr>
            <w:r w:rsidRPr="009C2591"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  <w:t>Заведующий сектором по правовому обеспечению КО и реализации муниципальных программ</w:t>
            </w:r>
          </w:p>
        </w:tc>
        <w:tc>
          <w:tcPr>
            <w:tcW w:w="1701" w:type="dxa"/>
          </w:tcPr>
          <w:p w:rsidR="0030170B" w:rsidRPr="009C2591" w:rsidRDefault="0030170B" w:rsidP="0030170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9C2591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8(34638)60-035</w:t>
            </w:r>
          </w:p>
        </w:tc>
        <w:tc>
          <w:tcPr>
            <w:tcW w:w="2126" w:type="dxa"/>
            <w:shd w:val="clear" w:color="auto" w:fill="auto"/>
          </w:tcPr>
          <w:p w:rsidR="0030170B" w:rsidRPr="009C2591" w:rsidRDefault="0030170B" w:rsidP="0030170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9C2591">
              <w:rPr>
                <w:rStyle w:val="ad"/>
                <w:rFonts w:ascii="Times New Roman" w:hAnsi="Times New Roman" w:cs="Times New Roman"/>
                <w:sz w:val="24"/>
                <w:szCs w:val="20"/>
                <w:lang w:val="en-US"/>
              </w:rPr>
              <w:t>glyantorz@bk.ru</w:t>
            </w:r>
          </w:p>
          <w:p w:rsidR="0030170B" w:rsidRPr="009C2591" w:rsidRDefault="0030170B" w:rsidP="0030170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30170B" w:rsidRPr="009C2591" w:rsidRDefault="0030170B" w:rsidP="0030170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30170B" w:rsidRPr="009C2591" w:rsidRDefault="0030170B" w:rsidP="0030170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E05A5E" w:rsidRDefault="00E05A5E" w:rsidP="0063643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05A5E" w:rsidSect="00B30AF9">
      <w:pgSz w:w="16838" w:h="11906" w:orient="landscape"/>
      <w:pgMar w:top="709" w:right="35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6FE4"/>
    <w:multiLevelType w:val="hybridMultilevel"/>
    <w:tmpl w:val="14267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C2347"/>
    <w:multiLevelType w:val="hybridMultilevel"/>
    <w:tmpl w:val="4210C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33DF2"/>
    <w:multiLevelType w:val="hybridMultilevel"/>
    <w:tmpl w:val="BD9C982E"/>
    <w:lvl w:ilvl="0" w:tplc="85963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92A05"/>
    <w:multiLevelType w:val="hybridMultilevel"/>
    <w:tmpl w:val="93B4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E0831"/>
    <w:multiLevelType w:val="hybridMultilevel"/>
    <w:tmpl w:val="38A473FA"/>
    <w:lvl w:ilvl="0" w:tplc="F5A44010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00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83AB2"/>
    <w:multiLevelType w:val="hybridMultilevel"/>
    <w:tmpl w:val="D16CC1EC"/>
    <w:lvl w:ilvl="0" w:tplc="98FC7B4E">
      <w:start w:val="1"/>
      <w:numFmt w:val="decimal"/>
      <w:lvlText w:val="%1."/>
      <w:lvlJc w:val="left"/>
      <w:pPr>
        <w:ind w:left="182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1E2D80"/>
    <w:multiLevelType w:val="hybridMultilevel"/>
    <w:tmpl w:val="78D2B22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66"/>
    <w:rsid w:val="000012A4"/>
    <w:rsid w:val="00007B92"/>
    <w:rsid w:val="00010FBD"/>
    <w:rsid w:val="00011E03"/>
    <w:rsid w:val="00024A09"/>
    <w:rsid w:val="000267E9"/>
    <w:rsid w:val="00032314"/>
    <w:rsid w:val="0003577A"/>
    <w:rsid w:val="00044156"/>
    <w:rsid w:val="0005288B"/>
    <w:rsid w:val="0005294D"/>
    <w:rsid w:val="000619F6"/>
    <w:rsid w:val="00081E78"/>
    <w:rsid w:val="0008316C"/>
    <w:rsid w:val="00083E76"/>
    <w:rsid w:val="000956B9"/>
    <w:rsid w:val="000957C0"/>
    <w:rsid w:val="000A0EAB"/>
    <w:rsid w:val="000A77A4"/>
    <w:rsid w:val="000B0A08"/>
    <w:rsid w:val="000B18CB"/>
    <w:rsid w:val="000C1C9E"/>
    <w:rsid w:val="000D5B01"/>
    <w:rsid w:val="000F43D4"/>
    <w:rsid w:val="001361FF"/>
    <w:rsid w:val="00140177"/>
    <w:rsid w:val="00141AF1"/>
    <w:rsid w:val="0014272B"/>
    <w:rsid w:val="00143CEF"/>
    <w:rsid w:val="001504FC"/>
    <w:rsid w:val="00162D8F"/>
    <w:rsid w:val="00167EC1"/>
    <w:rsid w:val="00171177"/>
    <w:rsid w:val="001729DD"/>
    <w:rsid w:val="00172C9D"/>
    <w:rsid w:val="00177B05"/>
    <w:rsid w:val="0018681F"/>
    <w:rsid w:val="001B14A2"/>
    <w:rsid w:val="001B4799"/>
    <w:rsid w:val="001C0604"/>
    <w:rsid w:val="001C2D8C"/>
    <w:rsid w:val="001C3BCC"/>
    <w:rsid w:val="001C4212"/>
    <w:rsid w:val="001D2493"/>
    <w:rsid w:val="001E4041"/>
    <w:rsid w:val="001E63F7"/>
    <w:rsid w:val="002202B5"/>
    <w:rsid w:val="00231605"/>
    <w:rsid w:val="00241DB7"/>
    <w:rsid w:val="00243354"/>
    <w:rsid w:val="00262553"/>
    <w:rsid w:val="00272D5C"/>
    <w:rsid w:val="00274C29"/>
    <w:rsid w:val="00277235"/>
    <w:rsid w:val="00286A5D"/>
    <w:rsid w:val="002A110C"/>
    <w:rsid w:val="002A2D1F"/>
    <w:rsid w:val="002B08F7"/>
    <w:rsid w:val="002C34F0"/>
    <w:rsid w:val="002C4BBC"/>
    <w:rsid w:val="002D412B"/>
    <w:rsid w:val="002E1D07"/>
    <w:rsid w:val="002F0F67"/>
    <w:rsid w:val="002F1AB4"/>
    <w:rsid w:val="002F2C54"/>
    <w:rsid w:val="0030170B"/>
    <w:rsid w:val="003166ED"/>
    <w:rsid w:val="003374FC"/>
    <w:rsid w:val="00344996"/>
    <w:rsid w:val="00355697"/>
    <w:rsid w:val="003608A3"/>
    <w:rsid w:val="0037396C"/>
    <w:rsid w:val="00373F93"/>
    <w:rsid w:val="00374227"/>
    <w:rsid w:val="00377B9E"/>
    <w:rsid w:val="00383664"/>
    <w:rsid w:val="003843A5"/>
    <w:rsid w:val="0039586A"/>
    <w:rsid w:val="003A4261"/>
    <w:rsid w:val="003A6525"/>
    <w:rsid w:val="003D19D8"/>
    <w:rsid w:val="003D4FC4"/>
    <w:rsid w:val="003E2C7A"/>
    <w:rsid w:val="004021D0"/>
    <w:rsid w:val="0040413C"/>
    <w:rsid w:val="00406B3A"/>
    <w:rsid w:val="00407875"/>
    <w:rsid w:val="00417F94"/>
    <w:rsid w:val="00422CE6"/>
    <w:rsid w:val="0042320E"/>
    <w:rsid w:val="00435035"/>
    <w:rsid w:val="00456F20"/>
    <w:rsid w:val="00472B78"/>
    <w:rsid w:val="004807B5"/>
    <w:rsid w:val="00483392"/>
    <w:rsid w:val="00493EE5"/>
    <w:rsid w:val="004976E2"/>
    <w:rsid w:val="004B0B7C"/>
    <w:rsid w:val="004B5324"/>
    <w:rsid w:val="004C6EF3"/>
    <w:rsid w:val="004D2E7C"/>
    <w:rsid w:val="004D423D"/>
    <w:rsid w:val="004D5BA6"/>
    <w:rsid w:val="004D64D8"/>
    <w:rsid w:val="004D6D97"/>
    <w:rsid w:val="004E4405"/>
    <w:rsid w:val="004E5641"/>
    <w:rsid w:val="004E5BBD"/>
    <w:rsid w:val="004F0A14"/>
    <w:rsid w:val="004F10EF"/>
    <w:rsid w:val="004F17C6"/>
    <w:rsid w:val="004F78F6"/>
    <w:rsid w:val="005026D7"/>
    <w:rsid w:val="0050556B"/>
    <w:rsid w:val="00514D9F"/>
    <w:rsid w:val="005159C5"/>
    <w:rsid w:val="00522101"/>
    <w:rsid w:val="005363C3"/>
    <w:rsid w:val="00537EA8"/>
    <w:rsid w:val="005505EC"/>
    <w:rsid w:val="00555613"/>
    <w:rsid w:val="00580A0A"/>
    <w:rsid w:val="00580E01"/>
    <w:rsid w:val="005A3702"/>
    <w:rsid w:val="005B158F"/>
    <w:rsid w:val="005B2AFA"/>
    <w:rsid w:val="005B601D"/>
    <w:rsid w:val="005C0371"/>
    <w:rsid w:val="005C2392"/>
    <w:rsid w:val="005C6D29"/>
    <w:rsid w:val="005D082F"/>
    <w:rsid w:val="005E5A06"/>
    <w:rsid w:val="005E75E7"/>
    <w:rsid w:val="005F702C"/>
    <w:rsid w:val="006022D3"/>
    <w:rsid w:val="006047F8"/>
    <w:rsid w:val="006220C2"/>
    <w:rsid w:val="00632E90"/>
    <w:rsid w:val="00636438"/>
    <w:rsid w:val="00641719"/>
    <w:rsid w:val="00643A1F"/>
    <w:rsid w:val="00647498"/>
    <w:rsid w:val="00651AEA"/>
    <w:rsid w:val="00666AE1"/>
    <w:rsid w:val="00671495"/>
    <w:rsid w:val="006748AB"/>
    <w:rsid w:val="006805EC"/>
    <w:rsid w:val="00697525"/>
    <w:rsid w:val="006A0B56"/>
    <w:rsid w:val="006A7A66"/>
    <w:rsid w:val="006B213A"/>
    <w:rsid w:val="006B25C8"/>
    <w:rsid w:val="006B62E9"/>
    <w:rsid w:val="006B7DA6"/>
    <w:rsid w:val="006D33B8"/>
    <w:rsid w:val="006D47E8"/>
    <w:rsid w:val="006D5FB4"/>
    <w:rsid w:val="006E058C"/>
    <w:rsid w:val="006E0E3B"/>
    <w:rsid w:val="006E0E85"/>
    <w:rsid w:val="006E7522"/>
    <w:rsid w:val="006F0600"/>
    <w:rsid w:val="006F34A8"/>
    <w:rsid w:val="006F5D42"/>
    <w:rsid w:val="00712D04"/>
    <w:rsid w:val="007204F3"/>
    <w:rsid w:val="00726FA3"/>
    <w:rsid w:val="0073467B"/>
    <w:rsid w:val="00737A48"/>
    <w:rsid w:val="00744790"/>
    <w:rsid w:val="00760F1E"/>
    <w:rsid w:val="0076299C"/>
    <w:rsid w:val="00776D94"/>
    <w:rsid w:val="0078297F"/>
    <w:rsid w:val="00794FB4"/>
    <w:rsid w:val="00796F17"/>
    <w:rsid w:val="007C1FE5"/>
    <w:rsid w:val="007C3B74"/>
    <w:rsid w:val="007D185F"/>
    <w:rsid w:val="007D3C80"/>
    <w:rsid w:val="007D7824"/>
    <w:rsid w:val="00804FE5"/>
    <w:rsid w:val="00810D3C"/>
    <w:rsid w:val="008118B2"/>
    <w:rsid w:val="00814FA6"/>
    <w:rsid w:val="0082147E"/>
    <w:rsid w:val="0082402D"/>
    <w:rsid w:val="008317B8"/>
    <w:rsid w:val="00842F12"/>
    <w:rsid w:val="00857524"/>
    <w:rsid w:val="00862E64"/>
    <w:rsid w:val="0086400F"/>
    <w:rsid w:val="008673B3"/>
    <w:rsid w:val="00880432"/>
    <w:rsid w:val="008A1270"/>
    <w:rsid w:val="008B07A1"/>
    <w:rsid w:val="008B7E7D"/>
    <w:rsid w:val="008C1A3B"/>
    <w:rsid w:val="008C4896"/>
    <w:rsid w:val="008D22D8"/>
    <w:rsid w:val="008D7054"/>
    <w:rsid w:val="008E1608"/>
    <w:rsid w:val="008E27C4"/>
    <w:rsid w:val="008F53D5"/>
    <w:rsid w:val="00904B5E"/>
    <w:rsid w:val="00910560"/>
    <w:rsid w:val="009205F1"/>
    <w:rsid w:val="00933628"/>
    <w:rsid w:val="00935AFC"/>
    <w:rsid w:val="00951C0B"/>
    <w:rsid w:val="00952BA1"/>
    <w:rsid w:val="00974A78"/>
    <w:rsid w:val="009832E7"/>
    <w:rsid w:val="009834B7"/>
    <w:rsid w:val="009C1928"/>
    <w:rsid w:val="009C2591"/>
    <w:rsid w:val="009C5BCA"/>
    <w:rsid w:val="009C6A57"/>
    <w:rsid w:val="009D1C2F"/>
    <w:rsid w:val="009D1CAA"/>
    <w:rsid w:val="009D4C56"/>
    <w:rsid w:val="009E13D6"/>
    <w:rsid w:val="009E774D"/>
    <w:rsid w:val="009F45D9"/>
    <w:rsid w:val="00A019C4"/>
    <w:rsid w:val="00A06099"/>
    <w:rsid w:val="00A062F3"/>
    <w:rsid w:val="00A173E6"/>
    <w:rsid w:val="00A17DF2"/>
    <w:rsid w:val="00A20852"/>
    <w:rsid w:val="00A226F1"/>
    <w:rsid w:val="00A31231"/>
    <w:rsid w:val="00A331CC"/>
    <w:rsid w:val="00A4262B"/>
    <w:rsid w:val="00A4428C"/>
    <w:rsid w:val="00A460B4"/>
    <w:rsid w:val="00A647DC"/>
    <w:rsid w:val="00A7489E"/>
    <w:rsid w:val="00A81B38"/>
    <w:rsid w:val="00A85C93"/>
    <w:rsid w:val="00A91727"/>
    <w:rsid w:val="00A972E6"/>
    <w:rsid w:val="00AA7383"/>
    <w:rsid w:val="00AB3D14"/>
    <w:rsid w:val="00AB6BAF"/>
    <w:rsid w:val="00AB7844"/>
    <w:rsid w:val="00AC62BB"/>
    <w:rsid w:val="00AE6756"/>
    <w:rsid w:val="00AF2984"/>
    <w:rsid w:val="00AF4742"/>
    <w:rsid w:val="00B17291"/>
    <w:rsid w:val="00B2089D"/>
    <w:rsid w:val="00B26387"/>
    <w:rsid w:val="00B27658"/>
    <w:rsid w:val="00B309EF"/>
    <w:rsid w:val="00B30AF9"/>
    <w:rsid w:val="00B353C9"/>
    <w:rsid w:val="00B3758A"/>
    <w:rsid w:val="00B429DD"/>
    <w:rsid w:val="00B46001"/>
    <w:rsid w:val="00B645D2"/>
    <w:rsid w:val="00B67F0F"/>
    <w:rsid w:val="00B73E30"/>
    <w:rsid w:val="00B8712E"/>
    <w:rsid w:val="00B87B77"/>
    <w:rsid w:val="00B9316D"/>
    <w:rsid w:val="00B96657"/>
    <w:rsid w:val="00B96A1F"/>
    <w:rsid w:val="00BA2463"/>
    <w:rsid w:val="00BA7A37"/>
    <w:rsid w:val="00BD1444"/>
    <w:rsid w:val="00BD5235"/>
    <w:rsid w:val="00BF0E02"/>
    <w:rsid w:val="00C011DF"/>
    <w:rsid w:val="00C1347D"/>
    <w:rsid w:val="00C151B7"/>
    <w:rsid w:val="00C15800"/>
    <w:rsid w:val="00C164D0"/>
    <w:rsid w:val="00C24601"/>
    <w:rsid w:val="00C267FF"/>
    <w:rsid w:val="00C26F72"/>
    <w:rsid w:val="00C30108"/>
    <w:rsid w:val="00C3289C"/>
    <w:rsid w:val="00C33173"/>
    <w:rsid w:val="00C56DFC"/>
    <w:rsid w:val="00C70EAD"/>
    <w:rsid w:val="00C72234"/>
    <w:rsid w:val="00C7594C"/>
    <w:rsid w:val="00CA3CDB"/>
    <w:rsid w:val="00CB2504"/>
    <w:rsid w:val="00CC2384"/>
    <w:rsid w:val="00CC2A4D"/>
    <w:rsid w:val="00CC2CD9"/>
    <w:rsid w:val="00CC54C7"/>
    <w:rsid w:val="00CD71C1"/>
    <w:rsid w:val="00CE7FEB"/>
    <w:rsid w:val="00CF2F12"/>
    <w:rsid w:val="00D43E78"/>
    <w:rsid w:val="00D500D1"/>
    <w:rsid w:val="00D54970"/>
    <w:rsid w:val="00D57C5F"/>
    <w:rsid w:val="00D64F18"/>
    <w:rsid w:val="00D71F11"/>
    <w:rsid w:val="00D71F38"/>
    <w:rsid w:val="00D72473"/>
    <w:rsid w:val="00D726F8"/>
    <w:rsid w:val="00D75B9B"/>
    <w:rsid w:val="00D80674"/>
    <w:rsid w:val="00D910A7"/>
    <w:rsid w:val="00D96527"/>
    <w:rsid w:val="00DA5BC3"/>
    <w:rsid w:val="00DA79BE"/>
    <w:rsid w:val="00DB3190"/>
    <w:rsid w:val="00DB3877"/>
    <w:rsid w:val="00DD3D6C"/>
    <w:rsid w:val="00DD7E23"/>
    <w:rsid w:val="00DE0899"/>
    <w:rsid w:val="00DE547D"/>
    <w:rsid w:val="00DE7B7F"/>
    <w:rsid w:val="00E05A5E"/>
    <w:rsid w:val="00E25522"/>
    <w:rsid w:val="00E26CFB"/>
    <w:rsid w:val="00E42426"/>
    <w:rsid w:val="00E46AB4"/>
    <w:rsid w:val="00E476FA"/>
    <w:rsid w:val="00E56720"/>
    <w:rsid w:val="00E638F7"/>
    <w:rsid w:val="00E63F2F"/>
    <w:rsid w:val="00E7639A"/>
    <w:rsid w:val="00E8361F"/>
    <w:rsid w:val="00E8448D"/>
    <w:rsid w:val="00EA117B"/>
    <w:rsid w:val="00EB506F"/>
    <w:rsid w:val="00EC0568"/>
    <w:rsid w:val="00ED201C"/>
    <w:rsid w:val="00ED56BB"/>
    <w:rsid w:val="00EE3A22"/>
    <w:rsid w:val="00EF3CE5"/>
    <w:rsid w:val="00F03FF0"/>
    <w:rsid w:val="00F0521A"/>
    <w:rsid w:val="00F1402D"/>
    <w:rsid w:val="00F17EA4"/>
    <w:rsid w:val="00F2157D"/>
    <w:rsid w:val="00F21A48"/>
    <w:rsid w:val="00F237AD"/>
    <w:rsid w:val="00F24B65"/>
    <w:rsid w:val="00F2626B"/>
    <w:rsid w:val="00F306A6"/>
    <w:rsid w:val="00F42738"/>
    <w:rsid w:val="00F435F9"/>
    <w:rsid w:val="00F64EBF"/>
    <w:rsid w:val="00F65983"/>
    <w:rsid w:val="00F6772E"/>
    <w:rsid w:val="00F715CA"/>
    <w:rsid w:val="00FA1993"/>
    <w:rsid w:val="00FA1C75"/>
    <w:rsid w:val="00FB6F63"/>
    <w:rsid w:val="00FC0AC2"/>
    <w:rsid w:val="00FD0DCC"/>
    <w:rsid w:val="00FE168F"/>
    <w:rsid w:val="00FF1475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7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6A7A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F6598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6598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F659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F659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B26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814FA6"/>
    <w:pPr>
      <w:ind w:left="720"/>
      <w:contextualSpacing/>
    </w:pPr>
  </w:style>
  <w:style w:type="character" w:styleId="a8">
    <w:name w:val="Strong"/>
    <w:uiPriority w:val="22"/>
    <w:qFormat/>
    <w:rsid w:val="00010FBD"/>
    <w:rPr>
      <w:b/>
      <w:bCs/>
      <w:color w:val="943634"/>
      <w:spacing w:val="5"/>
    </w:rPr>
  </w:style>
  <w:style w:type="table" w:styleId="a9">
    <w:name w:val="Table Grid"/>
    <w:basedOn w:val="a1"/>
    <w:uiPriority w:val="59"/>
    <w:rsid w:val="0027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7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2473"/>
    <w:rPr>
      <w:rFonts w:ascii="Tahoma" w:hAnsi="Tahoma" w:cs="Tahoma"/>
      <w:sz w:val="16"/>
      <w:szCs w:val="16"/>
    </w:rPr>
  </w:style>
  <w:style w:type="paragraph" w:customStyle="1" w:styleId="b">
    <w:name w:val="Обычн^bй"/>
    <w:rsid w:val="001401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No Spacing"/>
    <w:uiPriority w:val="1"/>
    <w:qFormat/>
    <w:rsid w:val="006B7DA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Hyperlink"/>
    <w:basedOn w:val="a0"/>
    <w:uiPriority w:val="99"/>
    <w:unhideWhenUsed/>
    <w:rsid w:val="002B08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7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6A7A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F6598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6598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F659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F659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B26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814FA6"/>
    <w:pPr>
      <w:ind w:left="720"/>
      <w:contextualSpacing/>
    </w:pPr>
  </w:style>
  <w:style w:type="character" w:styleId="a8">
    <w:name w:val="Strong"/>
    <w:uiPriority w:val="22"/>
    <w:qFormat/>
    <w:rsid w:val="00010FBD"/>
    <w:rPr>
      <w:b/>
      <w:bCs/>
      <w:color w:val="943634"/>
      <w:spacing w:val="5"/>
    </w:rPr>
  </w:style>
  <w:style w:type="table" w:styleId="a9">
    <w:name w:val="Table Grid"/>
    <w:basedOn w:val="a1"/>
    <w:uiPriority w:val="59"/>
    <w:rsid w:val="0027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7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2473"/>
    <w:rPr>
      <w:rFonts w:ascii="Tahoma" w:hAnsi="Tahoma" w:cs="Tahoma"/>
      <w:sz w:val="16"/>
      <w:szCs w:val="16"/>
    </w:rPr>
  </w:style>
  <w:style w:type="paragraph" w:customStyle="1" w:styleId="b">
    <w:name w:val="Обычн^bй"/>
    <w:rsid w:val="001401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No Spacing"/>
    <w:uiPriority w:val="1"/>
    <w:qFormat/>
    <w:rsid w:val="006B7DA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Hyperlink"/>
    <w:basedOn w:val="a0"/>
    <w:uiPriority w:val="99"/>
    <w:unhideWhenUsed/>
    <w:rsid w:val="002B08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CF23B-3BFD-4C36-B6D0-36C9F55DC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6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г.п.Лянтор</Company>
  <LinksUpToDate>false</LinksUpToDate>
  <CharactersWithSpaces>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_YakimovaIA</dc:creator>
  <cp:keywords/>
  <dc:description/>
  <cp:lastModifiedBy>Paramonova</cp:lastModifiedBy>
  <cp:revision>136</cp:revision>
  <cp:lastPrinted>2024-05-08T08:04:00Z</cp:lastPrinted>
  <dcterms:created xsi:type="dcterms:W3CDTF">2019-08-20T04:06:00Z</dcterms:created>
  <dcterms:modified xsi:type="dcterms:W3CDTF">2024-05-12T05:09:00Z</dcterms:modified>
</cp:coreProperties>
</file>