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6B" w:rsidRDefault="009C616B" w:rsidP="009C616B">
      <w:pPr>
        <w:jc w:val="center"/>
        <w:rPr>
          <w:rFonts w:ascii="Calibri" w:eastAsia="Calibri" w:hAnsi="Calibri"/>
          <w:sz w:val="28"/>
          <w:szCs w:val="22"/>
          <w:lang w:eastAsia="en-US"/>
        </w:rPr>
      </w:pPr>
      <w:r w:rsidRPr="00FA2241">
        <w:rPr>
          <w:rFonts w:ascii="Calibri" w:eastAsia="Calibri" w:hAnsi="Calibri"/>
          <w:sz w:val="28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09191792" r:id="rId9"/>
        </w:object>
      </w:r>
    </w:p>
    <w:p w:rsidR="009C616B" w:rsidRDefault="009C616B" w:rsidP="009C616B">
      <w:pPr>
        <w:jc w:val="center"/>
        <w:rPr>
          <w:rFonts w:ascii="Calibri" w:hAnsi="Calibri"/>
        </w:rPr>
      </w:pPr>
    </w:p>
    <w:p w:rsidR="009C616B" w:rsidRDefault="009C616B" w:rsidP="009C616B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9C616B" w:rsidRDefault="009C616B" w:rsidP="009C616B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C616B" w:rsidRDefault="009C616B" w:rsidP="009C616B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C616B" w:rsidRDefault="009C616B" w:rsidP="009C616B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9C616B" w:rsidRDefault="009C616B" w:rsidP="009C616B">
      <w:pPr>
        <w:jc w:val="center"/>
        <w:rPr>
          <w:b/>
          <w:sz w:val="32"/>
        </w:rPr>
      </w:pPr>
    </w:p>
    <w:p w:rsidR="009C616B" w:rsidRDefault="009C616B" w:rsidP="009C616B">
      <w:pPr>
        <w:jc w:val="center"/>
        <w:rPr>
          <w:sz w:val="28"/>
        </w:rPr>
      </w:pPr>
      <w:r>
        <w:rPr>
          <w:b/>
          <w:sz w:val="32"/>
          <w:szCs w:val="32"/>
        </w:rPr>
        <w:t>ПОСТАНОВЛЕНИЕ</w:t>
      </w:r>
    </w:p>
    <w:p w:rsidR="009C616B" w:rsidRDefault="009C616B" w:rsidP="009C616B">
      <w:pPr>
        <w:rPr>
          <w:sz w:val="22"/>
        </w:rPr>
      </w:pPr>
    </w:p>
    <w:p w:rsidR="009C616B" w:rsidRDefault="009C616B" w:rsidP="009C616B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B2468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>»  ноября  2015 года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DB246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№ </w:t>
      </w:r>
      <w:r w:rsidR="00DB2468">
        <w:rPr>
          <w:sz w:val="28"/>
          <w:szCs w:val="28"/>
        </w:rPr>
        <w:t>962</w:t>
      </w:r>
      <w:r>
        <w:rPr>
          <w:sz w:val="28"/>
          <w:szCs w:val="28"/>
        </w:rPr>
        <w:t xml:space="preserve">                                   </w:t>
      </w:r>
    </w:p>
    <w:p w:rsidR="009C616B" w:rsidRDefault="009C616B" w:rsidP="009C616B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6F2DE5" w:rsidRPr="002B7C94" w:rsidRDefault="006F2DE5" w:rsidP="006F2DE5">
      <w:pPr>
        <w:jc w:val="both"/>
        <w:rPr>
          <w:sz w:val="28"/>
          <w:szCs w:val="28"/>
        </w:rPr>
      </w:pPr>
    </w:p>
    <w:p w:rsidR="004936CE" w:rsidRDefault="004936CE" w:rsidP="004936C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 проведении торжественного закрытия</w:t>
      </w:r>
    </w:p>
    <w:p w:rsidR="004936CE" w:rsidRDefault="004936CE" w:rsidP="004936C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6F2DE5">
        <w:rPr>
          <w:sz w:val="28"/>
          <w:szCs w:val="28"/>
          <w:lang w:val="en-US"/>
        </w:rPr>
        <w:t>I</w:t>
      </w:r>
      <w:r w:rsidR="00D81F7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комплексной Спартакиады </w:t>
      </w:r>
    </w:p>
    <w:p w:rsidR="004936CE" w:rsidRDefault="004936CE" w:rsidP="00493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предприятий и организаций </w:t>
      </w:r>
    </w:p>
    <w:p w:rsidR="004936CE" w:rsidRDefault="004936CE" w:rsidP="00493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proofErr w:type="spellStart"/>
      <w:r>
        <w:rPr>
          <w:sz w:val="28"/>
          <w:szCs w:val="28"/>
        </w:rPr>
        <w:t>Лянтора</w:t>
      </w:r>
      <w:proofErr w:type="spellEnd"/>
      <w:r w:rsidRPr="003037DC">
        <w:rPr>
          <w:sz w:val="28"/>
          <w:szCs w:val="28"/>
        </w:rPr>
        <w:t xml:space="preserve"> </w:t>
      </w:r>
    </w:p>
    <w:p w:rsidR="004936CE" w:rsidRPr="002B7C94" w:rsidRDefault="004936CE" w:rsidP="004936CE">
      <w:pPr>
        <w:jc w:val="both"/>
        <w:rPr>
          <w:sz w:val="28"/>
          <w:szCs w:val="28"/>
        </w:rPr>
      </w:pPr>
    </w:p>
    <w:p w:rsidR="004936CE" w:rsidRDefault="004936CE" w:rsidP="00493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Календарным планом проведения физкультурных и спортивных мероприятий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,</w:t>
      </w:r>
      <w:r w:rsidRPr="00E26846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обеспечения условий для развития</w:t>
      </w:r>
      <w:r w:rsidR="00D81F71">
        <w:rPr>
          <w:sz w:val="28"/>
          <w:szCs w:val="28"/>
        </w:rPr>
        <w:t xml:space="preserve"> и популяризации на территории города</w:t>
      </w:r>
      <w:r>
        <w:rPr>
          <w:sz w:val="28"/>
          <w:szCs w:val="28"/>
        </w:rPr>
        <w:t xml:space="preserve"> физической культуры и массового спорта среди работающего населения:</w:t>
      </w:r>
    </w:p>
    <w:p w:rsidR="004936CE" w:rsidRDefault="004936CE" w:rsidP="00493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2DE5">
        <w:rPr>
          <w:sz w:val="28"/>
          <w:szCs w:val="28"/>
        </w:rPr>
        <w:t>Муниципальному казённому учреждению «Лянторское управление по культуре, спорту и делам молодёжи» (</w:t>
      </w:r>
      <w:proofErr w:type="spellStart"/>
      <w:r w:rsidR="006F2DE5">
        <w:rPr>
          <w:sz w:val="28"/>
          <w:szCs w:val="28"/>
        </w:rPr>
        <w:t>Брычук</w:t>
      </w:r>
      <w:proofErr w:type="spellEnd"/>
      <w:r w:rsidR="006F2DE5">
        <w:rPr>
          <w:sz w:val="28"/>
          <w:szCs w:val="28"/>
        </w:rPr>
        <w:t xml:space="preserve"> А.А.) </w:t>
      </w:r>
      <w:r>
        <w:rPr>
          <w:sz w:val="28"/>
          <w:szCs w:val="28"/>
        </w:rPr>
        <w:t>организовать проведение 2</w:t>
      </w:r>
      <w:r w:rsidR="00D81F71">
        <w:rPr>
          <w:sz w:val="28"/>
          <w:szCs w:val="28"/>
        </w:rPr>
        <w:t>6</w:t>
      </w:r>
      <w:r>
        <w:rPr>
          <w:sz w:val="28"/>
          <w:szCs w:val="28"/>
        </w:rPr>
        <w:t xml:space="preserve"> ноября 201</w:t>
      </w:r>
      <w:r w:rsidR="00D81F71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</w:t>
      </w:r>
      <w:r w:rsidR="00BC6AFB">
        <w:rPr>
          <w:sz w:val="28"/>
          <w:szCs w:val="28"/>
        </w:rPr>
        <w:t xml:space="preserve">муниципальном учреждении «Культурно-спортивный комплекс «Юбилейный» </w:t>
      </w:r>
      <w:r>
        <w:rPr>
          <w:sz w:val="28"/>
          <w:szCs w:val="28"/>
        </w:rPr>
        <w:t xml:space="preserve"> торжественного закрытия </w:t>
      </w:r>
      <w:r w:rsidRPr="003037D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D81F71">
        <w:rPr>
          <w:sz w:val="28"/>
          <w:szCs w:val="28"/>
          <w:lang w:val="en-US"/>
        </w:rPr>
        <w:t>I</w:t>
      </w:r>
      <w:r w:rsidR="009F709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комплексной Спартакиады среди предприятий и организаций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.</w:t>
      </w:r>
      <w:r w:rsidRPr="003037DC">
        <w:rPr>
          <w:sz w:val="28"/>
          <w:szCs w:val="28"/>
        </w:rPr>
        <w:t xml:space="preserve"> </w:t>
      </w:r>
    </w:p>
    <w:p w:rsidR="004936CE" w:rsidRDefault="004936CE" w:rsidP="00493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мероприятий по подготовке и проведению торжественного закрытия  </w:t>
      </w:r>
      <w:r>
        <w:rPr>
          <w:sz w:val="28"/>
          <w:szCs w:val="28"/>
          <w:lang w:val="en-US"/>
        </w:rPr>
        <w:t>V</w:t>
      </w:r>
      <w:r w:rsidR="009F7096">
        <w:rPr>
          <w:sz w:val="28"/>
          <w:szCs w:val="28"/>
          <w:lang w:val="en-US"/>
        </w:rPr>
        <w:t>I</w:t>
      </w:r>
      <w:r w:rsidR="00D81F7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комплексной Спартакиады среди предприяти</w:t>
      </w:r>
      <w:r w:rsidR="009E513F">
        <w:rPr>
          <w:sz w:val="28"/>
          <w:szCs w:val="28"/>
        </w:rPr>
        <w:t xml:space="preserve">й и организаций города </w:t>
      </w:r>
      <w:proofErr w:type="spellStart"/>
      <w:r w:rsidR="009E513F">
        <w:rPr>
          <w:sz w:val="28"/>
          <w:szCs w:val="28"/>
        </w:rPr>
        <w:t>Лянтора</w:t>
      </w:r>
      <w:proofErr w:type="spellEnd"/>
      <w:r w:rsidR="009E513F">
        <w:rPr>
          <w:sz w:val="28"/>
          <w:szCs w:val="28"/>
        </w:rPr>
        <w:t xml:space="preserve"> согласно приложению к настоящему Постановлению</w:t>
      </w:r>
      <w:r>
        <w:rPr>
          <w:sz w:val="28"/>
          <w:szCs w:val="28"/>
        </w:rPr>
        <w:t>.</w:t>
      </w:r>
    </w:p>
    <w:p w:rsidR="004936CE" w:rsidRDefault="004936CE" w:rsidP="00493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42F61">
        <w:rPr>
          <w:sz w:val="28"/>
          <w:szCs w:val="28"/>
        </w:rPr>
        <w:t>У</w:t>
      </w:r>
      <w:r>
        <w:rPr>
          <w:sz w:val="28"/>
          <w:szCs w:val="28"/>
        </w:rPr>
        <w:t>правлению экономики (</w:t>
      </w:r>
      <w:proofErr w:type="spellStart"/>
      <w:r w:rsidR="00942F61">
        <w:rPr>
          <w:sz w:val="28"/>
          <w:szCs w:val="28"/>
        </w:rPr>
        <w:t>Жестовский</w:t>
      </w:r>
      <w:proofErr w:type="spellEnd"/>
      <w:r w:rsidR="00942F61">
        <w:rPr>
          <w:sz w:val="28"/>
          <w:szCs w:val="28"/>
        </w:rPr>
        <w:t xml:space="preserve"> С.П.</w:t>
      </w:r>
      <w:r>
        <w:rPr>
          <w:sz w:val="28"/>
          <w:szCs w:val="28"/>
        </w:rPr>
        <w:t>)</w:t>
      </w:r>
      <w:r w:rsidR="00942F61">
        <w:rPr>
          <w:sz w:val="28"/>
          <w:szCs w:val="28"/>
        </w:rPr>
        <w:t>, муниципальному казённому учреждению «Лянторское управление по культуре, спорту и делам молодёжи» (</w:t>
      </w:r>
      <w:proofErr w:type="spellStart"/>
      <w:r w:rsidR="00942F61">
        <w:rPr>
          <w:sz w:val="28"/>
          <w:szCs w:val="28"/>
        </w:rPr>
        <w:t>Брычук</w:t>
      </w:r>
      <w:proofErr w:type="spellEnd"/>
      <w:r w:rsidR="00942F61">
        <w:rPr>
          <w:sz w:val="28"/>
          <w:szCs w:val="28"/>
        </w:rPr>
        <w:t xml:space="preserve"> А.А.), </w:t>
      </w:r>
      <w:r w:rsidR="006B11AC">
        <w:rPr>
          <w:sz w:val="28"/>
          <w:szCs w:val="28"/>
        </w:rPr>
        <w:t>муниципальному учреждению «Центр физической культуры и спорта «Юность» (</w:t>
      </w:r>
      <w:proofErr w:type="spellStart"/>
      <w:r w:rsidR="006B11AC" w:rsidRPr="00A25A42">
        <w:rPr>
          <w:sz w:val="28"/>
          <w:szCs w:val="28"/>
        </w:rPr>
        <w:t>Титовский</w:t>
      </w:r>
      <w:proofErr w:type="spellEnd"/>
      <w:r w:rsidR="006B11AC" w:rsidRPr="00A25A42">
        <w:rPr>
          <w:sz w:val="28"/>
          <w:szCs w:val="28"/>
        </w:rPr>
        <w:t xml:space="preserve"> В.В.),</w:t>
      </w:r>
      <w:r w:rsidR="006B11AC">
        <w:rPr>
          <w:sz w:val="28"/>
          <w:szCs w:val="28"/>
        </w:rPr>
        <w:t xml:space="preserve"> муниципальному учреждению «Культурно-спортивный комплекс «Юбилейный» (</w:t>
      </w:r>
      <w:proofErr w:type="spellStart"/>
      <w:r w:rsidR="009B381E">
        <w:rPr>
          <w:sz w:val="28"/>
          <w:szCs w:val="28"/>
        </w:rPr>
        <w:t>Асаду</w:t>
      </w:r>
      <w:r w:rsidR="00A77FD7">
        <w:rPr>
          <w:sz w:val="28"/>
          <w:szCs w:val="28"/>
        </w:rPr>
        <w:t>л</w:t>
      </w:r>
      <w:r w:rsidR="009B381E">
        <w:rPr>
          <w:sz w:val="28"/>
          <w:szCs w:val="28"/>
        </w:rPr>
        <w:t>лаев</w:t>
      </w:r>
      <w:proofErr w:type="spellEnd"/>
      <w:r w:rsidR="009B381E">
        <w:rPr>
          <w:sz w:val="28"/>
          <w:szCs w:val="28"/>
        </w:rPr>
        <w:t xml:space="preserve"> М. А.</w:t>
      </w:r>
      <w:r w:rsidR="006B11A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обеспечить выполнение плана мероприятий по подготовке и проведению торжественного закрытия  </w:t>
      </w:r>
      <w:r>
        <w:rPr>
          <w:sz w:val="28"/>
          <w:szCs w:val="28"/>
          <w:lang w:val="en-US"/>
        </w:rPr>
        <w:t>V</w:t>
      </w:r>
      <w:r w:rsidR="006B11AC">
        <w:rPr>
          <w:sz w:val="28"/>
          <w:szCs w:val="28"/>
          <w:lang w:val="en-US"/>
        </w:rPr>
        <w:t>I</w:t>
      </w:r>
      <w:r w:rsidR="00D81F7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комплексной Спартакиады среди предприятий и организаций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.</w:t>
      </w:r>
      <w:r w:rsidRPr="003037DC">
        <w:rPr>
          <w:sz w:val="28"/>
          <w:szCs w:val="28"/>
        </w:rPr>
        <w:t xml:space="preserve"> </w:t>
      </w:r>
    </w:p>
    <w:p w:rsidR="004936CE" w:rsidRDefault="006B11AC" w:rsidP="00493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36CE">
        <w:rPr>
          <w:sz w:val="28"/>
          <w:szCs w:val="28"/>
        </w:rPr>
        <w:t>. Рекомендовать руководителям учреждений, предприятий и организаций, председателям профсоюзных организаций предприятий и учреждений города</w:t>
      </w:r>
      <w:r w:rsidR="00812373">
        <w:rPr>
          <w:sz w:val="28"/>
          <w:szCs w:val="28"/>
        </w:rPr>
        <w:t xml:space="preserve"> организовать и </w:t>
      </w:r>
      <w:r w:rsidR="004936CE">
        <w:rPr>
          <w:sz w:val="28"/>
          <w:szCs w:val="28"/>
        </w:rPr>
        <w:t xml:space="preserve"> принять  участие в торжественном закрытии </w:t>
      </w:r>
      <w:r w:rsidR="004936CE">
        <w:rPr>
          <w:sz w:val="28"/>
          <w:szCs w:val="28"/>
          <w:lang w:val="en-US"/>
        </w:rPr>
        <w:t>V</w:t>
      </w:r>
      <w:r w:rsidR="003318D7">
        <w:rPr>
          <w:sz w:val="28"/>
          <w:szCs w:val="28"/>
          <w:lang w:val="en-US"/>
        </w:rPr>
        <w:t>I</w:t>
      </w:r>
      <w:r w:rsidR="00D81F71">
        <w:rPr>
          <w:sz w:val="28"/>
          <w:szCs w:val="28"/>
          <w:lang w:val="en-US"/>
        </w:rPr>
        <w:t>I</w:t>
      </w:r>
      <w:r w:rsidR="004936CE">
        <w:rPr>
          <w:sz w:val="28"/>
          <w:szCs w:val="28"/>
        </w:rPr>
        <w:t>-</w:t>
      </w:r>
      <w:proofErr w:type="spellStart"/>
      <w:r w:rsidR="004936CE">
        <w:rPr>
          <w:sz w:val="28"/>
          <w:szCs w:val="28"/>
        </w:rPr>
        <w:t>й</w:t>
      </w:r>
      <w:proofErr w:type="spellEnd"/>
      <w:r w:rsidR="004936CE">
        <w:rPr>
          <w:sz w:val="28"/>
          <w:szCs w:val="28"/>
        </w:rPr>
        <w:t xml:space="preserve"> комплексной Спартакиады среди предприятий и организаций города </w:t>
      </w:r>
      <w:proofErr w:type="spellStart"/>
      <w:r w:rsidR="004936CE">
        <w:rPr>
          <w:sz w:val="28"/>
          <w:szCs w:val="28"/>
        </w:rPr>
        <w:t>Лянтора</w:t>
      </w:r>
      <w:proofErr w:type="spellEnd"/>
      <w:r w:rsidR="004936CE">
        <w:rPr>
          <w:sz w:val="28"/>
          <w:szCs w:val="28"/>
        </w:rPr>
        <w:t>.</w:t>
      </w:r>
      <w:r w:rsidR="004936CE" w:rsidRPr="003037DC">
        <w:rPr>
          <w:sz w:val="28"/>
          <w:szCs w:val="28"/>
        </w:rPr>
        <w:t xml:space="preserve"> </w:t>
      </w:r>
    </w:p>
    <w:p w:rsidR="004936CE" w:rsidRDefault="002B7C94" w:rsidP="004936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6AFB">
        <w:rPr>
          <w:sz w:val="28"/>
          <w:szCs w:val="28"/>
        </w:rPr>
        <w:t>5</w:t>
      </w:r>
      <w:r w:rsidR="004936CE">
        <w:rPr>
          <w:sz w:val="28"/>
          <w:szCs w:val="28"/>
        </w:rPr>
        <w:t xml:space="preserve">. </w:t>
      </w:r>
      <w:proofErr w:type="gramStart"/>
      <w:r w:rsidR="004936CE">
        <w:rPr>
          <w:sz w:val="28"/>
          <w:szCs w:val="28"/>
        </w:rPr>
        <w:t>Контроль за</w:t>
      </w:r>
      <w:proofErr w:type="gramEnd"/>
      <w:r w:rsidR="004936CE">
        <w:rPr>
          <w:sz w:val="28"/>
          <w:szCs w:val="28"/>
        </w:rPr>
        <w:t xml:space="preserve"> исполнением постановления  оставляю за собой.</w:t>
      </w:r>
    </w:p>
    <w:p w:rsidR="004936CE" w:rsidRDefault="004936CE" w:rsidP="004936CE">
      <w:pPr>
        <w:jc w:val="both"/>
        <w:rPr>
          <w:sz w:val="28"/>
          <w:szCs w:val="28"/>
        </w:rPr>
      </w:pPr>
    </w:p>
    <w:p w:rsidR="00812373" w:rsidRDefault="00812373" w:rsidP="004936CE">
      <w:pPr>
        <w:jc w:val="both"/>
        <w:rPr>
          <w:sz w:val="28"/>
          <w:szCs w:val="28"/>
        </w:rPr>
      </w:pPr>
    </w:p>
    <w:p w:rsidR="006F2DE5" w:rsidRDefault="006F2DE5" w:rsidP="006F2D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2B7C94" w:rsidRDefault="002B7C94" w:rsidP="006F2DE5"/>
    <w:p w:rsidR="00812373" w:rsidRDefault="00812373" w:rsidP="006F2DE5"/>
    <w:p w:rsidR="00A60A3C" w:rsidRDefault="00A60A3C" w:rsidP="00F02CFA">
      <w:r>
        <w:rPr>
          <w:szCs w:val="28"/>
        </w:rPr>
        <w:t xml:space="preserve">                                                                                                 </w:t>
      </w:r>
      <w:r w:rsidR="00664198">
        <w:t xml:space="preserve">  </w:t>
      </w:r>
      <w:r w:rsidR="00CE7942">
        <w:t xml:space="preserve">  </w:t>
      </w:r>
      <w:r w:rsidR="00E05DE3">
        <w:t xml:space="preserve">Приложение </w:t>
      </w:r>
      <w:r w:rsidR="00CE7942">
        <w:t xml:space="preserve"> </w:t>
      </w:r>
      <w:r w:rsidR="00E05DE3">
        <w:t>к постановлению</w:t>
      </w:r>
    </w:p>
    <w:p w:rsidR="00E05DE3" w:rsidRPr="00E05DE3" w:rsidRDefault="00E05DE3" w:rsidP="00E05DE3">
      <w:r>
        <w:t xml:space="preserve">                                                                                                     Администрации</w:t>
      </w:r>
      <w:r w:rsidR="002123B9">
        <w:t xml:space="preserve"> </w:t>
      </w:r>
      <w:proofErr w:type="gramStart"/>
      <w:r w:rsidR="002123B9">
        <w:t>городского</w:t>
      </w:r>
      <w:proofErr w:type="gramEnd"/>
    </w:p>
    <w:p w:rsidR="00A60A3C" w:rsidRDefault="00A60A3C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  поселения </w:t>
      </w:r>
      <w:proofErr w:type="spellStart"/>
      <w:r>
        <w:t>Лянтор</w:t>
      </w:r>
      <w:proofErr w:type="spellEnd"/>
    </w:p>
    <w:p w:rsidR="00A60A3C" w:rsidRDefault="00A60A3C">
      <w:pPr>
        <w:tabs>
          <w:tab w:val="left" w:pos="5760"/>
          <w:tab w:val="left" w:pos="6120"/>
        </w:tabs>
        <w:rPr>
          <w:u w:val="single"/>
        </w:rPr>
      </w:pPr>
      <w:r>
        <w:t xml:space="preserve">                                                                                                     от «</w:t>
      </w:r>
      <w:r w:rsidR="00DB2468">
        <w:t>13</w:t>
      </w:r>
      <w:r>
        <w:t>»</w:t>
      </w:r>
      <w:r w:rsidR="009C616B">
        <w:t xml:space="preserve"> ноября</w:t>
      </w:r>
      <w:r>
        <w:t xml:space="preserve"> 20</w:t>
      </w:r>
      <w:r w:rsidR="008B1560">
        <w:t>1</w:t>
      </w:r>
      <w:r w:rsidR="005452E1">
        <w:t>5</w:t>
      </w:r>
      <w:r>
        <w:t xml:space="preserve"> года № </w:t>
      </w:r>
      <w:r w:rsidR="00DB2468">
        <w:t>962</w:t>
      </w:r>
      <w:r>
        <w:rPr>
          <w:u w:val="single"/>
        </w:rPr>
        <w:t xml:space="preserve"> </w:t>
      </w:r>
    </w:p>
    <w:p w:rsidR="00A60A3C" w:rsidRDefault="00A60A3C">
      <w:pPr>
        <w:tabs>
          <w:tab w:val="left" w:pos="5760"/>
          <w:tab w:val="left" w:pos="6120"/>
        </w:tabs>
        <w:rPr>
          <w:u w:val="single"/>
        </w:rPr>
      </w:pPr>
    </w:p>
    <w:p w:rsidR="00E12B7D" w:rsidRDefault="00A60A3C" w:rsidP="006A2EAF">
      <w:pPr>
        <w:pStyle w:val="2"/>
        <w:jc w:val="left"/>
      </w:pPr>
      <w:r>
        <w:t xml:space="preserve">                                                            </w:t>
      </w:r>
    </w:p>
    <w:p w:rsidR="004936CE" w:rsidRDefault="004936CE" w:rsidP="004936C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 мероприятий по подготовке и проведению</w:t>
      </w:r>
    </w:p>
    <w:p w:rsidR="004936CE" w:rsidRDefault="004936CE" w:rsidP="004936C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торжественного закрытия </w:t>
      </w:r>
      <w:r>
        <w:rPr>
          <w:sz w:val="28"/>
          <w:szCs w:val="28"/>
          <w:lang w:val="en-US"/>
        </w:rPr>
        <w:t>V</w:t>
      </w:r>
      <w:r w:rsidR="006F2DE5">
        <w:rPr>
          <w:sz w:val="28"/>
          <w:szCs w:val="28"/>
          <w:lang w:val="en-US"/>
        </w:rPr>
        <w:t>I</w:t>
      </w:r>
      <w:r w:rsidR="00D81F7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комплексной Спартакиады</w:t>
      </w:r>
    </w:p>
    <w:p w:rsidR="004936CE" w:rsidRDefault="004936CE" w:rsidP="004936C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предприятий и организаций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.</w:t>
      </w:r>
    </w:p>
    <w:p w:rsidR="004936CE" w:rsidRDefault="004936CE" w:rsidP="004936CE">
      <w:pPr>
        <w:ind w:firstLine="708"/>
        <w:jc w:val="center"/>
        <w:rPr>
          <w:sz w:val="28"/>
          <w:szCs w:val="28"/>
        </w:rPr>
      </w:pPr>
    </w:p>
    <w:p w:rsidR="00A77FD7" w:rsidRDefault="00A77FD7" w:rsidP="004936CE">
      <w:pPr>
        <w:ind w:firstLine="708"/>
        <w:jc w:val="center"/>
        <w:rPr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670"/>
        <w:gridCol w:w="1842"/>
        <w:gridCol w:w="2410"/>
      </w:tblGrid>
      <w:tr w:rsidR="004936CE" w:rsidRPr="006E0EDA" w:rsidTr="00401275">
        <w:trPr>
          <w:trHeight w:val="7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0F" w:rsidRDefault="004936CE" w:rsidP="006376B5">
            <w:pPr>
              <w:jc w:val="center"/>
              <w:rPr>
                <w:sz w:val="26"/>
                <w:szCs w:val="26"/>
              </w:rPr>
            </w:pPr>
            <w:r w:rsidRPr="006E0EDA">
              <w:rPr>
                <w:sz w:val="26"/>
                <w:szCs w:val="26"/>
              </w:rPr>
              <w:t>№</w:t>
            </w:r>
          </w:p>
          <w:p w:rsidR="004936CE" w:rsidRPr="006E0EDA" w:rsidRDefault="004936CE" w:rsidP="006376B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E0ED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E0EDA">
              <w:rPr>
                <w:sz w:val="26"/>
                <w:szCs w:val="26"/>
              </w:rPr>
              <w:t>/</w:t>
            </w:r>
            <w:proofErr w:type="spellStart"/>
            <w:r w:rsidRPr="006E0ED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Исполнитель</w:t>
            </w:r>
          </w:p>
        </w:tc>
      </w:tr>
      <w:tr w:rsidR="004936CE" w:rsidRPr="006E0EDA" w:rsidTr="00401275">
        <w:trPr>
          <w:trHeight w:val="471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7" w:rsidRPr="006E0EDA" w:rsidRDefault="004936CE" w:rsidP="00401275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 xml:space="preserve">Управление </w:t>
            </w:r>
            <w:r w:rsidR="00FC2604">
              <w:rPr>
                <w:sz w:val="28"/>
                <w:szCs w:val="28"/>
              </w:rPr>
              <w:t>экономики</w:t>
            </w:r>
          </w:p>
        </w:tc>
      </w:tr>
      <w:tr w:rsidR="00FC2604" w:rsidRPr="006E0EDA" w:rsidTr="004012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04" w:rsidRPr="006E0EDA" w:rsidRDefault="00FC2604" w:rsidP="002A020F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04" w:rsidRDefault="00FC2604" w:rsidP="00BC6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настоящего </w:t>
            </w:r>
            <w:r w:rsidR="00BC6AF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остановления на официальном сайте Администрации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04" w:rsidRPr="006E0EDA" w:rsidRDefault="00FC2604" w:rsidP="0054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5452E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.11.201</w:t>
            </w:r>
            <w:r w:rsidR="005452E1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04" w:rsidRPr="006E0EDA" w:rsidRDefault="00FC2604" w:rsidP="008C63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</w:tr>
      <w:tr w:rsidR="00FC2604" w:rsidRPr="006E0EDA" w:rsidTr="00401275">
        <w:trPr>
          <w:trHeight w:val="704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04" w:rsidRPr="001E47B0" w:rsidRDefault="001E47B0" w:rsidP="001E47B0">
            <w:pPr>
              <w:pStyle w:val="a7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  <w:r w:rsidRPr="001E47B0">
              <w:rPr>
                <w:sz w:val="28"/>
                <w:szCs w:val="28"/>
              </w:rPr>
              <w:t>Муниципальное казённое учреждение</w:t>
            </w:r>
          </w:p>
          <w:p w:rsidR="00401275" w:rsidRPr="001E47B0" w:rsidRDefault="001E47B0" w:rsidP="0040127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FC2604" w:rsidRPr="006E0EDA" w:rsidTr="004012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04" w:rsidRPr="006E0EDA" w:rsidRDefault="00FC2604" w:rsidP="00637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401275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04" w:rsidRPr="006E0EDA" w:rsidRDefault="00FC2604" w:rsidP="008C6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Pr="006E0EDA">
              <w:rPr>
                <w:sz w:val="28"/>
                <w:szCs w:val="28"/>
              </w:rPr>
              <w:t xml:space="preserve"> проведени</w:t>
            </w:r>
            <w:r>
              <w:rPr>
                <w:sz w:val="28"/>
                <w:szCs w:val="28"/>
              </w:rPr>
              <w:t>я</w:t>
            </w:r>
            <w:r w:rsidRPr="006E0EDA">
              <w:rPr>
                <w:sz w:val="28"/>
                <w:szCs w:val="28"/>
              </w:rPr>
              <w:t xml:space="preserve"> торжественного закрытия  </w:t>
            </w:r>
            <w:r w:rsidRPr="006E0EDA">
              <w:rPr>
                <w:sz w:val="28"/>
                <w:szCs w:val="28"/>
                <w:lang w:val="en-US"/>
              </w:rPr>
              <w:t>V</w:t>
            </w:r>
            <w:r w:rsidR="001E47B0">
              <w:rPr>
                <w:sz w:val="28"/>
                <w:szCs w:val="28"/>
                <w:lang w:val="en-US"/>
              </w:rPr>
              <w:t>I</w:t>
            </w:r>
            <w:r w:rsidR="00D81F71">
              <w:rPr>
                <w:sz w:val="28"/>
                <w:szCs w:val="28"/>
                <w:lang w:val="en-US"/>
              </w:rPr>
              <w:t>I</w:t>
            </w:r>
            <w:r w:rsidRPr="006E0EDA">
              <w:rPr>
                <w:sz w:val="28"/>
                <w:szCs w:val="28"/>
              </w:rPr>
              <w:t>-</w:t>
            </w:r>
            <w:proofErr w:type="spellStart"/>
            <w:r w:rsidRPr="006E0EDA">
              <w:rPr>
                <w:sz w:val="28"/>
                <w:szCs w:val="28"/>
              </w:rPr>
              <w:t>й</w:t>
            </w:r>
            <w:proofErr w:type="spellEnd"/>
            <w:r w:rsidRPr="006E0EDA">
              <w:rPr>
                <w:sz w:val="28"/>
                <w:szCs w:val="28"/>
              </w:rPr>
              <w:t xml:space="preserve"> комплексной Спартакиады среди предприятий и организаций города </w:t>
            </w:r>
            <w:proofErr w:type="spellStart"/>
            <w:r w:rsidRPr="006E0EDA">
              <w:rPr>
                <w:sz w:val="28"/>
                <w:szCs w:val="28"/>
              </w:rPr>
              <w:t>Лянтора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4" w:rsidRPr="001628C9" w:rsidRDefault="00927414" w:rsidP="008C63A7">
            <w:pPr>
              <w:jc w:val="center"/>
              <w:rPr>
                <w:sz w:val="28"/>
                <w:szCs w:val="28"/>
              </w:rPr>
            </w:pPr>
          </w:p>
          <w:p w:rsidR="00FC2604" w:rsidRPr="006E0EDA" w:rsidRDefault="00927414" w:rsidP="0054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52E1">
              <w:rPr>
                <w:sz w:val="28"/>
                <w:szCs w:val="28"/>
              </w:rPr>
              <w:t>6</w:t>
            </w:r>
            <w:r w:rsidR="00FC2604" w:rsidRPr="006E0EDA">
              <w:rPr>
                <w:sz w:val="28"/>
                <w:szCs w:val="28"/>
              </w:rPr>
              <w:t>.11.201</w:t>
            </w:r>
            <w:r w:rsidR="005452E1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04" w:rsidRPr="006E0EDA" w:rsidRDefault="00FC2604" w:rsidP="008C63A7">
            <w:pPr>
              <w:jc w:val="both"/>
              <w:rPr>
                <w:sz w:val="28"/>
                <w:szCs w:val="28"/>
              </w:rPr>
            </w:pPr>
          </w:p>
          <w:p w:rsidR="00FC2604" w:rsidRPr="006E0EDA" w:rsidRDefault="001E47B0" w:rsidP="008C63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FC2604" w:rsidRPr="006E0EDA" w:rsidTr="00401275">
        <w:trPr>
          <w:trHeight w:val="81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04" w:rsidRPr="006E0EDA" w:rsidRDefault="00FC2604" w:rsidP="006376B5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6E0EDA">
              <w:rPr>
                <w:sz w:val="28"/>
                <w:szCs w:val="28"/>
              </w:rPr>
              <w:t>Муниципальное учреждение</w:t>
            </w:r>
          </w:p>
          <w:p w:rsidR="00A77FD7" w:rsidRPr="006E0EDA" w:rsidRDefault="00FC2604" w:rsidP="00401275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«</w:t>
            </w:r>
            <w:r w:rsidR="00DF3A83">
              <w:rPr>
                <w:sz w:val="28"/>
                <w:szCs w:val="28"/>
              </w:rPr>
              <w:t>Центр физической культуры и спорта «Юность»</w:t>
            </w:r>
          </w:p>
        </w:tc>
      </w:tr>
      <w:tr w:rsidR="00FC2604" w:rsidRPr="006E0EDA" w:rsidTr="00401275">
        <w:trPr>
          <w:trHeight w:val="7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04" w:rsidRPr="006E0EDA" w:rsidRDefault="00FC2604" w:rsidP="00050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50234">
              <w:rPr>
                <w:sz w:val="28"/>
                <w:szCs w:val="28"/>
              </w:rPr>
              <w:t>1</w:t>
            </w:r>
            <w:r w:rsidR="00401275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04" w:rsidRPr="00401275" w:rsidRDefault="00FC2604" w:rsidP="00B62D2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01275">
              <w:rPr>
                <w:sz w:val="28"/>
                <w:szCs w:val="28"/>
              </w:rPr>
              <w:t>Приглашение гостей и участников, обеспечение явки приглашённых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604" w:rsidRPr="004936CE" w:rsidRDefault="00FC2604" w:rsidP="00050234">
            <w:pPr>
              <w:jc w:val="center"/>
              <w:rPr>
                <w:sz w:val="28"/>
                <w:szCs w:val="28"/>
              </w:rPr>
            </w:pPr>
            <w:r w:rsidRPr="004936CE">
              <w:rPr>
                <w:sz w:val="28"/>
                <w:szCs w:val="28"/>
              </w:rPr>
              <w:t>до 2</w:t>
            </w:r>
            <w:r w:rsidR="00050234">
              <w:rPr>
                <w:sz w:val="28"/>
                <w:szCs w:val="28"/>
              </w:rPr>
              <w:t>5</w:t>
            </w:r>
            <w:r w:rsidRPr="004936CE">
              <w:rPr>
                <w:sz w:val="28"/>
                <w:szCs w:val="28"/>
              </w:rPr>
              <w:t>.11.201</w:t>
            </w:r>
            <w:r w:rsidR="00050234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2604" w:rsidRPr="006E0EDA" w:rsidRDefault="00050234" w:rsidP="006376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Титовский</w:t>
            </w:r>
            <w:proofErr w:type="spellEnd"/>
            <w:r>
              <w:rPr>
                <w:sz w:val="28"/>
                <w:szCs w:val="28"/>
              </w:rPr>
              <w:t xml:space="preserve"> В. В.</w:t>
            </w:r>
          </w:p>
        </w:tc>
      </w:tr>
      <w:tr w:rsidR="00FC2604" w:rsidRPr="006E0EDA" w:rsidTr="00401275">
        <w:trPr>
          <w:trHeight w:val="782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04" w:rsidRPr="00401275" w:rsidRDefault="00FC2604" w:rsidP="006376B5">
            <w:pPr>
              <w:jc w:val="center"/>
              <w:rPr>
                <w:sz w:val="28"/>
                <w:szCs w:val="28"/>
              </w:rPr>
            </w:pPr>
            <w:r w:rsidRPr="00401275">
              <w:rPr>
                <w:sz w:val="28"/>
                <w:szCs w:val="28"/>
              </w:rPr>
              <w:t xml:space="preserve">4. Муниципальное учреждение </w:t>
            </w:r>
          </w:p>
          <w:p w:rsidR="00A77FD7" w:rsidRPr="00401275" w:rsidRDefault="0011129B" w:rsidP="00401275">
            <w:pPr>
              <w:jc w:val="center"/>
              <w:rPr>
                <w:sz w:val="28"/>
                <w:szCs w:val="28"/>
              </w:rPr>
            </w:pPr>
            <w:r w:rsidRPr="00401275">
              <w:rPr>
                <w:sz w:val="28"/>
                <w:szCs w:val="28"/>
              </w:rPr>
              <w:t>«Культурно-спортивный комплекс «Юбилейный»</w:t>
            </w:r>
          </w:p>
        </w:tc>
      </w:tr>
      <w:tr w:rsidR="00A77FD7" w:rsidRPr="006E0EDA" w:rsidTr="004012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7" w:rsidRPr="006E0EDA" w:rsidRDefault="00A77FD7" w:rsidP="006376B5">
            <w:pPr>
              <w:jc w:val="both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4.1.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7" w:rsidRPr="00401275" w:rsidRDefault="00A77FD7" w:rsidP="006376B5">
            <w:pPr>
              <w:jc w:val="both"/>
              <w:rPr>
                <w:sz w:val="28"/>
                <w:szCs w:val="28"/>
              </w:rPr>
            </w:pPr>
            <w:r w:rsidRPr="00401275">
              <w:rPr>
                <w:sz w:val="28"/>
                <w:szCs w:val="28"/>
              </w:rPr>
              <w:t xml:space="preserve">Подготовка сценария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7" w:rsidRPr="006E0EDA" w:rsidRDefault="00A77FD7" w:rsidP="00050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</w:t>
            </w:r>
            <w:r w:rsidRPr="006E0EDA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FD7" w:rsidRPr="006E0EDA" w:rsidRDefault="00A77FD7" w:rsidP="006376B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Асадуллаев</w:t>
            </w:r>
            <w:proofErr w:type="spellEnd"/>
            <w:r>
              <w:rPr>
                <w:sz w:val="28"/>
                <w:szCs w:val="28"/>
              </w:rPr>
              <w:t xml:space="preserve"> М. А.</w:t>
            </w:r>
          </w:p>
        </w:tc>
      </w:tr>
      <w:tr w:rsidR="00A77FD7" w:rsidRPr="006E0EDA" w:rsidTr="004012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7" w:rsidRPr="006E0EDA" w:rsidRDefault="00A77FD7" w:rsidP="006376B5">
            <w:pPr>
              <w:jc w:val="both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4.2.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7" w:rsidRPr="00401275" w:rsidRDefault="00A77FD7" w:rsidP="00050234">
            <w:pPr>
              <w:jc w:val="both"/>
              <w:rPr>
                <w:sz w:val="28"/>
                <w:szCs w:val="28"/>
              </w:rPr>
            </w:pPr>
            <w:r w:rsidRPr="00401275">
              <w:rPr>
                <w:sz w:val="28"/>
                <w:szCs w:val="28"/>
              </w:rPr>
              <w:t>Проведение репетиции торжественного закрытия  Спартакиады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7" w:rsidRPr="006E0EDA" w:rsidRDefault="00A77FD7" w:rsidP="00050234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6E0EDA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FD7" w:rsidRPr="006E0EDA" w:rsidRDefault="00A77FD7" w:rsidP="006376B5">
            <w:pPr>
              <w:rPr>
                <w:sz w:val="28"/>
                <w:szCs w:val="28"/>
              </w:rPr>
            </w:pPr>
          </w:p>
        </w:tc>
      </w:tr>
      <w:tr w:rsidR="00A77FD7" w:rsidRPr="006E0EDA" w:rsidTr="004012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7" w:rsidRPr="006E0EDA" w:rsidRDefault="00A77FD7" w:rsidP="00637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7" w:rsidRPr="00401275" w:rsidRDefault="00A77FD7" w:rsidP="00050234">
            <w:pPr>
              <w:jc w:val="both"/>
              <w:rPr>
                <w:sz w:val="28"/>
                <w:szCs w:val="28"/>
              </w:rPr>
            </w:pPr>
            <w:r w:rsidRPr="00401275">
              <w:rPr>
                <w:sz w:val="28"/>
                <w:szCs w:val="28"/>
              </w:rPr>
              <w:t>Ведение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7" w:rsidRPr="006E0EDA" w:rsidRDefault="00A77FD7" w:rsidP="00050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FD7" w:rsidRPr="006E0EDA" w:rsidRDefault="00A77FD7" w:rsidP="006376B5">
            <w:pPr>
              <w:rPr>
                <w:sz w:val="28"/>
                <w:szCs w:val="28"/>
              </w:rPr>
            </w:pPr>
          </w:p>
        </w:tc>
      </w:tr>
      <w:tr w:rsidR="00A77FD7" w:rsidRPr="006E0EDA" w:rsidTr="004012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7" w:rsidRPr="006E0EDA" w:rsidRDefault="00A77FD7" w:rsidP="00401275">
            <w:pPr>
              <w:jc w:val="both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4.</w:t>
            </w:r>
            <w:r w:rsidR="00401275">
              <w:rPr>
                <w:sz w:val="28"/>
                <w:szCs w:val="28"/>
              </w:rPr>
              <w:t>4</w:t>
            </w:r>
            <w:r w:rsidRPr="006E0EDA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7" w:rsidRPr="00401275" w:rsidRDefault="00A77FD7" w:rsidP="006376B5">
            <w:pPr>
              <w:jc w:val="both"/>
              <w:rPr>
                <w:sz w:val="28"/>
                <w:szCs w:val="28"/>
              </w:rPr>
            </w:pPr>
            <w:r w:rsidRPr="00401275">
              <w:rPr>
                <w:sz w:val="28"/>
                <w:szCs w:val="28"/>
              </w:rPr>
              <w:t>Техническое обеспечение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7" w:rsidRPr="006E0EDA" w:rsidRDefault="00A77FD7" w:rsidP="00050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</w:t>
            </w:r>
            <w:r w:rsidRPr="006E0E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6E0EDA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FD7" w:rsidRPr="006E0EDA" w:rsidRDefault="00A77FD7" w:rsidP="006376B5">
            <w:pPr>
              <w:rPr>
                <w:sz w:val="28"/>
                <w:szCs w:val="28"/>
              </w:rPr>
            </w:pPr>
          </w:p>
        </w:tc>
      </w:tr>
      <w:tr w:rsidR="00A77FD7" w:rsidRPr="006E0EDA" w:rsidTr="00401275">
        <w:trPr>
          <w:trHeight w:val="6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7" w:rsidRPr="006E0EDA" w:rsidRDefault="00A77FD7" w:rsidP="004012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4.</w:t>
            </w:r>
            <w:r w:rsidR="00401275">
              <w:rPr>
                <w:sz w:val="28"/>
                <w:szCs w:val="28"/>
              </w:rPr>
              <w:t>5</w:t>
            </w:r>
            <w:r w:rsidRPr="006E0EDA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7" w:rsidRPr="00401275" w:rsidRDefault="00A77FD7" w:rsidP="00450F1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01275">
              <w:rPr>
                <w:sz w:val="28"/>
                <w:szCs w:val="28"/>
              </w:rPr>
              <w:t>Организация работы статистов при проведении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7" w:rsidRPr="006E0EDA" w:rsidRDefault="00A77FD7" w:rsidP="00A77FD7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6E0EDA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FD7" w:rsidRPr="006E0EDA" w:rsidRDefault="00A77FD7" w:rsidP="006376B5">
            <w:pPr>
              <w:rPr>
                <w:sz w:val="28"/>
                <w:szCs w:val="28"/>
              </w:rPr>
            </w:pPr>
          </w:p>
        </w:tc>
      </w:tr>
      <w:tr w:rsidR="00A77FD7" w:rsidRPr="006E0EDA" w:rsidTr="00401275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7" w:rsidRPr="006E0EDA" w:rsidRDefault="00A77FD7" w:rsidP="0040127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40127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7" w:rsidRPr="00401275" w:rsidRDefault="00A77FD7" w:rsidP="00050234">
            <w:pPr>
              <w:jc w:val="both"/>
              <w:rPr>
                <w:sz w:val="28"/>
                <w:szCs w:val="28"/>
              </w:rPr>
            </w:pPr>
            <w:r w:rsidRPr="00401275">
              <w:rPr>
                <w:sz w:val="28"/>
                <w:szCs w:val="28"/>
              </w:rPr>
              <w:t>Оформление фойе, сцены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7" w:rsidRPr="006E0EDA" w:rsidRDefault="00A77FD7" w:rsidP="00450F1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6E0EDA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FD7" w:rsidRPr="006E0EDA" w:rsidRDefault="00A77FD7" w:rsidP="00450F1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77FD7" w:rsidRPr="006E0EDA" w:rsidTr="00401275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7" w:rsidRDefault="00401275" w:rsidP="00450F1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7" w:rsidRPr="00401275" w:rsidRDefault="00A77FD7" w:rsidP="00A77FD7">
            <w:pPr>
              <w:jc w:val="both"/>
              <w:outlineLvl w:val="0"/>
              <w:rPr>
                <w:sz w:val="28"/>
                <w:szCs w:val="28"/>
              </w:rPr>
            </w:pPr>
            <w:r w:rsidRPr="00401275">
              <w:rPr>
                <w:sz w:val="28"/>
                <w:szCs w:val="28"/>
              </w:rPr>
              <w:t xml:space="preserve">Приобретение пригласительных,  наградного материала, дипломов, рамок для дипломов </w:t>
            </w:r>
          </w:p>
          <w:p w:rsidR="00A77FD7" w:rsidRPr="00401275" w:rsidRDefault="00A77FD7" w:rsidP="00A77FD7">
            <w:pPr>
              <w:jc w:val="both"/>
              <w:outlineLvl w:val="0"/>
              <w:rPr>
                <w:sz w:val="28"/>
                <w:szCs w:val="28"/>
              </w:rPr>
            </w:pPr>
            <w:r w:rsidRPr="00401275">
              <w:rPr>
                <w:sz w:val="28"/>
                <w:szCs w:val="28"/>
              </w:rPr>
              <w:t xml:space="preserve">для награждения победителей и участников </w:t>
            </w:r>
            <w:r w:rsidRPr="00401275">
              <w:rPr>
                <w:sz w:val="28"/>
                <w:szCs w:val="28"/>
                <w:lang w:val="en-US"/>
              </w:rPr>
              <w:t>VII</w:t>
            </w:r>
            <w:r w:rsidRPr="00401275">
              <w:rPr>
                <w:sz w:val="28"/>
                <w:szCs w:val="28"/>
              </w:rPr>
              <w:t>-</w:t>
            </w:r>
            <w:proofErr w:type="spellStart"/>
            <w:r w:rsidRPr="00401275">
              <w:rPr>
                <w:sz w:val="28"/>
                <w:szCs w:val="28"/>
              </w:rPr>
              <w:t>й</w:t>
            </w:r>
            <w:proofErr w:type="spellEnd"/>
            <w:r w:rsidRPr="00401275">
              <w:rPr>
                <w:sz w:val="28"/>
                <w:szCs w:val="28"/>
              </w:rPr>
              <w:t xml:space="preserve"> комплексной Спартакиады</w:t>
            </w:r>
          </w:p>
          <w:p w:rsidR="00A77FD7" w:rsidRPr="00401275" w:rsidRDefault="00A77FD7" w:rsidP="00A77FD7">
            <w:pPr>
              <w:jc w:val="both"/>
              <w:rPr>
                <w:sz w:val="28"/>
                <w:szCs w:val="28"/>
              </w:rPr>
            </w:pPr>
            <w:r w:rsidRPr="00401275">
              <w:rPr>
                <w:sz w:val="28"/>
                <w:szCs w:val="28"/>
              </w:rPr>
              <w:t xml:space="preserve">среди предприятий и организаций города </w:t>
            </w:r>
            <w:proofErr w:type="spellStart"/>
            <w:r w:rsidRPr="00401275">
              <w:rPr>
                <w:sz w:val="28"/>
                <w:szCs w:val="28"/>
              </w:rPr>
              <w:t>Лянтора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7" w:rsidRDefault="00A77FD7" w:rsidP="00450F1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A77FD7" w:rsidRPr="006E0EDA" w:rsidRDefault="00A77FD7" w:rsidP="00450F1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23.11.2015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FD7" w:rsidRPr="006E0EDA" w:rsidRDefault="00A77FD7" w:rsidP="00450F1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01275" w:rsidRPr="006E0EDA" w:rsidTr="00401275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75" w:rsidRDefault="00401275" w:rsidP="00450F1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75" w:rsidRPr="00401275" w:rsidRDefault="00401275" w:rsidP="003446E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01275">
              <w:rPr>
                <w:sz w:val="28"/>
                <w:szCs w:val="28"/>
              </w:rPr>
              <w:t>Приглашение гостей и участников, обеспечение явки приглашённых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75" w:rsidRPr="004936CE" w:rsidRDefault="00401275" w:rsidP="003446E9">
            <w:pPr>
              <w:jc w:val="center"/>
              <w:rPr>
                <w:sz w:val="28"/>
                <w:szCs w:val="28"/>
              </w:rPr>
            </w:pPr>
            <w:r w:rsidRPr="004936CE">
              <w:rPr>
                <w:sz w:val="28"/>
                <w:szCs w:val="28"/>
              </w:rPr>
              <w:t>до 2</w:t>
            </w:r>
            <w:r>
              <w:rPr>
                <w:sz w:val="28"/>
                <w:szCs w:val="28"/>
              </w:rPr>
              <w:t>5</w:t>
            </w:r>
            <w:r w:rsidRPr="004936CE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275" w:rsidRPr="006E0EDA" w:rsidRDefault="00401275" w:rsidP="00450F19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Асадуллаев</w:t>
            </w:r>
            <w:proofErr w:type="spellEnd"/>
            <w:r>
              <w:rPr>
                <w:sz w:val="28"/>
                <w:szCs w:val="28"/>
              </w:rPr>
              <w:t xml:space="preserve"> М. А.</w:t>
            </w:r>
          </w:p>
        </w:tc>
      </w:tr>
      <w:tr w:rsidR="00401275" w:rsidRPr="006E0EDA" w:rsidTr="00401275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75" w:rsidRDefault="00401275" w:rsidP="00450F1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75" w:rsidRDefault="00401275" w:rsidP="000C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  внепланового  инструктажа по </w:t>
            </w:r>
            <w:r>
              <w:rPr>
                <w:sz w:val="28"/>
                <w:szCs w:val="28"/>
              </w:rPr>
              <w:lastRenderedPageBreak/>
              <w:t>противопожарной безопасности и действиям в чрезвычайных ситуациях. Проверка  пут</w:t>
            </w:r>
            <w:r w:rsidR="000C145D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эвакуации. Уведомление ФГКУ «</w:t>
            </w:r>
            <w:r w:rsidRPr="003E1FB0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 xml:space="preserve">отряд федеральной противопожарной службы по </w:t>
            </w:r>
            <w:proofErr w:type="spellStart"/>
            <w:r>
              <w:rPr>
                <w:sz w:val="28"/>
                <w:szCs w:val="28"/>
              </w:rPr>
              <w:t>ХМАО-Югре</w:t>
            </w:r>
            <w:proofErr w:type="spellEnd"/>
            <w:r>
              <w:rPr>
                <w:sz w:val="28"/>
                <w:szCs w:val="28"/>
              </w:rPr>
              <w:t>» (В.Г. Степанов) о проведении мероприятия.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75" w:rsidRDefault="00401275" w:rsidP="003446E9">
            <w:pPr>
              <w:jc w:val="center"/>
              <w:rPr>
                <w:sz w:val="28"/>
                <w:szCs w:val="28"/>
              </w:rPr>
            </w:pPr>
          </w:p>
          <w:p w:rsidR="00401275" w:rsidRDefault="00401275" w:rsidP="0040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26.11.2015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275" w:rsidRPr="006E0EDA" w:rsidRDefault="00401275" w:rsidP="00450F1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01275" w:rsidRPr="006E0EDA" w:rsidTr="00401275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75" w:rsidRDefault="00401275" w:rsidP="0040127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75" w:rsidRDefault="00401275" w:rsidP="00A77FD7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БУ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Лянторская</w:t>
            </w:r>
            <w:proofErr w:type="spellEnd"/>
            <w:r>
              <w:rPr>
                <w:sz w:val="28"/>
                <w:szCs w:val="28"/>
              </w:rPr>
              <w:t xml:space="preserve"> городская больница» о проведении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75" w:rsidRDefault="00401275" w:rsidP="00450F1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26.11.2015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275" w:rsidRPr="006E0EDA" w:rsidRDefault="00401275" w:rsidP="00450F19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D25579" w:rsidRDefault="00D25579" w:rsidP="00442C20">
      <w:pPr>
        <w:ind w:firstLine="540"/>
        <w:jc w:val="center"/>
      </w:pPr>
    </w:p>
    <w:p w:rsidR="00D25579" w:rsidRDefault="00D25579" w:rsidP="00442C20">
      <w:pPr>
        <w:ind w:firstLine="540"/>
        <w:jc w:val="center"/>
      </w:pPr>
    </w:p>
    <w:p w:rsidR="00F02CFA" w:rsidRDefault="00F02CFA" w:rsidP="00442C20">
      <w:pPr>
        <w:ind w:firstLine="540"/>
        <w:jc w:val="center"/>
      </w:pPr>
    </w:p>
    <w:p w:rsidR="00F02CFA" w:rsidRDefault="00F02CFA" w:rsidP="00442C20">
      <w:pPr>
        <w:ind w:firstLine="540"/>
        <w:jc w:val="center"/>
      </w:pPr>
    </w:p>
    <w:p w:rsidR="00F02CFA" w:rsidRDefault="00F02CFA" w:rsidP="00442C20">
      <w:pPr>
        <w:ind w:firstLine="540"/>
        <w:jc w:val="center"/>
      </w:pPr>
    </w:p>
    <w:p w:rsidR="00F02CFA" w:rsidRDefault="00F02CFA" w:rsidP="00442C20">
      <w:pPr>
        <w:ind w:firstLine="540"/>
        <w:jc w:val="center"/>
      </w:pPr>
    </w:p>
    <w:sectPr w:rsidR="00F02CFA" w:rsidSect="009C616B">
      <w:headerReference w:type="even" r:id="rId10"/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696" w:rsidRDefault="00D12696">
      <w:r>
        <w:separator/>
      </w:r>
    </w:p>
  </w:endnote>
  <w:endnote w:type="continuationSeparator" w:id="0">
    <w:p w:rsidR="00D12696" w:rsidRDefault="00D12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696" w:rsidRDefault="00D12696">
      <w:r>
        <w:separator/>
      </w:r>
    </w:p>
  </w:footnote>
  <w:footnote w:type="continuationSeparator" w:id="0">
    <w:p w:rsidR="00D12696" w:rsidRDefault="00D12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35A" w:rsidRDefault="00FA22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1235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235A" w:rsidRDefault="005123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1758"/>
    <w:multiLevelType w:val="hybridMultilevel"/>
    <w:tmpl w:val="F27AF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76B15"/>
    <w:multiLevelType w:val="hybridMultilevel"/>
    <w:tmpl w:val="8EDAD08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0666A07"/>
    <w:multiLevelType w:val="hybridMultilevel"/>
    <w:tmpl w:val="D3BC5A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105525B"/>
    <w:multiLevelType w:val="hybridMultilevel"/>
    <w:tmpl w:val="59D8143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8677A37"/>
    <w:multiLevelType w:val="singleLevel"/>
    <w:tmpl w:val="E27A15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A5583D"/>
    <w:multiLevelType w:val="hybridMultilevel"/>
    <w:tmpl w:val="41DC2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FE6CC5"/>
    <w:multiLevelType w:val="hybridMultilevel"/>
    <w:tmpl w:val="5B902B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A9E5883"/>
    <w:multiLevelType w:val="hybridMultilevel"/>
    <w:tmpl w:val="E48680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E0C644C"/>
    <w:multiLevelType w:val="multilevel"/>
    <w:tmpl w:val="4214862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4EF1359A"/>
    <w:multiLevelType w:val="hybridMultilevel"/>
    <w:tmpl w:val="428679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52693B2D"/>
    <w:multiLevelType w:val="hybridMultilevel"/>
    <w:tmpl w:val="B85AE156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>
    <w:nsid w:val="54C4271A"/>
    <w:multiLevelType w:val="hybridMultilevel"/>
    <w:tmpl w:val="4726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B5FA9"/>
    <w:multiLevelType w:val="hybridMultilevel"/>
    <w:tmpl w:val="AEC2D600"/>
    <w:lvl w:ilvl="0" w:tplc="454AB71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CB31A13"/>
    <w:multiLevelType w:val="hybridMultilevel"/>
    <w:tmpl w:val="66A8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56E68"/>
    <w:multiLevelType w:val="multilevel"/>
    <w:tmpl w:val="31F0107C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>
    <w:nsid w:val="772940B1"/>
    <w:multiLevelType w:val="hybridMultilevel"/>
    <w:tmpl w:val="2A58FF28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16"/>
  </w:num>
  <w:num w:numId="7">
    <w:abstractNumId w:val="11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  <w:num w:numId="12">
    <w:abstractNumId w:val="10"/>
  </w:num>
  <w:num w:numId="13">
    <w:abstractNumId w:val="3"/>
  </w:num>
  <w:num w:numId="14">
    <w:abstractNumId w:val="17"/>
  </w:num>
  <w:num w:numId="15">
    <w:abstractNumId w:val="13"/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3EF"/>
    <w:rsid w:val="00005314"/>
    <w:rsid w:val="00022F44"/>
    <w:rsid w:val="00050234"/>
    <w:rsid w:val="0005360D"/>
    <w:rsid w:val="00064017"/>
    <w:rsid w:val="00082184"/>
    <w:rsid w:val="00091A0B"/>
    <w:rsid w:val="000C145D"/>
    <w:rsid w:val="000C329E"/>
    <w:rsid w:val="000E3B6B"/>
    <w:rsid w:val="001059A7"/>
    <w:rsid w:val="0011129B"/>
    <w:rsid w:val="00130361"/>
    <w:rsid w:val="0013140E"/>
    <w:rsid w:val="00157130"/>
    <w:rsid w:val="001622FC"/>
    <w:rsid w:val="001628C9"/>
    <w:rsid w:val="001732F0"/>
    <w:rsid w:val="0018188E"/>
    <w:rsid w:val="001877C3"/>
    <w:rsid w:val="001945E1"/>
    <w:rsid w:val="001C26E5"/>
    <w:rsid w:val="001D02F3"/>
    <w:rsid w:val="001D65C2"/>
    <w:rsid w:val="001E47B0"/>
    <w:rsid w:val="0020024E"/>
    <w:rsid w:val="002123B9"/>
    <w:rsid w:val="00222C42"/>
    <w:rsid w:val="00237C90"/>
    <w:rsid w:val="00237D52"/>
    <w:rsid w:val="00242D91"/>
    <w:rsid w:val="00245E57"/>
    <w:rsid w:val="00265837"/>
    <w:rsid w:val="00267454"/>
    <w:rsid w:val="002A020F"/>
    <w:rsid w:val="002B7C94"/>
    <w:rsid w:val="002F39B7"/>
    <w:rsid w:val="002F4BDB"/>
    <w:rsid w:val="003318D7"/>
    <w:rsid w:val="00370A22"/>
    <w:rsid w:val="003868AE"/>
    <w:rsid w:val="003A635E"/>
    <w:rsid w:val="003A659D"/>
    <w:rsid w:val="003C7A7E"/>
    <w:rsid w:val="003D155F"/>
    <w:rsid w:val="003D3849"/>
    <w:rsid w:val="003D620D"/>
    <w:rsid w:val="003E379E"/>
    <w:rsid w:val="0040073B"/>
    <w:rsid w:val="00401275"/>
    <w:rsid w:val="00403ECB"/>
    <w:rsid w:val="00432E0A"/>
    <w:rsid w:val="00437634"/>
    <w:rsid w:val="00442C20"/>
    <w:rsid w:val="00450F19"/>
    <w:rsid w:val="0047449C"/>
    <w:rsid w:val="00480D1A"/>
    <w:rsid w:val="00482F58"/>
    <w:rsid w:val="004936CE"/>
    <w:rsid w:val="00494141"/>
    <w:rsid w:val="004A4422"/>
    <w:rsid w:val="004D0D0D"/>
    <w:rsid w:val="004D1690"/>
    <w:rsid w:val="004D4069"/>
    <w:rsid w:val="004E752E"/>
    <w:rsid w:val="004F0097"/>
    <w:rsid w:val="004F1118"/>
    <w:rsid w:val="0051235A"/>
    <w:rsid w:val="0052178B"/>
    <w:rsid w:val="0052196C"/>
    <w:rsid w:val="00530218"/>
    <w:rsid w:val="00530DB5"/>
    <w:rsid w:val="005452E1"/>
    <w:rsid w:val="00562C04"/>
    <w:rsid w:val="00562C8E"/>
    <w:rsid w:val="0056676A"/>
    <w:rsid w:val="005739B1"/>
    <w:rsid w:val="00581686"/>
    <w:rsid w:val="00590CAC"/>
    <w:rsid w:val="005C07E2"/>
    <w:rsid w:val="005C7CC1"/>
    <w:rsid w:val="005E6AF4"/>
    <w:rsid w:val="00636905"/>
    <w:rsid w:val="006376B5"/>
    <w:rsid w:val="00664198"/>
    <w:rsid w:val="006713FA"/>
    <w:rsid w:val="00684804"/>
    <w:rsid w:val="0068603B"/>
    <w:rsid w:val="00687BDB"/>
    <w:rsid w:val="00696178"/>
    <w:rsid w:val="006A2EAF"/>
    <w:rsid w:val="006B11AC"/>
    <w:rsid w:val="006C7C59"/>
    <w:rsid w:val="006D005A"/>
    <w:rsid w:val="006E6703"/>
    <w:rsid w:val="006F2DE5"/>
    <w:rsid w:val="0071118F"/>
    <w:rsid w:val="00722FD3"/>
    <w:rsid w:val="007662CA"/>
    <w:rsid w:val="0076730A"/>
    <w:rsid w:val="00776C79"/>
    <w:rsid w:val="00786684"/>
    <w:rsid w:val="007C2AB7"/>
    <w:rsid w:val="007C4B10"/>
    <w:rsid w:val="007D2A99"/>
    <w:rsid w:val="007F0053"/>
    <w:rsid w:val="007F5158"/>
    <w:rsid w:val="00803E18"/>
    <w:rsid w:val="00804939"/>
    <w:rsid w:val="00805A1D"/>
    <w:rsid w:val="00812373"/>
    <w:rsid w:val="008145BA"/>
    <w:rsid w:val="00825B7A"/>
    <w:rsid w:val="0083129D"/>
    <w:rsid w:val="00835640"/>
    <w:rsid w:val="0084073B"/>
    <w:rsid w:val="00844DC5"/>
    <w:rsid w:val="00896DF2"/>
    <w:rsid w:val="008973EF"/>
    <w:rsid w:val="008B1560"/>
    <w:rsid w:val="008D2404"/>
    <w:rsid w:val="00901291"/>
    <w:rsid w:val="00905CBF"/>
    <w:rsid w:val="00922442"/>
    <w:rsid w:val="00927414"/>
    <w:rsid w:val="00934DF6"/>
    <w:rsid w:val="00937235"/>
    <w:rsid w:val="009425F0"/>
    <w:rsid w:val="00942F61"/>
    <w:rsid w:val="009540A1"/>
    <w:rsid w:val="00963B06"/>
    <w:rsid w:val="00966DC0"/>
    <w:rsid w:val="00973199"/>
    <w:rsid w:val="00974C24"/>
    <w:rsid w:val="009754ED"/>
    <w:rsid w:val="00975D3A"/>
    <w:rsid w:val="00984150"/>
    <w:rsid w:val="009B13C7"/>
    <w:rsid w:val="009B18CA"/>
    <w:rsid w:val="009B381E"/>
    <w:rsid w:val="009C616B"/>
    <w:rsid w:val="009E513F"/>
    <w:rsid w:val="009F7096"/>
    <w:rsid w:val="00A03097"/>
    <w:rsid w:val="00A15C98"/>
    <w:rsid w:val="00A25A42"/>
    <w:rsid w:val="00A25A67"/>
    <w:rsid w:val="00A43B77"/>
    <w:rsid w:val="00A45533"/>
    <w:rsid w:val="00A53383"/>
    <w:rsid w:val="00A60A3C"/>
    <w:rsid w:val="00A709FA"/>
    <w:rsid w:val="00A77FD7"/>
    <w:rsid w:val="00A94A45"/>
    <w:rsid w:val="00AC43E2"/>
    <w:rsid w:val="00AE20F3"/>
    <w:rsid w:val="00AF10DC"/>
    <w:rsid w:val="00B17D2E"/>
    <w:rsid w:val="00B36967"/>
    <w:rsid w:val="00B4206F"/>
    <w:rsid w:val="00B60DE2"/>
    <w:rsid w:val="00B62D27"/>
    <w:rsid w:val="00BC6AFB"/>
    <w:rsid w:val="00BD3FFC"/>
    <w:rsid w:val="00BF7370"/>
    <w:rsid w:val="00C05C1F"/>
    <w:rsid w:val="00C1182B"/>
    <w:rsid w:val="00C12F99"/>
    <w:rsid w:val="00C25CC6"/>
    <w:rsid w:val="00C5336F"/>
    <w:rsid w:val="00C5455C"/>
    <w:rsid w:val="00C610BE"/>
    <w:rsid w:val="00C62F70"/>
    <w:rsid w:val="00C97D56"/>
    <w:rsid w:val="00CA3073"/>
    <w:rsid w:val="00CB0F47"/>
    <w:rsid w:val="00CE7942"/>
    <w:rsid w:val="00CF13A1"/>
    <w:rsid w:val="00D12696"/>
    <w:rsid w:val="00D13381"/>
    <w:rsid w:val="00D14BF2"/>
    <w:rsid w:val="00D25579"/>
    <w:rsid w:val="00D31223"/>
    <w:rsid w:val="00D406A3"/>
    <w:rsid w:val="00D423B1"/>
    <w:rsid w:val="00D81F71"/>
    <w:rsid w:val="00D86E96"/>
    <w:rsid w:val="00DB2468"/>
    <w:rsid w:val="00DB2A6E"/>
    <w:rsid w:val="00DB7F7D"/>
    <w:rsid w:val="00DC14B2"/>
    <w:rsid w:val="00DC4D8D"/>
    <w:rsid w:val="00DC5BB8"/>
    <w:rsid w:val="00DF3A83"/>
    <w:rsid w:val="00E05DE3"/>
    <w:rsid w:val="00E12B7D"/>
    <w:rsid w:val="00E36F08"/>
    <w:rsid w:val="00E63DAB"/>
    <w:rsid w:val="00E75936"/>
    <w:rsid w:val="00E8261A"/>
    <w:rsid w:val="00E83B94"/>
    <w:rsid w:val="00E86183"/>
    <w:rsid w:val="00E8733F"/>
    <w:rsid w:val="00E91756"/>
    <w:rsid w:val="00EA5E43"/>
    <w:rsid w:val="00EA77D8"/>
    <w:rsid w:val="00EB6DAB"/>
    <w:rsid w:val="00F02CFA"/>
    <w:rsid w:val="00F0518D"/>
    <w:rsid w:val="00F27594"/>
    <w:rsid w:val="00F2773F"/>
    <w:rsid w:val="00F30888"/>
    <w:rsid w:val="00F3719D"/>
    <w:rsid w:val="00F52B48"/>
    <w:rsid w:val="00F57216"/>
    <w:rsid w:val="00F62DD5"/>
    <w:rsid w:val="00FA2241"/>
    <w:rsid w:val="00FA357F"/>
    <w:rsid w:val="00FA4DBB"/>
    <w:rsid w:val="00FA51FB"/>
    <w:rsid w:val="00FB0A74"/>
    <w:rsid w:val="00FC2604"/>
    <w:rsid w:val="00FC6E84"/>
    <w:rsid w:val="00FD3E25"/>
    <w:rsid w:val="00FE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5E1"/>
    <w:rPr>
      <w:sz w:val="24"/>
      <w:szCs w:val="24"/>
    </w:rPr>
  </w:style>
  <w:style w:type="paragraph" w:styleId="1">
    <w:name w:val="heading 1"/>
    <w:basedOn w:val="a"/>
    <w:next w:val="a"/>
    <w:qFormat/>
    <w:rsid w:val="001945E1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1945E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1945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945E1"/>
  </w:style>
  <w:style w:type="paragraph" w:styleId="a5">
    <w:name w:val="Balloon Text"/>
    <w:basedOn w:val="a"/>
    <w:semiHidden/>
    <w:rsid w:val="001945E1"/>
    <w:rPr>
      <w:rFonts w:ascii="Tahoma" w:hAnsi="Tahoma" w:cs="Tahoma"/>
      <w:sz w:val="16"/>
      <w:szCs w:val="16"/>
    </w:rPr>
  </w:style>
  <w:style w:type="paragraph" w:customStyle="1" w:styleId="xl19">
    <w:name w:val="xl19"/>
    <w:basedOn w:val="a"/>
    <w:rsid w:val="00194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20">
    <w:name w:val="xl20"/>
    <w:basedOn w:val="a"/>
    <w:rsid w:val="00194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21">
    <w:name w:val="xl21"/>
    <w:basedOn w:val="a"/>
    <w:rsid w:val="00194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22">
    <w:name w:val="xl22"/>
    <w:basedOn w:val="a"/>
    <w:rsid w:val="001945E1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3">
    <w:name w:val="xl23"/>
    <w:basedOn w:val="a"/>
    <w:rsid w:val="001945E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a"/>
    <w:rsid w:val="001945E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25">
    <w:name w:val="xl25"/>
    <w:basedOn w:val="a"/>
    <w:rsid w:val="001945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6">
    <w:name w:val="xl26"/>
    <w:basedOn w:val="a"/>
    <w:rsid w:val="001945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styleId="a6">
    <w:name w:val="footer"/>
    <w:basedOn w:val="a"/>
    <w:rsid w:val="00825B7A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4936C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E47B0"/>
    <w:pPr>
      <w:ind w:left="720"/>
      <w:contextualSpacing/>
    </w:pPr>
  </w:style>
  <w:style w:type="table" w:styleId="a8">
    <w:name w:val="Table Grid"/>
    <w:basedOn w:val="a1"/>
    <w:rsid w:val="000C1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xl19">
    <w:name w:val="xl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20">
    <w:name w:val="xl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21">
    <w:name w:val="xl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22">
    <w:name w:val="xl22"/>
    <w:basedOn w:val="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3">
    <w:name w:val="xl23"/>
    <w:basedOn w:val="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25">
    <w:name w:val="xl25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6">
    <w:name w:val="xl26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styleId="a6">
    <w:name w:val="footer"/>
    <w:basedOn w:val="a"/>
    <w:rsid w:val="00825B7A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4936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07BE8-F4DB-4F86-BBD0-278F489B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451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SPecialiST RePack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_ParamonovaMV</cp:lastModifiedBy>
  <cp:revision>41</cp:revision>
  <cp:lastPrinted>2015-11-16T10:10:00Z</cp:lastPrinted>
  <dcterms:created xsi:type="dcterms:W3CDTF">2013-11-20T07:59:00Z</dcterms:created>
  <dcterms:modified xsi:type="dcterms:W3CDTF">2015-11-16T10:10:00Z</dcterms:modified>
</cp:coreProperties>
</file>