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F4" w:rsidRDefault="00C22AF4" w:rsidP="00C22AF4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953955" r:id="rId6"/>
        </w:object>
      </w:r>
    </w:p>
    <w:p w:rsidR="00C22AF4" w:rsidRDefault="00C22AF4" w:rsidP="00C22AF4">
      <w:pPr>
        <w:jc w:val="center"/>
        <w:rPr>
          <w:b/>
          <w:sz w:val="14"/>
          <w:szCs w:val="14"/>
        </w:rPr>
      </w:pPr>
    </w:p>
    <w:p w:rsidR="00C22AF4" w:rsidRDefault="00C22AF4" w:rsidP="00C22AF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22AF4" w:rsidRDefault="00C22AF4" w:rsidP="00C22AF4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C22AF4" w:rsidRDefault="00C22AF4" w:rsidP="00C22AF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22AF4" w:rsidRDefault="00C22AF4" w:rsidP="00C22AF4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C22AF4" w:rsidRDefault="00C22AF4" w:rsidP="00C22AF4">
      <w:pPr>
        <w:jc w:val="center"/>
        <w:rPr>
          <w:b/>
          <w:sz w:val="32"/>
        </w:rPr>
      </w:pPr>
    </w:p>
    <w:p w:rsidR="00C22AF4" w:rsidRDefault="00C22AF4" w:rsidP="00C22AF4">
      <w:pPr>
        <w:jc w:val="center"/>
      </w:pPr>
      <w:r>
        <w:rPr>
          <w:b/>
          <w:sz w:val="32"/>
          <w:szCs w:val="32"/>
        </w:rPr>
        <w:t>ПОСТАНОВЛЕНИЕ</w:t>
      </w:r>
    </w:p>
    <w:p w:rsidR="00C22AF4" w:rsidRDefault="00C22AF4" w:rsidP="00C22AF4">
      <w:pPr>
        <w:rPr>
          <w:sz w:val="24"/>
        </w:rPr>
      </w:pPr>
    </w:p>
    <w:p w:rsidR="00C22AF4" w:rsidRDefault="00C22AF4" w:rsidP="00C22AF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95EBE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августа 2018 года</w:t>
      </w:r>
      <w:r>
        <w:rPr>
          <w:sz w:val="28"/>
          <w:szCs w:val="28"/>
        </w:rPr>
        <w:t xml:space="preserve">                                                                                  №    </w:t>
      </w:r>
      <w:r w:rsidR="00695EBE">
        <w:rPr>
          <w:sz w:val="28"/>
          <w:szCs w:val="28"/>
        </w:rPr>
        <w:t>848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</w:p>
    <w:p w:rsidR="00C22AF4" w:rsidRDefault="00C22AF4" w:rsidP="00C22AF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26D07" w:rsidRPr="004C0D6E" w:rsidRDefault="00D26D07" w:rsidP="00D26D07">
      <w:pPr>
        <w:rPr>
          <w:sz w:val="28"/>
          <w:szCs w:val="28"/>
        </w:rPr>
      </w:pPr>
    </w:p>
    <w:p w:rsidR="00D26D07" w:rsidRDefault="00D26D07" w:rsidP="00D26D07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D26D07" w:rsidRDefault="00D26D07" w:rsidP="00D26D07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D26D07" w:rsidRDefault="00D26D07" w:rsidP="00D26D07">
      <w:pPr>
        <w:adjustRightInd w:val="0"/>
        <w:ind w:firstLine="567"/>
        <w:jc w:val="both"/>
        <w:rPr>
          <w:sz w:val="28"/>
          <w:szCs w:val="28"/>
        </w:rPr>
      </w:pPr>
    </w:p>
    <w:p w:rsidR="00D26D07" w:rsidRDefault="00D26D07" w:rsidP="00D26D07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</w:t>
      </w:r>
      <w:r w:rsidR="00471E17">
        <w:rPr>
          <w:sz w:val="28"/>
          <w:szCs w:val="28"/>
        </w:rPr>
        <w:t xml:space="preserve">акции от 29.03.2018 №324) 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D26D07" w:rsidRPr="00B15189" w:rsidRDefault="00D26D07" w:rsidP="00A714C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15189">
        <w:rPr>
          <w:sz w:val="28"/>
          <w:szCs w:val="28"/>
        </w:rPr>
        <w:t xml:space="preserve">Внести в постановление Администрации городского поселения Лянтор от 25.04.2017 № </w:t>
      </w:r>
      <w:r>
        <w:rPr>
          <w:sz w:val="28"/>
          <w:szCs w:val="28"/>
        </w:rPr>
        <w:t>484</w:t>
      </w:r>
      <w:r w:rsidRPr="00B1518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</w:t>
      </w:r>
      <w:r w:rsidR="00471E17">
        <w:rPr>
          <w:sz w:val="28"/>
          <w:szCs w:val="28"/>
        </w:rPr>
        <w:t xml:space="preserve"> (в редакции от 25.06.2018 № 629)</w:t>
      </w:r>
      <w:r w:rsidRPr="00B15189">
        <w:rPr>
          <w:sz w:val="28"/>
          <w:szCs w:val="28"/>
        </w:rPr>
        <w:t xml:space="preserve"> (далее – </w:t>
      </w:r>
      <w:r w:rsidR="00471E17">
        <w:rPr>
          <w:sz w:val="28"/>
          <w:szCs w:val="28"/>
        </w:rPr>
        <w:t>П</w:t>
      </w:r>
      <w:r w:rsidRPr="00B15189">
        <w:rPr>
          <w:sz w:val="28"/>
          <w:szCs w:val="28"/>
        </w:rPr>
        <w:t>остановление) следующие изменения:</w:t>
      </w:r>
    </w:p>
    <w:p w:rsidR="00C65F6F" w:rsidRPr="00C65F6F" w:rsidRDefault="00C65F6F" w:rsidP="00C65F6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65F6F">
        <w:rPr>
          <w:sz w:val="28"/>
          <w:szCs w:val="28"/>
        </w:rPr>
        <w:t xml:space="preserve">Подпункт 2.2.1 пункта 2.2 приложения к Постановлению изложить в следующей редакции: </w:t>
      </w:r>
    </w:p>
    <w:p w:rsidR="00C65F6F" w:rsidRDefault="00C65F6F" w:rsidP="00C65F6F">
      <w:pPr>
        <w:ind w:firstLine="567"/>
        <w:jc w:val="both"/>
      </w:pPr>
      <w:r w:rsidRPr="00C65F6F">
        <w:rPr>
          <w:sz w:val="28"/>
          <w:szCs w:val="28"/>
        </w:rPr>
        <w:t>«2.2.1.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 w:rsidR="004154FB">
        <w:rPr>
          <w:sz w:val="28"/>
          <w:szCs w:val="28"/>
        </w:rPr>
        <w:t>М</w:t>
      </w:r>
      <w:r w:rsidRPr="00C65F6F">
        <w:rPr>
          <w:sz w:val="28"/>
          <w:szCs w:val="28"/>
        </w:rPr>
        <w:t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 w:rsidR="004154FB">
        <w:rPr>
          <w:sz w:val="28"/>
          <w:szCs w:val="28"/>
        </w:rPr>
        <w:t>ем</w:t>
      </w:r>
      <w:r w:rsidRPr="00C65F6F">
        <w:rPr>
          <w:sz w:val="28"/>
          <w:szCs w:val="28"/>
        </w:rPr>
        <w:t xml:space="preserve"> о взаимодействии.».</w:t>
      </w:r>
    </w:p>
    <w:p w:rsidR="00E57CDE" w:rsidRDefault="00BE4B33" w:rsidP="00A714C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D26D07" w:rsidRPr="00E57CDE">
        <w:rPr>
          <w:sz w:val="28"/>
          <w:szCs w:val="28"/>
        </w:rPr>
        <w:t xml:space="preserve"> </w:t>
      </w:r>
      <w:r w:rsidR="00E57CDE">
        <w:rPr>
          <w:sz w:val="28"/>
          <w:szCs w:val="28"/>
        </w:rPr>
        <w:t>5</w:t>
      </w:r>
      <w:r w:rsidR="00D26D07" w:rsidRPr="00E57CDE">
        <w:rPr>
          <w:sz w:val="28"/>
          <w:szCs w:val="28"/>
        </w:rPr>
        <w:t xml:space="preserve"> приложения к </w:t>
      </w:r>
      <w:r w:rsidR="00782AAB">
        <w:rPr>
          <w:sz w:val="28"/>
          <w:szCs w:val="28"/>
        </w:rPr>
        <w:t>П</w:t>
      </w:r>
      <w:r w:rsidR="00D26D07" w:rsidRPr="00E57CDE">
        <w:rPr>
          <w:sz w:val="28"/>
          <w:szCs w:val="28"/>
        </w:rPr>
        <w:t xml:space="preserve">остановлению </w:t>
      </w:r>
      <w:r w:rsidR="00E57CDE">
        <w:rPr>
          <w:sz w:val="28"/>
          <w:szCs w:val="28"/>
        </w:rPr>
        <w:t>изложить в следующей редакции:</w:t>
      </w:r>
      <w:r w:rsidR="00D26D07" w:rsidRPr="00E57CDE">
        <w:rPr>
          <w:sz w:val="28"/>
          <w:szCs w:val="28"/>
        </w:rPr>
        <w:t xml:space="preserve"> </w:t>
      </w:r>
    </w:p>
    <w:p w:rsidR="00C22AF4" w:rsidRDefault="00C22AF4" w:rsidP="00C22AF4">
      <w:pPr>
        <w:pStyle w:val="a3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C22AF4" w:rsidRPr="00E57CDE" w:rsidRDefault="00C22AF4" w:rsidP="00C22AF4">
      <w:pPr>
        <w:pStyle w:val="a3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4154FB" w:rsidRPr="00121897" w:rsidRDefault="00D26D07" w:rsidP="004154FB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="004154FB"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4154FB" w:rsidRPr="00121897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4154FB" w:rsidRPr="00121897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</w:t>
      </w:r>
      <w:r w:rsidR="00125355">
        <w:rPr>
          <w:sz w:val="28"/>
          <w:szCs w:val="28"/>
        </w:rPr>
        <w:t xml:space="preserve">услугу, его </w:t>
      </w:r>
      <w:r w:rsidRPr="00121897">
        <w:rPr>
          <w:sz w:val="28"/>
          <w:szCs w:val="28"/>
        </w:rPr>
        <w:t>должностных лиц</w:t>
      </w:r>
    </w:p>
    <w:p w:rsidR="004154FB" w:rsidRDefault="004154FB" w:rsidP="004154FB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4154FB" w:rsidRDefault="004154FB" w:rsidP="004154FB">
      <w:pPr>
        <w:ind w:firstLine="567"/>
        <w:jc w:val="center"/>
        <w:rPr>
          <w:sz w:val="28"/>
          <w:szCs w:val="28"/>
        </w:rPr>
      </w:pPr>
    </w:p>
    <w:p w:rsidR="004154FB" w:rsidRPr="00D15311" w:rsidRDefault="004154FB" w:rsidP="004154FB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1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1"/>
      <w:bookmarkEnd w:id="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" w:name="sub_10112"/>
      <w:bookmarkEnd w:id="2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4154FB" w:rsidRPr="00580CAC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ab/>
      </w:r>
      <w:bookmarkStart w:id="4" w:name="sub_10113"/>
      <w:bookmarkEnd w:id="3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4154FB" w:rsidRPr="0047022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4"/>
      <w:bookmarkEnd w:id="4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4154FB" w:rsidRDefault="004154FB" w:rsidP="004154FB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6" w:name="sub_10115"/>
      <w:bookmarkEnd w:id="5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4154FB" w:rsidRPr="00470221" w:rsidRDefault="004154FB" w:rsidP="004154FB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7"/>
    <w:p w:rsidR="004154FB" w:rsidRDefault="004154FB" w:rsidP="004154FB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54FB" w:rsidRPr="00585A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4154FB" w:rsidRDefault="004154FB" w:rsidP="004154FB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4154FB" w:rsidRPr="00A827D9" w:rsidRDefault="004154FB" w:rsidP="004154FB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>
        <w:rPr>
          <w:sz w:val="28"/>
          <w:szCs w:val="28"/>
        </w:rPr>
        <w:lastRenderedPageBreak/>
        <w:t xml:space="preserve">по предоставлению соответствующих муниципальных услуг в полном объеме в порядке, определенном </w:t>
      </w:r>
      <w:hyperlink r:id="rId7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4154FB" w:rsidRPr="0041406A" w:rsidRDefault="004154FB" w:rsidP="004154F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8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125355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органа, предоставляющего муниципальную услугу, должностных лиц Администрации </w:t>
      </w:r>
      <w:r w:rsidR="0012535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либо муниципальных служащих подаются в Администрацию города</w:t>
      </w:r>
      <w:r w:rsidRPr="008D7922">
        <w:rPr>
          <w:sz w:val="28"/>
          <w:szCs w:val="28"/>
        </w:rPr>
        <w:t>.</w:t>
      </w:r>
    </w:p>
    <w:p w:rsidR="004154FB" w:rsidRPr="00027ABA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154FB" w:rsidRPr="00027ABA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4154FB" w:rsidRDefault="004154FB" w:rsidP="004154FB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4154FB" w:rsidRPr="002B015A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03"/>
      <w:bookmarkEnd w:id="8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1"/>
      <w:bookmarkEnd w:id="9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1" w:name="sub_1032"/>
      <w:bookmarkEnd w:id="10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4154FB" w:rsidRPr="00256B9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56B9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34"/>
      <w:bookmarkEnd w:id="12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14" w:name="sub_1004"/>
      <w:bookmarkEnd w:id="13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1"/>
      <w:bookmarkEnd w:id="1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8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2"/>
      <w:bookmarkEnd w:id="1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9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7" w:name="sub_1043"/>
      <w:bookmarkEnd w:id="16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7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 города</w:t>
      </w:r>
      <w:r w:rsidRPr="00386CAC">
        <w:rPr>
          <w:rFonts w:eastAsiaTheme="minorHAnsi"/>
          <w:sz w:val="28"/>
          <w:szCs w:val="28"/>
          <w:lang w:eastAsia="en-US"/>
        </w:rPr>
        <w:t xml:space="preserve">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154FB" w:rsidRPr="00FD5623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bookmarkStart w:id="18" w:name="sub_1062"/>
      <w:r w:rsidRPr="00D15311">
        <w:rPr>
          <w:sz w:val="28"/>
          <w:szCs w:val="28"/>
        </w:rPr>
        <w:tab/>
      </w:r>
      <w:bookmarkStart w:id="19" w:name="sub_1007"/>
      <w:bookmarkEnd w:id="18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125355" w:rsidRPr="00125355">
        <w:rPr>
          <w:sz w:val="28"/>
          <w:szCs w:val="28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10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54FB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20" w:name="sub_1015"/>
      <w:r w:rsidRPr="002A6532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4154FB" w:rsidRPr="00E278E6" w:rsidRDefault="004154FB" w:rsidP="004154FB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1" w:name="sub_1008"/>
      <w:bookmarkEnd w:id="19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1026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500936">
        <w:rPr>
          <w:sz w:val="28"/>
          <w:szCs w:val="28"/>
        </w:rPr>
        <w:t>, порядок предоставления которой был нарушен вследствие решений и действий (бездействия)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</w:t>
      </w:r>
      <w:r>
        <w:rPr>
          <w:sz w:val="28"/>
          <w:szCs w:val="28"/>
        </w:rPr>
        <w:lastRenderedPageBreak/>
        <w:t>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1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4154FB" w:rsidRPr="00500936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2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>,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Администрация города </w:t>
      </w:r>
      <w:r w:rsidRPr="00500936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4154FB" w:rsidRDefault="004154FB" w:rsidP="004154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4154FB" w:rsidRPr="00953671" w:rsidRDefault="004154FB" w:rsidP="004154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4154FB" w:rsidRPr="00B52F15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4154FB" w:rsidRPr="00B52F15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4154FB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22"/>
      <w:bookmarkEnd w:id="23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4154FB" w:rsidRDefault="004154FB" w:rsidP="004154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4154FB" w:rsidRDefault="004154FB" w:rsidP="004154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 w:rsidRPr="000774D8">
          <w:rPr>
            <w:sz w:val="28"/>
            <w:szCs w:val="28"/>
          </w:rPr>
          <w:t xml:space="preserve">пунктом </w:t>
        </w:r>
      </w:hyperlink>
      <w:r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154FB" w:rsidRPr="00266169" w:rsidRDefault="004154FB" w:rsidP="004154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2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настоящего </w:t>
      </w:r>
      <w:r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5" w:name="sub_1013"/>
      <w:bookmarkEnd w:id="24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6" w:name="sub_1014"/>
      <w:bookmarkEnd w:id="25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D1531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1"/>
      <w:bookmarkEnd w:id="26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2"/>
      <w:bookmarkEnd w:id="27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</w:t>
      </w:r>
      <w:r w:rsidRPr="00D15311">
        <w:rPr>
          <w:sz w:val="28"/>
          <w:szCs w:val="28"/>
        </w:rPr>
        <w:lastRenderedPageBreak/>
        <w:t>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4154FB" w:rsidRPr="00642C61" w:rsidRDefault="004154FB" w:rsidP="00415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9" w:name="sub_10143"/>
      <w:bookmarkEnd w:id="28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30" w:name="sub_10145"/>
      <w:bookmarkEnd w:id="29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4154FB" w:rsidRPr="000972AE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6"/>
      <w:bookmarkEnd w:id="30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3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4154FB" w:rsidRPr="000972AE" w:rsidRDefault="004154FB" w:rsidP="004154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4154FB" w:rsidRPr="000972AE" w:rsidRDefault="004154FB" w:rsidP="004154FB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4154FB" w:rsidRPr="000972AE" w:rsidRDefault="004154FB" w:rsidP="004154FB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1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"/>
      <w:bookmarkEnd w:id="32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4154FB" w:rsidRPr="003B1A04" w:rsidRDefault="004154FB" w:rsidP="004154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2"/>
      <w:bookmarkEnd w:id="33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3"/>
      <w:bookmarkEnd w:id="34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4"/>
      <w:bookmarkEnd w:id="35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9" w:name="sub_10187"/>
      <w:bookmarkEnd w:id="38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4154FB" w:rsidRDefault="004154FB" w:rsidP="004154FB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19"/>
      <w:bookmarkEnd w:id="39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40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4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отказыва</w:t>
      </w:r>
      <w:r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1"/>
      <w:bookmarkEnd w:id="4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43" w:name="sub_10202"/>
      <w:bookmarkEnd w:id="42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03"/>
      <w:bookmarkEnd w:id="43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"/>
      <w:bookmarkEnd w:id="44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4154FB" w:rsidRPr="00D15311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1"/>
      <w:bookmarkEnd w:id="4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4154FB" w:rsidRDefault="004154FB" w:rsidP="004154FB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7" w:name="sub_10212"/>
      <w:bookmarkEnd w:id="4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4154FB" w:rsidRDefault="004154FB" w:rsidP="004154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5.25</w:t>
      </w:r>
      <w:r w:rsidRPr="00642C61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D26D07" w:rsidRPr="004A191E" w:rsidRDefault="00C65F6F" w:rsidP="00874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6D07" w:rsidRPr="004A191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D26D07" w:rsidRPr="00814C12" w:rsidRDefault="00D26D07" w:rsidP="008746F9">
      <w:pPr>
        <w:pStyle w:val="a3"/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14C12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D26D07" w:rsidRPr="00822E56" w:rsidRDefault="00D26D07" w:rsidP="008746F9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 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="005409AE"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D26D07" w:rsidRDefault="00D26D07" w:rsidP="00D26D07">
      <w:pPr>
        <w:tabs>
          <w:tab w:val="left" w:pos="993"/>
        </w:tabs>
        <w:jc w:val="both"/>
        <w:rPr>
          <w:sz w:val="28"/>
          <w:szCs w:val="28"/>
        </w:rPr>
      </w:pPr>
    </w:p>
    <w:p w:rsidR="005409AE" w:rsidRDefault="005409AE" w:rsidP="00D26D07">
      <w:pPr>
        <w:tabs>
          <w:tab w:val="left" w:pos="993"/>
        </w:tabs>
        <w:jc w:val="both"/>
        <w:rPr>
          <w:sz w:val="28"/>
          <w:szCs w:val="28"/>
        </w:rPr>
      </w:pPr>
    </w:p>
    <w:p w:rsidR="00C22AF4" w:rsidRDefault="00C22AF4" w:rsidP="00D26D0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26D07" w:rsidRPr="00D354BA" w:rsidRDefault="00D26D07" w:rsidP="00D26D07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</w:t>
      </w:r>
      <w:r w:rsidR="00C22AF4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 w:rsidR="00C22AF4">
        <w:rPr>
          <w:sz w:val="28"/>
        </w:rPr>
        <w:t xml:space="preserve">      Л.В. Зеленская</w:t>
      </w:r>
    </w:p>
    <w:p w:rsidR="00D26D07" w:rsidRDefault="00D26D07" w:rsidP="00D26D07">
      <w:pPr>
        <w:jc w:val="both"/>
      </w:pPr>
    </w:p>
    <w:sectPr w:rsidR="00D26D07" w:rsidSect="008746F9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3B4ADF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D07"/>
    <w:rsid w:val="00020B17"/>
    <w:rsid w:val="00021D59"/>
    <w:rsid w:val="0004277B"/>
    <w:rsid w:val="00043C6C"/>
    <w:rsid w:val="000B22F5"/>
    <w:rsid w:val="000C7A98"/>
    <w:rsid w:val="000D39BE"/>
    <w:rsid w:val="00102639"/>
    <w:rsid w:val="00125355"/>
    <w:rsid w:val="0013467A"/>
    <w:rsid w:val="001C4455"/>
    <w:rsid w:val="001F2168"/>
    <w:rsid w:val="001F6814"/>
    <w:rsid w:val="00217BD7"/>
    <w:rsid w:val="00243A0A"/>
    <w:rsid w:val="00265CA3"/>
    <w:rsid w:val="00290B65"/>
    <w:rsid w:val="002A2C7F"/>
    <w:rsid w:val="00375674"/>
    <w:rsid w:val="004154FB"/>
    <w:rsid w:val="004273B0"/>
    <w:rsid w:val="00452FBB"/>
    <w:rsid w:val="00456A96"/>
    <w:rsid w:val="00471E17"/>
    <w:rsid w:val="004A191E"/>
    <w:rsid w:val="004B029A"/>
    <w:rsid w:val="004C1BDB"/>
    <w:rsid w:val="005409AE"/>
    <w:rsid w:val="00626D27"/>
    <w:rsid w:val="00635B1E"/>
    <w:rsid w:val="006865AE"/>
    <w:rsid w:val="00695EBE"/>
    <w:rsid w:val="006F4510"/>
    <w:rsid w:val="00782AAB"/>
    <w:rsid w:val="00814C12"/>
    <w:rsid w:val="00823370"/>
    <w:rsid w:val="008746F9"/>
    <w:rsid w:val="008D25AC"/>
    <w:rsid w:val="008F56FE"/>
    <w:rsid w:val="00953E61"/>
    <w:rsid w:val="0095690A"/>
    <w:rsid w:val="009E1DBF"/>
    <w:rsid w:val="009F55F6"/>
    <w:rsid w:val="00A07045"/>
    <w:rsid w:val="00A123D1"/>
    <w:rsid w:val="00A714C9"/>
    <w:rsid w:val="00AA280E"/>
    <w:rsid w:val="00AB0C35"/>
    <w:rsid w:val="00B07A41"/>
    <w:rsid w:val="00B11E20"/>
    <w:rsid w:val="00B76DF3"/>
    <w:rsid w:val="00BE4B33"/>
    <w:rsid w:val="00C0091B"/>
    <w:rsid w:val="00C05D0C"/>
    <w:rsid w:val="00C22AF4"/>
    <w:rsid w:val="00C44262"/>
    <w:rsid w:val="00C65F6F"/>
    <w:rsid w:val="00CA2082"/>
    <w:rsid w:val="00D26D07"/>
    <w:rsid w:val="00D548FD"/>
    <w:rsid w:val="00D955FD"/>
    <w:rsid w:val="00DF4C10"/>
    <w:rsid w:val="00E505A4"/>
    <w:rsid w:val="00E53B6B"/>
    <w:rsid w:val="00E57CDE"/>
    <w:rsid w:val="00E92603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0A31F4-2261-44B8-9B8B-A3C8BF04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D07"/>
    <w:pPr>
      <w:ind w:left="720"/>
      <w:contextualSpacing/>
    </w:pPr>
  </w:style>
  <w:style w:type="paragraph" w:styleId="a4">
    <w:name w:val="No Spacing"/>
    <w:uiPriority w:val="1"/>
    <w:qFormat/>
    <w:rsid w:val="00D26D0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26D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A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64FC3374B5012465BF85C5A36B706D16BA0B3B9259ED9A52A6EB76A16E148C1545D6FD130E2EEDr2XDF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05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18</cp:revision>
  <cp:lastPrinted>2018-08-28T04:33:00Z</cp:lastPrinted>
  <dcterms:created xsi:type="dcterms:W3CDTF">2018-07-11T09:35:00Z</dcterms:created>
  <dcterms:modified xsi:type="dcterms:W3CDTF">2018-08-28T04:33:00Z</dcterms:modified>
</cp:coreProperties>
</file>