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lang w:val="en-US" w:eastAsia="ru-RU"/>
        </w:rPr>
      </w:pPr>
      <w:r w:rsidRPr="009C7312">
        <w:rPr>
          <w:rFonts w:ascii="Times New Roman" w:eastAsia="Calibri" w:hAnsi="Times New Roman" w:cs="Times New Roman"/>
          <w:bCs/>
          <w:iCs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5646106" r:id="rId7"/>
        </w:object>
      </w: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9C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</w:t>
      </w: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C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ГОРОДСКОГО ПОСЕЛЕНИЯ ЛЯНТОР</w:t>
      </w: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proofErr w:type="spellStart"/>
      <w:r w:rsidRPr="009C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Сургутского</w:t>
      </w:r>
      <w:proofErr w:type="spellEnd"/>
      <w:r w:rsidRPr="009C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района</w:t>
      </w: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9C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Ханты-Мансийского автономного округа-Югры</w:t>
      </w: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C7312" w:rsidRPr="009C7312" w:rsidRDefault="009C7312" w:rsidP="009C73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73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7312" w:rsidRPr="009C7312" w:rsidRDefault="009C7312" w:rsidP="009C7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312" w:rsidRPr="009C7312" w:rsidRDefault="009C7312" w:rsidP="009C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1F5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Pr="009C7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августа 2024 года</w:t>
      </w:r>
      <w:r w:rsidRPr="009C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  </w:t>
      </w:r>
      <w:r w:rsidR="001F5735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</w:p>
    <w:p w:rsidR="009C7312" w:rsidRPr="009C7312" w:rsidRDefault="009C7312" w:rsidP="009C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Лянтор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1008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85B" w:rsidRDefault="004D785B" w:rsidP="004D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законодательством:</w:t>
      </w:r>
    </w:p>
    <w:p w:rsidR="004043E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Лянтор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от 05.11.2019 № 1008</w:t>
      </w:r>
      <w:r w:rsidR="00B4656C" w:rsidRP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сделок </w:t>
      </w:r>
      <w:r w:rsidR="004043EA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заимствований муниципальным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унитарным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656C">
        <w:rPr>
          <w:rFonts w:ascii="Times New Roman" w:hAnsi="Times New Roman" w:cs="Times New Roman"/>
          <w:sz w:val="28"/>
          <w:szCs w:val="28"/>
        </w:rPr>
        <w:t>я</w:t>
      </w:r>
      <w:r w:rsidR="00B4656C" w:rsidRPr="00DF0A1A">
        <w:rPr>
          <w:rFonts w:ascii="Times New Roman" w:hAnsi="Times New Roman" w:cs="Times New Roman"/>
          <w:sz w:val="28"/>
          <w:szCs w:val="28"/>
        </w:rPr>
        <w:t>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B4656C">
        <w:rPr>
          <w:rFonts w:ascii="Times New Roman" w:hAnsi="Times New Roman" w:cs="Times New Roman"/>
          <w:sz w:val="28"/>
          <w:szCs w:val="28"/>
        </w:rPr>
        <w:t>»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9D2C1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D785B">
        <w:rPr>
          <w:rFonts w:ascii="Times New Roman" w:hAnsi="Times New Roman" w:cs="Times New Roman"/>
          <w:sz w:val="28"/>
          <w:szCs w:val="28"/>
        </w:rPr>
        <w:t>14</w:t>
      </w:r>
      <w:r w:rsidR="009D2C16">
        <w:rPr>
          <w:rFonts w:ascii="Times New Roman" w:hAnsi="Times New Roman" w:cs="Times New Roman"/>
          <w:sz w:val="28"/>
          <w:szCs w:val="28"/>
        </w:rPr>
        <w:t>.</w:t>
      </w:r>
      <w:r w:rsidR="004D785B">
        <w:rPr>
          <w:rFonts w:ascii="Times New Roman" w:hAnsi="Times New Roman" w:cs="Times New Roman"/>
          <w:sz w:val="28"/>
          <w:szCs w:val="28"/>
        </w:rPr>
        <w:t>12.</w:t>
      </w:r>
      <w:r w:rsidR="009D2C16">
        <w:rPr>
          <w:rFonts w:ascii="Times New Roman" w:hAnsi="Times New Roman" w:cs="Times New Roman"/>
          <w:sz w:val="28"/>
          <w:szCs w:val="28"/>
        </w:rPr>
        <w:t>2023 №</w:t>
      </w:r>
      <w:r w:rsidR="004D785B">
        <w:rPr>
          <w:rFonts w:ascii="Times New Roman" w:hAnsi="Times New Roman" w:cs="Times New Roman"/>
          <w:sz w:val="28"/>
          <w:szCs w:val="28"/>
        </w:rPr>
        <w:t>1357</w:t>
      </w:r>
      <w:r w:rsidR="009D2C16">
        <w:rPr>
          <w:rFonts w:ascii="Times New Roman" w:hAnsi="Times New Roman" w:cs="Times New Roman"/>
          <w:sz w:val="28"/>
          <w:szCs w:val="28"/>
        </w:rPr>
        <w:t xml:space="preserve">) </w:t>
      </w:r>
      <w:r w:rsidR="004043EA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700030" w:rsidRDefault="0070003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1.3 Порядка:</w:t>
      </w:r>
    </w:p>
    <w:p w:rsidR="00DF1350" w:rsidRDefault="00DF1350" w:rsidP="00DF1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третий </w:t>
      </w:r>
      <w:r w:rsidR="006914A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C6D23">
        <w:rPr>
          <w:rFonts w:ascii="Times New Roman" w:hAnsi="Times New Roman" w:cs="Times New Roman"/>
          <w:sz w:val="28"/>
          <w:szCs w:val="28"/>
        </w:rPr>
        <w:t>«</w:t>
      </w:r>
      <w:r w:rsidR="006914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C6D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56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иных формах в случаях, установленных Правительством Российской Федерации</w:t>
      </w:r>
      <w:r w:rsidR="00DC6D2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030" w:rsidRDefault="00DF135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D785B">
        <w:rPr>
          <w:rFonts w:ascii="Times New Roman" w:hAnsi="Times New Roman" w:cs="Times New Roman"/>
          <w:sz w:val="28"/>
          <w:szCs w:val="28"/>
        </w:rPr>
        <w:t>бзац четвертый признать утратившим силу.</w:t>
      </w:r>
    </w:p>
    <w:p w:rsidR="00DF1350" w:rsidRDefault="00DF1350" w:rsidP="00700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1.4</w:t>
      </w:r>
      <w:r w:rsidR="00DC6D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1.8 Порядка признать утратившим</w:t>
      </w:r>
      <w:r w:rsidR="00DC6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DF1350" w:rsidRDefault="00DF1350" w:rsidP="00C044C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1.16 Порядка исключить слова «</w:t>
      </w:r>
      <w:r w:rsidR="00C044CF" w:rsidRPr="00C04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векселя; копию документа, подтверждающего государственную регистрацию выпуска облигаций; копию решения о выпуске (до</w:t>
      </w:r>
      <w:r w:rsidR="00C04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полнительном выпуске) облигаций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3EA" w:rsidRDefault="004043EA" w:rsidP="00700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160332" w:rsidRDefault="00160332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9D543E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1F1587">
        <w:rPr>
          <w:rFonts w:ascii="Times New Roman" w:hAnsi="Times New Roman" w:cs="Times New Roman"/>
          <w:sz w:val="28"/>
          <w:szCs w:val="28"/>
        </w:rPr>
        <w:t xml:space="preserve"> и распространяет с</w:t>
      </w:r>
      <w:r w:rsidR="000F51D0">
        <w:rPr>
          <w:rFonts w:ascii="Times New Roman" w:hAnsi="Times New Roman" w:cs="Times New Roman"/>
          <w:sz w:val="28"/>
          <w:szCs w:val="28"/>
        </w:rPr>
        <w:t>в</w:t>
      </w:r>
      <w:r w:rsidR="001F1587">
        <w:rPr>
          <w:rFonts w:ascii="Times New Roman" w:hAnsi="Times New Roman" w:cs="Times New Roman"/>
          <w:sz w:val="28"/>
          <w:szCs w:val="28"/>
        </w:rPr>
        <w:t xml:space="preserve">ое действие на правоотношения, возникшие с </w:t>
      </w:r>
      <w:r w:rsidR="006914AF">
        <w:rPr>
          <w:rFonts w:ascii="Times New Roman" w:hAnsi="Times New Roman" w:cs="Times New Roman"/>
          <w:sz w:val="28"/>
          <w:szCs w:val="28"/>
        </w:rPr>
        <w:t>01.05.</w:t>
      </w:r>
      <w:r w:rsidR="001F1587">
        <w:rPr>
          <w:rFonts w:ascii="Times New Roman" w:hAnsi="Times New Roman" w:cs="Times New Roman"/>
          <w:sz w:val="28"/>
          <w:szCs w:val="28"/>
        </w:rPr>
        <w:t>2024.</w:t>
      </w:r>
    </w:p>
    <w:p w:rsidR="0074402A" w:rsidRDefault="009D543E" w:rsidP="009C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03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-  главного бухгалтера.</w:t>
      </w: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B5" w:rsidRDefault="00160332" w:rsidP="009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C73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         </w:t>
      </w:r>
      <w:r w:rsidR="00712F0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8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31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C7312">
        <w:rPr>
          <w:rFonts w:ascii="Times New Roman" w:hAnsi="Times New Roman" w:cs="Times New Roman"/>
          <w:sz w:val="28"/>
          <w:szCs w:val="28"/>
        </w:rPr>
        <w:t>А.Н.Луценко</w:t>
      </w:r>
      <w:proofErr w:type="spellEnd"/>
    </w:p>
    <w:p w:rsidR="00160332" w:rsidRPr="004043EA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332" w:rsidRPr="004043EA" w:rsidSect="009C731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0935"/>
    <w:multiLevelType w:val="hybridMultilevel"/>
    <w:tmpl w:val="918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0"/>
    <w:rsid w:val="000621B6"/>
    <w:rsid w:val="00067FBA"/>
    <w:rsid w:val="000A137B"/>
    <w:rsid w:val="000F51D0"/>
    <w:rsid w:val="00160332"/>
    <w:rsid w:val="001A0F21"/>
    <w:rsid w:val="001F1587"/>
    <w:rsid w:val="001F5735"/>
    <w:rsid w:val="00381780"/>
    <w:rsid w:val="004043EA"/>
    <w:rsid w:val="00462D48"/>
    <w:rsid w:val="004D785B"/>
    <w:rsid w:val="00580D02"/>
    <w:rsid w:val="00675404"/>
    <w:rsid w:val="006914AF"/>
    <w:rsid w:val="006F6B89"/>
    <w:rsid w:val="00700030"/>
    <w:rsid w:val="00712F01"/>
    <w:rsid w:val="0074402A"/>
    <w:rsid w:val="00985A94"/>
    <w:rsid w:val="009C7312"/>
    <w:rsid w:val="009D2C16"/>
    <w:rsid w:val="009D543E"/>
    <w:rsid w:val="00A46DD7"/>
    <w:rsid w:val="00B37675"/>
    <w:rsid w:val="00B4656C"/>
    <w:rsid w:val="00B51A8A"/>
    <w:rsid w:val="00C044CF"/>
    <w:rsid w:val="00C44A31"/>
    <w:rsid w:val="00D0718C"/>
    <w:rsid w:val="00D279DF"/>
    <w:rsid w:val="00D641F1"/>
    <w:rsid w:val="00D73221"/>
    <w:rsid w:val="00DC6D23"/>
    <w:rsid w:val="00DF1350"/>
    <w:rsid w:val="00E566CE"/>
    <w:rsid w:val="00EA3D2A"/>
    <w:rsid w:val="00F527D5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12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44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4C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12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44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4C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63</cp:revision>
  <cp:lastPrinted>2024-08-19T11:59:00Z</cp:lastPrinted>
  <dcterms:created xsi:type="dcterms:W3CDTF">2022-12-28T12:13:00Z</dcterms:created>
  <dcterms:modified xsi:type="dcterms:W3CDTF">2024-08-20T03:02:00Z</dcterms:modified>
</cp:coreProperties>
</file>