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70F" w:rsidRPr="0000770F" w:rsidRDefault="0000770F" w:rsidP="0000770F">
      <w:pPr>
        <w:jc w:val="center"/>
        <w:rPr>
          <w:rFonts w:eastAsia="Calibri"/>
        </w:rPr>
      </w:pPr>
      <w:r>
        <w:rPr>
          <w:rFonts w:eastAsia="Calibri"/>
          <w:lang w:val="en-US" w:eastAsia="en-US"/>
        </w:rPr>
        <w:object w:dxaOrig="100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9pt;height:66.25pt" o:ole="">
            <v:imagedata r:id="rId6" o:title="" blacklevel="-1966f"/>
          </v:shape>
          <o:OLEObject Type="Embed" ProgID="CorelDRAW.Graphic.12" ShapeID="_x0000_i1025" DrawAspect="Content" ObjectID="_1782117060" r:id="rId7"/>
        </w:object>
      </w:r>
    </w:p>
    <w:p w:rsidR="0000770F" w:rsidRPr="0000770F" w:rsidRDefault="0000770F" w:rsidP="0000770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lang w:eastAsia="ar-SA"/>
        </w:rPr>
      </w:pPr>
      <w:r w:rsidRPr="0000770F">
        <w:rPr>
          <w:rFonts w:ascii="Times New Roman" w:hAnsi="Times New Roman" w:cs="Times New Roman"/>
          <w:b/>
          <w:sz w:val="32"/>
        </w:rPr>
        <w:t xml:space="preserve">АДМИНИСТРАЦИЯ </w:t>
      </w:r>
    </w:p>
    <w:p w:rsidR="0000770F" w:rsidRPr="0000770F" w:rsidRDefault="0000770F" w:rsidP="000077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0"/>
          <w:lang w:eastAsia="en-US"/>
        </w:rPr>
      </w:pPr>
      <w:r w:rsidRPr="0000770F">
        <w:rPr>
          <w:rFonts w:ascii="Times New Roman" w:hAnsi="Times New Roman" w:cs="Times New Roman"/>
          <w:b/>
          <w:sz w:val="32"/>
        </w:rPr>
        <w:t xml:space="preserve"> ГОРОДСКОГО ПОСЕЛЕНИЯ ЛЯНТОР</w:t>
      </w:r>
    </w:p>
    <w:p w:rsidR="0000770F" w:rsidRPr="0000770F" w:rsidRDefault="0000770F" w:rsidP="000077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proofErr w:type="spellStart"/>
      <w:r w:rsidRPr="0000770F">
        <w:rPr>
          <w:rFonts w:ascii="Times New Roman" w:hAnsi="Times New Roman" w:cs="Times New Roman"/>
          <w:b/>
          <w:sz w:val="32"/>
        </w:rPr>
        <w:t>Сургутского</w:t>
      </w:r>
      <w:proofErr w:type="spellEnd"/>
      <w:r w:rsidRPr="0000770F">
        <w:rPr>
          <w:rFonts w:ascii="Times New Roman" w:hAnsi="Times New Roman" w:cs="Times New Roman"/>
          <w:b/>
          <w:sz w:val="32"/>
        </w:rPr>
        <w:t xml:space="preserve"> района</w:t>
      </w:r>
    </w:p>
    <w:p w:rsidR="0000770F" w:rsidRPr="0000770F" w:rsidRDefault="0000770F" w:rsidP="000077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0"/>
          <w:lang w:eastAsia="ar-SA"/>
        </w:rPr>
      </w:pPr>
      <w:r w:rsidRPr="0000770F">
        <w:rPr>
          <w:rFonts w:ascii="Times New Roman" w:hAnsi="Times New Roman" w:cs="Times New Roman"/>
          <w:b/>
          <w:sz w:val="32"/>
        </w:rPr>
        <w:t>Ханты-Мансийского автономного округа-Югры</w:t>
      </w:r>
    </w:p>
    <w:p w:rsidR="0000770F" w:rsidRPr="0000770F" w:rsidRDefault="0000770F" w:rsidP="000077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0770F" w:rsidRPr="0000770F" w:rsidRDefault="0000770F" w:rsidP="0000770F">
      <w:pPr>
        <w:spacing w:after="0" w:line="240" w:lineRule="auto"/>
        <w:jc w:val="center"/>
        <w:rPr>
          <w:rFonts w:ascii="Times New Roman" w:hAnsi="Times New Roman" w:cs="Times New Roman"/>
          <w:lang w:eastAsia="en-US"/>
        </w:rPr>
      </w:pPr>
      <w:r w:rsidRPr="0000770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0770F" w:rsidRPr="0000770F" w:rsidRDefault="0000770F" w:rsidP="0000770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00770F" w:rsidRPr="0000770F" w:rsidRDefault="0000770F" w:rsidP="0000770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00770F">
        <w:rPr>
          <w:rFonts w:ascii="Times New Roman" w:hAnsi="Times New Roman" w:cs="Times New Roman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11</w:t>
      </w:r>
      <w:r w:rsidRPr="0000770F">
        <w:rPr>
          <w:rFonts w:ascii="Times New Roman" w:hAnsi="Times New Roman" w:cs="Times New Roman"/>
          <w:sz w:val="28"/>
          <w:szCs w:val="28"/>
          <w:u w:val="single"/>
        </w:rPr>
        <w:t>» июля 2024 года</w:t>
      </w:r>
      <w:r w:rsidRPr="000077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0770F">
        <w:rPr>
          <w:rFonts w:ascii="Times New Roman" w:hAnsi="Times New Roman" w:cs="Times New Roman"/>
          <w:sz w:val="28"/>
          <w:szCs w:val="28"/>
        </w:rPr>
        <w:t xml:space="preserve">     №   </w:t>
      </w:r>
      <w:r>
        <w:rPr>
          <w:rFonts w:ascii="Times New Roman" w:hAnsi="Times New Roman" w:cs="Times New Roman"/>
          <w:sz w:val="28"/>
          <w:szCs w:val="28"/>
        </w:rPr>
        <w:t>654</w:t>
      </w:r>
      <w:r w:rsidRPr="000077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2F7" w:rsidRPr="0000770F" w:rsidRDefault="0000770F" w:rsidP="00007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70F">
        <w:rPr>
          <w:rFonts w:ascii="Times New Roman" w:hAnsi="Times New Roman" w:cs="Times New Roman"/>
          <w:sz w:val="28"/>
          <w:szCs w:val="28"/>
        </w:rPr>
        <w:t xml:space="preserve">            г. Лянтор</w:t>
      </w:r>
    </w:p>
    <w:p w:rsidR="00A760CC" w:rsidRPr="00280164" w:rsidRDefault="00A760CC" w:rsidP="00280164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A760CC" w:rsidRPr="00835E89" w:rsidRDefault="00A760CC" w:rsidP="00C77B9D">
      <w:pPr>
        <w:spacing w:after="0" w:line="216" w:lineRule="auto"/>
        <w:ind w:right="4139"/>
        <w:rPr>
          <w:rFonts w:ascii="Times New Roman" w:hAnsi="Times New Roman" w:cs="Times New Roman"/>
          <w:sz w:val="28"/>
          <w:szCs w:val="28"/>
        </w:rPr>
      </w:pPr>
      <w:r w:rsidRPr="00835E89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proofErr w:type="gramStart"/>
      <w:r w:rsidRPr="00835E8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35E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0CC" w:rsidRPr="00835E89" w:rsidRDefault="00A760CC" w:rsidP="00C77B9D">
      <w:pPr>
        <w:spacing w:after="0" w:line="216" w:lineRule="auto"/>
        <w:ind w:right="4139"/>
        <w:rPr>
          <w:rFonts w:ascii="Times New Roman" w:hAnsi="Times New Roman" w:cs="Times New Roman"/>
          <w:sz w:val="28"/>
          <w:szCs w:val="28"/>
        </w:rPr>
      </w:pPr>
      <w:r w:rsidRPr="00835E8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</w:p>
    <w:p w:rsidR="00A760CC" w:rsidRPr="00835E89" w:rsidRDefault="00A760CC" w:rsidP="00C77B9D">
      <w:pPr>
        <w:spacing w:after="0" w:line="216" w:lineRule="auto"/>
        <w:ind w:right="4139"/>
        <w:rPr>
          <w:rFonts w:ascii="Times New Roman" w:hAnsi="Times New Roman" w:cs="Times New Roman"/>
          <w:sz w:val="28"/>
          <w:szCs w:val="28"/>
        </w:rPr>
      </w:pPr>
      <w:r w:rsidRPr="00835E89">
        <w:rPr>
          <w:rFonts w:ascii="Times New Roman" w:hAnsi="Times New Roman" w:cs="Times New Roman"/>
          <w:sz w:val="28"/>
          <w:szCs w:val="28"/>
        </w:rPr>
        <w:t xml:space="preserve">городского поселения Лянтор </w:t>
      </w:r>
    </w:p>
    <w:p w:rsidR="00A760CC" w:rsidRPr="00776763" w:rsidRDefault="00A760CC" w:rsidP="00C77B9D">
      <w:pPr>
        <w:spacing w:after="0" w:line="216" w:lineRule="auto"/>
        <w:ind w:right="4139"/>
        <w:rPr>
          <w:rFonts w:ascii="Times New Roman" w:hAnsi="Times New Roman" w:cs="Times New Roman"/>
          <w:sz w:val="28"/>
          <w:szCs w:val="28"/>
        </w:rPr>
      </w:pPr>
      <w:r w:rsidRPr="00835E89">
        <w:rPr>
          <w:rFonts w:ascii="Times New Roman" w:hAnsi="Times New Roman" w:cs="Times New Roman"/>
          <w:sz w:val="28"/>
          <w:szCs w:val="28"/>
        </w:rPr>
        <w:t>от 16.03.2022 № 197</w:t>
      </w:r>
    </w:p>
    <w:p w:rsidR="00A760CC" w:rsidRPr="00F26786" w:rsidRDefault="00A760CC" w:rsidP="00A760CC">
      <w:pPr>
        <w:pStyle w:val="consplustitle"/>
        <w:spacing w:after="0"/>
        <w:rPr>
          <w:color w:val="4BACC6" w:themeColor="accent5"/>
          <w:sz w:val="22"/>
          <w:szCs w:val="28"/>
        </w:rPr>
      </w:pPr>
    </w:p>
    <w:p w:rsidR="00A760CC" w:rsidRPr="00835E89" w:rsidRDefault="00A760CC" w:rsidP="00C77B9D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54E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Жилищным кодексом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городского поселения Лянтор от 14.02.2017 № 246 «Об утверждении перечня муниципальных программ городского поселения Лянтор», </w:t>
      </w:r>
      <w:r w:rsidR="006E2D28" w:rsidRPr="0034154E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6D6B22">
        <w:rPr>
          <w:rFonts w:ascii="Times New Roman" w:hAnsi="Times New Roman" w:cs="Times New Roman"/>
          <w:sz w:val="28"/>
          <w:szCs w:val="28"/>
        </w:rPr>
        <w:t>данных Сводной бюджетной росписи бюджета городского поселения Лянтор по состоянию на 09.04.2024</w:t>
      </w:r>
      <w:r w:rsidR="006E2D28" w:rsidRPr="0034154E">
        <w:rPr>
          <w:rFonts w:ascii="Times New Roman" w:hAnsi="Times New Roman" w:cs="Times New Roman"/>
          <w:sz w:val="28"/>
          <w:szCs w:val="28"/>
        </w:rPr>
        <w:t>,</w:t>
      </w:r>
      <w:r w:rsidR="00B378B7" w:rsidRPr="0034154E">
        <w:rPr>
          <w:rFonts w:ascii="Times New Roman" w:hAnsi="Times New Roman" w:cs="Times New Roman"/>
          <w:sz w:val="28"/>
          <w:szCs w:val="28"/>
        </w:rPr>
        <w:t xml:space="preserve"> </w:t>
      </w:r>
      <w:r w:rsidRPr="0034154E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34154E">
        <w:rPr>
          <w:rStyle w:val="FontStyle13"/>
          <w:rFonts w:eastAsia="StarSymbol"/>
          <w:sz w:val="28"/>
          <w:szCs w:val="28"/>
        </w:rPr>
        <w:t xml:space="preserve">создания </w:t>
      </w:r>
      <w:r w:rsidRPr="0034154E">
        <w:rPr>
          <w:rFonts w:ascii="Times New Roman" w:hAnsi="Times New Roman" w:cs="Times New Roman"/>
          <w:sz w:val="28"/>
          <w:szCs w:val="28"/>
        </w:rPr>
        <w:t xml:space="preserve">безопасных и благоприятных условий проживания граждан на территории муниципального образования городское </w:t>
      </w:r>
      <w:r w:rsidRPr="00835E89">
        <w:rPr>
          <w:rFonts w:ascii="Times New Roman" w:hAnsi="Times New Roman" w:cs="Times New Roman"/>
          <w:sz w:val="28"/>
          <w:szCs w:val="28"/>
        </w:rPr>
        <w:t>поселение Лянтор:</w:t>
      </w:r>
    </w:p>
    <w:p w:rsidR="00A760CC" w:rsidRDefault="00A760CC" w:rsidP="00C77B9D">
      <w:pPr>
        <w:pStyle w:val="consplustitle"/>
        <w:spacing w:after="0" w:line="216" w:lineRule="auto"/>
        <w:ind w:firstLine="709"/>
        <w:jc w:val="both"/>
        <w:rPr>
          <w:sz w:val="28"/>
          <w:szCs w:val="28"/>
        </w:rPr>
      </w:pPr>
      <w:r w:rsidRPr="00835E89">
        <w:rPr>
          <w:sz w:val="28"/>
          <w:szCs w:val="28"/>
        </w:rPr>
        <w:t>1.</w:t>
      </w:r>
      <w:r w:rsidRPr="00835E89">
        <w:rPr>
          <w:rFonts w:eastAsia="Calibri"/>
          <w:sz w:val="28"/>
          <w:szCs w:val="28"/>
        </w:rPr>
        <w:t> </w:t>
      </w:r>
      <w:r w:rsidRPr="00835E89">
        <w:rPr>
          <w:sz w:val="28"/>
          <w:szCs w:val="28"/>
        </w:rPr>
        <w:t xml:space="preserve">Внести в приложение к постановлению </w:t>
      </w:r>
      <w:r w:rsidRPr="00835E89">
        <w:rPr>
          <w:rFonts w:eastAsia="Batang"/>
          <w:sz w:val="28"/>
          <w:szCs w:val="28"/>
        </w:rPr>
        <w:t>Администрации городского поселения Лянтор от 16.03.2022 № 197 «</w:t>
      </w:r>
      <w:r w:rsidRPr="00835E89">
        <w:rPr>
          <w:sz w:val="28"/>
          <w:szCs w:val="28"/>
        </w:rPr>
        <w:t xml:space="preserve">Об утверждении муниципальной </w:t>
      </w:r>
      <w:hyperlink w:anchor="P29" w:history="1">
        <w:r w:rsidRPr="00835E89">
          <w:rPr>
            <w:sz w:val="28"/>
            <w:szCs w:val="28"/>
          </w:rPr>
          <w:t>программы</w:t>
        </w:r>
      </w:hyperlink>
      <w:r w:rsidRPr="00835E89">
        <w:rPr>
          <w:sz w:val="28"/>
          <w:szCs w:val="28"/>
        </w:rPr>
        <w:t xml:space="preserve"> городского поселения Лянтор «Обеспечение доступным и комфортным жильем жителей, проживающих в аварийном жилищном фонде на территории муниципального образования городское поселение Лянтор на 2022-2025 годы» (в редакции </w:t>
      </w:r>
      <w:r>
        <w:rPr>
          <w:sz w:val="28"/>
          <w:szCs w:val="28"/>
        </w:rPr>
        <w:t xml:space="preserve">от </w:t>
      </w:r>
      <w:r w:rsidR="00F642FC">
        <w:rPr>
          <w:sz w:val="28"/>
          <w:szCs w:val="28"/>
        </w:rPr>
        <w:t>18</w:t>
      </w:r>
      <w:r w:rsidR="005542D6">
        <w:rPr>
          <w:sz w:val="28"/>
          <w:szCs w:val="28"/>
        </w:rPr>
        <w:t>.0</w:t>
      </w:r>
      <w:r w:rsidR="00F642FC">
        <w:rPr>
          <w:sz w:val="28"/>
          <w:szCs w:val="28"/>
        </w:rPr>
        <w:t>4</w:t>
      </w:r>
      <w:r w:rsidR="005542D6">
        <w:rPr>
          <w:sz w:val="28"/>
          <w:szCs w:val="28"/>
        </w:rPr>
        <w:t>.2024</w:t>
      </w:r>
      <w:r>
        <w:rPr>
          <w:sz w:val="28"/>
          <w:szCs w:val="28"/>
        </w:rPr>
        <w:t xml:space="preserve"> № </w:t>
      </w:r>
      <w:r w:rsidR="00F642FC">
        <w:rPr>
          <w:sz w:val="28"/>
          <w:szCs w:val="28"/>
        </w:rPr>
        <w:t>377</w:t>
      </w:r>
      <w:r w:rsidRPr="00835E89">
        <w:rPr>
          <w:sz w:val="28"/>
          <w:szCs w:val="28"/>
        </w:rPr>
        <w:t>) (далее - Программа) следующие изменения:</w:t>
      </w:r>
    </w:p>
    <w:p w:rsidR="00F642FC" w:rsidRPr="0034154E" w:rsidRDefault="00F642FC" w:rsidP="00F642FC">
      <w:pPr>
        <w:pStyle w:val="consplustitle"/>
        <w:spacing w:after="0"/>
        <w:ind w:firstLine="709"/>
        <w:jc w:val="both"/>
        <w:rPr>
          <w:sz w:val="28"/>
          <w:szCs w:val="28"/>
        </w:rPr>
      </w:pPr>
      <w:r w:rsidRPr="0034154E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34154E">
        <w:rPr>
          <w:sz w:val="28"/>
          <w:szCs w:val="28"/>
        </w:rPr>
        <w:t>.</w:t>
      </w:r>
      <w:r w:rsidRPr="0034154E">
        <w:rPr>
          <w:rFonts w:eastAsia="Calibri"/>
          <w:sz w:val="28"/>
          <w:szCs w:val="28"/>
        </w:rPr>
        <w:t> </w:t>
      </w:r>
      <w:r w:rsidRPr="0034154E">
        <w:rPr>
          <w:sz w:val="28"/>
          <w:szCs w:val="28"/>
        </w:rPr>
        <w:t>Десятую строку паспорта изложить в следующей редакции: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691"/>
      </w:tblGrid>
      <w:tr w:rsidR="00F642FC" w:rsidRPr="0034154E" w:rsidTr="00953FF7">
        <w:tc>
          <w:tcPr>
            <w:tcW w:w="3369" w:type="dxa"/>
            <w:shd w:val="clear" w:color="auto" w:fill="auto"/>
          </w:tcPr>
          <w:p w:rsidR="00F642FC" w:rsidRPr="0034154E" w:rsidRDefault="00F642FC" w:rsidP="00953FF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154E">
              <w:rPr>
                <w:rFonts w:ascii="Times New Roman" w:eastAsia="Calibri" w:hAnsi="Times New Roman" w:cs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691" w:type="dxa"/>
          </w:tcPr>
          <w:p w:rsidR="00F642FC" w:rsidRPr="00525C00" w:rsidRDefault="00F642FC" w:rsidP="00953FF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525C00">
              <w:rPr>
                <w:rFonts w:ascii="Times New Roman" w:hAnsi="Times New Roman"/>
                <w:sz w:val="28"/>
                <w:szCs w:val="28"/>
              </w:rPr>
              <w:t xml:space="preserve">1. Увеличение количества семей, улучшивших жилищные условия до </w:t>
            </w:r>
            <w:r w:rsidR="00525C00" w:rsidRPr="00525C00">
              <w:rPr>
                <w:rFonts w:ascii="Times New Roman" w:hAnsi="Times New Roman"/>
                <w:sz w:val="28"/>
                <w:szCs w:val="28"/>
              </w:rPr>
              <w:t>53</w:t>
            </w:r>
            <w:r w:rsidR="00682BA8">
              <w:rPr>
                <w:rFonts w:ascii="Times New Roman" w:hAnsi="Times New Roman"/>
                <w:sz w:val="28"/>
                <w:szCs w:val="28"/>
              </w:rPr>
              <w:t>0</w:t>
            </w:r>
            <w:r w:rsidRPr="00525C00">
              <w:rPr>
                <w:rFonts w:ascii="Times New Roman" w:hAnsi="Times New Roman"/>
                <w:sz w:val="28"/>
                <w:szCs w:val="28"/>
              </w:rPr>
              <w:t xml:space="preserve"> семей.</w:t>
            </w:r>
          </w:p>
          <w:p w:rsidR="00F642FC" w:rsidRPr="00525C00" w:rsidRDefault="00F642FC" w:rsidP="00953FF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525C00">
              <w:rPr>
                <w:rFonts w:ascii="Times New Roman" w:hAnsi="Times New Roman"/>
                <w:sz w:val="28"/>
                <w:szCs w:val="28"/>
              </w:rPr>
              <w:t>2. Увеличение площади расселенных жилых помещений аварийного жилищного фонда не менее 7543,3 кв.м. в год.</w:t>
            </w:r>
          </w:p>
          <w:p w:rsidR="00F642FC" w:rsidRPr="00525C00" w:rsidRDefault="00F642FC" w:rsidP="00953FF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525C00">
              <w:rPr>
                <w:rFonts w:ascii="Times New Roman" w:hAnsi="Times New Roman"/>
                <w:sz w:val="28"/>
                <w:szCs w:val="28"/>
              </w:rPr>
              <w:t xml:space="preserve">3. Увеличение количества семей, подлежащих расселению из аварийного жилищного фонда до </w:t>
            </w:r>
            <w:r w:rsidR="00525C00" w:rsidRPr="00525C00">
              <w:rPr>
                <w:rFonts w:ascii="Times New Roman" w:hAnsi="Times New Roman"/>
                <w:sz w:val="28"/>
                <w:szCs w:val="28"/>
              </w:rPr>
              <w:t>497</w:t>
            </w:r>
            <w:r w:rsidRPr="00525C00">
              <w:rPr>
                <w:rFonts w:ascii="Times New Roman" w:hAnsi="Times New Roman"/>
                <w:sz w:val="28"/>
                <w:szCs w:val="28"/>
              </w:rPr>
              <w:t xml:space="preserve"> единиц.</w:t>
            </w:r>
          </w:p>
          <w:p w:rsidR="00F642FC" w:rsidRPr="0034154E" w:rsidRDefault="00F642FC" w:rsidP="0092777D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525C00">
              <w:rPr>
                <w:rFonts w:ascii="Times New Roman" w:hAnsi="Times New Roman"/>
                <w:sz w:val="28"/>
                <w:szCs w:val="28"/>
              </w:rPr>
              <w:t xml:space="preserve">4. Увеличение площади расселенных жилых помещений аварийного жилищного фонда до </w:t>
            </w:r>
            <w:r w:rsidR="0092777D">
              <w:rPr>
                <w:rFonts w:ascii="Times New Roman" w:hAnsi="Times New Roman"/>
                <w:sz w:val="28"/>
                <w:szCs w:val="28"/>
              </w:rPr>
              <w:t>11045,5</w:t>
            </w:r>
            <w:r w:rsidRPr="00525C00">
              <w:rPr>
                <w:rFonts w:ascii="Times New Roman" w:hAnsi="Times New Roman"/>
                <w:sz w:val="28"/>
                <w:szCs w:val="28"/>
              </w:rPr>
              <w:t xml:space="preserve"> кв.м. </w:t>
            </w:r>
          </w:p>
        </w:tc>
      </w:tr>
    </w:tbl>
    <w:p w:rsidR="00F642FC" w:rsidRPr="0034154E" w:rsidRDefault="00F642FC" w:rsidP="00F642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54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4154E">
        <w:rPr>
          <w:rFonts w:ascii="Times New Roman" w:hAnsi="Times New Roman" w:cs="Times New Roman"/>
          <w:sz w:val="28"/>
          <w:szCs w:val="28"/>
        </w:rPr>
        <w:t>.</w:t>
      </w:r>
      <w:r w:rsidRPr="0034154E">
        <w:rPr>
          <w:rFonts w:ascii="Times New Roman" w:eastAsia="Calibri" w:hAnsi="Times New Roman" w:cs="Times New Roman"/>
          <w:sz w:val="28"/>
          <w:szCs w:val="28"/>
        </w:rPr>
        <w:t> </w:t>
      </w:r>
      <w:r w:rsidRPr="0034154E">
        <w:rPr>
          <w:rFonts w:ascii="Times New Roman" w:hAnsi="Times New Roman" w:cs="Times New Roman"/>
          <w:sz w:val="28"/>
          <w:szCs w:val="28"/>
        </w:rPr>
        <w:t>Приложение 1 к Программе изложить в редакции согласно приложению 1 к настоящему постановлению.</w:t>
      </w:r>
    </w:p>
    <w:p w:rsidR="00F642FC" w:rsidRPr="0034154E" w:rsidRDefault="00F642FC" w:rsidP="00F642FC">
      <w:pPr>
        <w:pStyle w:val="consplustitle"/>
        <w:spacing w:after="0"/>
        <w:ind w:firstLine="708"/>
        <w:jc w:val="both"/>
        <w:rPr>
          <w:sz w:val="28"/>
          <w:szCs w:val="28"/>
        </w:rPr>
      </w:pPr>
      <w:r w:rsidRPr="0034154E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3</w:t>
      </w:r>
      <w:r w:rsidRPr="0034154E">
        <w:rPr>
          <w:sz w:val="28"/>
          <w:szCs w:val="28"/>
        </w:rPr>
        <w:t>.</w:t>
      </w:r>
      <w:r w:rsidRPr="0034154E">
        <w:rPr>
          <w:rFonts w:eastAsia="Calibri"/>
          <w:sz w:val="28"/>
          <w:szCs w:val="28"/>
        </w:rPr>
        <w:t> </w:t>
      </w:r>
      <w:r w:rsidRPr="0034154E">
        <w:rPr>
          <w:sz w:val="28"/>
          <w:szCs w:val="28"/>
        </w:rPr>
        <w:t>Приложение 3 к Программе изложить в редакции согласно приложению 2 к настоящему постановлению.</w:t>
      </w:r>
    </w:p>
    <w:p w:rsidR="00F642FC" w:rsidRPr="0034154E" w:rsidRDefault="00F642FC" w:rsidP="00F642FC">
      <w:pPr>
        <w:pStyle w:val="consplustitle"/>
        <w:spacing w:after="0"/>
        <w:ind w:firstLine="709"/>
        <w:jc w:val="both"/>
        <w:rPr>
          <w:sz w:val="28"/>
          <w:szCs w:val="28"/>
        </w:rPr>
      </w:pPr>
      <w:r w:rsidRPr="0034154E">
        <w:rPr>
          <w:sz w:val="28"/>
          <w:szCs w:val="28"/>
        </w:rPr>
        <w:t>2.</w:t>
      </w:r>
      <w:r w:rsidRPr="0034154E">
        <w:rPr>
          <w:rFonts w:eastAsia="Calibri"/>
          <w:sz w:val="28"/>
          <w:szCs w:val="28"/>
        </w:rPr>
        <w:t> </w:t>
      </w:r>
      <w:r w:rsidRPr="0034154E">
        <w:rPr>
          <w:sz w:val="28"/>
          <w:szCs w:val="28"/>
        </w:rPr>
        <w:t>О</w:t>
      </w:r>
      <w:r w:rsidRPr="0034154E">
        <w:rPr>
          <w:kern w:val="2"/>
          <w:sz w:val="28"/>
          <w:szCs w:val="28"/>
        </w:rPr>
        <w:t xml:space="preserve">публиковать настоящее постановление </w:t>
      </w:r>
      <w:r w:rsidRPr="0034154E">
        <w:rPr>
          <w:sz w:val="28"/>
          <w:szCs w:val="28"/>
        </w:rPr>
        <w:t xml:space="preserve">в газете «Лянторская газета» и </w:t>
      </w:r>
      <w:r w:rsidRPr="0034154E">
        <w:rPr>
          <w:kern w:val="2"/>
          <w:sz w:val="28"/>
          <w:szCs w:val="28"/>
        </w:rPr>
        <w:t>р</w:t>
      </w:r>
      <w:r w:rsidRPr="0034154E">
        <w:rPr>
          <w:sz w:val="28"/>
          <w:szCs w:val="28"/>
        </w:rPr>
        <w:t>азместить на официальном сайте Администрации городского поселения Лянтор.</w:t>
      </w:r>
    </w:p>
    <w:p w:rsidR="00F642FC" w:rsidRPr="0034154E" w:rsidRDefault="00F642FC" w:rsidP="00F64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54E">
        <w:rPr>
          <w:rFonts w:ascii="Times New Roman" w:hAnsi="Times New Roman" w:cs="Times New Roman"/>
          <w:sz w:val="28"/>
          <w:szCs w:val="28"/>
        </w:rPr>
        <w:t>3.</w:t>
      </w:r>
      <w:r w:rsidRPr="0034154E">
        <w:rPr>
          <w:rFonts w:ascii="Times New Roman" w:eastAsia="Calibri" w:hAnsi="Times New Roman" w:cs="Times New Roman"/>
          <w:sz w:val="28"/>
          <w:szCs w:val="28"/>
        </w:rPr>
        <w:t> </w:t>
      </w:r>
      <w:r w:rsidRPr="0034154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F642FC" w:rsidRPr="0034154E" w:rsidRDefault="00F642FC" w:rsidP="00F64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54E">
        <w:rPr>
          <w:rFonts w:ascii="Times New Roman" w:hAnsi="Times New Roman" w:cs="Times New Roman"/>
          <w:sz w:val="28"/>
          <w:szCs w:val="28"/>
        </w:rPr>
        <w:t>4.</w:t>
      </w:r>
      <w:r w:rsidRPr="0034154E">
        <w:rPr>
          <w:rFonts w:ascii="Times New Roman" w:eastAsia="Calibri" w:hAnsi="Times New Roman" w:cs="Times New Roman"/>
          <w:sz w:val="28"/>
          <w:szCs w:val="28"/>
        </w:rPr>
        <w:t> </w:t>
      </w:r>
      <w:r w:rsidRPr="0034154E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F642FC" w:rsidRDefault="00F642FC" w:rsidP="00F642FC">
      <w:pPr>
        <w:pStyle w:val="31"/>
        <w:tabs>
          <w:tab w:val="left" w:pos="7797"/>
        </w:tabs>
        <w:spacing w:after="0"/>
        <w:rPr>
          <w:sz w:val="28"/>
          <w:szCs w:val="28"/>
          <w:lang w:val="ru-RU"/>
        </w:rPr>
      </w:pPr>
    </w:p>
    <w:p w:rsidR="00150F21" w:rsidRPr="0034154E" w:rsidRDefault="00150F21" w:rsidP="00F642FC">
      <w:pPr>
        <w:pStyle w:val="31"/>
        <w:tabs>
          <w:tab w:val="left" w:pos="7797"/>
        </w:tabs>
        <w:spacing w:after="0"/>
        <w:rPr>
          <w:sz w:val="28"/>
          <w:szCs w:val="28"/>
          <w:lang w:val="ru-RU"/>
        </w:rPr>
      </w:pPr>
    </w:p>
    <w:p w:rsidR="00B81541" w:rsidRPr="0034154E" w:rsidRDefault="00F642FC" w:rsidP="00150F21">
      <w:pPr>
        <w:autoSpaceDE w:val="0"/>
        <w:autoSpaceDN w:val="0"/>
        <w:adjustRightInd w:val="0"/>
        <w:spacing w:after="0" w:line="216" w:lineRule="auto"/>
        <w:ind w:firstLine="708"/>
        <w:jc w:val="both"/>
        <w:rPr>
          <w:sz w:val="28"/>
          <w:szCs w:val="28"/>
        </w:rPr>
        <w:sectPr w:rsidR="00B81541" w:rsidRPr="0034154E" w:rsidSect="00CD503F">
          <w:pgSz w:w="11906" w:h="16838"/>
          <w:pgMar w:top="851" w:right="851" w:bottom="142" w:left="1134" w:header="709" w:footer="709" w:gutter="0"/>
          <w:cols w:space="708"/>
          <w:docGrid w:linePitch="360"/>
        </w:sectPr>
      </w:pPr>
      <w:r w:rsidRPr="00150F21">
        <w:rPr>
          <w:rFonts w:ascii="Times New Roman" w:hAnsi="Times New Roman" w:cs="Times New Roman"/>
          <w:sz w:val="28"/>
          <w:szCs w:val="28"/>
        </w:rPr>
        <w:t>Глава города                                                                                  А.Н. Луценко</w:t>
      </w:r>
    </w:p>
    <w:p w:rsidR="00835E89" w:rsidRPr="0034154E" w:rsidRDefault="00616720" w:rsidP="00616720">
      <w:pPr>
        <w:spacing w:after="0" w:line="240" w:lineRule="auto"/>
        <w:ind w:firstLine="11766"/>
        <w:outlineLvl w:val="0"/>
        <w:rPr>
          <w:rFonts w:ascii="Times New Roman" w:hAnsi="Times New Roman" w:cs="Times New Roman"/>
          <w:sz w:val="20"/>
          <w:szCs w:val="20"/>
        </w:rPr>
      </w:pPr>
      <w:r w:rsidRPr="0034154E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="00011151">
        <w:rPr>
          <w:rFonts w:ascii="Times New Roman" w:hAnsi="Times New Roman" w:cs="Times New Roman"/>
          <w:sz w:val="20"/>
          <w:szCs w:val="20"/>
        </w:rPr>
        <w:t xml:space="preserve"> 1 </w:t>
      </w:r>
      <w:bookmarkStart w:id="0" w:name="_GoBack"/>
      <w:bookmarkEnd w:id="0"/>
      <w:r w:rsidRPr="0034154E">
        <w:rPr>
          <w:rFonts w:ascii="Times New Roman" w:hAnsi="Times New Roman" w:cs="Times New Roman"/>
          <w:sz w:val="20"/>
          <w:szCs w:val="20"/>
        </w:rPr>
        <w:t>к постановлению</w:t>
      </w:r>
    </w:p>
    <w:p w:rsidR="00616720" w:rsidRPr="0034154E" w:rsidRDefault="00616720" w:rsidP="00616720">
      <w:pPr>
        <w:spacing w:after="0" w:line="240" w:lineRule="auto"/>
        <w:ind w:firstLine="11766"/>
        <w:outlineLvl w:val="0"/>
        <w:rPr>
          <w:rFonts w:ascii="Times New Roman" w:hAnsi="Times New Roman" w:cs="Times New Roman"/>
          <w:sz w:val="20"/>
          <w:szCs w:val="20"/>
        </w:rPr>
      </w:pPr>
      <w:r w:rsidRPr="0034154E">
        <w:rPr>
          <w:rFonts w:ascii="Times New Roman" w:hAnsi="Times New Roman" w:cs="Times New Roman"/>
          <w:sz w:val="20"/>
          <w:szCs w:val="20"/>
        </w:rPr>
        <w:t>Администрации городского</w:t>
      </w:r>
    </w:p>
    <w:p w:rsidR="00616720" w:rsidRPr="0034154E" w:rsidRDefault="00616720" w:rsidP="00616720">
      <w:pPr>
        <w:spacing w:after="0" w:line="240" w:lineRule="auto"/>
        <w:ind w:firstLine="11766"/>
        <w:outlineLvl w:val="0"/>
        <w:rPr>
          <w:rFonts w:ascii="Times New Roman" w:hAnsi="Times New Roman" w:cs="Times New Roman"/>
          <w:sz w:val="20"/>
          <w:szCs w:val="20"/>
        </w:rPr>
      </w:pPr>
      <w:r w:rsidRPr="0034154E">
        <w:rPr>
          <w:rFonts w:ascii="Times New Roman" w:hAnsi="Times New Roman" w:cs="Times New Roman"/>
          <w:sz w:val="20"/>
          <w:szCs w:val="20"/>
        </w:rPr>
        <w:t xml:space="preserve">поселения Лянтор </w:t>
      </w:r>
    </w:p>
    <w:p w:rsidR="00616720" w:rsidRPr="0034154E" w:rsidRDefault="00616720" w:rsidP="00616720">
      <w:pPr>
        <w:spacing w:after="0" w:line="240" w:lineRule="auto"/>
        <w:ind w:firstLine="11766"/>
        <w:outlineLvl w:val="0"/>
        <w:rPr>
          <w:rFonts w:ascii="Times New Roman" w:hAnsi="Times New Roman" w:cs="Times New Roman"/>
          <w:sz w:val="20"/>
          <w:szCs w:val="20"/>
        </w:rPr>
      </w:pPr>
      <w:r w:rsidRPr="0034154E">
        <w:rPr>
          <w:rFonts w:ascii="Times New Roman" w:hAnsi="Times New Roman" w:cs="Times New Roman"/>
          <w:sz w:val="20"/>
          <w:szCs w:val="20"/>
        </w:rPr>
        <w:t>от</w:t>
      </w:r>
      <w:r w:rsidR="00422650" w:rsidRPr="0034154E">
        <w:rPr>
          <w:rFonts w:ascii="Times New Roman" w:hAnsi="Times New Roman" w:cs="Times New Roman"/>
          <w:sz w:val="20"/>
          <w:szCs w:val="20"/>
        </w:rPr>
        <w:t xml:space="preserve"> «</w:t>
      </w:r>
      <w:r w:rsidR="0000770F">
        <w:rPr>
          <w:rFonts w:ascii="Times New Roman" w:hAnsi="Times New Roman" w:cs="Times New Roman"/>
          <w:sz w:val="20"/>
          <w:szCs w:val="20"/>
        </w:rPr>
        <w:t>11</w:t>
      </w:r>
      <w:r w:rsidR="00422650" w:rsidRPr="0034154E">
        <w:rPr>
          <w:rFonts w:ascii="Times New Roman" w:hAnsi="Times New Roman" w:cs="Times New Roman"/>
          <w:sz w:val="20"/>
          <w:szCs w:val="20"/>
        </w:rPr>
        <w:t>»</w:t>
      </w:r>
      <w:r w:rsidR="0098392F" w:rsidRPr="0034154E">
        <w:rPr>
          <w:rFonts w:ascii="Times New Roman" w:hAnsi="Times New Roman" w:cs="Times New Roman"/>
          <w:sz w:val="20"/>
          <w:szCs w:val="20"/>
        </w:rPr>
        <w:t xml:space="preserve"> </w:t>
      </w:r>
      <w:r w:rsidR="00150F21">
        <w:rPr>
          <w:rFonts w:ascii="Times New Roman" w:hAnsi="Times New Roman" w:cs="Times New Roman"/>
          <w:sz w:val="20"/>
          <w:szCs w:val="20"/>
        </w:rPr>
        <w:t>июля</w:t>
      </w:r>
      <w:r w:rsidR="00737A5F">
        <w:rPr>
          <w:rFonts w:ascii="Times New Roman" w:hAnsi="Times New Roman" w:cs="Times New Roman"/>
          <w:sz w:val="20"/>
          <w:szCs w:val="20"/>
        </w:rPr>
        <w:t xml:space="preserve"> </w:t>
      </w:r>
      <w:r w:rsidRPr="0034154E">
        <w:rPr>
          <w:rFonts w:ascii="Times New Roman" w:hAnsi="Times New Roman" w:cs="Times New Roman"/>
          <w:sz w:val="20"/>
          <w:szCs w:val="20"/>
        </w:rPr>
        <w:t>202</w:t>
      </w:r>
      <w:r w:rsidR="006C7751">
        <w:rPr>
          <w:rFonts w:ascii="Times New Roman" w:hAnsi="Times New Roman" w:cs="Times New Roman"/>
          <w:sz w:val="20"/>
          <w:szCs w:val="20"/>
        </w:rPr>
        <w:t>4</w:t>
      </w:r>
      <w:r w:rsidRPr="0034154E">
        <w:rPr>
          <w:rFonts w:ascii="Times New Roman" w:hAnsi="Times New Roman" w:cs="Times New Roman"/>
          <w:sz w:val="20"/>
          <w:szCs w:val="20"/>
        </w:rPr>
        <w:t xml:space="preserve"> года № </w:t>
      </w:r>
      <w:r w:rsidR="0000770F">
        <w:rPr>
          <w:rFonts w:ascii="Times New Roman" w:hAnsi="Times New Roman" w:cs="Times New Roman"/>
          <w:sz w:val="20"/>
          <w:szCs w:val="20"/>
        </w:rPr>
        <w:t>654</w:t>
      </w:r>
    </w:p>
    <w:p w:rsidR="00835E89" w:rsidRPr="0034154E" w:rsidRDefault="00835E89" w:rsidP="00835E89">
      <w:pPr>
        <w:spacing w:after="0" w:line="240" w:lineRule="auto"/>
        <w:ind w:left="10915" w:right="-31"/>
        <w:jc w:val="both"/>
        <w:rPr>
          <w:rFonts w:ascii="Times New Roman" w:hAnsi="Times New Roman"/>
          <w:sz w:val="20"/>
          <w:szCs w:val="20"/>
        </w:rPr>
      </w:pPr>
    </w:p>
    <w:p w:rsidR="00835E89" w:rsidRPr="0034154E" w:rsidRDefault="00835E89" w:rsidP="00835E89">
      <w:pPr>
        <w:spacing w:after="0" w:line="240" w:lineRule="auto"/>
        <w:ind w:left="6237" w:right="-31"/>
        <w:jc w:val="both"/>
        <w:rPr>
          <w:rFonts w:ascii="Times New Roman" w:hAnsi="Times New Roman"/>
          <w:sz w:val="20"/>
          <w:szCs w:val="24"/>
        </w:rPr>
      </w:pPr>
    </w:p>
    <w:p w:rsidR="00953FF7" w:rsidRPr="0034154E" w:rsidRDefault="00953FF7" w:rsidP="00953FF7">
      <w:pPr>
        <w:tabs>
          <w:tab w:val="left" w:pos="2120"/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154E">
        <w:rPr>
          <w:rFonts w:ascii="Times New Roman" w:hAnsi="Times New Roman"/>
          <w:sz w:val="28"/>
          <w:szCs w:val="28"/>
        </w:rPr>
        <w:t>Перечень целевых показателей и программных мероприятий</w:t>
      </w:r>
    </w:p>
    <w:p w:rsidR="00953FF7" w:rsidRPr="0034154E" w:rsidRDefault="00953FF7" w:rsidP="00953FF7">
      <w:pPr>
        <w:tabs>
          <w:tab w:val="left" w:pos="2120"/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154E">
        <w:rPr>
          <w:rFonts w:ascii="Times New Roman" w:hAnsi="Times New Roman"/>
          <w:sz w:val="28"/>
          <w:szCs w:val="28"/>
        </w:rPr>
        <w:t>с информацией по финансовому обеспечению</w:t>
      </w:r>
    </w:p>
    <w:p w:rsidR="00953FF7" w:rsidRPr="0034154E" w:rsidRDefault="00953FF7" w:rsidP="00953FF7">
      <w:pPr>
        <w:tabs>
          <w:tab w:val="left" w:pos="2120"/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3FF7" w:rsidRPr="0034154E" w:rsidRDefault="00953FF7" w:rsidP="00953FF7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154E">
        <w:rPr>
          <w:rFonts w:ascii="Times New Roman" w:hAnsi="Times New Roman"/>
          <w:sz w:val="28"/>
          <w:szCs w:val="28"/>
        </w:rPr>
        <w:t>Муниципальная программа «Обеспечение доступным и комфортным жильем жителей, проживающих в аварийном жилищном фонде на территории муниципального образования городское поселение Лянтор на 2022-2025 годы»</w:t>
      </w:r>
    </w:p>
    <w:p w:rsidR="00953FF7" w:rsidRPr="0034154E" w:rsidRDefault="00953FF7" w:rsidP="00953FF7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1900"/>
        <w:gridCol w:w="1787"/>
        <w:gridCol w:w="1137"/>
        <w:gridCol w:w="1681"/>
        <w:gridCol w:w="1030"/>
        <w:gridCol w:w="1030"/>
        <w:gridCol w:w="1009"/>
        <w:gridCol w:w="1018"/>
        <w:gridCol w:w="2046"/>
        <w:gridCol w:w="2033"/>
      </w:tblGrid>
      <w:tr w:rsidR="00953FF7" w:rsidRPr="0034154E" w:rsidTr="00953FF7">
        <w:trPr>
          <w:trHeight w:val="1695"/>
          <w:jc w:val="center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Параметры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Источник финансирования/ Наименование показателей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Базовое значение показателя на начало реализации муниципальной программы /Объём финансирования</w:t>
            </w:r>
          </w:p>
        </w:tc>
        <w:tc>
          <w:tcPr>
            <w:tcW w:w="13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Значение по годам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Целевое значение показателя на момент окончания действия муниципальной программы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Координатор/ соисполнитель</w:t>
            </w:r>
          </w:p>
        </w:tc>
      </w:tr>
      <w:tr w:rsidR="00953FF7" w:rsidRPr="0034154E" w:rsidTr="00953FF7">
        <w:trPr>
          <w:trHeight w:val="78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2022</w:t>
            </w:r>
          </w:p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(год)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2023</w:t>
            </w:r>
          </w:p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(год)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2024</w:t>
            </w:r>
          </w:p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(год)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2025</w:t>
            </w:r>
          </w:p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(год)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7" w:rsidRPr="0034154E" w:rsidRDefault="00953FF7" w:rsidP="00953FF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3FF7" w:rsidRPr="0034154E" w:rsidTr="00953FF7">
        <w:trPr>
          <w:trHeight w:val="676"/>
          <w:jc w:val="center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Муниципальная программа </w:t>
            </w:r>
            <w:r w:rsidRPr="0034154E">
              <w:rPr>
                <w:rFonts w:ascii="Times New Roman" w:hAnsi="Times New Roman"/>
                <w:sz w:val="20"/>
                <w:szCs w:val="20"/>
              </w:rPr>
              <w:t>«Обеспечение доступным и комфортным жильем жителей, проживающих в аварийном жилищном фонде на территории муниципального образования городское поселение Лянтор на 2022-2025 годы»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111 560,18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40 561,40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34154E">
              <w:rPr>
                <w:rFonts w:ascii="Times New Roman" w:eastAsia="Calibri" w:hAnsi="Times New Roman" w:cs="Times New Roman"/>
                <w:sz w:val="20"/>
                <w:szCs w:val="20"/>
              </w:rPr>
              <w:t>61 487,64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5 677,47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3 833,67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F7" w:rsidRPr="0034154E" w:rsidRDefault="00953FF7" w:rsidP="00953FF7">
            <w:pPr>
              <w:spacing w:after="0" w:line="322" w:lineRule="exac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УГИиЗО</w:t>
            </w:r>
            <w:proofErr w:type="spellEnd"/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УГХ, Жилищный отдел, </w:t>
            </w:r>
          </w:p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МКУ</w:t>
            </w:r>
          </w:p>
        </w:tc>
      </w:tr>
      <w:tr w:rsidR="00953FF7" w:rsidRPr="0034154E" w:rsidTr="00953FF7">
        <w:trPr>
          <w:trHeight w:val="676"/>
          <w:jc w:val="center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FF7" w:rsidRPr="0034154E" w:rsidRDefault="00953FF7" w:rsidP="00953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- за счёт средств, предоставленных бюджетом города Лянтор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10 091,28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eastAsia="Calibri" w:hAnsi="Times New Roman" w:cs="Times New Roman"/>
                <w:sz w:val="20"/>
                <w:szCs w:val="20"/>
              </w:rPr>
              <w:t>4 670,94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1 586,67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3 833,67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F7" w:rsidRPr="0034154E" w:rsidRDefault="00953FF7" w:rsidP="00953FF7">
            <w:pPr>
              <w:spacing w:after="0" w:line="322" w:lineRule="exac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53FF7" w:rsidRPr="0034154E" w:rsidTr="00953FF7">
        <w:trPr>
          <w:trHeight w:val="2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- за счёт средств, предоставленных бюджетом Сургутского района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34154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</w:t>
            </w:r>
            <w:r w:rsidRPr="0034154E">
              <w:rPr>
                <w:rFonts w:ascii="Times New Roman" w:eastAsia="Calibri" w:hAnsi="Times New Roman" w:cs="Times New Roman"/>
                <w:sz w:val="20"/>
                <w:szCs w:val="20"/>
              </w:rPr>
              <w:t>,3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5 600,53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eastAsia="Calibri" w:hAnsi="Times New Roman" w:cs="Times New Roman"/>
                <w:sz w:val="20"/>
                <w:szCs w:val="20"/>
              </w:rPr>
              <w:t>6 249,84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449,99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F7" w:rsidRPr="0034154E" w:rsidRDefault="00953FF7" w:rsidP="00953FF7">
            <w:pPr>
              <w:spacing w:after="0" w:line="322" w:lineRule="exac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53FF7" w:rsidRPr="0034154E" w:rsidTr="00953FF7">
        <w:trPr>
          <w:trHeight w:val="2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-за счёт средств, предоставленных бюджетом ХМАО -Югры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9 168,54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34 960,87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eastAsia="Calibri" w:hAnsi="Times New Roman" w:cs="Times New Roman"/>
                <w:sz w:val="20"/>
                <w:szCs w:val="20"/>
              </w:rPr>
              <w:t>50 566,86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3640,81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F7" w:rsidRPr="0034154E" w:rsidRDefault="00953FF7" w:rsidP="00953FF7">
            <w:pPr>
              <w:spacing w:after="0" w:line="322" w:lineRule="exac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53FF7" w:rsidRPr="0034154E" w:rsidTr="00953FF7">
        <w:trPr>
          <w:trHeight w:val="698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FF7" w:rsidRPr="0034154E" w:rsidRDefault="00953FF7" w:rsidP="00953FF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Цель программы</w:t>
            </w:r>
          </w:p>
        </w:tc>
        <w:tc>
          <w:tcPr>
            <w:tcW w:w="35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Создание комфортных и безопасных условий проживания граждан, поддержание и улучшение санитарного и эстетического состояния территории городского поселения Лянтор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7" w:rsidRPr="0034154E" w:rsidRDefault="00953FF7" w:rsidP="00953FF7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53FF7" w:rsidRPr="0034154E" w:rsidTr="00953FF7">
        <w:trPr>
          <w:trHeight w:val="1133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Показатель конечного результата цели программы (ПКР)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Количество се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мей улучшивших жилищные условия, за отчётный год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146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7" w:rsidRPr="0034154E" w:rsidRDefault="00AA5C45" w:rsidP="00682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17</w:t>
            </w:r>
            <w:r w:rsidR="00682BA8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7" w:rsidRPr="0034154E" w:rsidRDefault="00AA5C45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196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7" w:rsidRPr="0034154E" w:rsidRDefault="00AA5C45" w:rsidP="00682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53</w:t>
            </w:r>
            <w:r w:rsidR="00682BA8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7" w:rsidRPr="0034154E" w:rsidRDefault="00953FF7" w:rsidP="00953FF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53FF7" w:rsidRPr="0034154E" w:rsidTr="00953FF7">
        <w:trPr>
          <w:trHeight w:val="1335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Показатель конечного результата цели программы (ПКР)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Площадь расселенных жилых помещений аварийного жилищного фонда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в год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м.кв</w:t>
            </w:r>
            <w:proofErr w:type="spellEnd"/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7543,3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901,3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7" w:rsidRPr="0034154E" w:rsidRDefault="00AA5C45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8327,6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7" w:rsidRPr="0034154E" w:rsidRDefault="00AA5C45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11045,5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7" w:rsidRPr="0034154E" w:rsidRDefault="00AA5C45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11045,5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7" w:rsidRPr="0034154E" w:rsidRDefault="00953FF7" w:rsidP="00953FF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53FF7" w:rsidRPr="0034154E" w:rsidTr="00953FF7">
        <w:trPr>
          <w:trHeight w:val="819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Задача программы</w:t>
            </w:r>
          </w:p>
        </w:tc>
        <w:tc>
          <w:tcPr>
            <w:tcW w:w="35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Правовое обеспечение переселения граждан, проживающих в аварийном жилищном фонде, подлежащем изъятию и сносу, на территории городского поселения Лянтор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7" w:rsidRPr="0034154E" w:rsidRDefault="00953FF7" w:rsidP="00953FF7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53FF7" w:rsidRPr="0034154E" w:rsidTr="00953FF7">
        <w:trPr>
          <w:trHeight w:val="1698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Показатель непосредственного результата по задаче программы (ПНР)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Количество семей, подлежащих расселению из аварийного жилищного фонда, за отчётный период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7" w:rsidRPr="0034154E" w:rsidRDefault="00AA5C45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161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7" w:rsidRPr="0034154E" w:rsidRDefault="00AA5C45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192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7" w:rsidRPr="0034154E" w:rsidRDefault="00AA5C45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497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7" w:rsidRPr="0034154E" w:rsidRDefault="00953FF7" w:rsidP="00953FF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53FF7" w:rsidRPr="0034154E" w:rsidTr="00953FF7">
        <w:trPr>
          <w:trHeight w:val="665"/>
          <w:jc w:val="center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Основное мероприятие: «Переселение граждан-собственников, проживающих в жилых помещениях, расположенных в аварийных многоквартирных домах»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101 468,90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40 561,40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eastAsia="Calibri" w:hAnsi="Times New Roman" w:cs="Times New Roman"/>
                <w:sz w:val="20"/>
                <w:szCs w:val="20"/>
              </w:rPr>
              <w:t>56 816,70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4 090,8</w:t>
            </w: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FF7" w:rsidRPr="0034154E" w:rsidRDefault="00953FF7" w:rsidP="00953FF7">
            <w:pPr>
              <w:spacing w:after="0" w:line="322" w:lineRule="exac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7" w:rsidRPr="0034154E" w:rsidRDefault="00953FF7" w:rsidP="00953FF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УГИиЗО</w:t>
            </w:r>
            <w:proofErr w:type="spellEnd"/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УГХ, </w:t>
            </w:r>
          </w:p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Жилищный отдел, </w:t>
            </w:r>
          </w:p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МКУ</w:t>
            </w:r>
          </w:p>
        </w:tc>
      </w:tr>
      <w:tr w:rsidR="00953FF7" w:rsidRPr="0034154E" w:rsidTr="00953FF7">
        <w:trPr>
          <w:trHeight w:val="11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3FF7" w:rsidRPr="0034154E" w:rsidRDefault="00953FF7" w:rsidP="00953F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- за счёт средств, предоставленных бюджетом Сургутского района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3FF7" w:rsidRPr="0034154E" w:rsidRDefault="00953FF7" w:rsidP="00953FF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proofErr w:type="spellStart"/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тыс.руб</w:t>
            </w:r>
            <w:proofErr w:type="spellEnd"/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12 300,36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5 600,53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3FF7" w:rsidRPr="0034154E" w:rsidRDefault="00953FF7" w:rsidP="00953FF7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eastAsia="Calibri" w:hAnsi="Times New Roman"/>
                <w:sz w:val="20"/>
                <w:szCs w:val="20"/>
              </w:rPr>
              <w:t>6 249,84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3FF7" w:rsidRPr="0034154E" w:rsidRDefault="00953FF7" w:rsidP="00953FF7">
            <w:pPr>
              <w:pStyle w:val="aa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449,99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3FF7" w:rsidRPr="0034154E" w:rsidRDefault="00953FF7" w:rsidP="00953FF7">
            <w:pPr>
              <w:pStyle w:val="aa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FF7" w:rsidRPr="0034154E" w:rsidRDefault="00953FF7" w:rsidP="00953FF7">
            <w:pPr>
              <w:pStyle w:val="aa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53FF7" w:rsidRPr="0034154E" w:rsidTr="00953FF7">
        <w:trPr>
          <w:trHeight w:val="10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-за счёт средств, предоставленных бюджетом ХМАО -Югры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3FF7" w:rsidRPr="0034154E" w:rsidRDefault="00953FF7" w:rsidP="00953FF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proofErr w:type="spellStart"/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тыс.руб</w:t>
            </w:r>
            <w:proofErr w:type="spellEnd"/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89 168,54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34 960,87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3FF7" w:rsidRPr="0034154E" w:rsidRDefault="00953FF7" w:rsidP="00953FF7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eastAsia="Calibri" w:hAnsi="Times New Roman"/>
                <w:sz w:val="20"/>
                <w:szCs w:val="20"/>
              </w:rPr>
              <w:t>50 566,86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3FF7" w:rsidRPr="0034154E" w:rsidRDefault="00953FF7" w:rsidP="00953FF7">
            <w:pPr>
              <w:pStyle w:val="aa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3 640,81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3FF7" w:rsidRPr="0034154E" w:rsidRDefault="00953FF7" w:rsidP="00953FF7">
            <w:pPr>
              <w:pStyle w:val="aa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FF7" w:rsidRPr="0034154E" w:rsidRDefault="00953FF7" w:rsidP="00953FF7">
            <w:pPr>
              <w:pStyle w:val="aa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53FF7" w:rsidRPr="0034154E" w:rsidTr="00953FF7">
        <w:trPr>
          <w:trHeight w:val="2116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7" w:rsidRPr="0034154E" w:rsidRDefault="00953FF7" w:rsidP="00953FF7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ПНР основного мероприятия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Количество расселенных семей, собственников, аварийного жилищного фонда, за отчетный период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7" w:rsidRPr="0034154E" w:rsidRDefault="00AA5C45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153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7" w:rsidRPr="0034154E" w:rsidRDefault="00AA5C45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185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7" w:rsidRPr="0034154E" w:rsidRDefault="00AA5C45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473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7" w:rsidRPr="0034154E" w:rsidRDefault="00953FF7" w:rsidP="00953FF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53FF7" w:rsidRPr="0034154E" w:rsidTr="00953FF7">
        <w:trPr>
          <w:trHeight w:val="3519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7" w:rsidRPr="0034154E" w:rsidRDefault="00953FF7" w:rsidP="00953FF7">
            <w:pPr>
              <w:spacing w:after="0" w:line="322" w:lineRule="exac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Основное мероприятие: «Переселение нанимателей, проживающих в жилых помещениях, расположенных в аварийных многоквартирных домах по договорам социального найма»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Без финансирования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7" w:rsidRPr="0034154E" w:rsidRDefault="00953FF7" w:rsidP="00953FF7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УГИиЗО</w:t>
            </w:r>
            <w:proofErr w:type="spellEnd"/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УГХ, Жилищный отдел, </w:t>
            </w:r>
          </w:p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МКУ</w:t>
            </w:r>
          </w:p>
        </w:tc>
      </w:tr>
      <w:tr w:rsidR="00953FF7" w:rsidRPr="0034154E" w:rsidTr="00953FF7">
        <w:trPr>
          <w:trHeight w:val="2833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FF7" w:rsidRPr="0034154E" w:rsidRDefault="00953FF7" w:rsidP="00953FF7">
            <w:pPr>
              <w:spacing w:after="0" w:line="322" w:lineRule="exact"/>
              <w:rPr>
                <w:rFonts w:eastAsiaTheme="minorHAnsi"/>
                <w:lang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ПНР основного мероприятия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Количество расселенных семей, проживающих в аварийном жилищном фонде на основании договора социального найма, за отчетный период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7" w:rsidRPr="0034154E" w:rsidRDefault="00AA5C45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7" w:rsidRPr="0034154E" w:rsidRDefault="00AA5C45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7" w:rsidRPr="0034154E" w:rsidRDefault="00AA5C45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FF7" w:rsidRPr="0034154E" w:rsidRDefault="00953FF7" w:rsidP="00953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53FF7" w:rsidRPr="0034154E" w:rsidTr="00953FF7">
        <w:trPr>
          <w:trHeight w:val="591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Задача программы</w:t>
            </w:r>
          </w:p>
        </w:tc>
        <w:tc>
          <w:tcPr>
            <w:tcW w:w="35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Сокращение площади аварийного жилищного фонда на территории городского поселения Лянтор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7" w:rsidRPr="0034154E" w:rsidRDefault="00953FF7" w:rsidP="00953FF7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53FF7" w:rsidRPr="0034154E" w:rsidTr="00953FF7">
        <w:trPr>
          <w:trHeight w:val="2116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Показатель непосредственного результата по задаче программы (ПНР)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Площадь расселенных жилых помещений аварийного жилищного фонда, за отчетный период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м.кв</w:t>
            </w:r>
            <w:proofErr w:type="spellEnd"/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7543,3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901,3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7" w:rsidRPr="0034154E" w:rsidRDefault="00AA5C45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8327,6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7" w:rsidRPr="0034154E" w:rsidRDefault="00AA5C45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11045,5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7" w:rsidRPr="0034154E" w:rsidRDefault="00AA5C45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27817,7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7" w:rsidRPr="0034154E" w:rsidRDefault="00953FF7" w:rsidP="00953FF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53FF7" w:rsidRPr="0034154E" w:rsidTr="00953FF7">
        <w:trPr>
          <w:trHeight w:val="698"/>
          <w:jc w:val="center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Основное мероприятие: «Ликвидация аварийного жилищного фонда»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10 091,28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eastAsia="Calibri" w:hAnsi="Times New Roman" w:cs="Times New Roman"/>
                <w:sz w:val="20"/>
                <w:szCs w:val="20"/>
              </w:rPr>
              <w:t>4 670,94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1 586,67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3 833,67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FF7" w:rsidRPr="0034154E" w:rsidRDefault="00953FF7" w:rsidP="00953FF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УГИиЗО</w:t>
            </w:r>
            <w:proofErr w:type="spellEnd"/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, УГХ, Жилищный отдел,</w:t>
            </w:r>
          </w:p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МКУ</w:t>
            </w:r>
          </w:p>
        </w:tc>
      </w:tr>
      <w:tr w:rsidR="00953FF7" w:rsidRPr="0034154E" w:rsidTr="00953FF7">
        <w:trPr>
          <w:trHeight w:val="980"/>
          <w:jc w:val="center"/>
        </w:trPr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- за счёт средств, предоставленных бюджетом города Лянтор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10 091,28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eastAsia="Calibri" w:hAnsi="Times New Roman" w:cs="Times New Roman"/>
                <w:sz w:val="20"/>
                <w:szCs w:val="20"/>
              </w:rPr>
              <w:t>4 670,94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1 586,67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3 833,67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FF7" w:rsidRPr="0034154E" w:rsidRDefault="00953FF7" w:rsidP="00953FF7">
            <w:pPr>
              <w:spacing w:after="0" w:line="322" w:lineRule="exac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53FF7" w:rsidRPr="0034154E" w:rsidTr="00953FF7">
        <w:trPr>
          <w:trHeight w:hRule="exact" w:val="1439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7" w:rsidRPr="0034154E" w:rsidRDefault="00953FF7" w:rsidP="00953FF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ПНР основного мероприятия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7" w:rsidRPr="0034154E" w:rsidRDefault="00953FF7" w:rsidP="00953FF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Количество снесенных домов аварийного жилищного фонда, за отчетный период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7" w:rsidRPr="0034154E" w:rsidRDefault="00953FF7" w:rsidP="00953FF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53FF7" w:rsidRPr="0034154E" w:rsidTr="00953FF7">
        <w:trPr>
          <w:trHeight w:val="435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2.2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Основное мероприятие: «Снятие с кадастрового учета земельного участка, на котором находился снесенный жилой дом»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Без финансирования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F7" w:rsidRPr="0034154E" w:rsidRDefault="00953FF7" w:rsidP="00953FF7">
            <w:pPr>
              <w:spacing w:after="0" w:line="322" w:lineRule="exac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УГИиЗО</w:t>
            </w:r>
            <w:proofErr w:type="spellEnd"/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, УГХ, Жилищный отдел,</w:t>
            </w:r>
          </w:p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МКУ</w:t>
            </w:r>
          </w:p>
          <w:p w:rsidR="00953FF7" w:rsidRPr="0034154E" w:rsidRDefault="00953FF7" w:rsidP="00953FF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953FF7" w:rsidRPr="0034154E" w:rsidRDefault="00953FF7" w:rsidP="00953FF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53FF7" w:rsidRPr="0034154E" w:rsidTr="00953FF7">
        <w:trPr>
          <w:trHeight w:val="276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ПНР основного мероприятия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Количество проведенных </w:t>
            </w:r>
            <w:r w:rsidRPr="0034154E">
              <w:rPr>
                <w:rFonts w:ascii="Times New Roman" w:hAnsi="Times New Roman"/>
                <w:sz w:val="20"/>
                <w:szCs w:val="20"/>
              </w:rPr>
              <w:t>обследований, подтверждающих прекращение существования снесенных объектов на земельном участке, за отчетный период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7" w:rsidRPr="0034154E" w:rsidRDefault="00953FF7" w:rsidP="00953FF7">
            <w:pPr>
              <w:spacing w:after="0" w:line="322" w:lineRule="exact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34154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7" w:rsidRPr="0034154E" w:rsidRDefault="00953FF7" w:rsidP="00953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1A3D11" w:rsidRPr="0034154E" w:rsidRDefault="001A3D11" w:rsidP="001A3D11">
      <w:pPr>
        <w:spacing w:after="0" w:line="240" w:lineRule="auto"/>
        <w:ind w:firstLine="11766"/>
        <w:outlineLvl w:val="0"/>
        <w:rPr>
          <w:rFonts w:ascii="Times New Roman" w:hAnsi="Times New Roman" w:cs="Times New Roman"/>
          <w:sz w:val="20"/>
          <w:szCs w:val="20"/>
        </w:rPr>
      </w:pPr>
      <w:r w:rsidRPr="0034154E">
        <w:rPr>
          <w:rFonts w:ascii="Times New Roman" w:hAnsi="Times New Roman" w:cs="Times New Roman"/>
          <w:sz w:val="20"/>
          <w:szCs w:val="20"/>
        </w:rPr>
        <w:lastRenderedPageBreak/>
        <w:t>Приложение 2 к постановлению</w:t>
      </w:r>
    </w:p>
    <w:p w:rsidR="001A3D11" w:rsidRPr="0034154E" w:rsidRDefault="001A3D11" w:rsidP="001A3D11">
      <w:pPr>
        <w:spacing w:after="0" w:line="240" w:lineRule="auto"/>
        <w:ind w:firstLine="11766"/>
        <w:outlineLvl w:val="0"/>
        <w:rPr>
          <w:rFonts w:ascii="Times New Roman" w:hAnsi="Times New Roman" w:cs="Times New Roman"/>
          <w:sz w:val="20"/>
          <w:szCs w:val="20"/>
        </w:rPr>
      </w:pPr>
      <w:r w:rsidRPr="0034154E">
        <w:rPr>
          <w:rFonts w:ascii="Times New Roman" w:hAnsi="Times New Roman" w:cs="Times New Roman"/>
          <w:sz w:val="20"/>
          <w:szCs w:val="20"/>
        </w:rPr>
        <w:t>Администрации городского</w:t>
      </w:r>
    </w:p>
    <w:p w:rsidR="001A3D11" w:rsidRPr="0034154E" w:rsidRDefault="001A3D11" w:rsidP="001A3D11">
      <w:pPr>
        <w:spacing w:after="0" w:line="240" w:lineRule="auto"/>
        <w:ind w:firstLine="11766"/>
        <w:outlineLvl w:val="0"/>
        <w:rPr>
          <w:rFonts w:ascii="Times New Roman" w:hAnsi="Times New Roman" w:cs="Times New Roman"/>
          <w:sz w:val="20"/>
          <w:szCs w:val="20"/>
        </w:rPr>
      </w:pPr>
      <w:r w:rsidRPr="0034154E">
        <w:rPr>
          <w:rFonts w:ascii="Times New Roman" w:hAnsi="Times New Roman" w:cs="Times New Roman"/>
          <w:sz w:val="20"/>
          <w:szCs w:val="20"/>
        </w:rPr>
        <w:t xml:space="preserve">поселения Лянтор </w:t>
      </w:r>
    </w:p>
    <w:p w:rsidR="001A3D11" w:rsidRPr="0034154E" w:rsidRDefault="001A3D11" w:rsidP="001A3D11">
      <w:pPr>
        <w:spacing w:after="0" w:line="240" w:lineRule="auto"/>
        <w:ind w:firstLine="11766"/>
        <w:outlineLvl w:val="0"/>
        <w:rPr>
          <w:rFonts w:ascii="Times New Roman" w:hAnsi="Times New Roman" w:cs="Times New Roman"/>
          <w:sz w:val="20"/>
          <w:szCs w:val="20"/>
        </w:rPr>
      </w:pPr>
      <w:r w:rsidRPr="0034154E">
        <w:rPr>
          <w:rFonts w:ascii="Times New Roman" w:hAnsi="Times New Roman" w:cs="Times New Roman"/>
          <w:sz w:val="20"/>
          <w:szCs w:val="20"/>
        </w:rPr>
        <w:t>от «</w:t>
      </w:r>
      <w:r w:rsidR="0000770F">
        <w:rPr>
          <w:rFonts w:ascii="Times New Roman" w:hAnsi="Times New Roman" w:cs="Times New Roman"/>
          <w:sz w:val="20"/>
          <w:szCs w:val="20"/>
        </w:rPr>
        <w:t>11</w:t>
      </w:r>
      <w:r w:rsidRPr="0034154E">
        <w:rPr>
          <w:rFonts w:ascii="Times New Roman" w:hAnsi="Times New Roman" w:cs="Times New Roman"/>
          <w:sz w:val="20"/>
          <w:szCs w:val="20"/>
        </w:rPr>
        <w:t xml:space="preserve">» </w:t>
      </w:r>
      <w:r w:rsidR="00150F21">
        <w:rPr>
          <w:rFonts w:ascii="Times New Roman" w:hAnsi="Times New Roman" w:cs="Times New Roman"/>
          <w:sz w:val="20"/>
          <w:szCs w:val="20"/>
        </w:rPr>
        <w:t>июля</w:t>
      </w:r>
      <w:r w:rsidRPr="0034154E">
        <w:rPr>
          <w:rFonts w:ascii="Times New Roman" w:hAnsi="Times New Roman" w:cs="Times New Roman"/>
          <w:sz w:val="20"/>
          <w:szCs w:val="20"/>
        </w:rPr>
        <w:t xml:space="preserve"> 202</w:t>
      </w:r>
      <w:r w:rsidR="00150F21">
        <w:rPr>
          <w:rFonts w:ascii="Times New Roman" w:hAnsi="Times New Roman" w:cs="Times New Roman"/>
          <w:sz w:val="20"/>
          <w:szCs w:val="20"/>
        </w:rPr>
        <w:t>4</w:t>
      </w:r>
      <w:r w:rsidRPr="0034154E">
        <w:rPr>
          <w:rFonts w:ascii="Times New Roman" w:hAnsi="Times New Roman" w:cs="Times New Roman"/>
          <w:sz w:val="20"/>
          <w:szCs w:val="20"/>
        </w:rPr>
        <w:t xml:space="preserve"> года № </w:t>
      </w:r>
      <w:r w:rsidR="0000770F">
        <w:rPr>
          <w:rFonts w:ascii="Times New Roman" w:hAnsi="Times New Roman" w:cs="Times New Roman"/>
          <w:sz w:val="20"/>
          <w:szCs w:val="20"/>
        </w:rPr>
        <w:t>654</w:t>
      </w:r>
    </w:p>
    <w:p w:rsidR="001A3D11" w:rsidRPr="0034154E" w:rsidRDefault="001A3D11" w:rsidP="001A3D11">
      <w:pPr>
        <w:spacing w:after="0" w:line="240" w:lineRule="auto"/>
        <w:ind w:left="10915" w:right="-31"/>
        <w:jc w:val="both"/>
        <w:rPr>
          <w:rFonts w:ascii="Times New Roman" w:hAnsi="Times New Roman"/>
          <w:sz w:val="20"/>
          <w:szCs w:val="20"/>
        </w:rPr>
      </w:pPr>
    </w:p>
    <w:p w:rsidR="001A3D11" w:rsidRPr="0034154E" w:rsidRDefault="001A3D11" w:rsidP="001A3D11">
      <w:pPr>
        <w:pStyle w:val="a6"/>
        <w:ind w:left="0"/>
        <w:jc w:val="right"/>
        <w:rPr>
          <w:b/>
          <w:sz w:val="27"/>
          <w:szCs w:val="27"/>
        </w:rPr>
      </w:pPr>
    </w:p>
    <w:p w:rsidR="001A3D11" w:rsidRPr="0034154E" w:rsidRDefault="001A3D11" w:rsidP="001A3D11">
      <w:pPr>
        <w:pStyle w:val="a6"/>
        <w:spacing w:after="0"/>
        <w:ind w:left="0"/>
        <w:jc w:val="center"/>
        <w:rPr>
          <w:sz w:val="27"/>
          <w:szCs w:val="27"/>
        </w:rPr>
      </w:pPr>
      <w:r w:rsidRPr="0034154E">
        <w:rPr>
          <w:sz w:val="27"/>
          <w:szCs w:val="27"/>
        </w:rPr>
        <w:t xml:space="preserve">Реестр аварийных многоквартирных домов, расположенных на территории городского поселения Лянтор </w:t>
      </w:r>
    </w:p>
    <w:p w:rsidR="001A3D11" w:rsidRPr="0034154E" w:rsidRDefault="001A3D11" w:rsidP="001A3D11">
      <w:pPr>
        <w:pStyle w:val="a6"/>
        <w:spacing w:after="0"/>
        <w:ind w:left="0"/>
        <w:jc w:val="center"/>
        <w:rPr>
          <w:sz w:val="27"/>
          <w:szCs w:val="27"/>
        </w:rPr>
      </w:pPr>
      <w:r w:rsidRPr="0034154E">
        <w:rPr>
          <w:sz w:val="27"/>
          <w:szCs w:val="27"/>
        </w:rPr>
        <w:t>и подлежащих сносу в 2022-2025 годах</w:t>
      </w:r>
    </w:p>
    <w:p w:rsidR="001A3D11" w:rsidRPr="0034154E" w:rsidRDefault="001A3D11" w:rsidP="001A3D11">
      <w:pPr>
        <w:pStyle w:val="a6"/>
        <w:spacing w:after="0"/>
        <w:ind w:left="0"/>
        <w:jc w:val="center"/>
        <w:rPr>
          <w:b/>
          <w:sz w:val="27"/>
          <w:szCs w:val="27"/>
        </w:rPr>
      </w:pPr>
    </w:p>
    <w:tbl>
      <w:tblPr>
        <w:tblW w:w="15249" w:type="dxa"/>
        <w:tblInd w:w="-370" w:type="dxa"/>
        <w:tblLayout w:type="fixed"/>
        <w:tblLook w:val="04A0" w:firstRow="1" w:lastRow="0" w:firstColumn="1" w:lastColumn="0" w:noHBand="0" w:noVBand="1"/>
      </w:tblPr>
      <w:tblGrid>
        <w:gridCol w:w="649"/>
        <w:gridCol w:w="1559"/>
        <w:gridCol w:w="576"/>
        <w:gridCol w:w="1267"/>
        <w:gridCol w:w="1276"/>
        <w:gridCol w:w="1105"/>
        <w:gridCol w:w="1163"/>
        <w:gridCol w:w="963"/>
        <w:gridCol w:w="1021"/>
        <w:gridCol w:w="1105"/>
        <w:gridCol w:w="1134"/>
        <w:gridCol w:w="993"/>
        <w:gridCol w:w="1134"/>
        <w:gridCol w:w="1304"/>
      </w:tblGrid>
      <w:tr w:rsidR="001A3D11" w:rsidRPr="0034154E" w:rsidTr="001A3D11">
        <w:trPr>
          <w:trHeight w:val="1236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54E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54E">
              <w:rPr>
                <w:rFonts w:ascii="Times New Roman" w:hAnsi="Times New Roman" w:cs="Times New Roman"/>
                <w:sz w:val="18"/>
                <w:szCs w:val="18"/>
              </w:rPr>
              <w:t>Микрорайон/</w:t>
            </w:r>
          </w:p>
          <w:p w:rsidR="001A3D11" w:rsidRPr="0034154E" w:rsidRDefault="001A3D11" w:rsidP="001A3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54E">
              <w:rPr>
                <w:rFonts w:ascii="Times New Roman" w:hAnsi="Times New Roman" w:cs="Times New Roman"/>
                <w:sz w:val="18"/>
                <w:szCs w:val="18"/>
              </w:rPr>
              <w:t>улица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54E">
              <w:rPr>
                <w:rFonts w:ascii="Times New Roman" w:hAnsi="Times New Roman" w:cs="Times New Roman"/>
                <w:sz w:val="18"/>
                <w:szCs w:val="18"/>
              </w:rPr>
              <w:t>№ дома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1A3D11" w:rsidRPr="0034154E" w:rsidRDefault="001A3D11" w:rsidP="001A3D1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154E">
              <w:rPr>
                <w:rFonts w:ascii="Times New Roman" w:hAnsi="Times New Roman" w:cs="Times New Roman"/>
                <w:bCs/>
                <w:sz w:val="18"/>
                <w:szCs w:val="18"/>
              </w:rPr>
              <w:t>№ и дата заключения межведомственной комиссии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1A3D11" w:rsidRPr="0034154E" w:rsidRDefault="001A3D11" w:rsidP="001A3D1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154E">
              <w:rPr>
                <w:rFonts w:ascii="Times New Roman" w:hAnsi="Times New Roman" w:cs="Times New Roman"/>
                <w:bCs/>
                <w:sz w:val="18"/>
                <w:szCs w:val="18"/>
              </w:rPr>
              <w:t>№ и дата постановления Администрации городского поселения Лянтор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A3D11" w:rsidRPr="0034154E" w:rsidRDefault="001A3D11" w:rsidP="001A3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54E">
              <w:rPr>
                <w:rFonts w:ascii="Times New Roman" w:hAnsi="Times New Roman" w:cs="Times New Roman"/>
                <w:sz w:val="18"/>
                <w:szCs w:val="18"/>
              </w:rPr>
              <w:t>Количество жилых помещений, ед.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A3D11" w:rsidRPr="0034154E" w:rsidRDefault="001A3D11" w:rsidP="001A3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54E">
              <w:rPr>
                <w:rFonts w:ascii="Times New Roman" w:hAnsi="Times New Roman" w:cs="Times New Roman"/>
                <w:sz w:val="18"/>
                <w:szCs w:val="18"/>
              </w:rPr>
              <w:t>Жилая площадь жилых помещений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A3D11" w:rsidRPr="0034154E" w:rsidRDefault="001A3D11" w:rsidP="001A3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54E">
              <w:rPr>
                <w:rFonts w:ascii="Times New Roman" w:hAnsi="Times New Roman" w:cs="Times New Roman"/>
                <w:sz w:val="18"/>
                <w:szCs w:val="18"/>
              </w:rPr>
              <w:t>Общая площадь жилых помещений кв.м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A3D11" w:rsidRPr="0034154E" w:rsidRDefault="001A3D11" w:rsidP="001A3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54E">
              <w:rPr>
                <w:rFonts w:ascii="Times New Roman" w:hAnsi="Times New Roman" w:cs="Times New Roman"/>
                <w:sz w:val="18"/>
                <w:szCs w:val="18"/>
              </w:rPr>
              <w:t>Общая площадь по дому, кв.м.</w:t>
            </w:r>
          </w:p>
          <w:p w:rsidR="001A3D11" w:rsidRPr="0034154E" w:rsidRDefault="001A3D11" w:rsidP="001A3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A3D11" w:rsidRPr="0034154E" w:rsidRDefault="001A3D11" w:rsidP="001A3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54E">
              <w:rPr>
                <w:rFonts w:ascii="Times New Roman" w:hAnsi="Times New Roman" w:cs="Times New Roman"/>
                <w:sz w:val="18"/>
                <w:szCs w:val="18"/>
              </w:rPr>
              <w:t>Количество проживающих семей, ед.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A3D11" w:rsidRPr="0034154E" w:rsidRDefault="001A3D11" w:rsidP="001A3D1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154E">
              <w:rPr>
                <w:rFonts w:ascii="Times New Roman" w:hAnsi="Times New Roman" w:cs="Times New Roman"/>
                <w:bCs/>
                <w:sz w:val="18"/>
                <w:szCs w:val="18"/>
              </w:rPr>
              <w:t>Планируемая дата расселения</w:t>
            </w:r>
          </w:p>
        </w:tc>
      </w:tr>
      <w:tr w:rsidR="001A3D11" w:rsidRPr="0034154E" w:rsidTr="001A3D11">
        <w:trPr>
          <w:trHeight w:val="480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A3D11" w:rsidRPr="0034154E" w:rsidRDefault="001A3D11" w:rsidP="001A3D1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A3D11" w:rsidRPr="0034154E" w:rsidRDefault="001A3D11" w:rsidP="001A3D1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A3D11" w:rsidRPr="0034154E" w:rsidRDefault="001A3D11" w:rsidP="001A3D11">
            <w:pPr>
              <w:spacing w:after="120"/>
              <w:ind w:left="-7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54E">
              <w:rPr>
                <w:rFonts w:ascii="Times New Roman" w:hAnsi="Times New Roman" w:cs="Times New Roman"/>
                <w:sz w:val="18"/>
                <w:szCs w:val="18"/>
              </w:rPr>
              <w:t>Всего жилых помещений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A3D11" w:rsidRPr="0034154E" w:rsidRDefault="001A3D11" w:rsidP="001A3D11">
            <w:pPr>
              <w:spacing w:after="120"/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54E">
              <w:rPr>
                <w:rFonts w:ascii="Times New Roman" w:hAnsi="Times New Roman" w:cs="Times New Roman"/>
                <w:sz w:val="18"/>
                <w:szCs w:val="18"/>
              </w:rPr>
              <w:t>Находящихся  в собственности граждан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3D11" w:rsidRPr="0034154E" w:rsidRDefault="001A3D11" w:rsidP="001A3D11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54E">
              <w:rPr>
                <w:rFonts w:ascii="Times New Roman" w:hAnsi="Times New Roman" w:cs="Times New Roman"/>
                <w:sz w:val="18"/>
                <w:szCs w:val="18"/>
              </w:rPr>
              <w:t>Находящихся в муниципальной собственности</w:t>
            </w:r>
          </w:p>
        </w:tc>
        <w:tc>
          <w:tcPr>
            <w:tcW w:w="11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A3D11" w:rsidRPr="0034154E" w:rsidRDefault="001A3D11" w:rsidP="001A3D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A3D11" w:rsidRPr="0034154E" w:rsidRDefault="001A3D11" w:rsidP="001A3D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A3D11" w:rsidRPr="0034154E" w:rsidRDefault="001A3D11" w:rsidP="001A3D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A3D11" w:rsidRPr="0034154E" w:rsidRDefault="001A3D11" w:rsidP="001A3D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A3D11" w:rsidRPr="0034154E" w:rsidRDefault="001A3D11" w:rsidP="001A3D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A3D11" w:rsidRPr="0034154E" w:rsidTr="001A3D11">
        <w:trPr>
          <w:trHeight w:val="1774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3D11" w:rsidRPr="0034154E" w:rsidRDefault="001A3D11" w:rsidP="001A3D1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3D11" w:rsidRPr="0034154E" w:rsidRDefault="001A3D11" w:rsidP="001A3D1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3D11" w:rsidRPr="0034154E" w:rsidRDefault="001A3D11" w:rsidP="001A3D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3D11" w:rsidRPr="0034154E" w:rsidRDefault="001A3D11" w:rsidP="001A3D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3D11" w:rsidRPr="0034154E" w:rsidRDefault="001A3D11" w:rsidP="001A3D11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54E">
              <w:rPr>
                <w:rFonts w:ascii="Times New Roman" w:hAnsi="Times New Roman" w:cs="Times New Roman"/>
                <w:sz w:val="18"/>
                <w:szCs w:val="18"/>
              </w:rPr>
              <w:t>по договору социального найма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3D11" w:rsidRPr="0034154E" w:rsidRDefault="001A3D11" w:rsidP="001A3D11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54E">
              <w:rPr>
                <w:rFonts w:ascii="Times New Roman" w:hAnsi="Times New Roman" w:cs="Times New Roman"/>
                <w:sz w:val="18"/>
                <w:szCs w:val="18"/>
              </w:rPr>
              <w:t>по договору коммерческого, служебного найма</w:t>
            </w: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3D11" w:rsidRPr="0034154E" w:rsidRDefault="001A3D11" w:rsidP="001A3D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3D11" w:rsidRPr="0034154E" w:rsidRDefault="001A3D11" w:rsidP="001A3D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3D11" w:rsidRPr="0034154E" w:rsidRDefault="001A3D11" w:rsidP="001A3D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3D11" w:rsidRPr="0034154E" w:rsidRDefault="001A3D11" w:rsidP="001A3D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3D11" w:rsidRPr="0034154E" w:rsidRDefault="001A3D11" w:rsidP="001A3D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A3D11" w:rsidRPr="0034154E" w:rsidTr="001A3D11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1A3D11" w:rsidRPr="0034154E" w:rsidTr="001A3D11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микрорайон №1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№169 от 30.08.2018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№894 от 06.09.2018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147,7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01.11.2022</w:t>
            </w:r>
          </w:p>
        </w:tc>
      </w:tr>
      <w:tr w:rsidR="001A3D11" w:rsidRPr="0034154E" w:rsidTr="001A3D11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микрорайон №1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№171 от 30.08.2018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№896 от 06.09.2018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01.11.2022</w:t>
            </w:r>
          </w:p>
        </w:tc>
      </w:tr>
      <w:tr w:rsidR="001A3D11" w:rsidRPr="0034154E" w:rsidTr="001A3D11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микрорайон №1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№172 от 30.08.2018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№897 от 06.09.2018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53,8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01.11.2022</w:t>
            </w:r>
          </w:p>
        </w:tc>
      </w:tr>
      <w:tr w:rsidR="001A3D11" w:rsidRPr="0034154E" w:rsidTr="001A3D11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микрорайон №6А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№158 от 12.07.2018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№705 от 17.07.2018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33,9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01.11.2022</w:t>
            </w:r>
          </w:p>
        </w:tc>
      </w:tr>
      <w:tr w:rsidR="001A3D11" w:rsidRPr="0034154E" w:rsidTr="001A3D11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микрорайон №6А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№142 от 03.04.2018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№353 от 06.04.2018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01.11.2022</w:t>
            </w:r>
          </w:p>
        </w:tc>
      </w:tr>
      <w:tr w:rsidR="001A3D11" w:rsidRPr="0034154E" w:rsidTr="001A3D11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микрорайон №1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№157 от 12.07.2018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№704 от 17.07.2018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33,7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01.11.2022</w:t>
            </w:r>
          </w:p>
        </w:tc>
      </w:tr>
      <w:tr w:rsidR="001A3D11" w:rsidRPr="0034154E" w:rsidTr="001A3D11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микрорайон №7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32Б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№155 от 22.06.2018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№649 от 27.06.2018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01.11.2022</w:t>
            </w:r>
          </w:p>
        </w:tc>
      </w:tr>
      <w:tr w:rsidR="001A3D11" w:rsidRPr="0034154E" w:rsidTr="001A3D11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улица 60 лет СССР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№164 от 24.07.2018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№734 от 26.07.2018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27,4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01.11.2022</w:t>
            </w:r>
          </w:p>
        </w:tc>
      </w:tr>
      <w:tr w:rsidR="001A3D11" w:rsidRPr="0034154E" w:rsidTr="001A3D11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</w:rPr>
              <w:t>микрорайон №3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№296 от 29.04.2021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№438 от 11.05.2021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70,4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70,4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01.11.2022</w:t>
            </w:r>
          </w:p>
        </w:tc>
      </w:tr>
      <w:tr w:rsidR="001A3D11" w:rsidRPr="0034154E" w:rsidTr="001A3D11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</w:rPr>
              <w:t>микрорайон №3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№316 от 15.02.2022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№212 от 17.03.2022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502,4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907,1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1139,2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01.12.2022</w:t>
            </w:r>
          </w:p>
        </w:tc>
      </w:tr>
      <w:tr w:rsidR="001A3D11" w:rsidRPr="0034154E" w:rsidTr="001A3D11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11" w:rsidRPr="0034154E" w:rsidRDefault="001A3D11" w:rsidP="001A3D1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</w:rPr>
              <w:t>микрорайон №2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№176 от 25.09.2018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№969 от 26.09.2018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505,1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901,0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1156,8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01.12.2022</w:t>
            </w:r>
          </w:p>
        </w:tc>
      </w:tr>
      <w:tr w:rsidR="001A3D11" w:rsidRPr="0034154E" w:rsidTr="001A3D11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11" w:rsidRPr="0034154E" w:rsidRDefault="001A3D11" w:rsidP="001A3D1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микрорайон №6А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№178 от 25.09.2018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№971 от 26.09.2018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497,4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891,4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1153,1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01.12.2022</w:t>
            </w:r>
          </w:p>
        </w:tc>
      </w:tr>
      <w:tr w:rsidR="001A3D11" w:rsidRPr="0034154E" w:rsidTr="001A3D11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микрорайон №1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№179 от 30.10.2018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№1088 от 31.10.2018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286,9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280,9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01.12.2022</w:t>
            </w:r>
          </w:p>
        </w:tc>
      </w:tr>
      <w:tr w:rsidR="001A3D11" w:rsidRPr="0034154E" w:rsidTr="001A3D11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микрорайон №7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№180 от 30.10.2018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№1087 от 31.10.2018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450,8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889,0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1164,0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01.12.2022</w:t>
            </w:r>
          </w:p>
        </w:tc>
      </w:tr>
      <w:tr w:rsidR="001A3D11" w:rsidRPr="0034154E" w:rsidTr="001A3D11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микрорайон №1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№192 от 29.11.2018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№1223 от 29.11.2018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385,1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725,0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884,83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01.12.2022</w:t>
            </w:r>
          </w:p>
        </w:tc>
      </w:tr>
      <w:tr w:rsidR="001A3D11" w:rsidRPr="0034154E" w:rsidTr="001A3D11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11" w:rsidRPr="0034154E" w:rsidRDefault="001A3D11" w:rsidP="001A3D1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микрорайон №1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№181 от 30.10.2018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№1086 от 31.10.2018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400,3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752,9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916,27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01.12.2022</w:t>
            </w:r>
          </w:p>
        </w:tc>
      </w:tr>
      <w:tr w:rsidR="001A3D11" w:rsidRPr="0034154E" w:rsidTr="001A3D11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11" w:rsidRPr="0034154E" w:rsidRDefault="001A3D11" w:rsidP="001A3D1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микрорайон №1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№182 от 30.10.2018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№1085 от 31.10.2018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381,9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739,7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902,96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01.12.2022</w:t>
            </w:r>
          </w:p>
        </w:tc>
      </w:tr>
      <w:tr w:rsidR="001A3D11" w:rsidRPr="0034154E" w:rsidTr="001A3D11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11" w:rsidRPr="0034154E" w:rsidRDefault="001A3D11" w:rsidP="001A3D1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микрорайон №7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№183 от 30.10.2018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№1084 от 31.10.2018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506,5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906,3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1166,4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01.12.2022</w:t>
            </w:r>
          </w:p>
        </w:tc>
      </w:tr>
      <w:tr w:rsidR="001A3D11" w:rsidRPr="0034154E" w:rsidTr="001A3D11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11" w:rsidRPr="0034154E" w:rsidRDefault="001A3D11" w:rsidP="001A3D11">
            <w:pPr>
              <w:spacing w:before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11" w:rsidRPr="0034154E" w:rsidRDefault="001A3D11" w:rsidP="001A3D11">
            <w:pPr>
              <w:spacing w:before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11" w:rsidRPr="0034154E" w:rsidRDefault="001A3D11" w:rsidP="001A3D11">
            <w:pPr>
              <w:spacing w:before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году: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b/>
                <w:sz w:val="20"/>
                <w:szCs w:val="20"/>
              </w:rPr>
              <w:t>146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b/>
                <w:sz w:val="20"/>
                <w:szCs w:val="20"/>
              </w:rPr>
              <w:t>121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b/>
                <w:sz w:val="20"/>
                <w:szCs w:val="20"/>
              </w:rPr>
              <w:t>4121,3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b/>
                <w:sz w:val="20"/>
                <w:szCs w:val="20"/>
              </w:rPr>
              <w:t>7543,3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b/>
                <w:sz w:val="20"/>
                <w:szCs w:val="20"/>
              </w:rPr>
              <w:t>9308,46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b/>
                <w:sz w:val="20"/>
                <w:szCs w:val="20"/>
              </w:rPr>
              <w:t>146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3D11" w:rsidRPr="0034154E" w:rsidRDefault="001A3D11" w:rsidP="001A3D11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3D11" w:rsidRPr="0034154E" w:rsidTr="001A3D11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микрорайон №7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№271 от 26.02.2020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№169 от 28.02.2020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502,6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901,3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1161,3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01.12.2023</w:t>
            </w:r>
          </w:p>
        </w:tc>
      </w:tr>
      <w:tr w:rsidR="001A3D11" w:rsidRPr="0034154E" w:rsidTr="001A3D11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году: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b/>
                <w:sz w:val="20"/>
                <w:szCs w:val="20"/>
              </w:rPr>
              <w:t>502,6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b/>
                <w:sz w:val="20"/>
                <w:szCs w:val="20"/>
              </w:rPr>
              <w:t>901,3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b/>
                <w:sz w:val="20"/>
                <w:szCs w:val="20"/>
              </w:rPr>
              <w:t>1161,3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54E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34154E" w:rsidRDefault="001A3D11" w:rsidP="001A3D11">
            <w:pPr>
              <w:spacing w:before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D11" w:rsidRPr="0034154E" w:rsidTr="001A3D11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1A3D11" w:rsidP="001A3D1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ул. Строителей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№375 от 31.05.2023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№631 от 31.05.2023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92,1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92,1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3D11" w:rsidRPr="00FF652F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01.02.2024</w:t>
            </w:r>
          </w:p>
        </w:tc>
      </w:tr>
      <w:tr w:rsidR="001A3D11" w:rsidRPr="0034154E" w:rsidTr="001A3D11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1A3D11" w:rsidP="001A3D1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микрорайон №3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№240 от 22.07.2019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№686 от 24.07.2019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505,2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900,7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1149,2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3D11" w:rsidRPr="00FF652F" w:rsidRDefault="001A3D11" w:rsidP="00150F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  <w:r w:rsidR="00150F21" w:rsidRPr="00FF652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</w:tr>
      <w:tr w:rsidR="00366AAB" w:rsidRPr="0034154E" w:rsidTr="001A3D11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AAB" w:rsidRPr="00FF652F" w:rsidRDefault="00366AAB" w:rsidP="00366AAB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AAB" w:rsidRPr="00FF652F" w:rsidRDefault="00366AAB" w:rsidP="00366A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микрорайон №2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AAB" w:rsidRPr="00FF652F" w:rsidRDefault="00366AAB" w:rsidP="00366A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AAB" w:rsidRPr="00FF652F" w:rsidRDefault="00366AAB" w:rsidP="00366A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№282 от 12.04.2021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AAB" w:rsidRPr="00FF652F" w:rsidRDefault="00366AAB" w:rsidP="00366A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№409 от 04.05.2021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AAB" w:rsidRPr="00FF652F" w:rsidRDefault="00F854A0" w:rsidP="00366A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AAB" w:rsidRPr="00FF652F" w:rsidRDefault="00F854A0" w:rsidP="00366A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AAB" w:rsidRPr="00FF652F" w:rsidRDefault="00F854A0" w:rsidP="00366A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AAB" w:rsidRPr="00FF652F" w:rsidRDefault="00FC744E" w:rsidP="00366A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AAB" w:rsidRPr="00FF652F" w:rsidRDefault="00710627" w:rsidP="00366A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745,2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AAB" w:rsidRPr="00FF652F" w:rsidRDefault="00710627" w:rsidP="00366A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937,0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AAB" w:rsidRPr="00FF652F" w:rsidRDefault="00970FF7" w:rsidP="00366A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1251,2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AAB" w:rsidRPr="00FF652F" w:rsidRDefault="00B02596" w:rsidP="00366A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6AAB" w:rsidRPr="00FF652F" w:rsidRDefault="00B02596" w:rsidP="00366A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23.09.2024</w:t>
            </w:r>
          </w:p>
        </w:tc>
      </w:tr>
      <w:tr w:rsidR="00847F8C" w:rsidRPr="0034154E" w:rsidTr="001A3D11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7F8C" w:rsidRPr="00FF652F" w:rsidRDefault="00847F8C" w:rsidP="00847F8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7F8C" w:rsidRPr="00FF652F" w:rsidRDefault="00847F8C" w:rsidP="00847F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микрорайон №10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7F8C" w:rsidRPr="00FF652F" w:rsidRDefault="00847F8C" w:rsidP="00847F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7F8C" w:rsidRPr="00FF652F" w:rsidRDefault="00847F8C" w:rsidP="00847F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№297 от 23.09.2021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7F8C" w:rsidRPr="00FF652F" w:rsidRDefault="00847F8C" w:rsidP="00847F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№839 от 27.09.2021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7F8C" w:rsidRPr="00FF652F" w:rsidRDefault="00427859" w:rsidP="00847F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7F8C" w:rsidRPr="00FF652F" w:rsidRDefault="00427859" w:rsidP="00847F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7F8C" w:rsidRPr="00FF652F" w:rsidRDefault="00427859" w:rsidP="00847F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7F8C" w:rsidRPr="00FF652F" w:rsidRDefault="00427859" w:rsidP="00847F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7F8C" w:rsidRPr="00FF652F" w:rsidRDefault="00710627" w:rsidP="00847F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527,0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7F8C" w:rsidRPr="00FF652F" w:rsidRDefault="00970FF7" w:rsidP="00847F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999,3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7F8C" w:rsidRPr="00FF652F" w:rsidRDefault="00970FF7" w:rsidP="00847F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1209,7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7F8C" w:rsidRPr="00FF652F" w:rsidRDefault="00B02596" w:rsidP="00847F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7F8C" w:rsidRPr="00FF652F" w:rsidRDefault="00884BFC" w:rsidP="00847F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30.09.2024</w:t>
            </w:r>
          </w:p>
        </w:tc>
      </w:tr>
      <w:tr w:rsidR="00C426B6" w:rsidRPr="0034154E" w:rsidTr="001A3D11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6B6" w:rsidRPr="00FF652F" w:rsidRDefault="00C426B6" w:rsidP="00C426B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6B6" w:rsidRPr="00FF652F" w:rsidRDefault="00C426B6" w:rsidP="00C426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микрорайон №2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6B6" w:rsidRPr="00FF652F" w:rsidRDefault="00C426B6" w:rsidP="00C426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6B6" w:rsidRPr="00FF652F" w:rsidRDefault="00C426B6" w:rsidP="00C426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№228 от 10.06.2019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6B6" w:rsidRPr="00FF652F" w:rsidRDefault="00C426B6" w:rsidP="00C426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№558 от 11.06.2019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6B6" w:rsidRPr="00FF652F" w:rsidRDefault="00C426B6" w:rsidP="00C426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6B6" w:rsidRPr="00FF652F" w:rsidRDefault="00C426B6" w:rsidP="00C426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6B6" w:rsidRPr="00FF652F" w:rsidRDefault="00C426B6" w:rsidP="00C426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6B6" w:rsidRPr="00FF652F" w:rsidRDefault="00B263EB" w:rsidP="00C426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6B6" w:rsidRPr="00FF652F" w:rsidRDefault="00710627" w:rsidP="00C426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491,5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6B6" w:rsidRPr="00FF652F" w:rsidRDefault="00970FF7" w:rsidP="00C426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883,3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6B6" w:rsidRPr="00FF652F" w:rsidRDefault="00970FF7" w:rsidP="00C426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1048,7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6B6" w:rsidRPr="00FF652F" w:rsidRDefault="00B02596" w:rsidP="00C426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26B6" w:rsidRPr="00FF652F" w:rsidRDefault="00884BFC" w:rsidP="00C426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30.10.2024</w:t>
            </w:r>
          </w:p>
        </w:tc>
      </w:tr>
      <w:tr w:rsidR="001A3D11" w:rsidRPr="0034154E" w:rsidTr="001A3D11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1A3D11" w:rsidP="00C426B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426B6" w:rsidRPr="00FF65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микрорайон №3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№288 от 12.04.2021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№415 от 04.05.2021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507,4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902,4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1159,6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3D11" w:rsidRPr="00FF652F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01.11.2024</w:t>
            </w:r>
          </w:p>
        </w:tc>
      </w:tr>
      <w:tr w:rsidR="001A3D11" w:rsidRPr="0034154E" w:rsidTr="001A3D11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C426B6" w:rsidP="001A3D1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микрорайон №3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№287 от 12.04.2021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№414 от 04.05.2021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496,6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896,7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1153,7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3D11" w:rsidRPr="00FF652F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01.11.2024</w:t>
            </w:r>
          </w:p>
        </w:tc>
      </w:tr>
      <w:tr w:rsidR="001A3D11" w:rsidRPr="0034154E" w:rsidTr="001A3D11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C426B6" w:rsidP="001A3D1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микрорайон №3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№304 от 22.04.2021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№1149 от 24.12.2021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491,0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892,1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1176,6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3D11" w:rsidRPr="00FF652F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01.11.2024</w:t>
            </w:r>
          </w:p>
        </w:tc>
      </w:tr>
      <w:tr w:rsidR="001A3D11" w:rsidRPr="0034154E" w:rsidTr="001A3D11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C426B6" w:rsidP="001A3D1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микрорайон №3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№305 от 22.04.2021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№1150 от 24.12.2021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496,8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905,9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1161,1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3D11" w:rsidRPr="00FF652F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01.11.2024</w:t>
            </w:r>
          </w:p>
        </w:tc>
      </w:tr>
      <w:tr w:rsidR="001A3D11" w:rsidRPr="0034154E" w:rsidTr="001A3D11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C426B6" w:rsidP="001A3D1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микрорайон №3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№376 от 08.09.2023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№949 от 08.09.2023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492,1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918,1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1140,9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3D11" w:rsidRPr="00FF652F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sz w:val="20"/>
                <w:szCs w:val="20"/>
              </w:rPr>
              <w:t>01.11.2024</w:t>
            </w:r>
          </w:p>
        </w:tc>
      </w:tr>
      <w:tr w:rsidR="001A3D11" w:rsidRPr="0034154E" w:rsidTr="001A3D11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1A3D11" w:rsidP="001A3D11">
            <w:pPr>
              <w:spacing w:before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1A3D11" w:rsidP="001A3D11">
            <w:pPr>
              <w:spacing w:before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1A3D11" w:rsidP="001A3D11">
            <w:pPr>
              <w:spacing w:before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1A3D11" w:rsidP="001A3D11">
            <w:pPr>
              <w:spacing w:before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1A3D11" w:rsidP="001A3D11">
            <w:pPr>
              <w:spacing w:before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году: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FF652F" w:rsidP="00682BA8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="00682BA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FF652F" w:rsidP="001A3D11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b/>
                <w:sz w:val="20"/>
                <w:szCs w:val="20"/>
              </w:rPr>
              <w:t>153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FF652F" w:rsidP="001A3D11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FF652F" w:rsidP="001A3D11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FF652F" w:rsidP="001A3D11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b/>
                <w:sz w:val="20"/>
                <w:szCs w:val="20"/>
              </w:rPr>
              <w:t>4812,9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FF652F" w:rsidP="001A3D11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b/>
                <w:sz w:val="20"/>
                <w:szCs w:val="20"/>
              </w:rPr>
              <w:t>8327,6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FF652F" w:rsidP="001A3D11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b/>
                <w:sz w:val="20"/>
                <w:szCs w:val="20"/>
              </w:rPr>
              <w:t>10542,8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FF652F" w:rsidRDefault="00FF652F" w:rsidP="00682BA8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52F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="00682BA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3D11" w:rsidRPr="00FF652F" w:rsidRDefault="001A3D11" w:rsidP="001A3D11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426B6" w:rsidRPr="00150F21" w:rsidTr="004E19DE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6B6" w:rsidRPr="00614603" w:rsidRDefault="00C426B6" w:rsidP="004E19D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6B6" w:rsidRPr="00614603" w:rsidRDefault="00C426B6" w:rsidP="004E19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микрорайон №3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6B6" w:rsidRPr="00614603" w:rsidRDefault="00C426B6" w:rsidP="004E19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6B6" w:rsidRPr="00614603" w:rsidRDefault="00C426B6" w:rsidP="004E19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№377 от 08.09.2023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6B6" w:rsidRPr="00614603" w:rsidRDefault="00C426B6" w:rsidP="004E19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№948 от 08.09.2023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6B6" w:rsidRPr="00614603" w:rsidRDefault="00C426B6" w:rsidP="004E19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6B6" w:rsidRPr="00614603" w:rsidRDefault="00C426B6" w:rsidP="004E19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6B6" w:rsidRPr="00614603" w:rsidRDefault="00C426B6" w:rsidP="004E19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6B6" w:rsidRPr="00614603" w:rsidRDefault="00C426B6" w:rsidP="004E19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6B6" w:rsidRPr="00614603" w:rsidRDefault="00C426B6" w:rsidP="004E19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494,0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6B6" w:rsidRPr="00614603" w:rsidRDefault="00C426B6" w:rsidP="004E19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893,4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6B6" w:rsidRPr="00614603" w:rsidRDefault="00C426B6" w:rsidP="004E19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1149,3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6B6" w:rsidRPr="00614603" w:rsidRDefault="00C426B6" w:rsidP="004E19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26B6" w:rsidRPr="00614603" w:rsidRDefault="00C426B6" w:rsidP="0061460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01.11.2025</w:t>
            </w:r>
          </w:p>
        </w:tc>
      </w:tr>
      <w:tr w:rsidR="00C426B6" w:rsidRPr="00150F21" w:rsidTr="004E19DE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6B6" w:rsidRPr="00614603" w:rsidRDefault="00C426B6" w:rsidP="004E19D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6B6" w:rsidRPr="00614603" w:rsidRDefault="00C426B6" w:rsidP="004E19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микрорайон №3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6B6" w:rsidRPr="00614603" w:rsidRDefault="00C426B6" w:rsidP="004E19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6B6" w:rsidRPr="00614603" w:rsidRDefault="00C426B6" w:rsidP="004E19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№378 от 08.09.2023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6B6" w:rsidRPr="00614603" w:rsidRDefault="00C426B6" w:rsidP="004E19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№947 от 08.09.2023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6B6" w:rsidRPr="00614603" w:rsidRDefault="00C426B6" w:rsidP="004E19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6B6" w:rsidRPr="00614603" w:rsidRDefault="00C426B6" w:rsidP="004E19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6B6" w:rsidRPr="00614603" w:rsidRDefault="00C426B6" w:rsidP="004E19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6B6" w:rsidRPr="00614603" w:rsidRDefault="00C426B6" w:rsidP="004E19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6B6" w:rsidRPr="00614603" w:rsidRDefault="00C426B6" w:rsidP="004E19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498,8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6B6" w:rsidRPr="00614603" w:rsidRDefault="00C426B6" w:rsidP="004E19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904,4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6B6" w:rsidRPr="00614603" w:rsidRDefault="00C426B6" w:rsidP="004E19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1159,7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6B6" w:rsidRPr="00614603" w:rsidRDefault="00C426B6" w:rsidP="004E19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26B6" w:rsidRPr="00614603" w:rsidRDefault="00C426B6" w:rsidP="0061460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01.11.2025</w:t>
            </w:r>
          </w:p>
        </w:tc>
      </w:tr>
      <w:tr w:rsidR="00C426B6" w:rsidRPr="00150F21" w:rsidTr="004E19DE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6B6" w:rsidRPr="00614603" w:rsidRDefault="00C426B6" w:rsidP="004E19D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6B6" w:rsidRPr="00614603" w:rsidRDefault="00C426B6" w:rsidP="004E19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микрорайон №1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6B6" w:rsidRPr="00614603" w:rsidRDefault="00C426B6" w:rsidP="004E19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6B6" w:rsidRPr="00614603" w:rsidRDefault="00C426B6" w:rsidP="004E19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№184 от 30.10.2018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6B6" w:rsidRPr="00614603" w:rsidRDefault="00C426B6" w:rsidP="004E19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№1083 от 31.10.2018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6B6" w:rsidRPr="00614603" w:rsidRDefault="00C426B6" w:rsidP="004E19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6B6" w:rsidRPr="00614603" w:rsidRDefault="00C426B6" w:rsidP="004E19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6B6" w:rsidRPr="00614603" w:rsidRDefault="00C426B6" w:rsidP="004E19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6B6" w:rsidRPr="00614603" w:rsidRDefault="00C426B6" w:rsidP="004E19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6B6" w:rsidRPr="00614603" w:rsidRDefault="00C426B6" w:rsidP="004E19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265,3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6B6" w:rsidRPr="00614603" w:rsidRDefault="00C426B6" w:rsidP="004E19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490,2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6B6" w:rsidRPr="00614603" w:rsidRDefault="00C426B6" w:rsidP="004E19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596,67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6B6" w:rsidRPr="00614603" w:rsidRDefault="00C426B6" w:rsidP="004E19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26B6" w:rsidRPr="00614603" w:rsidRDefault="00C426B6" w:rsidP="0061460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01.12.2025</w:t>
            </w:r>
          </w:p>
        </w:tc>
      </w:tr>
      <w:tr w:rsidR="001A3D11" w:rsidRPr="0034154E" w:rsidTr="001A3D11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11" w:rsidRPr="00614603" w:rsidRDefault="00C426B6" w:rsidP="001A3D1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микрорайон №2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№185 от 30.10.2018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№1082 от 31.10.2018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492,3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877,6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1192,2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3D11" w:rsidRPr="00614603" w:rsidRDefault="001A3D11" w:rsidP="0061460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01.12.2025</w:t>
            </w:r>
          </w:p>
        </w:tc>
      </w:tr>
      <w:tr w:rsidR="001A3D11" w:rsidRPr="0034154E" w:rsidTr="001A3D11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11" w:rsidRPr="00614603" w:rsidRDefault="00C426B6" w:rsidP="001A3D1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микрорайон №2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№186 от 30.10.2018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№1089 от 31.10.2018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501,3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900,2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1192,1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3D11" w:rsidRPr="00614603" w:rsidRDefault="001A3D11" w:rsidP="00614603">
            <w:pPr>
              <w:spacing w:before="120" w:after="0" w:line="240" w:lineRule="auto"/>
              <w:jc w:val="center"/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01.12.2025</w:t>
            </w:r>
          </w:p>
        </w:tc>
      </w:tr>
      <w:tr w:rsidR="001A3D11" w:rsidRPr="0034154E" w:rsidTr="001A3D11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11" w:rsidRPr="00614603" w:rsidRDefault="00C426B6" w:rsidP="001A3D1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микрорайон №10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№187 от 29.11.2018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№1218 от 29.11.2018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534,4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991,9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1229,7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3D11" w:rsidRPr="00614603" w:rsidRDefault="001A3D11" w:rsidP="00614603">
            <w:pPr>
              <w:spacing w:before="120" w:after="0" w:line="240" w:lineRule="auto"/>
              <w:jc w:val="center"/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01.12.2025</w:t>
            </w:r>
          </w:p>
        </w:tc>
      </w:tr>
      <w:tr w:rsidR="001A3D11" w:rsidRPr="0034154E" w:rsidTr="001A3D11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11" w:rsidRPr="00614603" w:rsidRDefault="00C426B6" w:rsidP="001A3D1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микрорайон №2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№188 от 29.11.2018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№1219 от 29.11.2018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494,0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895,1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1546,4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3D11" w:rsidRPr="00614603" w:rsidRDefault="001A3D11" w:rsidP="00614603">
            <w:pPr>
              <w:spacing w:before="120" w:after="0" w:line="240" w:lineRule="auto"/>
              <w:jc w:val="center"/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01.12.2025</w:t>
            </w:r>
          </w:p>
        </w:tc>
      </w:tr>
      <w:tr w:rsidR="001A3D11" w:rsidRPr="0034154E" w:rsidTr="001A3D11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11" w:rsidRPr="00614603" w:rsidRDefault="00C426B6" w:rsidP="001A3D1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микрорайон №1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№189 от 29.11.2018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№1220 от 29.11.2018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400,3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751,7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911,47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3D11" w:rsidRPr="00614603" w:rsidRDefault="001A3D11" w:rsidP="00614603">
            <w:pPr>
              <w:spacing w:before="120" w:after="0" w:line="240" w:lineRule="auto"/>
              <w:jc w:val="center"/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01.12.2025</w:t>
            </w:r>
          </w:p>
        </w:tc>
      </w:tr>
      <w:tr w:rsidR="001A3D11" w:rsidRPr="0034154E" w:rsidTr="001A3D11">
        <w:trPr>
          <w:trHeight w:val="54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11" w:rsidRPr="00614603" w:rsidRDefault="00C426B6" w:rsidP="001A3D1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микрорайон №10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№190 от 29.11.2018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№1221 от 29.11.2018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523,4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984,5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1219,1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3D11" w:rsidRPr="00614603" w:rsidRDefault="001A3D11" w:rsidP="00614603">
            <w:pPr>
              <w:spacing w:before="120" w:after="0" w:line="240" w:lineRule="auto"/>
              <w:jc w:val="center"/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01.12.2025</w:t>
            </w:r>
          </w:p>
        </w:tc>
      </w:tr>
      <w:tr w:rsidR="001A3D11" w:rsidRPr="0034154E" w:rsidTr="001A3D11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11" w:rsidRPr="00614603" w:rsidRDefault="00C426B6" w:rsidP="001A3D1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микрорайон №2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№191 от 29.11.2018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№1222 от 29.11.2018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495,5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891,6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1144,3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3D11" w:rsidRPr="00614603" w:rsidRDefault="001A3D11" w:rsidP="00614603">
            <w:pPr>
              <w:spacing w:before="120" w:after="0" w:line="240" w:lineRule="auto"/>
              <w:jc w:val="center"/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01.12.2025</w:t>
            </w:r>
          </w:p>
        </w:tc>
      </w:tr>
      <w:tr w:rsidR="001A3D11" w:rsidRPr="0034154E" w:rsidTr="001A3D11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11" w:rsidRPr="00614603" w:rsidRDefault="00C426B6" w:rsidP="001A3D1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микрорайон №7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№193 от 29.11.2018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№1224 от 29.11.2018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313,7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657,2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742,9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3D11" w:rsidRPr="00614603" w:rsidRDefault="001A3D11" w:rsidP="00614603">
            <w:pPr>
              <w:spacing w:before="120" w:after="0" w:line="240" w:lineRule="auto"/>
              <w:jc w:val="center"/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01.12.2025</w:t>
            </w:r>
          </w:p>
        </w:tc>
      </w:tr>
      <w:tr w:rsidR="001A3D11" w:rsidRPr="0034154E" w:rsidTr="001A3D11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11" w:rsidRPr="00614603" w:rsidRDefault="00C426B6" w:rsidP="001A3D1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микрорайон №6А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№194 от 29.11.2018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№1225 от 29.11.2018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503,3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899,0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1158,2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3D11" w:rsidRPr="00614603" w:rsidRDefault="001A3D11" w:rsidP="00614603">
            <w:pPr>
              <w:spacing w:before="120" w:after="0" w:line="240" w:lineRule="auto"/>
              <w:jc w:val="center"/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01.12.2025</w:t>
            </w:r>
          </w:p>
        </w:tc>
      </w:tr>
      <w:tr w:rsidR="001A3D11" w:rsidRPr="0034154E" w:rsidTr="001A3D11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11" w:rsidRPr="00614603" w:rsidRDefault="00C426B6" w:rsidP="001A3D1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микрорайон №3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№195 от 29.11.2018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№1226 от 29.11.2018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497,5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908,7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1171,5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3D11" w:rsidRPr="00614603" w:rsidRDefault="001A3D11" w:rsidP="00614603">
            <w:pPr>
              <w:spacing w:before="120" w:after="0" w:line="240" w:lineRule="auto"/>
              <w:jc w:val="center"/>
            </w:pPr>
            <w:r w:rsidRPr="00614603">
              <w:rPr>
                <w:rFonts w:ascii="Times New Roman" w:hAnsi="Times New Roman" w:cs="Times New Roman"/>
                <w:sz w:val="20"/>
                <w:szCs w:val="20"/>
              </w:rPr>
              <w:t>01.12.2025</w:t>
            </w:r>
          </w:p>
        </w:tc>
      </w:tr>
      <w:tr w:rsidR="001A3D11" w:rsidRPr="0034154E" w:rsidTr="001A3D11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150F21" w:rsidRDefault="001A3D11" w:rsidP="001A3D11">
            <w:pPr>
              <w:spacing w:before="120" w:after="120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150F21" w:rsidRDefault="001A3D11" w:rsidP="001A3D11">
            <w:pPr>
              <w:spacing w:before="120" w:after="120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150F21" w:rsidRDefault="001A3D11" w:rsidP="001A3D11">
            <w:pPr>
              <w:spacing w:before="120" w:after="120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150F21" w:rsidRDefault="001A3D11" w:rsidP="001A3D11">
            <w:pPr>
              <w:spacing w:before="120" w:after="120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1A3D11" w:rsidP="001A3D1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по </w:t>
            </w:r>
            <w:r w:rsidRPr="0061460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году: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3406AD" w:rsidP="001A3D1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196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3406AD" w:rsidP="001A3D1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b/>
                <w:sz w:val="20"/>
                <w:szCs w:val="20"/>
              </w:rPr>
              <w:t>185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3406AD" w:rsidP="001A3D1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3406AD" w:rsidP="001A3D1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3406AD" w:rsidP="001A3D1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b/>
                <w:sz w:val="20"/>
                <w:szCs w:val="20"/>
              </w:rPr>
              <w:t>6013,8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3406AD" w:rsidP="001A3D1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b/>
                <w:sz w:val="20"/>
                <w:szCs w:val="20"/>
              </w:rPr>
              <w:t>11045,5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3406AD" w:rsidP="001A3D1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b/>
                <w:sz w:val="20"/>
                <w:szCs w:val="20"/>
              </w:rPr>
              <w:t>14413,54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3406AD" w:rsidP="001A3D1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b/>
                <w:sz w:val="20"/>
                <w:szCs w:val="20"/>
              </w:rPr>
              <w:t>196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3D11" w:rsidRPr="00614603" w:rsidRDefault="001A3D11" w:rsidP="001A3D1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D11" w:rsidRPr="0034154E" w:rsidTr="001A3D11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A3D11" w:rsidRPr="00150F21" w:rsidRDefault="001A3D11" w:rsidP="001A3D11">
            <w:pPr>
              <w:spacing w:before="120" w:after="120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150F21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150F21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150F21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603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программе: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614603" w:rsidP="00682BA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682BA8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614603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b/>
                <w:sz w:val="20"/>
                <w:szCs w:val="20"/>
              </w:rPr>
              <w:t>473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614603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614603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614603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b/>
                <w:sz w:val="20"/>
                <w:szCs w:val="20"/>
              </w:rPr>
              <w:t>15450,6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614603" w:rsidP="00AA5C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b/>
                <w:sz w:val="20"/>
                <w:szCs w:val="20"/>
              </w:rPr>
              <w:t>27817,</w:t>
            </w:r>
            <w:r w:rsidR="00AA5C4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614603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b/>
                <w:sz w:val="20"/>
                <w:szCs w:val="20"/>
              </w:rPr>
              <w:t>35426,1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11" w:rsidRPr="00614603" w:rsidRDefault="00614603" w:rsidP="00682BA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60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682BA8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3D11" w:rsidRPr="00614603" w:rsidRDefault="001A3D1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3D11" w:rsidRPr="0034154E" w:rsidRDefault="001A3D11" w:rsidP="001A3D11"/>
    <w:p w:rsidR="001A3D11" w:rsidRPr="0034154E" w:rsidRDefault="001A3D11" w:rsidP="001A3D11">
      <w:pPr>
        <w:rPr>
          <w:rFonts w:ascii="Calibri" w:eastAsia="Times New Roman" w:hAnsi="Calibri"/>
        </w:rPr>
      </w:pPr>
    </w:p>
    <w:p w:rsidR="00835E89" w:rsidRPr="0034154E" w:rsidRDefault="00835E89" w:rsidP="001A3D11">
      <w:pPr>
        <w:tabs>
          <w:tab w:val="left" w:pos="2120"/>
          <w:tab w:val="left" w:pos="2835"/>
        </w:tabs>
        <w:spacing w:after="0" w:line="240" w:lineRule="auto"/>
        <w:jc w:val="center"/>
        <w:rPr>
          <w:rFonts w:ascii="Calibri" w:eastAsia="Times New Roman" w:hAnsi="Calibri"/>
        </w:rPr>
      </w:pPr>
    </w:p>
    <w:sectPr w:rsidR="00835E89" w:rsidRPr="0034154E" w:rsidSect="00835E89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tarSymbol">
    <w:altName w:val="Arial Unicode MS"/>
    <w:charset w:val="CC"/>
    <w:family w:val="auto"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0E3"/>
    <w:rsid w:val="0000266E"/>
    <w:rsid w:val="00004C60"/>
    <w:rsid w:val="0000770F"/>
    <w:rsid w:val="00011151"/>
    <w:rsid w:val="00014D7E"/>
    <w:rsid w:val="00016A61"/>
    <w:rsid w:val="00021100"/>
    <w:rsid w:val="00026553"/>
    <w:rsid w:val="00035E5D"/>
    <w:rsid w:val="00072A27"/>
    <w:rsid w:val="0007413C"/>
    <w:rsid w:val="000874BD"/>
    <w:rsid w:val="00087BE8"/>
    <w:rsid w:val="000A2606"/>
    <w:rsid w:val="000D1E55"/>
    <w:rsid w:val="000D3B24"/>
    <w:rsid w:val="000E0E08"/>
    <w:rsid w:val="000F3C45"/>
    <w:rsid w:val="000F5F40"/>
    <w:rsid w:val="00107A7D"/>
    <w:rsid w:val="00107F50"/>
    <w:rsid w:val="001125AB"/>
    <w:rsid w:val="00121071"/>
    <w:rsid w:val="001341A8"/>
    <w:rsid w:val="00150F21"/>
    <w:rsid w:val="001623CC"/>
    <w:rsid w:val="00170E4A"/>
    <w:rsid w:val="00174CAD"/>
    <w:rsid w:val="00174E9F"/>
    <w:rsid w:val="00187AD9"/>
    <w:rsid w:val="001A3D11"/>
    <w:rsid w:val="001A480C"/>
    <w:rsid w:val="001B1DFD"/>
    <w:rsid w:val="001B21E2"/>
    <w:rsid w:val="001C06A4"/>
    <w:rsid w:val="001D631E"/>
    <w:rsid w:val="001F096C"/>
    <w:rsid w:val="001F5BE9"/>
    <w:rsid w:val="002016C2"/>
    <w:rsid w:val="00247EC1"/>
    <w:rsid w:val="00267DE3"/>
    <w:rsid w:val="00280164"/>
    <w:rsid w:val="00280188"/>
    <w:rsid w:val="00295302"/>
    <w:rsid w:val="002B5366"/>
    <w:rsid w:val="002C05B1"/>
    <w:rsid w:val="002D0160"/>
    <w:rsid w:val="002D2098"/>
    <w:rsid w:val="002D677C"/>
    <w:rsid w:val="002F4AD2"/>
    <w:rsid w:val="002F5436"/>
    <w:rsid w:val="003352EC"/>
    <w:rsid w:val="003368B1"/>
    <w:rsid w:val="003406AD"/>
    <w:rsid w:val="0034154E"/>
    <w:rsid w:val="00347A24"/>
    <w:rsid w:val="00366AAB"/>
    <w:rsid w:val="00377CB2"/>
    <w:rsid w:val="00391F64"/>
    <w:rsid w:val="003970E1"/>
    <w:rsid w:val="003B436F"/>
    <w:rsid w:val="003B68CC"/>
    <w:rsid w:val="003B7959"/>
    <w:rsid w:val="003C4AA4"/>
    <w:rsid w:val="003D26EB"/>
    <w:rsid w:val="003D47D5"/>
    <w:rsid w:val="003E4C33"/>
    <w:rsid w:val="003F00ED"/>
    <w:rsid w:val="00422650"/>
    <w:rsid w:val="004259B7"/>
    <w:rsid w:val="00426385"/>
    <w:rsid w:val="00427859"/>
    <w:rsid w:val="0043486A"/>
    <w:rsid w:val="00445401"/>
    <w:rsid w:val="00464D6F"/>
    <w:rsid w:val="004B42F7"/>
    <w:rsid w:val="004C7140"/>
    <w:rsid w:val="004E2BD7"/>
    <w:rsid w:val="004E7C66"/>
    <w:rsid w:val="004F33F0"/>
    <w:rsid w:val="00501126"/>
    <w:rsid w:val="00511BED"/>
    <w:rsid w:val="00522843"/>
    <w:rsid w:val="00525C00"/>
    <w:rsid w:val="00526CEE"/>
    <w:rsid w:val="00527F9E"/>
    <w:rsid w:val="00531922"/>
    <w:rsid w:val="00537124"/>
    <w:rsid w:val="005542D6"/>
    <w:rsid w:val="00576D2B"/>
    <w:rsid w:val="00594DFF"/>
    <w:rsid w:val="005B6154"/>
    <w:rsid w:val="005C6E0C"/>
    <w:rsid w:val="005D2BEF"/>
    <w:rsid w:val="005D7055"/>
    <w:rsid w:val="005E32FA"/>
    <w:rsid w:val="005E50E3"/>
    <w:rsid w:val="005F74E3"/>
    <w:rsid w:val="00604E0C"/>
    <w:rsid w:val="00614603"/>
    <w:rsid w:val="00616720"/>
    <w:rsid w:val="006203D9"/>
    <w:rsid w:val="00620957"/>
    <w:rsid w:val="0062146E"/>
    <w:rsid w:val="00621ED3"/>
    <w:rsid w:val="00631472"/>
    <w:rsid w:val="00636E04"/>
    <w:rsid w:val="006443FA"/>
    <w:rsid w:val="006449CC"/>
    <w:rsid w:val="00652CF0"/>
    <w:rsid w:val="006710DD"/>
    <w:rsid w:val="0068279D"/>
    <w:rsid w:val="00682BA8"/>
    <w:rsid w:val="0068551A"/>
    <w:rsid w:val="006955E5"/>
    <w:rsid w:val="006A7052"/>
    <w:rsid w:val="006B30D1"/>
    <w:rsid w:val="006C0E23"/>
    <w:rsid w:val="006C7751"/>
    <w:rsid w:val="006D3103"/>
    <w:rsid w:val="006D6B22"/>
    <w:rsid w:val="006D7D68"/>
    <w:rsid w:val="006E2D28"/>
    <w:rsid w:val="00701387"/>
    <w:rsid w:val="00701428"/>
    <w:rsid w:val="007049F1"/>
    <w:rsid w:val="00710627"/>
    <w:rsid w:val="00716D70"/>
    <w:rsid w:val="00720A43"/>
    <w:rsid w:val="00721345"/>
    <w:rsid w:val="007317D8"/>
    <w:rsid w:val="00731921"/>
    <w:rsid w:val="00733066"/>
    <w:rsid w:val="00734F0C"/>
    <w:rsid w:val="00737A5F"/>
    <w:rsid w:val="00771DFA"/>
    <w:rsid w:val="00776763"/>
    <w:rsid w:val="007900A1"/>
    <w:rsid w:val="00794AB9"/>
    <w:rsid w:val="007A6F77"/>
    <w:rsid w:val="007A74D3"/>
    <w:rsid w:val="007D08F7"/>
    <w:rsid w:val="007D1C43"/>
    <w:rsid w:val="008033E5"/>
    <w:rsid w:val="00804935"/>
    <w:rsid w:val="00804EB2"/>
    <w:rsid w:val="008050DA"/>
    <w:rsid w:val="00810F42"/>
    <w:rsid w:val="00815C3F"/>
    <w:rsid w:val="00822758"/>
    <w:rsid w:val="00835229"/>
    <w:rsid w:val="00835E89"/>
    <w:rsid w:val="00847F8C"/>
    <w:rsid w:val="00854392"/>
    <w:rsid w:val="00866AB5"/>
    <w:rsid w:val="00876E77"/>
    <w:rsid w:val="008779B6"/>
    <w:rsid w:val="00884BFC"/>
    <w:rsid w:val="008978E7"/>
    <w:rsid w:val="008C292E"/>
    <w:rsid w:val="008E3CA2"/>
    <w:rsid w:val="008E47E8"/>
    <w:rsid w:val="009048DB"/>
    <w:rsid w:val="00907E9F"/>
    <w:rsid w:val="009148D0"/>
    <w:rsid w:val="0092777D"/>
    <w:rsid w:val="00934BB6"/>
    <w:rsid w:val="00953FF7"/>
    <w:rsid w:val="00962E66"/>
    <w:rsid w:val="00965495"/>
    <w:rsid w:val="00970FF7"/>
    <w:rsid w:val="009768D8"/>
    <w:rsid w:val="0098392F"/>
    <w:rsid w:val="0099473F"/>
    <w:rsid w:val="009A2908"/>
    <w:rsid w:val="009D3E3B"/>
    <w:rsid w:val="009D4A05"/>
    <w:rsid w:val="009D641B"/>
    <w:rsid w:val="009F6E99"/>
    <w:rsid w:val="00A01ADA"/>
    <w:rsid w:val="00A042D4"/>
    <w:rsid w:val="00A10C6E"/>
    <w:rsid w:val="00A312AA"/>
    <w:rsid w:val="00A60748"/>
    <w:rsid w:val="00A67792"/>
    <w:rsid w:val="00A74347"/>
    <w:rsid w:val="00A75553"/>
    <w:rsid w:val="00A760CC"/>
    <w:rsid w:val="00A87C8D"/>
    <w:rsid w:val="00A972A5"/>
    <w:rsid w:val="00AA3F34"/>
    <w:rsid w:val="00AA5C45"/>
    <w:rsid w:val="00AA715E"/>
    <w:rsid w:val="00AB6D9D"/>
    <w:rsid w:val="00AF1C6F"/>
    <w:rsid w:val="00AF3A00"/>
    <w:rsid w:val="00B02596"/>
    <w:rsid w:val="00B23C86"/>
    <w:rsid w:val="00B24227"/>
    <w:rsid w:val="00B263EB"/>
    <w:rsid w:val="00B34D59"/>
    <w:rsid w:val="00B378B7"/>
    <w:rsid w:val="00B42E45"/>
    <w:rsid w:val="00B54067"/>
    <w:rsid w:val="00B80090"/>
    <w:rsid w:val="00B81541"/>
    <w:rsid w:val="00BA0DBF"/>
    <w:rsid w:val="00BA52AB"/>
    <w:rsid w:val="00BA7AB9"/>
    <w:rsid w:val="00BB7BD6"/>
    <w:rsid w:val="00BC47DC"/>
    <w:rsid w:val="00BE3F65"/>
    <w:rsid w:val="00BF5708"/>
    <w:rsid w:val="00BF6F10"/>
    <w:rsid w:val="00C05284"/>
    <w:rsid w:val="00C06EE6"/>
    <w:rsid w:val="00C12607"/>
    <w:rsid w:val="00C1323E"/>
    <w:rsid w:val="00C16A4F"/>
    <w:rsid w:val="00C2172E"/>
    <w:rsid w:val="00C32B09"/>
    <w:rsid w:val="00C359E5"/>
    <w:rsid w:val="00C426B6"/>
    <w:rsid w:val="00C44074"/>
    <w:rsid w:val="00C5440E"/>
    <w:rsid w:val="00C73818"/>
    <w:rsid w:val="00C77B9D"/>
    <w:rsid w:val="00C86364"/>
    <w:rsid w:val="00CA47A9"/>
    <w:rsid w:val="00CA4F0F"/>
    <w:rsid w:val="00CA7374"/>
    <w:rsid w:val="00CB0ACC"/>
    <w:rsid w:val="00CB0F2B"/>
    <w:rsid w:val="00CB4BF5"/>
    <w:rsid w:val="00CC13D3"/>
    <w:rsid w:val="00CC275A"/>
    <w:rsid w:val="00CD0C75"/>
    <w:rsid w:val="00CD503F"/>
    <w:rsid w:val="00CD7AEC"/>
    <w:rsid w:val="00CF0208"/>
    <w:rsid w:val="00D00317"/>
    <w:rsid w:val="00D15EB9"/>
    <w:rsid w:val="00D52232"/>
    <w:rsid w:val="00D525B2"/>
    <w:rsid w:val="00D52FB2"/>
    <w:rsid w:val="00D54927"/>
    <w:rsid w:val="00D61324"/>
    <w:rsid w:val="00D62E47"/>
    <w:rsid w:val="00D62F09"/>
    <w:rsid w:val="00D94078"/>
    <w:rsid w:val="00D94533"/>
    <w:rsid w:val="00DA4715"/>
    <w:rsid w:val="00DA5278"/>
    <w:rsid w:val="00DA640E"/>
    <w:rsid w:val="00DB28E3"/>
    <w:rsid w:val="00DC2AF8"/>
    <w:rsid w:val="00DC5A0E"/>
    <w:rsid w:val="00DC6054"/>
    <w:rsid w:val="00DD0BCF"/>
    <w:rsid w:val="00DF66DD"/>
    <w:rsid w:val="00E20144"/>
    <w:rsid w:val="00E31E33"/>
    <w:rsid w:val="00E334AF"/>
    <w:rsid w:val="00E50992"/>
    <w:rsid w:val="00E50B1F"/>
    <w:rsid w:val="00E52289"/>
    <w:rsid w:val="00E53BFD"/>
    <w:rsid w:val="00E63CFE"/>
    <w:rsid w:val="00E828D8"/>
    <w:rsid w:val="00E979B6"/>
    <w:rsid w:val="00EC3016"/>
    <w:rsid w:val="00EC68C7"/>
    <w:rsid w:val="00EE72AE"/>
    <w:rsid w:val="00F13E3E"/>
    <w:rsid w:val="00F1432C"/>
    <w:rsid w:val="00F1466E"/>
    <w:rsid w:val="00F155B1"/>
    <w:rsid w:val="00F25C12"/>
    <w:rsid w:val="00F26786"/>
    <w:rsid w:val="00F40D1F"/>
    <w:rsid w:val="00F41EFF"/>
    <w:rsid w:val="00F431FF"/>
    <w:rsid w:val="00F642FC"/>
    <w:rsid w:val="00F82B21"/>
    <w:rsid w:val="00F854A0"/>
    <w:rsid w:val="00F954DF"/>
    <w:rsid w:val="00FA06AD"/>
    <w:rsid w:val="00FA47B4"/>
    <w:rsid w:val="00FA6105"/>
    <w:rsid w:val="00FB1D56"/>
    <w:rsid w:val="00FC744E"/>
    <w:rsid w:val="00FD1687"/>
    <w:rsid w:val="00FD5EC0"/>
    <w:rsid w:val="00FE5CBD"/>
    <w:rsid w:val="00FF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0E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9D4A0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2">
    <w:name w:val="heading 2"/>
    <w:basedOn w:val="a"/>
    <w:next w:val="a"/>
    <w:link w:val="20"/>
    <w:qFormat/>
    <w:rsid w:val="009D4A05"/>
    <w:pPr>
      <w:keepNext/>
      <w:tabs>
        <w:tab w:val="left" w:pos="7371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9D4A0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4A05"/>
    <w:rPr>
      <w:b/>
      <w:bCs/>
      <w:sz w:val="24"/>
    </w:rPr>
  </w:style>
  <w:style w:type="character" w:customStyle="1" w:styleId="20">
    <w:name w:val="Заголовок 2 Знак"/>
    <w:basedOn w:val="a0"/>
    <w:link w:val="2"/>
    <w:rsid w:val="009D4A05"/>
    <w:rPr>
      <w:b/>
      <w:sz w:val="24"/>
    </w:rPr>
  </w:style>
  <w:style w:type="character" w:customStyle="1" w:styleId="30">
    <w:name w:val="Заголовок 3 Знак"/>
    <w:basedOn w:val="a0"/>
    <w:link w:val="3"/>
    <w:rsid w:val="009D4A05"/>
    <w:rPr>
      <w:rFonts w:ascii="Arial" w:hAnsi="Arial" w:cs="Arial"/>
      <w:b/>
      <w:bCs/>
      <w:sz w:val="26"/>
      <w:szCs w:val="26"/>
    </w:rPr>
  </w:style>
  <w:style w:type="paragraph" w:styleId="a3">
    <w:name w:val="Title"/>
    <w:basedOn w:val="a"/>
    <w:link w:val="a4"/>
    <w:qFormat/>
    <w:rsid w:val="009D4A0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9D4A05"/>
    <w:rPr>
      <w:b/>
      <w:sz w:val="24"/>
    </w:rPr>
  </w:style>
  <w:style w:type="character" w:styleId="a5">
    <w:name w:val="Emphasis"/>
    <w:basedOn w:val="a0"/>
    <w:qFormat/>
    <w:rsid w:val="009D4A05"/>
    <w:rPr>
      <w:i/>
    </w:rPr>
  </w:style>
  <w:style w:type="paragraph" w:styleId="a6">
    <w:name w:val="List Paragraph"/>
    <w:aliases w:val="Абзац списка11,ПАРАГРАФ"/>
    <w:basedOn w:val="a"/>
    <w:link w:val="a7"/>
    <w:qFormat/>
    <w:rsid w:val="009D4A05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7">
    <w:name w:val="Абзац списка Знак"/>
    <w:aliases w:val="Абзац списка11 Знак,ПАРАГРАФ Знак"/>
    <w:link w:val="a6"/>
    <w:locked/>
    <w:rsid w:val="005E50E3"/>
    <w:rPr>
      <w:rFonts w:eastAsia="Calibri"/>
      <w:sz w:val="24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20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20144"/>
    <w:rPr>
      <w:rFonts w:ascii="Segoe UI" w:eastAsiaTheme="minorEastAsia" w:hAnsi="Segoe UI" w:cs="Segoe UI"/>
      <w:sz w:val="18"/>
      <w:szCs w:val="18"/>
    </w:rPr>
  </w:style>
  <w:style w:type="paragraph" w:styleId="aa">
    <w:name w:val="No Spacing"/>
    <w:link w:val="ab"/>
    <w:qFormat/>
    <w:rsid w:val="00835E89"/>
    <w:rPr>
      <w:rFonts w:ascii="Calibri" w:hAnsi="Calibri"/>
      <w:sz w:val="22"/>
      <w:szCs w:val="22"/>
    </w:rPr>
  </w:style>
  <w:style w:type="paragraph" w:customStyle="1" w:styleId="ConsPlusNormal">
    <w:name w:val="ConsPlusNormal"/>
    <w:qFormat/>
    <w:rsid w:val="00835E89"/>
    <w:pPr>
      <w:widowControl w:val="0"/>
      <w:suppressAutoHyphens/>
    </w:pPr>
    <w:rPr>
      <w:rFonts w:ascii="Arial" w:eastAsiaTheme="minorHAnsi" w:hAnsi="Arial" w:cs="Arial"/>
    </w:rPr>
  </w:style>
  <w:style w:type="paragraph" w:styleId="31">
    <w:name w:val="Body Text 3"/>
    <w:basedOn w:val="a"/>
    <w:link w:val="32"/>
    <w:uiPriority w:val="99"/>
    <w:unhideWhenUsed/>
    <w:rsid w:val="00835E8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2">
    <w:name w:val="Основной текст 3 Знак"/>
    <w:basedOn w:val="a0"/>
    <w:link w:val="31"/>
    <w:uiPriority w:val="99"/>
    <w:rsid w:val="00835E89"/>
    <w:rPr>
      <w:sz w:val="16"/>
      <w:szCs w:val="16"/>
      <w:lang w:val="en-US"/>
    </w:rPr>
  </w:style>
  <w:style w:type="paragraph" w:customStyle="1" w:styleId="consplustitle">
    <w:name w:val="consplustitle"/>
    <w:basedOn w:val="a"/>
    <w:rsid w:val="00835E89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835E89"/>
    <w:rPr>
      <w:rFonts w:ascii="Times New Roman" w:hAnsi="Times New Roman" w:cs="Times New Roman" w:hint="default"/>
      <w:sz w:val="26"/>
      <w:szCs w:val="26"/>
    </w:rPr>
  </w:style>
  <w:style w:type="character" w:customStyle="1" w:styleId="ab">
    <w:name w:val="Без интервала Знак"/>
    <w:basedOn w:val="a0"/>
    <w:link w:val="aa"/>
    <w:rsid w:val="00835E89"/>
    <w:rPr>
      <w:rFonts w:ascii="Calibri" w:hAnsi="Calibri"/>
      <w:sz w:val="22"/>
      <w:szCs w:val="22"/>
    </w:rPr>
  </w:style>
  <w:style w:type="paragraph" w:customStyle="1" w:styleId="p8">
    <w:name w:val="p8"/>
    <w:basedOn w:val="a"/>
    <w:rsid w:val="00A3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A3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A3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0E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9D4A0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2">
    <w:name w:val="heading 2"/>
    <w:basedOn w:val="a"/>
    <w:next w:val="a"/>
    <w:link w:val="20"/>
    <w:qFormat/>
    <w:rsid w:val="009D4A05"/>
    <w:pPr>
      <w:keepNext/>
      <w:tabs>
        <w:tab w:val="left" w:pos="7371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9D4A0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4A05"/>
    <w:rPr>
      <w:b/>
      <w:bCs/>
      <w:sz w:val="24"/>
    </w:rPr>
  </w:style>
  <w:style w:type="character" w:customStyle="1" w:styleId="20">
    <w:name w:val="Заголовок 2 Знак"/>
    <w:basedOn w:val="a0"/>
    <w:link w:val="2"/>
    <w:rsid w:val="009D4A05"/>
    <w:rPr>
      <w:b/>
      <w:sz w:val="24"/>
    </w:rPr>
  </w:style>
  <w:style w:type="character" w:customStyle="1" w:styleId="30">
    <w:name w:val="Заголовок 3 Знак"/>
    <w:basedOn w:val="a0"/>
    <w:link w:val="3"/>
    <w:rsid w:val="009D4A05"/>
    <w:rPr>
      <w:rFonts w:ascii="Arial" w:hAnsi="Arial" w:cs="Arial"/>
      <w:b/>
      <w:bCs/>
      <w:sz w:val="26"/>
      <w:szCs w:val="26"/>
    </w:rPr>
  </w:style>
  <w:style w:type="paragraph" w:styleId="a3">
    <w:name w:val="Title"/>
    <w:basedOn w:val="a"/>
    <w:link w:val="a4"/>
    <w:qFormat/>
    <w:rsid w:val="009D4A0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9D4A05"/>
    <w:rPr>
      <w:b/>
      <w:sz w:val="24"/>
    </w:rPr>
  </w:style>
  <w:style w:type="character" w:styleId="a5">
    <w:name w:val="Emphasis"/>
    <w:basedOn w:val="a0"/>
    <w:qFormat/>
    <w:rsid w:val="009D4A05"/>
    <w:rPr>
      <w:i/>
    </w:rPr>
  </w:style>
  <w:style w:type="paragraph" w:styleId="a6">
    <w:name w:val="List Paragraph"/>
    <w:aliases w:val="Абзац списка11,ПАРАГРАФ"/>
    <w:basedOn w:val="a"/>
    <w:link w:val="a7"/>
    <w:qFormat/>
    <w:rsid w:val="009D4A05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7">
    <w:name w:val="Абзац списка Знак"/>
    <w:aliases w:val="Абзац списка11 Знак,ПАРАГРАФ Знак"/>
    <w:link w:val="a6"/>
    <w:locked/>
    <w:rsid w:val="005E50E3"/>
    <w:rPr>
      <w:rFonts w:eastAsia="Calibri"/>
      <w:sz w:val="24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20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20144"/>
    <w:rPr>
      <w:rFonts w:ascii="Segoe UI" w:eastAsiaTheme="minorEastAsia" w:hAnsi="Segoe UI" w:cs="Segoe UI"/>
      <w:sz w:val="18"/>
      <w:szCs w:val="18"/>
    </w:rPr>
  </w:style>
  <w:style w:type="paragraph" w:styleId="aa">
    <w:name w:val="No Spacing"/>
    <w:link w:val="ab"/>
    <w:qFormat/>
    <w:rsid w:val="00835E89"/>
    <w:rPr>
      <w:rFonts w:ascii="Calibri" w:hAnsi="Calibri"/>
      <w:sz w:val="22"/>
      <w:szCs w:val="22"/>
    </w:rPr>
  </w:style>
  <w:style w:type="paragraph" w:customStyle="1" w:styleId="ConsPlusNormal">
    <w:name w:val="ConsPlusNormal"/>
    <w:qFormat/>
    <w:rsid w:val="00835E89"/>
    <w:pPr>
      <w:widowControl w:val="0"/>
      <w:suppressAutoHyphens/>
    </w:pPr>
    <w:rPr>
      <w:rFonts w:ascii="Arial" w:eastAsiaTheme="minorHAnsi" w:hAnsi="Arial" w:cs="Arial"/>
    </w:rPr>
  </w:style>
  <w:style w:type="paragraph" w:styleId="31">
    <w:name w:val="Body Text 3"/>
    <w:basedOn w:val="a"/>
    <w:link w:val="32"/>
    <w:uiPriority w:val="99"/>
    <w:unhideWhenUsed/>
    <w:rsid w:val="00835E8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2">
    <w:name w:val="Основной текст 3 Знак"/>
    <w:basedOn w:val="a0"/>
    <w:link w:val="31"/>
    <w:uiPriority w:val="99"/>
    <w:rsid w:val="00835E89"/>
    <w:rPr>
      <w:sz w:val="16"/>
      <w:szCs w:val="16"/>
      <w:lang w:val="en-US"/>
    </w:rPr>
  </w:style>
  <w:style w:type="paragraph" w:customStyle="1" w:styleId="consplustitle">
    <w:name w:val="consplustitle"/>
    <w:basedOn w:val="a"/>
    <w:rsid w:val="00835E89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835E89"/>
    <w:rPr>
      <w:rFonts w:ascii="Times New Roman" w:hAnsi="Times New Roman" w:cs="Times New Roman" w:hint="default"/>
      <w:sz w:val="26"/>
      <w:szCs w:val="26"/>
    </w:rPr>
  </w:style>
  <w:style w:type="character" w:customStyle="1" w:styleId="ab">
    <w:name w:val="Без интервала Знак"/>
    <w:basedOn w:val="a0"/>
    <w:link w:val="aa"/>
    <w:rsid w:val="00835E89"/>
    <w:rPr>
      <w:rFonts w:ascii="Calibri" w:hAnsi="Calibri"/>
      <w:sz w:val="22"/>
      <w:szCs w:val="22"/>
    </w:rPr>
  </w:style>
  <w:style w:type="paragraph" w:customStyle="1" w:styleId="p8">
    <w:name w:val="p8"/>
    <w:basedOn w:val="a"/>
    <w:rsid w:val="00A3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A3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A3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5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1174C-DDF8-41DA-B94D-DCE9349D9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1838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_BudaevaSU</dc:creator>
  <cp:lastModifiedBy>Paramonova</cp:lastModifiedBy>
  <cp:revision>24</cp:revision>
  <cp:lastPrinted>2024-07-10T06:22:00Z</cp:lastPrinted>
  <dcterms:created xsi:type="dcterms:W3CDTF">2024-07-01T09:15:00Z</dcterms:created>
  <dcterms:modified xsi:type="dcterms:W3CDTF">2024-07-10T06:45:00Z</dcterms:modified>
</cp:coreProperties>
</file>