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34EA" w:rsidRPr="00015BF7" w:rsidRDefault="009234EA" w:rsidP="009234EA">
      <w:pPr>
        <w:tabs>
          <w:tab w:val="left" w:pos="4680"/>
        </w:tabs>
        <w:jc w:val="center"/>
      </w:pPr>
      <w:r w:rsidRPr="00F34293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6pt" o:ole="">
            <v:imagedata r:id="rId8" o:title="" blacklevel="-1966f"/>
          </v:shape>
          <o:OLEObject Type="Embed" ProgID="CorelDRAW.Graphic.12" ShapeID="_x0000_i1025" DrawAspect="Content" ObjectID="_1456040552" r:id="rId9"/>
        </w:object>
      </w:r>
    </w:p>
    <w:p w:rsidR="009234EA" w:rsidRPr="00191EB4" w:rsidRDefault="009234EA" w:rsidP="009234EA">
      <w:pPr>
        <w:jc w:val="center"/>
        <w:rPr>
          <w:b/>
          <w:sz w:val="32"/>
        </w:rPr>
      </w:pPr>
      <w:r w:rsidRPr="00191EB4">
        <w:rPr>
          <w:b/>
          <w:sz w:val="32"/>
        </w:rPr>
        <w:t>ГЛАВА</w:t>
      </w:r>
    </w:p>
    <w:p w:rsidR="009234EA" w:rsidRPr="00191EB4" w:rsidRDefault="009234EA" w:rsidP="009234EA">
      <w:pPr>
        <w:jc w:val="center"/>
        <w:rPr>
          <w:b/>
          <w:sz w:val="32"/>
        </w:rPr>
      </w:pPr>
      <w:r w:rsidRPr="00191EB4">
        <w:rPr>
          <w:b/>
          <w:sz w:val="32"/>
        </w:rPr>
        <w:t>ГОРОДСКОГО ПОСЕЛЕНИЯ ЛЯНТОР</w:t>
      </w:r>
    </w:p>
    <w:p w:rsidR="009234EA" w:rsidRPr="00191EB4" w:rsidRDefault="009234EA" w:rsidP="009234EA">
      <w:pPr>
        <w:jc w:val="center"/>
        <w:rPr>
          <w:b/>
          <w:sz w:val="32"/>
        </w:rPr>
      </w:pPr>
      <w:r w:rsidRPr="00191EB4">
        <w:rPr>
          <w:b/>
          <w:sz w:val="32"/>
        </w:rPr>
        <w:t>Сургутского района</w:t>
      </w:r>
    </w:p>
    <w:p w:rsidR="009234EA" w:rsidRPr="00191EB4" w:rsidRDefault="009234EA" w:rsidP="009234EA">
      <w:pPr>
        <w:jc w:val="center"/>
        <w:rPr>
          <w:b/>
          <w:sz w:val="32"/>
        </w:rPr>
      </w:pPr>
      <w:r w:rsidRPr="00191EB4">
        <w:rPr>
          <w:b/>
          <w:sz w:val="32"/>
        </w:rPr>
        <w:t>Ханты-Мансийского автономного округа-Югры</w:t>
      </w:r>
    </w:p>
    <w:p w:rsidR="009234EA" w:rsidRPr="00191EB4" w:rsidRDefault="009234EA" w:rsidP="009234EA">
      <w:pPr>
        <w:jc w:val="center"/>
        <w:rPr>
          <w:b/>
          <w:sz w:val="32"/>
        </w:rPr>
      </w:pPr>
    </w:p>
    <w:p w:rsidR="009234EA" w:rsidRPr="00191EB4" w:rsidRDefault="009234EA" w:rsidP="009234EA">
      <w:pPr>
        <w:jc w:val="center"/>
        <w:rPr>
          <w:b/>
          <w:sz w:val="32"/>
          <w:szCs w:val="32"/>
        </w:rPr>
      </w:pPr>
      <w:r w:rsidRPr="00191EB4">
        <w:rPr>
          <w:b/>
          <w:sz w:val="32"/>
          <w:szCs w:val="32"/>
        </w:rPr>
        <w:t>ПОСТАНОВЛЕНИЕ</w:t>
      </w:r>
    </w:p>
    <w:p w:rsidR="009234EA" w:rsidRPr="00191EB4" w:rsidRDefault="009234EA" w:rsidP="009234EA">
      <w:pPr>
        <w:rPr>
          <w:sz w:val="20"/>
          <w:szCs w:val="20"/>
        </w:rPr>
      </w:pPr>
    </w:p>
    <w:p w:rsidR="009234EA" w:rsidRPr="00191EB4" w:rsidRDefault="009234EA" w:rsidP="009234EA"/>
    <w:p w:rsidR="009234EA" w:rsidRPr="00191EB4" w:rsidRDefault="009234EA" w:rsidP="009234EA">
      <w:pPr>
        <w:rPr>
          <w:sz w:val="28"/>
          <w:szCs w:val="28"/>
        </w:rPr>
      </w:pPr>
      <w:r w:rsidRPr="00191EB4">
        <w:rPr>
          <w:sz w:val="28"/>
          <w:szCs w:val="28"/>
          <w:u w:val="single"/>
        </w:rPr>
        <w:t>«</w:t>
      </w:r>
      <w:r w:rsidR="00A147CC">
        <w:rPr>
          <w:sz w:val="28"/>
          <w:szCs w:val="28"/>
          <w:u w:val="single"/>
        </w:rPr>
        <w:t>11</w:t>
      </w:r>
      <w:r w:rsidRPr="00191EB4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марта</w:t>
      </w:r>
      <w:r w:rsidRPr="00191EB4">
        <w:rPr>
          <w:sz w:val="28"/>
          <w:szCs w:val="28"/>
          <w:u w:val="single"/>
        </w:rPr>
        <w:t xml:space="preserve">  2014 года</w:t>
      </w:r>
      <w:r w:rsidRPr="00191EB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191EB4">
        <w:rPr>
          <w:sz w:val="28"/>
          <w:szCs w:val="28"/>
        </w:rPr>
        <w:t xml:space="preserve">    №  </w:t>
      </w:r>
      <w:r w:rsidR="00A147CC">
        <w:rPr>
          <w:sz w:val="28"/>
          <w:szCs w:val="28"/>
        </w:rPr>
        <w:t>5</w:t>
      </w:r>
    </w:p>
    <w:p w:rsidR="009234EA" w:rsidRPr="00191EB4" w:rsidRDefault="009234EA" w:rsidP="009234EA">
      <w:pPr>
        <w:rPr>
          <w:sz w:val="28"/>
          <w:szCs w:val="28"/>
        </w:rPr>
      </w:pPr>
      <w:r w:rsidRPr="00191EB4">
        <w:rPr>
          <w:sz w:val="28"/>
          <w:szCs w:val="28"/>
        </w:rPr>
        <w:t xml:space="preserve">      г</w:t>
      </w:r>
      <w:proofErr w:type="gramStart"/>
      <w:r w:rsidRPr="00191EB4">
        <w:rPr>
          <w:sz w:val="28"/>
          <w:szCs w:val="28"/>
        </w:rPr>
        <w:t>.Л</w:t>
      </w:r>
      <w:proofErr w:type="gramEnd"/>
      <w:r w:rsidRPr="00191EB4">
        <w:rPr>
          <w:sz w:val="28"/>
          <w:szCs w:val="28"/>
        </w:rPr>
        <w:t>янтор</w:t>
      </w:r>
    </w:p>
    <w:p w:rsidR="002310DA" w:rsidRDefault="002310DA" w:rsidP="002310DA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2310DA" w:rsidRDefault="002310DA" w:rsidP="002310DA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310DA" w:rsidRDefault="002310DA" w:rsidP="002310DA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</w:t>
      </w:r>
    </w:p>
    <w:p w:rsidR="002310DA" w:rsidRDefault="002310DA" w:rsidP="002310DA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08.10.2007 № 102 </w:t>
      </w:r>
    </w:p>
    <w:p w:rsidR="002310DA" w:rsidRPr="002A52E9" w:rsidRDefault="002310DA" w:rsidP="002310DA">
      <w:pPr>
        <w:pStyle w:val="ConsPlusNormal"/>
        <w:widowControl/>
        <w:ind w:firstLine="0"/>
        <w:rPr>
          <w:sz w:val="28"/>
          <w:szCs w:val="28"/>
        </w:rPr>
      </w:pPr>
    </w:p>
    <w:p w:rsidR="002310DA" w:rsidRDefault="002310DA" w:rsidP="002310D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2310DA" w:rsidRDefault="002310DA" w:rsidP="002310DA">
      <w:pPr>
        <w:pStyle w:val="ConsPlusNormal"/>
        <w:widowControl/>
        <w:numPr>
          <w:ilvl w:val="0"/>
          <w:numId w:val="3"/>
        </w:numPr>
        <w:ind w:left="0"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следующие изменения в постановление Главы городского поселения Лянтор от 08.10.2007 № 102 «О комиссии по распределению мест для студентов в общежитиях муниципального жилищного фонда Сургутского района»</w:t>
      </w:r>
      <w:r w:rsidRPr="00627888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20.02.2009 № 7, от 21.02.2008 № 30, от 14.04.2009 № 42, от 31.03.2010 № 149, от 22.07.2010 № 394, от 12.07.2012 № 378, от 24.09.2013 № 3), (далее – постановление):</w:t>
      </w:r>
      <w:proofErr w:type="gramEnd"/>
    </w:p>
    <w:p w:rsidR="002310DA" w:rsidRDefault="001A78D0" w:rsidP="00367C10">
      <w:pPr>
        <w:pStyle w:val="ConsPlusNormal"/>
        <w:widowControl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310DA">
        <w:rPr>
          <w:sz w:val="28"/>
          <w:szCs w:val="28"/>
        </w:rPr>
        <w:t>к постановлению изложить в редакции согласно приложению к настоящему постановлению</w:t>
      </w:r>
      <w:r w:rsidR="00367C10">
        <w:rPr>
          <w:sz w:val="28"/>
          <w:szCs w:val="28"/>
        </w:rPr>
        <w:t>.</w:t>
      </w:r>
    </w:p>
    <w:p w:rsidR="00367C10" w:rsidRDefault="00367C10" w:rsidP="00367C10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официальном выпуске газеты «Лянторская газета» и разместить на официальном сайте Администрации городского поселения Лянтор.</w:t>
      </w:r>
    </w:p>
    <w:p w:rsidR="00367C10" w:rsidRDefault="00367C10" w:rsidP="00367C10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367C10" w:rsidRPr="009B4E3C" w:rsidRDefault="00367C10" w:rsidP="00367C10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9B4E3C">
        <w:rPr>
          <w:sz w:val="28"/>
          <w:szCs w:val="28"/>
        </w:rPr>
        <w:t>Контроль за</w:t>
      </w:r>
      <w:proofErr w:type="gramEnd"/>
      <w:r w:rsidRPr="009B4E3C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 xml:space="preserve"> оставляю за собой.</w:t>
      </w:r>
    </w:p>
    <w:p w:rsidR="00367C10" w:rsidRDefault="00367C10" w:rsidP="00367C10">
      <w:pPr>
        <w:pStyle w:val="ConsPlusNormal"/>
        <w:widowControl/>
        <w:ind w:left="540" w:firstLine="0"/>
        <w:jc w:val="both"/>
        <w:rPr>
          <w:sz w:val="28"/>
          <w:szCs w:val="28"/>
        </w:rPr>
      </w:pPr>
    </w:p>
    <w:p w:rsidR="002310DA" w:rsidRDefault="002310DA" w:rsidP="002310D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310DA" w:rsidRPr="002A52E9" w:rsidRDefault="002310DA" w:rsidP="002310D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310DA" w:rsidRDefault="002310DA" w:rsidP="002310D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</w:t>
      </w:r>
      <w:r w:rsidR="009234E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С.А. Махиня</w:t>
      </w:r>
    </w:p>
    <w:p w:rsidR="002310DA" w:rsidRDefault="002310DA" w:rsidP="002310D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310DA" w:rsidRDefault="002310DA" w:rsidP="002310D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CB783F" w:rsidRDefault="00CB783F" w:rsidP="00B41B0C">
      <w:pPr>
        <w:ind w:left="360"/>
        <w:jc w:val="both"/>
      </w:pPr>
    </w:p>
    <w:p w:rsidR="00367C10" w:rsidRDefault="00367C10" w:rsidP="00B41B0C">
      <w:pPr>
        <w:ind w:left="360"/>
        <w:jc w:val="both"/>
      </w:pPr>
    </w:p>
    <w:p w:rsidR="00367C10" w:rsidRDefault="00367C10" w:rsidP="00B41B0C">
      <w:pPr>
        <w:ind w:left="360"/>
        <w:jc w:val="both"/>
      </w:pPr>
    </w:p>
    <w:p w:rsidR="00367C10" w:rsidRDefault="00367C10" w:rsidP="00B41B0C">
      <w:pPr>
        <w:ind w:left="360"/>
        <w:jc w:val="both"/>
      </w:pPr>
    </w:p>
    <w:p w:rsidR="00367C10" w:rsidRDefault="00367C10" w:rsidP="00B41B0C">
      <w:pPr>
        <w:ind w:left="360"/>
        <w:jc w:val="both"/>
      </w:pPr>
    </w:p>
    <w:p w:rsidR="00773EF6" w:rsidRDefault="00773EF6" w:rsidP="009234EA">
      <w:pPr>
        <w:jc w:val="both"/>
      </w:pPr>
    </w:p>
    <w:p w:rsidR="009234EA" w:rsidRDefault="009234EA" w:rsidP="009234EA">
      <w:pPr>
        <w:jc w:val="both"/>
      </w:pPr>
    </w:p>
    <w:p w:rsidR="00367C10" w:rsidRDefault="00367C10" w:rsidP="009234EA">
      <w:r>
        <w:lastRenderedPageBreak/>
        <w:t xml:space="preserve">                                                                              </w:t>
      </w:r>
      <w:r w:rsidR="009234EA">
        <w:t xml:space="preserve">                      </w:t>
      </w:r>
      <w:r w:rsidR="00773EF6" w:rsidRPr="0027247A">
        <w:t>Приложение</w:t>
      </w:r>
      <w:r w:rsidR="001A78D0">
        <w:t xml:space="preserve"> </w:t>
      </w:r>
      <w:r w:rsidR="00773EF6" w:rsidRPr="0027247A">
        <w:t xml:space="preserve"> к постановлению</w:t>
      </w:r>
      <w:r w:rsidR="003442C4" w:rsidRPr="0027247A">
        <w:t xml:space="preserve"> </w:t>
      </w:r>
    </w:p>
    <w:p w:rsidR="00367C10" w:rsidRDefault="00367C10" w:rsidP="009234EA">
      <w:r>
        <w:t xml:space="preserve">                                                                                </w:t>
      </w:r>
      <w:r w:rsidR="009234EA">
        <w:t xml:space="preserve">                    Главы</w:t>
      </w:r>
      <w:r w:rsidR="0027247A">
        <w:t xml:space="preserve"> </w:t>
      </w:r>
      <w:proofErr w:type="gramStart"/>
      <w:r w:rsidR="00773EF6" w:rsidRPr="0027247A">
        <w:t>городского</w:t>
      </w:r>
      <w:proofErr w:type="gramEnd"/>
      <w:r w:rsidR="00773EF6" w:rsidRPr="0027247A">
        <w:t xml:space="preserve"> </w:t>
      </w:r>
    </w:p>
    <w:p w:rsidR="00773EF6" w:rsidRPr="0027247A" w:rsidRDefault="00367C10" w:rsidP="009234EA">
      <w:r>
        <w:t xml:space="preserve">                                                                                </w:t>
      </w:r>
      <w:r w:rsidR="009234EA">
        <w:t xml:space="preserve">                    </w:t>
      </w:r>
      <w:r w:rsidR="00773EF6" w:rsidRPr="0027247A">
        <w:t>поселения Лянтор</w:t>
      </w:r>
    </w:p>
    <w:p w:rsidR="00773EF6" w:rsidRPr="0027247A" w:rsidRDefault="00773EF6" w:rsidP="009234EA">
      <w:r w:rsidRPr="0027247A">
        <w:t xml:space="preserve">                                                </w:t>
      </w:r>
      <w:r w:rsidR="0027247A">
        <w:t xml:space="preserve">                           </w:t>
      </w:r>
      <w:r w:rsidR="0027247A" w:rsidRPr="0027247A">
        <w:t xml:space="preserve"> </w:t>
      </w:r>
      <w:r w:rsidR="00367C10">
        <w:t xml:space="preserve">   </w:t>
      </w:r>
      <w:r w:rsidR="009234EA">
        <w:t xml:space="preserve">                     </w:t>
      </w:r>
      <w:r w:rsidRPr="0027247A">
        <w:t>от «</w:t>
      </w:r>
      <w:r w:rsidR="00A147CC">
        <w:t>11</w:t>
      </w:r>
      <w:r w:rsidRPr="0027247A">
        <w:t>»</w:t>
      </w:r>
      <w:r w:rsidR="009234EA">
        <w:t xml:space="preserve"> марта</w:t>
      </w:r>
      <w:r w:rsidRPr="0027247A">
        <w:t xml:space="preserve"> 20</w:t>
      </w:r>
      <w:r w:rsidR="009954EE" w:rsidRPr="0027247A">
        <w:t>1</w:t>
      </w:r>
      <w:r w:rsidR="00FA4D72" w:rsidRPr="0027247A">
        <w:t>4</w:t>
      </w:r>
      <w:r w:rsidRPr="0027247A">
        <w:t xml:space="preserve"> года  №</w:t>
      </w:r>
      <w:r w:rsidR="00A147CC">
        <w:t xml:space="preserve"> 5</w:t>
      </w:r>
    </w:p>
    <w:p w:rsidR="00773EF6" w:rsidRDefault="00773EF6" w:rsidP="00B41B0C">
      <w:pPr>
        <w:ind w:left="360"/>
        <w:jc w:val="both"/>
      </w:pPr>
    </w:p>
    <w:p w:rsidR="00682EF4" w:rsidRDefault="00682EF4" w:rsidP="00B41B0C">
      <w:pPr>
        <w:ind w:left="360"/>
        <w:jc w:val="both"/>
      </w:pPr>
    </w:p>
    <w:p w:rsidR="00773EF6" w:rsidRDefault="00773EF6" w:rsidP="00773EF6">
      <w:pPr>
        <w:ind w:left="360"/>
        <w:jc w:val="center"/>
        <w:rPr>
          <w:sz w:val="28"/>
          <w:szCs w:val="28"/>
        </w:rPr>
      </w:pPr>
      <w:r w:rsidRPr="00773EF6">
        <w:rPr>
          <w:sz w:val="28"/>
          <w:szCs w:val="28"/>
        </w:rPr>
        <w:t>Состав</w:t>
      </w:r>
    </w:p>
    <w:p w:rsidR="00773EF6" w:rsidRDefault="00773EF6" w:rsidP="00773EF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распределению мест для студентов</w:t>
      </w:r>
    </w:p>
    <w:p w:rsidR="00773EF6" w:rsidRDefault="00773EF6" w:rsidP="00773EF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общежитии муниципального жилищного фонда</w:t>
      </w:r>
    </w:p>
    <w:p w:rsidR="00773EF6" w:rsidRDefault="00773EF6" w:rsidP="00773EF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FA4D72" w:rsidRDefault="00FA4D72" w:rsidP="00773EF6">
      <w:pPr>
        <w:ind w:left="360"/>
        <w:jc w:val="center"/>
        <w:rPr>
          <w:sz w:val="28"/>
          <w:szCs w:val="28"/>
        </w:rPr>
      </w:pPr>
    </w:p>
    <w:p w:rsidR="00773EF6" w:rsidRDefault="00773EF6" w:rsidP="00773EF6">
      <w:pPr>
        <w:ind w:left="360"/>
        <w:jc w:val="center"/>
        <w:rPr>
          <w:sz w:val="28"/>
          <w:szCs w:val="28"/>
        </w:rPr>
      </w:pPr>
    </w:p>
    <w:p w:rsidR="009234EA" w:rsidRDefault="009234EA" w:rsidP="00923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4D72">
        <w:rPr>
          <w:sz w:val="28"/>
          <w:szCs w:val="28"/>
        </w:rPr>
        <w:t>Махиня С.А.</w:t>
      </w:r>
      <w:r w:rsidR="00773EF6">
        <w:rPr>
          <w:sz w:val="28"/>
          <w:szCs w:val="28"/>
        </w:rPr>
        <w:t xml:space="preserve">     </w:t>
      </w:r>
      <w:r w:rsidR="0027247A">
        <w:rPr>
          <w:sz w:val="28"/>
          <w:szCs w:val="28"/>
        </w:rPr>
        <w:t xml:space="preserve">           </w:t>
      </w:r>
      <w:r w:rsidR="00773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773EF6">
        <w:rPr>
          <w:sz w:val="28"/>
          <w:szCs w:val="28"/>
        </w:rPr>
        <w:t>Глав</w:t>
      </w:r>
      <w:r w:rsidR="00FA4D72">
        <w:rPr>
          <w:sz w:val="28"/>
          <w:szCs w:val="28"/>
        </w:rPr>
        <w:t>а</w:t>
      </w:r>
      <w:r w:rsidR="00773EF6">
        <w:rPr>
          <w:sz w:val="28"/>
          <w:szCs w:val="28"/>
        </w:rPr>
        <w:t xml:space="preserve"> </w:t>
      </w:r>
      <w:r w:rsidR="00FA4D72">
        <w:rPr>
          <w:sz w:val="28"/>
          <w:szCs w:val="28"/>
        </w:rPr>
        <w:t>города</w:t>
      </w:r>
      <w:r w:rsidR="00773EF6">
        <w:rPr>
          <w:sz w:val="28"/>
          <w:szCs w:val="28"/>
        </w:rPr>
        <w:t>,</w:t>
      </w:r>
      <w:r w:rsidR="00FA4D72">
        <w:rPr>
          <w:sz w:val="28"/>
          <w:szCs w:val="28"/>
        </w:rPr>
        <w:t xml:space="preserve"> </w:t>
      </w:r>
    </w:p>
    <w:p w:rsidR="00773EF6" w:rsidRDefault="009234EA" w:rsidP="00923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442C4">
        <w:rPr>
          <w:sz w:val="28"/>
          <w:szCs w:val="28"/>
        </w:rPr>
        <w:t>п</w:t>
      </w:r>
      <w:r w:rsidR="00773EF6">
        <w:rPr>
          <w:sz w:val="28"/>
          <w:szCs w:val="28"/>
        </w:rPr>
        <w:t>редседатель комиссии</w:t>
      </w:r>
      <w:r w:rsidR="00773EF6" w:rsidRPr="00FA4D72">
        <w:rPr>
          <w:sz w:val="28"/>
          <w:szCs w:val="28"/>
        </w:rPr>
        <w:t>;</w:t>
      </w:r>
    </w:p>
    <w:p w:rsidR="00773EF6" w:rsidRDefault="00773EF6" w:rsidP="009234EA">
      <w:pPr>
        <w:jc w:val="both"/>
        <w:rPr>
          <w:sz w:val="28"/>
          <w:szCs w:val="28"/>
        </w:rPr>
      </w:pPr>
    </w:p>
    <w:p w:rsidR="009234EA" w:rsidRDefault="009234EA" w:rsidP="00923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4D72">
        <w:rPr>
          <w:sz w:val="28"/>
          <w:szCs w:val="28"/>
        </w:rPr>
        <w:t>Бахарева Н.Н.</w:t>
      </w:r>
      <w:r w:rsidR="0027247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FA4D72">
        <w:rPr>
          <w:sz w:val="28"/>
          <w:szCs w:val="28"/>
        </w:rPr>
        <w:t>нача</w:t>
      </w:r>
      <w:r>
        <w:rPr>
          <w:sz w:val="28"/>
          <w:szCs w:val="28"/>
        </w:rPr>
        <w:t xml:space="preserve">льник управления по организации </w:t>
      </w:r>
    </w:p>
    <w:p w:rsidR="009234EA" w:rsidRDefault="009234EA" w:rsidP="00923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</w:t>
      </w:r>
      <w:r w:rsidR="00FA4D72">
        <w:rPr>
          <w:sz w:val="28"/>
          <w:szCs w:val="28"/>
        </w:rPr>
        <w:t>еятельности</w:t>
      </w:r>
      <w:r>
        <w:rPr>
          <w:sz w:val="28"/>
          <w:szCs w:val="28"/>
        </w:rPr>
        <w:t xml:space="preserve"> </w:t>
      </w:r>
      <w:r w:rsidR="00FA4D72">
        <w:rPr>
          <w:sz w:val="28"/>
          <w:szCs w:val="28"/>
        </w:rPr>
        <w:t xml:space="preserve">Администрации </w:t>
      </w:r>
      <w:proofErr w:type="gramStart"/>
      <w:r w:rsidR="00FA4D72">
        <w:rPr>
          <w:sz w:val="28"/>
          <w:szCs w:val="28"/>
        </w:rPr>
        <w:t>городского</w:t>
      </w:r>
      <w:proofErr w:type="gramEnd"/>
      <w:r w:rsidR="00FA4D72">
        <w:rPr>
          <w:sz w:val="28"/>
          <w:szCs w:val="28"/>
        </w:rPr>
        <w:t xml:space="preserve"> </w:t>
      </w:r>
    </w:p>
    <w:p w:rsidR="00773EF6" w:rsidRPr="00FA4D72" w:rsidRDefault="009234EA" w:rsidP="00923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A4D72">
        <w:rPr>
          <w:sz w:val="28"/>
          <w:szCs w:val="28"/>
        </w:rPr>
        <w:t xml:space="preserve">поселения </w:t>
      </w:r>
      <w:r w:rsidR="00773EF6">
        <w:rPr>
          <w:sz w:val="28"/>
          <w:szCs w:val="28"/>
        </w:rPr>
        <w:t xml:space="preserve">Лянтор, </w:t>
      </w:r>
      <w:r w:rsidR="00FA4D72">
        <w:rPr>
          <w:sz w:val="28"/>
          <w:szCs w:val="28"/>
        </w:rPr>
        <w:t xml:space="preserve">                </w:t>
      </w:r>
    </w:p>
    <w:p w:rsidR="00773EF6" w:rsidRDefault="00FA4D72" w:rsidP="00923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72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34E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заместитель председателя комиссии</w:t>
      </w:r>
      <w:r w:rsidRPr="00FA4D72">
        <w:rPr>
          <w:sz w:val="28"/>
          <w:szCs w:val="28"/>
        </w:rPr>
        <w:t>;</w:t>
      </w:r>
    </w:p>
    <w:p w:rsidR="00FA4D72" w:rsidRPr="00FA4D72" w:rsidRDefault="00FA4D72" w:rsidP="009234EA">
      <w:pPr>
        <w:jc w:val="both"/>
        <w:rPr>
          <w:sz w:val="28"/>
          <w:szCs w:val="28"/>
        </w:rPr>
      </w:pPr>
    </w:p>
    <w:p w:rsidR="009234EA" w:rsidRDefault="00773EF6" w:rsidP="009234EA">
      <w:pPr>
        <w:rPr>
          <w:sz w:val="28"/>
          <w:szCs w:val="28"/>
        </w:rPr>
      </w:pPr>
      <w:r w:rsidRPr="00AB36F9">
        <w:rPr>
          <w:sz w:val="28"/>
          <w:szCs w:val="28"/>
        </w:rPr>
        <w:t xml:space="preserve">     </w:t>
      </w:r>
      <w:r w:rsidR="006F5BC9">
        <w:rPr>
          <w:sz w:val="28"/>
          <w:szCs w:val="28"/>
        </w:rPr>
        <w:t>Моор А.И.</w:t>
      </w:r>
      <w:r>
        <w:rPr>
          <w:sz w:val="28"/>
          <w:szCs w:val="28"/>
        </w:rPr>
        <w:t xml:space="preserve">                 </w:t>
      </w:r>
      <w:r w:rsidR="006F5BC9">
        <w:rPr>
          <w:sz w:val="28"/>
          <w:szCs w:val="28"/>
        </w:rPr>
        <w:t xml:space="preserve">     </w:t>
      </w:r>
      <w:r w:rsidR="009234EA">
        <w:rPr>
          <w:sz w:val="28"/>
          <w:szCs w:val="28"/>
        </w:rPr>
        <w:t xml:space="preserve">        </w:t>
      </w:r>
      <w:r w:rsidR="00FA4D72">
        <w:rPr>
          <w:sz w:val="28"/>
          <w:szCs w:val="28"/>
        </w:rPr>
        <w:t>начальник</w:t>
      </w:r>
      <w:r w:rsidR="00AB36F9">
        <w:rPr>
          <w:sz w:val="28"/>
          <w:szCs w:val="28"/>
        </w:rPr>
        <w:t xml:space="preserve"> жилищного отдела</w:t>
      </w:r>
      <w:r w:rsidR="00FA4D72">
        <w:rPr>
          <w:sz w:val="28"/>
          <w:szCs w:val="28"/>
        </w:rPr>
        <w:t xml:space="preserve"> </w:t>
      </w:r>
    </w:p>
    <w:p w:rsidR="009234EA" w:rsidRDefault="009234EA" w:rsidP="00923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A4D72">
        <w:rPr>
          <w:sz w:val="28"/>
          <w:szCs w:val="28"/>
        </w:rPr>
        <w:t>Администрации горо</w:t>
      </w:r>
      <w:r>
        <w:rPr>
          <w:sz w:val="28"/>
          <w:szCs w:val="28"/>
        </w:rPr>
        <w:t xml:space="preserve">дского </w:t>
      </w:r>
      <w:r w:rsidR="0027247A">
        <w:rPr>
          <w:sz w:val="28"/>
          <w:szCs w:val="28"/>
        </w:rPr>
        <w:t>поселения Лянтор,</w:t>
      </w:r>
    </w:p>
    <w:p w:rsidR="00FA4D72" w:rsidRPr="006F5BC9" w:rsidRDefault="009234EA" w:rsidP="00923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7247A">
        <w:rPr>
          <w:sz w:val="28"/>
          <w:szCs w:val="28"/>
        </w:rPr>
        <w:t xml:space="preserve"> секретарь комиссии</w:t>
      </w:r>
      <w:r w:rsidR="0027247A" w:rsidRPr="006F5BC9">
        <w:rPr>
          <w:sz w:val="28"/>
          <w:szCs w:val="28"/>
        </w:rPr>
        <w:t>;</w:t>
      </w:r>
    </w:p>
    <w:p w:rsidR="00AB36F9" w:rsidRPr="006F5BC9" w:rsidRDefault="00AB36F9" w:rsidP="009234EA">
      <w:pPr>
        <w:jc w:val="both"/>
        <w:rPr>
          <w:sz w:val="28"/>
          <w:szCs w:val="28"/>
        </w:rPr>
      </w:pPr>
    </w:p>
    <w:p w:rsidR="00367C10" w:rsidRDefault="009234EA" w:rsidP="00923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36F9" w:rsidRDefault="00367C10" w:rsidP="00923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36F9">
        <w:rPr>
          <w:sz w:val="28"/>
          <w:szCs w:val="28"/>
        </w:rPr>
        <w:t>Члены комиссии</w:t>
      </w:r>
      <w:r w:rsidR="00AB36F9" w:rsidRPr="006F5BC9">
        <w:rPr>
          <w:sz w:val="28"/>
          <w:szCs w:val="28"/>
        </w:rPr>
        <w:t>:</w:t>
      </w:r>
    </w:p>
    <w:p w:rsidR="00AB36F9" w:rsidRDefault="00AB36F9" w:rsidP="009234EA">
      <w:pPr>
        <w:jc w:val="both"/>
        <w:rPr>
          <w:sz w:val="28"/>
          <w:szCs w:val="28"/>
        </w:rPr>
      </w:pPr>
    </w:p>
    <w:p w:rsidR="009234EA" w:rsidRDefault="00AB36F9" w:rsidP="009234EA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4D72">
        <w:rPr>
          <w:sz w:val="28"/>
          <w:szCs w:val="28"/>
        </w:rPr>
        <w:t>М</w:t>
      </w:r>
      <w:r w:rsidR="0027247A">
        <w:rPr>
          <w:sz w:val="28"/>
          <w:szCs w:val="28"/>
        </w:rPr>
        <w:t xml:space="preserve">унтян В.А.                </w:t>
      </w:r>
      <w:r w:rsidR="009234EA">
        <w:rPr>
          <w:sz w:val="28"/>
          <w:szCs w:val="28"/>
        </w:rPr>
        <w:t xml:space="preserve">          </w:t>
      </w:r>
      <w:r w:rsidR="00FA4D72">
        <w:rPr>
          <w:bCs/>
          <w:sz w:val="28"/>
          <w:szCs w:val="28"/>
        </w:rPr>
        <w:t>начальник</w:t>
      </w:r>
      <w:r w:rsidR="00152221">
        <w:rPr>
          <w:bCs/>
          <w:sz w:val="28"/>
          <w:szCs w:val="28"/>
        </w:rPr>
        <w:t xml:space="preserve"> юридического отдела</w:t>
      </w:r>
      <w:r w:rsidR="00682EF4">
        <w:rPr>
          <w:bCs/>
          <w:sz w:val="28"/>
          <w:szCs w:val="28"/>
        </w:rPr>
        <w:t xml:space="preserve"> </w:t>
      </w:r>
    </w:p>
    <w:p w:rsidR="00152221" w:rsidRPr="009234EA" w:rsidRDefault="009234EA" w:rsidP="009234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Администрации </w:t>
      </w:r>
      <w:r w:rsidR="00FA4D72">
        <w:rPr>
          <w:bCs/>
          <w:sz w:val="28"/>
          <w:szCs w:val="28"/>
        </w:rPr>
        <w:t>городского поселения Лянтор</w:t>
      </w:r>
      <w:r w:rsidR="00682EF4" w:rsidRPr="00682EF4">
        <w:rPr>
          <w:sz w:val="28"/>
          <w:szCs w:val="28"/>
        </w:rPr>
        <w:t>;</w:t>
      </w:r>
      <w:r w:rsidR="00152221">
        <w:rPr>
          <w:bCs/>
          <w:sz w:val="28"/>
          <w:szCs w:val="28"/>
        </w:rPr>
        <w:t xml:space="preserve">                  </w:t>
      </w:r>
    </w:p>
    <w:p w:rsidR="00152221" w:rsidRDefault="00152221" w:rsidP="009234EA">
      <w:pPr>
        <w:jc w:val="both"/>
        <w:rPr>
          <w:sz w:val="28"/>
          <w:szCs w:val="28"/>
        </w:rPr>
      </w:pPr>
    </w:p>
    <w:p w:rsidR="00152221" w:rsidRDefault="009234EA" w:rsidP="009234E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2221">
        <w:rPr>
          <w:sz w:val="28"/>
          <w:szCs w:val="28"/>
        </w:rPr>
        <w:t xml:space="preserve">  </w:t>
      </w:r>
      <w:r w:rsidR="00FA4D72">
        <w:rPr>
          <w:sz w:val="28"/>
          <w:szCs w:val="28"/>
        </w:rPr>
        <w:t>Буканяева С.Ю.</w:t>
      </w:r>
      <w:r w:rsidR="0027247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152221">
        <w:rPr>
          <w:sz w:val="28"/>
          <w:szCs w:val="28"/>
        </w:rPr>
        <w:t>заведующ</w:t>
      </w:r>
      <w:r w:rsidR="006F5BC9">
        <w:rPr>
          <w:sz w:val="28"/>
          <w:szCs w:val="28"/>
        </w:rPr>
        <w:t>ий</w:t>
      </w:r>
      <w:r w:rsidR="00152221">
        <w:rPr>
          <w:sz w:val="28"/>
          <w:szCs w:val="28"/>
        </w:rPr>
        <w:t xml:space="preserve"> сектором</w:t>
      </w:r>
      <w:r w:rsidR="00152221" w:rsidRPr="006B27C7">
        <w:rPr>
          <w:sz w:val="28"/>
          <w:szCs w:val="28"/>
        </w:rPr>
        <w:t xml:space="preserve"> </w:t>
      </w:r>
      <w:r w:rsidR="003442C4">
        <w:rPr>
          <w:sz w:val="28"/>
          <w:szCs w:val="28"/>
        </w:rPr>
        <w:t>по  делам молодё</w:t>
      </w:r>
      <w:r w:rsidR="00152221">
        <w:rPr>
          <w:sz w:val="28"/>
          <w:szCs w:val="28"/>
        </w:rPr>
        <w:t xml:space="preserve">жи </w:t>
      </w:r>
      <w:r w:rsidR="0027247A">
        <w:rPr>
          <w:sz w:val="28"/>
          <w:szCs w:val="28"/>
        </w:rPr>
        <w:t xml:space="preserve">         </w:t>
      </w:r>
    </w:p>
    <w:p w:rsidR="009234EA" w:rsidRDefault="00152221" w:rsidP="009234E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7247A">
        <w:rPr>
          <w:sz w:val="28"/>
          <w:szCs w:val="28"/>
        </w:rPr>
        <w:t xml:space="preserve">              </w:t>
      </w:r>
      <w:r w:rsidR="009234EA">
        <w:rPr>
          <w:sz w:val="28"/>
          <w:szCs w:val="28"/>
        </w:rPr>
        <w:t xml:space="preserve">         </w:t>
      </w:r>
      <w:r w:rsidR="0027247A">
        <w:rPr>
          <w:sz w:val="28"/>
          <w:szCs w:val="28"/>
        </w:rPr>
        <w:t xml:space="preserve"> муниципального казенного учреждения </w:t>
      </w:r>
    </w:p>
    <w:p w:rsidR="009234EA" w:rsidRDefault="009234EA" w:rsidP="009234E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7247A">
        <w:rPr>
          <w:sz w:val="28"/>
          <w:szCs w:val="28"/>
        </w:rPr>
        <w:t xml:space="preserve">«Лянторское управление по культуре, </w:t>
      </w:r>
    </w:p>
    <w:p w:rsidR="00152221" w:rsidRDefault="009234EA" w:rsidP="009234E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7247A">
        <w:rPr>
          <w:sz w:val="28"/>
          <w:szCs w:val="28"/>
        </w:rPr>
        <w:t>спорту и делам молодежи»</w:t>
      </w:r>
      <w:r w:rsidR="00367C10">
        <w:rPr>
          <w:sz w:val="28"/>
          <w:szCs w:val="28"/>
        </w:rPr>
        <w:t>.</w:t>
      </w:r>
    </w:p>
    <w:p w:rsidR="00152221" w:rsidRDefault="00152221" w:rsidP="009234E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AB36F9" w:rsidRPr="00AB36F9" w:rsidRDefault="00AB36F9" w:rsidP="00923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7C10" w:rsidRDefault="00AB36F9" w:rsidP="00923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67C10" w:rsidRDefault="00367C10" w:rsidP="009234EA">
      <w:pPr>
        <w:jc w:val="both"/>
        <w:rPr>
          <w:sz w:val="28"/>
          <w:szCs w:val="28"/>
        </w:rPr>
      </w:pPr>
    </w:p>
    <w:p w:rsidR="00367C10" w:rsidRDefault="00367C10" w:rsidP="009234EA">
      <w:pPr>
        <w:jc w:val="both"/>
        <w:rPr>
          <w:sz w:val="28"/>
          <w:szCs w:val="28"/>
        </w:rPr>
      </w:pPr>
    </w:p>
    <w:p w:rsidR="00367C10" w:rsidRDefault="00367C10" w:rsidP="009234EA">
      <w:pPr>
        <w:jc w:val="both"/>
        <w:rPr>
          <w:sz w:val="28"/>
          <w:szCs w:val="28"/>
        </w:rPr>
      </w:pPr>
    </w:p>
    <w:p w:rsidR="00367C10" w:rsidRDefault="00367C10" w:rsidP="00773EF6">
      <w:pPr>
        <w:jc w:val="both"/>
        <w:rPr>
          <w:sz w:val="28"/>
          <w:szCs w:val="28"/>
        </w:rPr>
      </w:pPr>
    </w:p>
    <w:p w:rsidR="00367C10" w:rsidRDefault="00367C10" w:rsidP="00773EF6">
      <w:pPr>
        <w:jc w:val="both"/>
        <w:rPr>
          <w:sz w:val="28"/>
          <w:szCs w:val="28"/>
        </w:rPr>
      </w:pPr>
    </w:p>
    <w:p w:rsidR="00367C10" w:rsidRDefault="00367C10" w:rsidP="00773EF6">
      <w:pPr>
        <w:jc w:val="both"/>
        <w:rPr>
          <w:sz w:val="28"/>
          <w:szCs w:val="28"/>
        </w:rPr>
      </w:pPr>
    </w:p>
    <w:p w:rsidR="00367C10" w:rsidRDefault="00367C10" w:rsidP="00773EF6">
      <w:pPr>
        <w:jc w:val="both"/>
        <w:rPr>
          <w:sz w:val="28"/>
          <w:szCs w:val="28"/>
        </w:rPr>
      </w:pPr>
    </w:p>
    <w:p w:rsidR="00367C10" w:rsidRDefault="00367C10" w:rsidP="00773EF6">
      <w:pPr>
        <w:jc w:val="both"/>
        <w:rPr>
          <w:sz w:val="28"/>
          <w:szCs w:val="28"/>
        </w:rPr>
      </w:pPr>
    </w:p>
    <w:p w:rsidR="00367C10" w:rsidRDefault="00367C10" w:rsidP="00773EF6">
      <w:pPr>
        <w:jc w:val="both"/>
        <w:rPr>
          <w:sz w:val="28"/>
          <w:szCs w:val="28"/>
        </w:rPr>
      </w:pPr>
    </w:p>
    <w:p w:rsidR="00773EF6" w:rsidRPr="00773EF6" w:rsidRDefault="00773EF6" w:rsidP="00773EF6">
      <w:pPr>
        <w:jc w:val="both"/>
        <w:rPr>
          <w:sz w:val="28"/>
          <w:szCs w:val="28"/>
        </w:rPr>
      </w:pPr>
    </w:p>
    <w:sectPr w:rsidR="00773EF6" w:rsidRPr="00773EF6" w:rsidSect="004F0876">
      <w:headerReference w:type="even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92" w:rsidRDefault="00AA0492">
      <w:r>
        <w:separator/>
      </w:r>
    </w:p>
  </w:endnote>
  <w:endnote w:type="continuationSeparator" w:id="0">
    <w:p w:rsidR="00AA0492" w:rsidRDefault="00AA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92" w:rsidRDefault="00AA0492">
      <w:r>
        <w:separator/>
      </w:r>
    </w:p>
  </w:footnote>
  <w:footnote w:type="continuationSeparator" w:id="0">
    <w:p w:rsidR="00AA0492" w:rsidRDefault="00AA0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A5" w:rsidRDefault="000D0CA5" w:rsidP="002818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0CA5" w:rsidRDefault="000D0C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A3B04"/>
    <w:multiLevelType w:val="multilevel"/>
    <w:tmpl w:val="C8D413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9DB4A54"/>
    <w:multiLevelType w:val="hybridMultilevel"/>
    <w:tmpl w:val="5E4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F5"/>
    <w:rsid w:val="00055BBB"/>
    <w:rsid w:val="00056507"/>
    <w:rsid w:val="00072BBC"/>
    <w:rsid w:val="000A1182"/>
    <w:rsid w:val="000B6AFC"/>
    <w:rsid w:val="000B7413"/>
    <w:rsid w:val="000D0CA5"/>
    <w:rsid w:val="000D4F25"/>
    <w:rsid w:val="00106BD3"/>
    <w:rsid w:val="001245FE"/>
    <w:rsid w:val="00135995"/>
    <w:rsid w:val="00152221"/>
    <w:rsid w:val="00157E0F"/>
    <w:rsid w:val="0017062E"/>
    <w:rsid w:val="001A78D0"/>
    <w:rsid w:val="001B62C0"/>
    <w:rsid w:val="001C2C53"/>
    <w:rsid w:val="001C7974"/>
    <w:rsid w:val="001D5812"/>
    <w:rsid w:val="001D7190"/>
    <w:rsid w:val="001E47A2"/>
    <w:rsid w:val="001E5C60"/>
    <w:rsid w:val="002310DA"/>
    <w:rsid w:val="0023738E"/>
    <w:rsid w:val="00254289"/>
    <w:rsid w:val="0025612C"/>
    <w:rsid w:val="00264ABD"/>
    <w:rsid w:val="00266AAC"/>
    <w:rsid w:val="0027099C"/>
    <w:rsid w:val="0027247A"/>
    <w:rsid w:val="002724D3"/>
    <w:rsid w:val="00280CA7"/>
    <w:rsid w:val="00281846"/>
    <w:rsid w:val="00287295"/>
    <w:rsid w:val="002A361F"/>
    <w:rsid w:val="002B6DF8"/>
    <w:rsid w:val="002E21C5"/>
    <w:rsid w:val="00306285"/>
    <w:rsid w:val="00306E83"/>
    <w:rsid w:val="00320DAE"/>
    <w:rsid w:val="003372B0"/>
    <w:rsid w:val="0034022F"/>
    <w:rsid w:val="003442C4"/>
    <w:rsid w:val="00363192"/>
    <w:rsid w:val="00367C10"/>
    <w:rsid w:val="003704F2"/>
    <w:rsid w:val="00370AF0"/>
    <w:rsid w:val="003779B1"/>
    <w:rsid w:val="00381079"/>
    <w:rsid w:val="00390AA8"/>
    <w:rsid w:val="003A5A90"/>
    <w:rsid w:val="003A7D5C"/>
    <w:rsid w:val="003B32B0"/>
    <w:rsid w:val="003E242B"/>
    <w:rsid w:val="00402526"/>
    <w:rsid w:val="004143C6"/>
    <w:rsid w:val="00422A51"/>
    <w:rsid w:val="00440835"/>
    <w:rsid w:val="0044363F"/>
    <w:rsid w:val="004722B7"/>
    <w:rsid w:val="00481973"/>
    <w:rsid w:val="00485339"/>
    <w:rsid w:val="004B331D"/>
    <w:rsid w:val="004B5171"/>
    <w:rsid w:val="004C32A1"/>
    <w:rsid w:val="004C6AA9"/>
    <w:rsid w:val="004E1577"/>
    <w:rsid w:val="004F0876"/>
    <w:rsid w:val="004F38AA"/>
    <w:rsid w:val="00505234"/>
    <w:rsid w:val="00514EA6"/>
    <w:rsid w:val="00515B48"/>
    <w:rsid w:val="00564B58"/>
    <w:rsid w:val="00592CF9"/>
    <w:rsid w:val="00595251"/>
    <w:rsid w:val="005A27E1"/>
    <w:rsid w:val="005A6299"/>
    <w:rsid w:val="005A6868"/>
    <w:rsid w:val="005B66EA"/>
    <w:rsid w:val="005D6DE8"/>
    <w:rsid w:val="005F1CE6"/>
    <w:rsid w:val="006059E6"/>
    <w:rsid w:val="006400DB"/>
    <w:rsid w:val="00641066"/>
    <w:rsid w:val="006429C3"/>
    <w:rsid w:val="00642AE9"/>
    <w:rsid w:val="0064770C"/>
    <w:rsid w:val="00655CE5"/>
    <w:rsid w:val="006563F5"/>
    <w:rsid w:val="00664254"/>
    <w:rsid w:val="00682EF4"/>
    <w:rsid w:val="00683943"/>
    <w:rsid w:val="00696AA7"/>
    <w:rsid w:val="00696EB9"/>
    <w:rsid w:val="006A179C"/>
    <w:rsid w:val="006B153C"/>
    <w:rsid w:val="006D4759"/>
    <w:rsid w:val="006F1D4E"/>
    <w:rsid w:val="006F5BC9"/>
    <w:rsid w:val="00715548"/>
    <w:rsid w:val="0076720E"/>
    <w:rsid w:val="00773EF6"/>
    <w:rsid w:val="00792817"/>
    <w:rsid w:val="007940A0"/>
    <w:rsid w:val="007A5C1C"/>
    <w:rsid w:val="007A6FAC"/>
    <w:rsid w:val="007B3636"/>
    <w:rsid w:val="007C6D40"/>
    <w:rsid w:val="007D3E24"/>
    <w:rsid w:val="007D5C13"/>
    <w:rsid w:val="007F3FA2"/>
    <w:rsid w:val="00800B91"/>
    <w:rsid w:val="00836491"/>
    <w:rsid w:val="00855B0C"/>
    <w:rsid w:val="008A1414"/>
    <w:rsid w:val="008D09B8"/>
    <w:rsid w:val="008E2FCE"/>
    <w:rsid w:val="008E756B"/>
    <w:rsid w:val="008F3FC9"/>
    <w:rsid w:val="009152B9"/>
    <w:rsid w:val="009203FC"/>
    <w:rsid w:val="009234EA"/>
    <w:rsid w:val="0093686A"/>
    <w:rsid w:val="00937C7B"/>
    <w:rsid w:val="00943ABD"/>
    <w:rsid w:val="0095163F"/>
    <w:rsid w:val="00975A87"/>
    <w:rsid w:val="00980FE2"/>
    <w:rsid w:val="00992242"/>
    <w:rsid w:val="009954EE"/>
    <w:rsid w:val="009B5919"/>
    <w:rsid w:val="009D5392"/>
    <w:rsid w:val="009D5864"/>
    <w:rsid w:val="009D75E1"/>
    <w:rsid w:val="009E3607"/>
    <w:rsid w:val="009E749A"/>
    <w:rsid w:val="009F100D"/>
    <w:rsid w:val="00A0523C"/>
    <w:rsid w:val="00A147CC"/>
    <w:rsid w:val="00A2795C"/>
    <w:rsid w:val="00A33888"/>
    <w:rsid w:val="00A34144"/>
    <w:rsid w:val="00A430BB"/>
    <w:rsid w:val="00A52CD2"/>
    <w:rsid w:val="00A721EA"/>
    <w:rsid w:val="00AA0492"/>
    <w:rsid w:val="00AA61E5"/>
    <w:rsid w:val="00AB17DC"/>
    <w:rsid w:val="00AB36F9"/>
    <w:rsid w:val="00AB50B6"/>
    <w:rsid w:val="00AC7F4D"/>
    <w:rsid w:val="00AF37E6"/>
    <w:rsid w:val="00AF4824"/>
    <w:rsid w:val="00B0475C"/>
    <w:rsid w:val="00B10702"/>
    <w:rsid w:val="00B17E43"/>
    <w:rsid w:val="00B215DF"/>
    <w:rsid w:val="00B24253"/>
    <w:rsid w:val="00B41B0C"/>
    <w:rsid w:val="00B63FF3"/>
    <w:rsid w:val="00B71082"/>
    <w:rsid w:val="00B77E0C"/>
    <w:rsid w:val="00B8733B"/>
    <w:rsid w:val="00BB7F8A"/>
    <w:rsid w:val="00BC3005"/>
    <w:rsid w:val="00BC59B5"/>
    <w:rsid w:val="00BC6377"/>
    <w:rsid w:val="00BD3679"/>
    <w:rsid w:val="00BE72B2"/>
    <w:rsid w:val="00BF166B"/>
    <w:rsid w:val="00C176B2"/>
    <w:rsid w:val="00C277CA"/>
    <w:rsid w:val="00C32ABD"/>
    <w:rsid w:val="00C34798"/>
    <w:rsid w:val="00C65F3C"/>
    <w:rsid w:val="00C72A64"/>
    <w:rsid w:val="00C77E27"/>
    <w:rsid w:val="00C84457"/>
    <w:rsid w:val="00C8611F"/>
    <w:rsid w:val="00C92CB4"/>
    <w:rsid w:val="00CB2345"/>
    <w:rsid w:val="00CB783F"/>
    <w:rsid w:val="00CD3ABE"/>
    <w:rsid w:val="00CE0B50"/>
    <w:rsid w:val="00CF1ACA"/>
    <w:rsid w:val="00CF2A6C"/>
    <w:rsid w:val="00D005D5"/>
    <w:rsid w:val="00D14DE2"/>
    <w:rsid w:val="00D3437B"/>
    <w:rsid w:val="00D4037C"/>
    <w:rsid w:val="00D4121A"/>
    <w:rsid w:val="00D80A61"/>
    <w:rsid w:val="00D81D42"/>
    <w:rsid w:val="00D86C73"/>
    <w:rsid w:val="00DA52D3"/>
    <w:rsid w:val="00DB1722"/>
    <w:rsid w:val="00DB3A19"/>
    <w:rsid w:val="00DB478A"/>
    <w:rsid w:val="00DD3C9B"/>
    <w:rsid w:val="00E023C2"/>
    <w:rsid w:val="00E13086"/>
    <w:rsid w:val="00E14655"/>
    <w:rsid w:val="00E15375"/>
    <w:rsid w:val="00E20750"/>
    <w:rsid w:val="00E25AE6"/>
    <w:rsid w:val="00E42BAD"/>
    <w:rsid w:val="00E71E3A"/>
    <w:rsid w:val="00E728C3"/>
    <w:rsid w:val="00E83D44"/>
    <w:rsid w:val="00E91582"/>
    <w:rsid w:val="00E9730E"/>
    <w:rsid w:val="00EA323D"/>
    <w:rsid w:val="00EA70CE"/>
    <w:rsid w:val="00EB1B5A"/>
    <w:rsid w:val="00EC0E73"/>
    <w:rsid w:val="00EC5327"/>
    <w:rsid w:val="00EE5ABA"/>
    <w:rsid w:val="00F17881"/>
    <w:rsid w:val="00F32B3C"/>
    <w:rsid w:val="00F363D1"/>
    <w:rsid w:val="00F95F46"/>
    <w:rsid w:val="00FA4D72"/>
    <w:rsid w:val="00FB3849"/>
    <w:rsid w:val="00FC31E7"/>
    <w:rsid w:val="00FC3AF5"/>
    <w:rsid w:val="00FC55A7"/>
    <w:rsid w:val="00FD2E17"/>
    <w:rsid w:val="00FD54DE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F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143C6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4143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E0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0523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nformat">
    <w:name w:val="ConsNonformat"/>
    <w:rsid w:val="00A05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052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2818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846"/>
  </w:style>
  <w:style w:type="paragraph" w:styleId="a6">
    <w:name w:val="footer"/>
    <w:basedOn w:val="a"/>
    <w:rsid w:val="00D4037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A686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331D"/>
    <w:rPr>
      <w:rFonts w:ascii="Calibri" w:hAnsi="Calibri"/>
      <w:sz w:val="22"/>
      <w:szCs w:val="22"/>
    </w:rPr>
  </w:style>
  <w:style w:type="paragraph" w:customStyle="1" w:styleId="1">
    <w:name w:val="Основной текст1"/>
    <w:basedOn w:val="a"/>
    <w:link w:val="a9"/>
    <w:rsid w:val="004B331D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9">
    <w:name w:val="Основной текст_"/>
    <w:basedOn w:val="a0"/>
    <w:link w:val="1"/>
    <w:rsid w:val="004B331D"/>
    <w:rPr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4B3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F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143C6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4143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E0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0523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nformat">
    <w:name w:val="ConsNonformat"/>
    <w:rsid w:val="00A05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052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2818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846"/>
  </w:style>
  <w:style w:type="paragraph" w:styleId="a6">
    <w:name w:val="footer"/>
    <w:basedOn w:val="a"/>
    <w:rsid w:val="00D4037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A686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331D"/>
    <w:rPr>
      <w:rFonts w:ascii="Calibri" w:hAnsi="Calibri"/>
      <w:sz w:val="22"/>
      <w:szCs w:val="22"/>
    </w:rPr>
  </w:style>
  <w:style w:type="paragraph" w:customStyle="1" w:styleId="1">
    <w:name w:val="Основной текст1"/>
    <w:basedOn w:val="a"/>
    <w:link w:val="a9"/>
    <w:rsid w:val="004B331D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9">
    <w:name w:val="Основной текст_"/>
    <w:basedOn w:val="a0"/>
    <w:link w:val="1"/>
    <w:rsid w:val="004B331D"/>
    <w:rPr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4B3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ХАНТЫ-МАНСИЙСКА</vt:lpstr>
    </vt:vector>
  </TitlesOfParts>
  <Company>$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ХАНТЫ-МАНСИЙСКА</dc:title>
  <dc:creator>##</dc:creator>
  <cp:lastModifiedBy>Мязитов Марсель Наильевич</cp:lastModifiedBy>
  <cp:revision>2</cp:revision>
  <cp:lastPrinted>2009-04-01T09:58:00Z</cp:lastPrinted>
  <dcterms:created xsi:type="dcterms:W3CDTF">2014-03-11T04:56:00Z</dcterms:created>
  <dcterms:modified xsi:type="dcterms:W3CDTF">2014-03-11T04:56:00Z</dcterms:modified>
</cp:coreProperties>
</file>