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D37" w:rsidRDefault="00062D37" w:rsidP="00062D37">
      <w:pPr>
        <w:jc w:val="center"/>
        <w:rPr>
          <w:color w:val="22272F"/>
          <w:sz w:val="20"/>
          <w:szCs w:val="20"/>
          <w:lang w:val="en-US"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7545863" r:id="rId7"/>
        </w:object>
      </w:r>
    </w:p>
    <w:p w:rsidR="00062D37" w:rsidRDefault="00062D37" w:rsidP="00062D37">
      <w:pPr>
        <w:jc w:val="center"/>
        <w:rPr>
          <w:sz w:val="28"/>
          <w:szCs w:val="28"/>
          <w:lang w:eastAsia="ar-SA"/>
        </w:rPr>
      </w:pPr>
    </w:p>
    <w:p w:rsidR="00062D37" w:rsidRDefault="00062D37" w:rsidP="00062D3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062D37" w:rsidRDefault="00062D37" w:rsidP="00062D37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062D37" w:rsidRDefault="00062D37" w:rsidP="00062D37">
      <w:pPr>
        <w:jc w:val="center"/>
        <w:rPr>
          <w:b/>
          <w:sz w:val="32"/>
          <w:szCs w:val="20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62D37" w:rsidRDefault="00062D37" w:rsidP="00062D37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62D37" w:rsidRDefault="00062D37" w:rsidP="00062D37">
      <w:pPr>
        <w:jc w:val="center"/>
        <w:rPr>
          <w:b/>
          <w:sz w:val="32"/>
          <w:szCs w:val="22"/>
        </w:rPr>
      </w:pPr>
    </w:p>
    <w:p w:rsidR="00062D37" w:rsidRDefault="00062D37" w:rsidP="00062D37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062D37" w:rsidRDefault="00062D37" w:rsidP="00062D3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61CB9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  </w:t>
      </w:r>
      <w:r w:rsidR="00261C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</w:t>
      </w:r>
      <w:r w:rsidR="00261CB9">
        <w:rPr>
          <w:sz w:val="28"/>
          <w:szCs w:val="28"/>
        </w:rPr>
        <w:t>474</w:t>
      </w:r>
      <w:r>
        <w:rPr>
          <w:sz w:val="28"/>
          <w:szCs w:val="28"/>
        </w:rPr>
        <w:t xml:space="preserve">                                              </w:t>
      </w:r>
    </w:p>
    <w:p w:rsidR="00062D37" w:rsidRDefault="00062D37" w:rsidP="00062D37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</w:t>
      </w:r>
    </w:p>
    <w:p w:rsidR="00F00838" w:rsidRDefault="00F00838" w:rsidP="00062D37">
      <w:pPr>
        <w:jc w:val="center"/>
        <w:rPr>
          <w:sz w:val="28"/>
          <w:szCs w:val="28"/>
        </w:rPr>
      </w:pPr>
    </w:p>
    <w:p w:rsidR="00F00838" w:rsidRDefault="00F00838" w:rsidP="00F00838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торжественного собрания, </w:t>
      </w:r>
    </w:p>
    <w:p w:rsidR="00F00838" w:rsidRDefault="00F00838" w:rsidP="00F00838">
      <w:pPr>
        <w:rPr>
          <w:sz w:val="28"/>
          <w:szCs w:val="28"/>
        </w:rPr>
      </w:pPr>
      <w:r>
        <w:rPr>
          <w:sz w:val="28"/>
          <w:szCs w:val="28"/>
        </w:rPr>
        <w:t>посвящён</w:t>
      </w:r>
      <w:r w:rsidR="00B51080">
        <w:rPr>
          <w:sz w:val="28"/>
          <w:szCs w:val="28"/>
        </w:rPr>
        <w:t>ного 87</w:t>
      </w:r>
      <w:r w:rsidR="00E017D0">
        <w:rPr>
          <w:sz w:val="28"/>
          <w:szCs w:val="28"/>
        </w:rPr>
        <w:t xml:space="preserve">-летию города </w:t>
      </w:r>
      <w:proofErr w:type="spellStart"/>
      <w:r w:rsidR="00E017D0">
        <w:rPr>
          <w:sz w:val="28"/>
          <w:szCs w:val="28"/>
        </w:rPr>
        <w:t>Лянтора</w:t>
      </w:r>
      <w:proofErr w:type="spellEnd"/>
    </w:p>
    <w:p w:rsidR="00F00838" w:rsidRDefault="00F00838" w:rsidP="00F00838">
      <w:pPr>
        <w:rPr>
          <w:sz w:val="28"/>
          <w:szCs w:val="28"/>
        </w:rPr>
      </w:pPr>
    </w:p>
    <w:p w:rsidR="00E017D0" w:rsidRDefault="00E017D0" w:rsidP="00F00838">
      <w:pPr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поощрения жителей города, внёсших значительный вклад в социальное, экономическое и культурное развитие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и в </w:t>
      </w:r>
      <w:r w:rsidR="00B51080">
        <w:rPr>
          <w:sz w:val="28"/>
          <w:szCs w:val="28"/>
        </w:rPr>
        <w:t>связи с празднованием 87</w:t>
      </w:r>
      <w:r w:rsidR="00E017D0">
        <w:rPr>
          <w:sz w:val="28"/>
          <w:szCs w:val="28"/>
        </w:rPr>
        <w:t xml:space="preserve">-ой годовщины основания города </w:t>
      </w:r>
      <w:proofErr w:type="spellStart"/>
      <w:r w:rsidR="00E017D0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>: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</w:t>
      </w:r>
      <w:r w:rsidR="00B51080">
        <w:rPr>
          <w:sz w:val="28"/>
          <w:szCs w:val="28"/>
        </w:rPr>
        <w:t>орту и делам молодёжи» (</w:t>
      </w:r>
      <w:proofErr w:type="spellStart"/>
      <w:r w:rsidR="00B51080">
        <w:rPr>
          <w:sz w:val="28"/>
          <w:szCs w:val="28"/>
        </w:rPr>
        <w:t>Подосян</w:t>
      </w:r>
      <w:proofErr w:type="spellEnd"/>
      <w:r w:rsidR="00B51080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) организовать проведение и обеспечить контроль </w:t>
      </w:r>
      <w:r w:rsidR="00B51080">
        <w:rPr>
          <w:sz w:val="28"/>
          <w:szCs w:val="28"/>
        </w:rPr>
        <w:t>проведения 25</w:t>
      </w:r>
      <w:r w:rsidR="002F4831">
        <w:rPr>
          <w:sz w:val="28"/>
          <w:szCs w:val="28"/>
        </w:rPr>
        <w:t>.05.201</w:t>
      </w:r>
      <w:r w:rsidR="00B51080">
        <w:rPr>
          <w:sz w:val="28"/>
          <w:szCs w:val="28"/>
        </w:rPr>
        <w:t>8</w:t>
      </w:r>
      <w:r>
        <w:rPr>
          <w:sz w:val="28"/>
          <w:szCs w:val="28"/>
        </w:rPr>
        <w:t xml:space="preserve"> в муниципальном учреждении «Культурно-спортивный комплекс «Юбилейный» торжествен</w:t>
      </w:r>
      <w:r w:rsidR="00B51080">
        <w:rPr>
          <w:sz w:val="28"/>
          <w:szCs w:val="28"/>
        </w:rPr>
        <w:t>ного собрания, посвящённого 87</w:t>
      </w:r>
      <w:r w:rsidR="00E017D0">
        <w:rPr>
          <w:sz w:val="28"/>
          <w:szCs w:val="28"/>
        </w:rPr>
        <w:t xml:space="preserve">-летию города </w:t>
      </w:r>
      <w:proofErr w:type="spellStart"/>
      <w:r w:rsidR="00E017D0"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 (далее – торжественное собрание).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Утвердить: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Состав организационного комитета по подготовке и проведению торжественного собрания (приложение 1</w:t>
      </w:r>
      <w:r w:rsidR="002F48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План подготовки и проведения торжественного собрания (приложение 2</w:t>
      </w:r>
      <w:r w:rsidR="002F4831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Управлению по организ</w:t>
      </w:r>
      <w:r w:rsidR="003D73E3">
        <w:rPr>
          <w:sz w:val="28"/>
          <w:szCs w:val="28"/>
        </w:rPr>
        <w:t>ации деятельности (</w:t>
      </w:r>
      <w:proofErr w:type="spellStart"/>
      <w:r w:rsidR="003D73E3">
        <w:rPr>
          <w:sz w:val="28"/>
          <w:szCs w:val="28"/>
        </w:rPr>
        <w:t>Мамичева</w:t>
      </w:r>
      <w:proofErr w:type="spellEnd"/>
      <w:r w:rsidR="003D73E3">
        <w:rPr>
          <w:sz w:val="28"/>
          <w:szCs w:val="28"/>
        </w:rPr>
        <w:t xml:space="preserve"> Т.В.</w:t>
      </w:r>
      <w:r>
        <w:rPr>
          <w:sz w:val="28"/>
          <w:szCs w:val="28"/>
        </w:rPr>
        <w:t>), муниципальному учреждению «Культурно-спортивный компле</w:t>
      </w:r>
      <w:r w:rsidR="00E84A72">
        <w:rPr>
          <w:sz w:val="28"/>
          <w:szCs w:val="28"/>
        </w:rPr>
        <w:t>кс «Юбилейный»</w:t>
      </w:r>
      <w:r w:rsidR="00413E0F">
        <w:rPr>
          <w:sz w:val="28"/>
          <w:szCs w:val="28"/>
        </w:rPr>
        <w:t xml:space="preserve"> (</w:t>
      </w:r>
      <w:proofErr w:type="spellStart"/>
      <w:r w:rsidR="00062D37">
        <w:rPr>
          <w:sz w:val="28"/>
          <w:szCs w:val="28"/>
        </w:rPr>
        <w:t>Мылтасова</w:t>
      </w:r>
      <w:proofErr w:type="spellEnd"/>
      <w:r w:rsidR="00062D37">
        <w:rPr>
          <w:sz w:val="28"/>
          <w:szCs w:val="28"/>
        </w:rPr>
        <w:t xml:space="preserve"> Н.В.</w:t>
      </w:r>
      <w:r>
        <w:rPr>
          <w:sz w:val="28"/>
          <w:szCs w:val="28"/>
        </w:rPr>
        <w:t>), муниципальному учреждению культуры «</w:t>
      </w:r>
      <w:proofErr w:type="spellStart"/>
      <w:r>
        <w:rPr>
          <w:sz w:val="28"/>
          <w:szCs w:val="28"/>
        </w:rPr>
        <w:t>Лянторский</w:t>
      </w:r>
      <w:proofErr w:type="spellEnd"/>
      <w:r>
        <w:rPr>
          <w:sz w:val="28"/>
          <w:szCs w:val="28"/>
        </w:rPr>
        <w:t xml:space="preserve"> хантыйск</w:t>
      </w:r>
      <w:r w:rsidR="005B6AE7">
        <w:rPr>
          <w:sz w:val="28"/>
          <w:szCs w:val="28"/>
        </w:rPr>
        <w:t>ий этнографический музей» (</w:t>
      </w:r>
      <w:r w:rsidR="00B51080">
        <w:rPr>
          <w:sz w:val="28"/>
          <w:szCs w:val="28"/>
        </w:rPr>
        <w:t>Куриленко О.В.</w:t>
      </w:r>
      <w:r>
        <w:rPr>
          <w:sz w:val="28"/>
          <w:szCs w:val="28"/>
        </w:rPr>
        <w:t>), муниципальному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>
        <w:rPr>
          <w:sz w:val="28"/>
          <w:szCs w:val="28"/>
        </w:rPr>
        <w:t>Журавленко</w:t>
      </w:r>
      <w:proofErr w:type="spellEnd"/>
      <w:r>
        <w:rPr>
          <w:sz w:val="28"/>
          <w:szCs w:val="28"/>
        </w:rPr>
        <w:t xml:space="preserve"> Ю.П.) обеспечить выполнение мероприятий согласно плану подготовки и проведения торжественного собрания.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Рекомендовать отделу полиции № 1 (дислокация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) ОМВД России по </w:t>
      </w:r>
      <w:proofErr w:type="spellStart"/>
      <w:r>
        <w:rPr>
          <w:sz w:val="28"/>
          <w:szCs w:val="28"/>
        </w:rPr>
        <w:t>Сургутскому</w:t>
      </w:r>
      <w:proofErr w:type="spellEnd"/>
      <w:r>
        <w:rPr>
          <w:sz w:val="28"/>
          <w:szCs w:val="28"/>
        </w:rPr>
        <w:t xml:space="preserve"> району (</w:t>
      </w:r>
      <w:r w:rsidR="00B51080">
        <w:rPr>
          <w:sz w:val="28"/>
          <w:szCs w:val="28"/>
        </w:rPr>
        <w:t>Сумароков Д.А.)</w:t>
      </w:r>
      <w:r>
        <w:rPr>
          <w:sz w:val="28"/>
          <w:szCs w:val="28"/>
        </w:rPr>
        <w:t xml:space="preserve"> обеспечить выполнение мероприятий согласно плану подготовки и проведения торжественного собрания.</w:t>
      </w: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за исполнением постановления оставляю за собой.</w:t>
      </w:r>
    </w:p>
    <w:p w:rsidR="00F00838" w:rsidRDefault="00F00838" w:rsidP="00F00838">
      <w:pPr>
        <w:jc w:val="both"/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</w:p>
    <w:p w:rsidR="00F00838" w:rsidRDefault="00F00838" w:rsidP="00F0083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F00838" w:rsidRDefault="00F00838" w:rsidP="00F00838">
      <w:pPr>
        <w:ind w:left="4248" w:firstLine="708"/>
      </w:pPr>
    </w:p>
    <w:p w:rsidR="00F00838" w:rsidRDefault="00F00838" w:rsidP="0006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62D37">
        <w:t xml:space="preserve">  </w:t>
      </w:r>
      <w:r>
        <w:t>Приложение 1 к постановлению</w:t>
      </w:r>
    </w:p>
    <w:p w:rsidR="00062D37" w:rsidRDefault="00F00838" w:rsidP="00062D37">
      <w:pPr>
        <w:ind w:left="708" w:firstLine="708"/>
      </w:pPr>
      <w:r>
        <w:t xml:space="preserve">      </w:t>
      </w:r>
      <w:r w:rsidR="00062D37">
        <w:t xml:space="preserve">                                                               </w:t>
      </w:r>
      <w:r>
        <w:t xml:space="preserve">Администрации городского </w:t>
      </w:r>
    </w:p>
    <w:p w:rsidR="00F00838" w:rsidRDefault="00062D37" w:rsidP="00062D37">
      <w:pPr>
        <w:ind w:left="708" w:firstLine="708"/>
      </w:pPr>
      <w:r>
        <w:t xml:space="preserve">                                                                     </w:t>
      </w:r>
      <w:r w:rsidR="00F00838">
        <w:t xml:space="preserve">поселения </w:t>
      </w:r>
      <w:proofErr w:type="spellStart"/>
      <w:r w:rsidR="00F00838">
        <w:t>Лянтор</w:t>
      </w:r>
      <w:proofErr w:type="spellEnd"/>
    </w:p>
    <w:p w:rsidR="00F00838" w:rsidRDefault="00F00838" w:rsidP="0006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51080">
        <w:t xml:space="preserve">      </w:t>
      </w:r>
      <w:r w:rsidR="00062D37">
        <w:t xml:space="preserve">    </w:t>
      </w:r>
      <w:r w:rsidR="00B51080">
        <w:t>от «</w:t>
      </w:r>
      <w:r w:rsidR="00261CB9">
        <w:t>10</w:t>
      </w:r>
      <w:r w:rsidR="00B51080">
        <w:t xml:space="preserve">» </w:t>
      </w:r>
      <w:r w:rsidR="00062D37">
        <w:t>мая</w:t>
      </w:r>
      <w:r w:rsidR="00B51080">
        <w:t xml:space="preserve"> 2018</w:t>
      </w:r>
      <w:r>
        <w:t xml:space="preserve"> года № </w:t>
      </w:r>
      <w:r w:rsidR="00261CB9">
        <w:t>474</w:t>
      </w:r>
    </w:p>
    <w:p w:rsidR="00F00838" w:rsidRPr="00F50F77" w:rsidRDefault="00F00838" w:rsidP="00F00838">
      <w:pPr>
        <w:rPr>
          <w:sz w:val="28"/>
          <w:szCs w:val="28"/>
        </w:rPr>
      </w:pPr>
    </w:p>
    <w:p w:rsidR="00F00838" w:rsidRPr="00F50F77" w:rsidRDefault="00F00838" w:rsidP="00F00838">
      <w:pPr>
        <w:rPr>
          <w:sz w:val="28"/>
          <w:szCs w:val="28"/>
        </w:rPr>
      </w:pP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торжественного собрания</w:t>
      </w:r>
    </w:p>
    <w:p w:rsidR="00F50F77" w:rsidRDefault="00F50F77" w:rsidP="00F0083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396"/>
        <w:gridCol w:w="5063"/>
      </w:tblGrid>
      <w:tr w:rsidR="0003615A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5A" w:rsidRDefault="000361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5A" w:rsidRDefault="000361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Подосян</w:t>
            </w:r>
            <w:proofErr w:type="spellEnd"/>
            <w:r>
              <w:rPr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sz w:val="28"/>
                <w:szCs w:val="28"/>
              </w:rPr>
              <w:t>Азимовна</w:t>
            </w:r>
            <w:proofErr w:type="spellEnd"/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15A" w:rsidRDefault="0003615A" w:rsidP="00B51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 директор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B53B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Мылтасова</w:t>
            </w:r>
            <w:proofErr w:type="spellEnd"/>
            <w:r>
              <w:rPr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B53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заместитель директора муниципального учреждения «Культурно-спортивный комплекс «Юбилейный»</w:t>
            </w:r>
          </w:p>
        </w:tc>
      </w:tr>
      <w:tr w:rsidR="00A105D5" w:rsidTr="00DE3645">
        <w:tc>
          <w:tcPr>
            <w:tcW w:w="10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3B7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Мамичева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организационного отдела управления по организации деятельности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7E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города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74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Буканяева</w:t>
            </w:r>
            <w:proofErr w:type="spellEnd"/>
            <w:r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7E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Default="00A105D5" w:rsidP="0074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Default="00A10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Лайс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5D5" w:rsidRDefault="00A105D5" w:rsidP="007E79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учреждения культуры «Лянторская централизованная библиотечная система»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740D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>
              <w:rPr>
                <w:sz w:val="28"/>
                <w:szCs w:val="28"/>
              </w:rPr>
              <w:t>Лянторский</w:t>
            </w:r>
            <w:proofErr w:type="spellEnd"/>
            <w:r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Журавленко</w:t>
            </w:r>
            <w:proofErr w:type="spellEnd"/>
            <w:r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A105D5" w:rsidTr="00DE364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Сумароков Дмитрий Андреевич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5D5" w:rsidRDefault="00A105D5" w:rsidP="00DE364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полиции № 1 (дислокация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г.Лянтор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(по согласованию)</w:t>
            </w:r>
          </w:p>
        </w:tc>
      </w:tr>
    </w:tbl>
    <w:p w:rsidR="00F00838" w:rsidRDefault="00F00838" w:rsidP="00F008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9C" w:rsidRDefault="00F00838" w:rsidP="00F0083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10C9C" w:rsidRDefault="00C10C9C" w:rsidP="00F00838">
      <w:pPr>
        <w:jc w:val="both"/>
      </w:pPr>
    </w:p>
    <w:p w:rsidR="00C10C9C" w:rsidRDefault="00C10C9C" w:rsidP="00F00838">
      <w:pPr>
        <w:jc w:val="both"/>
      </w:pPr>
    </w:p>
    <w:p w:rsidR="00C10C9C" w:rsidRDefault="00C10C9C" w:rsidP="00F00838">
      <w:pPr>
        <w:jc w:val="both"/>
      </w:pPr>
    </w:p>
    <w:p w:rsidR="00F00838" w:rsidRDefault="009A5C1D" w:rsidP="00062D37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0838">
        <w:t xml:space="preserve">  </w:t>
      </w:r>
      <w:r w:rsidR="00320034">
        <w:t xml:space="preserve">     </w:t>
      </w:r>
      <w:r w:rsidR="00F00838">
        <w:t xml:space="preserve"> Приложение 2 к постановлению</w:t>
      </w:r>
    </w:p>
    <w:p w:rsidR="00062D37" w:rsidRDefault="00F00838" w:rsidP="00062D37">
      <w:pPr>
        <w:ind w:left="708" w:firstLine="708"/>
      </w:pPr>
      <w:r>
        <w:t xml:space="preserve">         </w:t>
      </w:r>
      <w:r w:rsidR="00062D37">
        <w:t xml:space="preserve">                                                          </w:t>
      </w:r>
      <w:r>
        <w:t xml:space="preserve">Администрации городского </w:t>
      </w:r>
    </w:p>
    <w:p w:rsidR="00F00838" w:rsidRDefault="00062D37" w:rsidP="00062D37">
      <w:pPr>
        <w:ind w:left="708" w:firstLine="708"/>
      </w:pPr>
      <w:r>
        <w:t xml:space="preserve">                                                                   </w:t>
      </w:r>
      <w:r w:rsidR="00F00838">
        <w:t xml:space="preserve">поселения </w:t>
      </w:r>
      <w:proofErr w:type="spellStart"/>
      <w:r w:rsidR="00F00838">
        <w:t>Лянтор</w:t>
      </w:r>
      <w:proofErr w:type="spellEnd"/>
    </w:p>
    <w:p w:rsidR="00F00838" w:rsidRDefault="00F00838" w:rsidP="00062D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798F">
        <w:t xml:space="preserve">      </w:t>
      </w:r>
      <w:r w:rsidR="00320034">
        <w:t xml:space="preserve">  </w:t>
      </w:r>
      <w:r w:rsidR="007E798F">
        <w:t>от «</w:t>
      </w:r>
      <w:r w:rsidR="00261CB9">
        <w:t>10</w:t>
      </w:r>
      <w:r w:rsidR="007E798F">
        <w:t xml:space="preserve">» </w:t>
      </w:r>
      <w:r w:rsidR="00062D37">
        <w:t>мая</w:t>
      </w:r>
      <w:r w:rsidR="007E798F">
        <w:t xml:space="preserve"> 2018</w:t>
      </w:r>
      <w:r>
        <w:t xml:space="preserve"> года № </w:t>
      </w:r>
      <w:r w:rsidR="00261CB9">
        <w:t>474</w:t>
      </w:r>
      <w:bookmarkStart w:id="0" w:name="_GoBack"/>
      <w:bookmarkEnd w:id="0"/>
    </w:p>
    <w:p w:rsidR="00F00838" w:rsidRDefault="00F00838" w:rsidP="00F00838">
      <w:pPr>
        <w:jc w:val="both"/>
      </w:pPr>
    </w:p>
    <w:p w:rsidR="00F00838" w:rsidRDefault="00F00838" w:rsidP="00F00838">
      <w:pPr>
        <w:ind w:left="6096"/>
      </w:pP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F00838" w:rsidRDefault="00F00838" w:rsidP="00F008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F00838" w:rsidRPr="002C15A4" w:rsidRDefault="00F00838" w:rsidP="00F00838">
      <w:pPr>
        <w:jc w:val="center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6105"/>
        <w:gridCol w:w="1843"/>
        <w:gridCol w:w="1701"/>
      </w:tblGrid>
      <w:tr w:rsidR="00F00838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</w:t>
            </w:r>
          </w:p>
          <w:p w:rsidR="00F00838" w:rsidRDefault="00F0083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2D391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00838" w:rsidTr="003D73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38" w:rsidRDefault="00F00838" w:rsidP="00A84134">
            <w:pPr>
              <w:pStyle w:val="a3"/>
              <w:numPr>
                <w:ilvl w:val="0"/>
                <w:numId w:val="2"/>
              </w:numPr>
              <w:spacing w:line="276" w:lineRule="auto"/>
              <w:ind w:left="0" w:hanging="1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Муниципальное казённое учреждение </w:t>
            </w:r>
          </w:p>
          <w:p w:rsidR="00F00838" w:rsidRDefault="00F00838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управление по культуре, спорту и делам молодёжи»</w:t>
            </w:r>
          </w:p>
        </w:tc>
      </w:tr>
      <w:tr w:rsidR="00565E5F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9E0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E5F" w:rsidRDefault="00565E5F" w:rsidP="009700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F" w:rsidRDefault="00565E5F" w:rsidP="00D85D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 w:rsidP="000F2E8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5519E0">
              <w:rPr>
                <w:sz w:val="28"/>
                <w:szCs w:val="28"/>
                <w:lang w:eastAsia="en-US"/>
              </w:rPr>
              <w:t>Подосян</w:t>
            </w:r>
            <w:proofErr w:type="spellEnd"/>
            <w:r w:rsidR="00725008" w:rsidRPr="005519E0">
              <w:rPr>
                <w:sz w:val="28"/>
                <w:szCs w:val="28"/>
                <w:lang w:eastAsia="en-US"/>
              </w:rPr>
              <w:t xml:space="preserve"> Е.А.</w:t>
            </w: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565E5F" w:rsidRPr="005519E0" w:rsidRDefault="00565E5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725008" w:rsidRDefault="003B74E1" w:rsidP="00766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008">
              <w:rPr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725008" w:rsidRDefault="003B74E1" w:rsidP="00C760A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списка приглашаемых на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725008" w:rsidRDefault="003B74E1" w:rsidP="00C760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15</w:t>
            </w:r>
            <w:r w:rsidRPr="00725008">
              <w:rPr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725008" w:rsidRDefault="003B74E1" w:rsidP="00766F0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5519E0" w:rsidRDefault="003B74E1" w:rsidP="00B071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5519E0">
              <w:rPr>
                <w:sz w:val="28"/>
                <w:szCs w:val="28"/>
                <w:lang w:eastAsia="en-US"/>
              </w:rPr>
              <w:t>Информирование руководителей предприятий, учреждений города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 w:rsidP="00B071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16</w:t>
            </w:r>
            <w:r w:rsidRPr="005519E0">
              <w:rPr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725008" w:rsidRDefault="003B74E1" w:rsidP="006A6F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1.4</w:t>
            </w:r>
            <w:r w:rsidRPr="005519E0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725008" w:rsidRDefault="003B74E1" w:rsidP="00E475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25008">
              <w:rPr>
                <w:sz w:val="28"/>
                <w:szCs w:val="28"/>
                <w:lang w:eastAsia="en-US"/>
              </w:rPr>
              <w:t>Согласование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725008" w:rsidRDefault="003B74E1" w:rsidP="00E475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008">
              <w:rPr>
                <w:sz w:val="28"/>
                <w:szCs w:val="28"/>
                <w:lang w:eastAsia="en-US"/>
              </w:rPr>
              <w:t>до 16.05.2018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567E2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9A5D4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Уточнение списка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9A5D4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6A6F2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1902CA" w:rsidRDefault="003B74E1" w:rsidP="00B071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1902CA">
              <w:rPr>
                <w:sz w:val="28"/>
                <w:szCs w:val="28"/>
                <w:lang w:eastAsia="en-US"/>
              </w:rPr>
              <w:t>Формирование и согласование сетки зала с рассадкой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1902CA" w:rsidRDefault="003B74E1" w:rsidP="00B071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21</w:t>
            </w:r>
            <w:r w:rsidRPr="001902CA">
              <w:rPr>
                <w:sz w:val="28"/>
                <w:szCs w:val="28"/>
                <w:lang w:eastAsia="en-US"/>
              </w:rPr>
              <w:t>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60675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 w:rsidP="009700D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5519E0">
              <w:rPr>
                <w:sz w:val="28"/>
                <w:szCs w:val="28"/>
                <w:lang w:eastAsia="en-US"/>
              </w:rPr>
              <w:t>Регистрация и размещение выступающих и награждаемых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5519E0" w:rsidRDefault="003B74E1" w:rsidP="00B36C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519E0"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Pr="005519E0" w:rsidRDefault="003B74E1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RPr="005519E0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813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D9536A" w:rsidRDefault="003B74E1" w:rsidP="00B0718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536A">
              <w:rPr>
                <w:sz w:val="28"/>
                <w:szCs w:val="28"/>
                <w:lang w:eastAsia="en-US"/>
              </w:rPr>
              <w:t xml:space="preserve">Встреча и размещение </w:t>
            </w:r>
            <w:r>
              <w:rPr>
                <w:sz w:val="28"/>
                <w:szCs w:val="28"/>
                <w:lang w:eastAsia="en-US"/>
              </w:rPr>
              <w:t>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071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Pr="005519E0" w:rsidRDefault="003B74E1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813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2D391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Освещение мероприятия в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газете», в информационном блоке «Новости 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Лянтора</w:t>
            </w:r>
            <w:proofErr w:type="spellEnd"/>
            <w:r>
              <w:rPr>
                <w:sz w:val="28"/>
                <w:szCs w:val="28"/>
                <w:lang w:eastAsia="en-US"/>
              </w:rPr>
              <w:t>» и на официальном сайте Администрации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36C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813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1318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36C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Default="003B74E1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318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 за подготовкой и проведением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B36CE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CC2B8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3D73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Управление по организации деятельности</w:t>
            </w: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CC2B8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списка награждаемых участников мероприятия, предоставление информации о награждаемых для разработки сценария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14.05.2018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3D73E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Мамичева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Т.В.</w:t>
            </w: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9E3F6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мероприятий по занесению жителей города на Доску Почёта муниципального образования, подготовке наградных материалов для проведения церемонии награждения, проведение заседания комиссии по наградам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9E3F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CC2B8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725008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Pr="00725008"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A105D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Предоставление в МУ «КСК «Юбилейный» информации о лицах, занесённых на Доску Почёта и в Книгу Почёта и Памяти, согласование свидетельств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9E3F6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Tr="002368AE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A105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Помощник Главы города</w:t>
            </w: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3D73E3" w:rsidRDefault="003B74E1" w:rsidP="00B53B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E415D">
              <w:rPr>
                <w:sz w:val="28"/>
                <w:szCs w:val="28"/>
                <w:lang w:eastAsia="en-US"/>
              </w:rPr>
              <w:t>Формирование протокола выступления официальных лиц,</w:t>
            </w:r>
            <w:r w:rsidRPr="003D73E3">
              <w:rPr>
                <w:sz w:val="28"/>
                <w:szCs w:val="28"/>
                <w:lang w:eastAsia="en-US"/>
              </w:rPr>
              <w:t xml:space="preserve"> согласование протокольной части сценарного хода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4E415D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415D">
              <w:rPr>
                <w:sz w:val="28"/>
                <w:szCs w:val="28"/>
                <w:lang w:eastAsia="en-US"/>
              </w:rPr>
              <w:t>до 18.05.2018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4E1" w:rsidRDefault="003B74E1" w:rsidP="00A105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Панфилова Е.А.</w:t>
            </w: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1902CA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2CA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784BB4" w:rsidRDefault="003B74E1" w:rsidP="00B53B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84BB4">
              <w:rPr>
                <w:sz w:val="28"/>
                <w:szCs w:val="28"/>
                <w:lang w:eastAsia="en-US"/>
              </w:rPr>
              <w:t xml:space="preserve">Организация вручения пригласительных </w:t>
            </w:r>
            <w:r w:rsidRPr="00784BB4">
              <w:rPr>
                <w:sz w:val="28"/>
                <w:szCs w:val="28"/>
                <w:lang w:val="en-US" w:eastAsia="en-US"/>
              </w:rPr>
              <w:t>VIP</w:t>
            </w:r>
            <w:r w:rsidRPr="00784BB4">
              <w:rPr>
                <w:sz w:val="28"/>
                <w:szCs w:val="28"/>
                <w:lang w:eastAsia="en-US"/>
              </w:rPr>
              <w:t>-гостям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725008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25008">
              <w:rPr>
                <w:sz w:val="28"/>
                <w:szCs w:val="28"/>
                <w:lang w:eastAsia="en-US"/>
              </w:rPr>
              <w:t>до 21.05.2018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3D73E3" w:rsidRDefault="003B74E1" w:rsidP="00B53B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D73E3">
              <w:rPr>
                <w:sz w:val="28"/>
                <w:szCs w:val="28"/>
                <w:lang w:eastAsia="en-US"/>
              </w:rPr>
              <w:t>Встреча и размещение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D73E3">
              <w:rPr>
                <w:sz w:val="28"/>
                <w:szCs w:val="28"/>
                <w:lang w:val="en-US" w:eastAsia="en-US"/>
              </w:rPr>
              <w:t>VIP</w:t>
            </w:r>
            <w:r>
              <w:rPr>
                <w:sz w:val="28"/>
                <w:szCs w:val="28"/>
                <w:lang w:eastAsia="en-US"/>
              </w:rPr>
              <w:t>-</w:t>
            </w:r>
            <w:r w:rsidRPr="003D73E3">
              <w:rPr>
                <w:sz w:val="28"/>
                <w:szCs w:val="28"/>
                <w:lang w:eastAsia="en-US"/>
              </w:rPr>
              <w:t>гостей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3D73E3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D73E3"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53BC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цветов для вручения награждаемым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B53B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3D73E3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Муниципальное учреждение «Культурно-спортивный комплекс «Юбилейный»»</w:t>
            </w: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5519E0" w:rsidRDefault="003B74E1" w:rsidP="00B75E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Приобретение и предоставление пригласительных в МКУ «Управление культуры и спорта» (320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AF6B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17.05.2018</w:t>
            </w:r>
          </w:p>
          <w:p w:rsidR="003B74E1" w:rsidRPr="005519E0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Мылтасова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Н.В.</w:t>
            </w: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1902CA" w:rsidRDefault="003B74E1" w:rsidP="001B0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1902CA">
              <w:rPr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Pr="001902CA" w:rsidRDefault="003B74E1" w:rsidP="004F31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Вручение пригласительных участникам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F31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23.05.2018</w:t>
            </w:r>
          </w:p>
          <w:p w:rsidR="003B74E1" w:rsidRDefault="003B74E1" w:rsidP="004F31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B0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3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Печать свидетельств о внесении на Доску Почёта (14 шт.) и в Книгу Почёта и Памяти (3 шт.), приобретение рамок для оформления свидетельств (17 шт.)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3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21.05.2018</w:t>
            </w:r>
          </w:p>
          <w:p w:rsidR="003B74E1" w:rsidRDefault="003B74E1" w:rsidP="004B53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4B53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4B53E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1902CA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B00D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3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Режиссёрско-постановочное обеспечение мероприятия:</w:t>
            </w:r>
          </w:p>
          <w:p w:rsidR="003B74E1" w:rsidRDefault="003B74E1" w:rsidP="004B53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разработка сценария;</w:t>
            </w:r>
          </w:p>
          <w:p w:rsidR="003B74E1" w:rsidRDefault="003B74E1" w:rsidP="004B53E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формирование концертной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3E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18.05.2018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1902CA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1902CA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E03D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ведения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1902CA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RPr="001902CA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E03D0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технического обеспечения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Pr="001902CA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1C5F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Художественно-оформительское обеспечение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зала для торжественного собрания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БУ ХМАО-Югры 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городская больница»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3.10.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Информирование ФГКУ «2 отряд Федеральной противопожарной службы по ХМАО-Югре» (</w:t>
            </w:r>
            <w:proofErr w:type="spellStart"/>
            <w:r>
              <w:rPr>
                <w:sz w:val="28"/>
                <w:szCs w:val="28"/>
                <w:lang w:eastAsia="en-US"/>
              </w:rPr>
              <w:t>В.Г.Степанов</w:t>
            </w:r>
            <w:proofErr w:type="spellEnd"/>
            <w:r>
              <w:rPr>
                <w:sz w:val="28"/>
                <w:szCs w:val="28"/>
                <w:lang w:eastAsia="en-US"/>
              </w:rPr>
              <w:t>) о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25.05.2018  </w:t>
            </w:r>
          </w:p>
          <w:p w:rsidR="003B74E1" w:rsidRDefault="003B74E1" w:rsidP="001C5F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статистов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B522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работы гардеробов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36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генеральной репетиции, репетиций с награждаемыми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36BF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парковки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070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2D391D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97E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3.15.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07045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07045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и проведения мероприятия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B74E1" w:rsidTr="003D73E3">
        <w:trPr>
          <w:trHeight w:val="5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 Муниципальное учреждение культуры </w:t>
            </w: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хантыйский этнографический музей»</w:t>
            </w:r>
          </w:p>
        </w:tc>
      </w:tr>
      <w:tr w:rsidR="003B74E1" w:rsidTr="002D391D">
        <w:trPr>
          <w:trHeight w:val="3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4A42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в МУ «КСК «Юбилейный»стандартных дизайн-макетов свидетельств о внесении на Доску Почёта и в Книгу Почёта и Памяти в электронном виде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 21.05.2018  </w:t>
            </w: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Куриленко О.В.</w:t>
            </w:r>
          </w:p>
        </w:tc>
      </w:tr>
      <w:tr w:rsidR="003B74E1" w:rsidTr="002D391D">
        <w:trPr>
          <w:trHeight w:val="345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Оформление художественной выставки в холле 2 этажа МУ «КСК «Юбилейный»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 25.05.2018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B74E1" w:rsidTr="003D73E3">
        <w:trPr>
          <w:trHeight w:val="579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Муниципальное учреждение </w:t>
            </w: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sz w:val="28"/>
                <w:szCs w:val="28"/>
                <w:lang w:eastAsia="en-US"/>
              </w:rPr>
              <w:t>Лянторское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хозяйственно-эксплуатационное управление»</w:t>
            </w:r>
          </w:p>
        </w:tc>
      </w:tr>
      <w:tr w:rsidR="003B74E1" w:rsidTr="002D391D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8D22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Период подготовки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Журавленко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Ю.П.</w:t>
            </w:r>
          </w:p>
        </w:tc>
      </w:tr>
      <w:tr w:rsidR="003B74E1" w:rsidTr="003D73E3">
        <w:trPr>
          <w:trHeight w:val="415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6. Отдел полиции № 1 (дислокация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г.Лянтор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ОМВД России по </w:t>
            </w:r>
            <w:proofErr w:type="spellStart"/>
            <w:r>
              <w:rPr>
                <w:sz w:val="28"/>
                <w:szCs w:val="28"/>
                <w:lang w:eastAsia="en-US"/>
              </w:rPr>
              <w:t>Сургутскому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</w:t>
            </w:r>
          </w:p>
        </w:tc>
      </w:tr>
      <w:tr w:rsidR="003B74E1" w:rsidTr="002D391D">
        <w:trPr>
          <w:trHeight w:val="579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8D22C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25.05.2018</w:t>
            </w: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 18-00 до </w:t>
            </w:r>
          </w:p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20-00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4E1" w:rsidRDefault="003B74E1" w:rsidP="00784BB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Сумароков Д.А.</w:t>
            </w:r>
          </w:p>
        </w:tc>
      </w:tr>
    </w:tbl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p w:rsidR="00F00838" w:rsidRDefault="00F00838" w:rsidP="00F00838">
      <w:pPr>
        <w:jc w:val="both"/>
      </w:pPr>
    </w:p>
    <w:sectPr w:rsidR="00F00838" w:rsidSect="00062D3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2C12"/>
    <w:rsid w:val="0003615A"/>
    <w:rsid w:val="000457B5"/>
    <w:rsid w:val="00053A81"/>
    <w:rsid w:val="00062D37"/>
    <w:rsid w:val="0008510F"/>
    <w:rsid w:val="000A0543"/>
    <w:rsid w:val="000F2E81"/>
    <w:rsid w:val="000F765F"/>
    <w:rsid w:val="001318C5"/>
    <w:rsid w:val="00162C12"/>
    <w:rsid w:val="00177EB6"/>
    <w:rsid w:val="001902CA"/>
    <w:rsid w:val="001C4C35"/>
    <w:rsid w:val="001D2144"/>
    <w:rsid w:val="001F12F8"/>
    <w:rsid w:val="00261CB9"/>
    <w:rsid w:val="002B3B41"/>
    <w:rsid w:val="002C15A4"/>
    <w:rsid w:val="002C2623"/>
    <w:rsid w:val="002D391D"/>
    <w:rsid w:val="002F4831"/>
    <w:rsid w:val="00320034"/>
    <w:rsid w:val="003B74E1"/>
    <w:rsid w:val="003B7579"/>
    <w:rsid w:val="003D73E3"/>
    <w:rsid w:val="00413E0F"/>
    <w:rsid w:val="00416703"/>
    <w:rsid w:val="00485CE9"/>
    <w:rsid w:val="004A4237"/>
    <w:rsid w:val="004B4BD1"/>
    <w:rsid w:val="004E415D"/>
    <w:rsid w:val="0050233D"/>
    <w:rsid w:val="005100E8"/>
    <w:rsid w:val="00520856"/>
    <w:rsid w:val="00531BF8"/>
    <w:rsid w:val="00535376"/>
    <w:rsid w:val="005519E0"/>
    <w:rsid w:val="00565E5F"/>
    <w:rsid w:val="00572274"/>
    <w:rsid w:val="005B6AE7"/>
    <w:rsid w:val="00646A5A"/>
    <w:rsid w:val="006851F0"/>
    <w:rsid w:val="006B54C0"/>
    <w:rsid w:val="006C3928"/>
    <w:rsid w:val="00703A23"/>
    <w:rsid w:val="007074E5"/>
    <w:rsid w:val="0071296B"/>
    <w:rsid w:val="00725008"/>
    <w:rsid w:val="007271FF"/>
    <w:rsid w:val="00784BB4"/>
    <w:rsid w:val="0078520C"/>
    <w:rsid w:val="007E798F"/>
    <w:rsid w:val="00850042"/>
    <w:rsid w:val="008A6EB3"/>
    <w:rsid w:val="008D22C5"/>
    <w:rsid w:val="009700D3"/>
    <w:rsid w:val="009A50A4"/>
    <w:rsid w:val="009A5C1D"/>
    <w:rsid w:val="009B19AE"/>
    <w:rsid w:val="00A105D5"/>
    <w:rsid w:val="00A84134"/>
    <w:rsid w:val="00AC04BF"/>
    <w:rsid w:val="00AF6B0A"/>
    <w:rsid w:val="00B36CE9"/>
    <w:rsid w:val="00B468AD"/>
    <w:rsid w:val="00B51080"/>
    <w:rsid w:val="00B75EDA"/>
    <w:rsid w:val="00BD121E"/>
    <w:rsid w:val="00C10C9C"/>
    <w:rsid w:val="00C27825"/>
    <w:rsid w:val="00C42CAB"/>
    <w:rsid w:val="00C46F80"/>
    <w:rsid w:val="00C7217C"/>
    <w:rsid w:val="00CB4412"/>
    <w:rsid w:val="00CC2B8F"/>
    <w:rsid w:val="00CE7922"/>
    <w:rsid w:val="00D23BDF"/>
    <w:rsid w:val="00D778B6"/>
    <w:rsid w:val="00D9536A"/>
    <w:rsid w:val="00D95C4D"/>
    <w:rsid w:val="00DB2413"/>
    <w:rsid w:val="00DE0093"/>
    <w:rsid w:val="00DE3645"/>
    <w:rsid w:val="00E017D0"/>
    <w:rsid w:val="00E84A72"/>
    <w:rsid w:val="00F00838"/>
    <w:rsid w:val="00F01DA5"/>
    <w:rsid w:val="00F266F6"/>
    <w:rsid w:val="00F50F77"/>
    <w:rsid w:val="00F80BD3"/>
    <w:rsid w:val="00FC6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4E8290E-B77D-4CB8-BDA5-AE634C90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38"/>
    <w:pPr>
      <w:ind w:left="720"/>
      <w:contextualSpacing/>
    </w:pPr>
  </w:style>
  <w:style w:type="table" w:styleId="a4">
    <w:name w:val="Table Grid"/>
    <w:basedOn w:val="a1"/>
    <w:uiPriority w:val="59"/>
    <w:rsid w:val="00F00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13E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E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71BF-FFA1-4FB4-8C81-DBB49FFF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_BukanyaevaSO</dc:creator>
  <cp:lastModifiedBy>Парамонова Маргарита Васильевна</cp:lastModifiedBy>
  <cp:revision>20</cp:revision>
  <cp:lastPrinted>2018-05-11T07:11:00Z</cp:lastPrinted>
  <dcterms:created xsi:type="dcterms:W3CDTF">2017-05-14T09:24:00Z</dcterms:created>
  <dcterms:modified xsi:type="dcterms:W3CDTF">2018-05-11T07:11:00Z</dcterms:modified>
</cp:coreProperties>
</file>