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3C" w:rsidRPr="00BC37DB" w:rsidRDefault="00784D3C" w:rsidP="00BC37DB">
      <w:pPr>
        <w:rPr>
          <w:rFonts w:ascii="Calibri" w:eastAsia="Calibri" w:hAnsi="Calibri"/>
          <w:sz w:val="22"/>
          <w:szCs w:val="22"/>
          <w:lang w:eastAsia="en-US"/>
        </w:rPr>
      </w:pPr>
    </w:p>
    <w:p w:rsidR="003F3285" w:rsidRDefault="003F3285" w:rsidP="003F3285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75716257" r:id="rId10"/>
        </w:object>
      </w:r>
    </w:p>
    <w:p w:rsidR="003F3285" w:rsidRDefault="003F3285" w:rsidP="003F3285">
      <w:pPr>
        <w:jc w:val="center"/>
        <w:rPr>
          <w:rFonts w:eastAsia="Calibri"/>
        </w:rPr>
      </w:pPr>
    </w:p>
    <w:p w:rsidR="003F3285" w:rsidRDefault="003F3285" w:rsidP="003F3285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АДМИНИСТРАЦИЯ </w:t>
      </w:r>
    </w:p>
    <w:p w:rsidR="003F3285" w:rsidRDefault="003F3285" w:rsidP="003F3285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3F3285" w:rsidRDefault="003F3285" w:rsidP="003F3285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3F3285" w:rsidRDefault="003F3285" w:rsidP="003F3285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3F3285" w:rsidRDefault="003F3285" w:rsidP="003F3285">
      <w:pPr>
        <w:jc w:val="center"/>
        <w:rPr>
          <w:b/>
          <w:sz w:val="32"/>
        </w:rPr>
      </w:pPr>
    </w:p>
    <w:p w:rsidR="003F3285" w:rsidRDefault="003F3285" w:rsidP="003F3285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3F3285" w:rsidRDefault="003F3285" w:rsidP="003F3285">
      <w:pPr>
        <w:rPr>
          <w:sz w:val="20"/>
        </w:rPr>
      </w:pPr>
    </w:p>
    <w:p w:rsidR="003F3285" w:rsidRDefault="003F3285" w:rsidP="003F3285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 w:rsidR="00952165"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>» апреля 2024 года</w:t>
      </w:r>
      <w:r>
        <w:rPr>
          <w:sz w:val="28"/>
          <w:szCs w:val="28"/>
        </w:rPr>
        <w:t xml:space="preserve">                                                                               №  </w:t>
      </w:r>
      <w:r w:rsidR="00952165">
        <w:rPr>
          <w:sz w:val="28"/>
          <w:szCs w:val="28"/>
        </w:rPr>
        <w:t>416</w:t>
      </w:r>
      <w:r>
        <w:rPr>
          <w:sz w:val="28"/>
          <w:szCs w:val="28"/>
        </w:rPr>
        <w:t xml:space="preserve">  </w:t>
      </w:r>
    </w:p>
    <w:p w:rsidR="003F3285" w:rsidRDefault="003F3285" w:rsidP="003F3285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DB26E9" w:rsidRPr="00817916" w:rsidRDefault="00DB26E9" w:rsidP="00D63391">
      <w:pPr>
        <w:ind w:left="173"/>
        <w:rPr>
          <w:color w:val="000000"/>
          <w:spacing w:val="10"/>
          <w:sz w:val="26"/>
          <w:szCs w:val="26"/>
        </w:rPr>
      </w:pPr>
    </w:p>
    <w:p w:rsidR="00030575" w:rsidRPr="00817916" w:rsidRDefault="00F23F8D" w:rsidP="00F23F8D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О проведении </w:t>
      </w:r>
      <w:r w:rsidR="00246BA0" w:rsidRPr="00817916">
        <w:rPr>
          <w:sz w:val="26"/>
          <w:szCs w:val="26"/>
        </w:rPr>
        <w:t xml:space="preserve">мероприятий </w:t>
      </w:r>
      <w:r w:rsidRPr="00817916">
        <w:rPr>
          <w:sz w:val="26"/>
          <w:szCs w:val="26"/>
        </w:rPr>
        <w:t xml:space="preserve"> </w:t>
      </w:r>
    </w:p>
    <w:p w:rsidR="00030575" w:rsidRPr="00817916" w:rsidRDefault="00246BA0" w:rsidP="00030575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>по предупреждению</w:t>
      </w:r>
      <w:r w:rsidR="00030575" w:rsidRPr="00817916">
        <w:rPr>
          <w:sz w:val="26"/>
          <w:szCs w:val="26"/>
        </w:rPr>
        <w:t xml:space="preserve"> </w:t>
      </w:r>
      <w:r w:rsidR="00F23F8D" w:rsidRPr="00817916">
        <w:rPr>
          <w:sz w:val="26"/>
          <w:szCs w:val="26"/>
        </w:rPr>
        <w:t xml:space="preserve">пожаров </w:t>
      </w:r>
    </w:p>
    <w:p w:rsidR="00030575" w:rsidRPr="00817916" w:rsidRDefault="00F23F8D" w:rsidP="00030575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на территории </w:t>
      </w:r>
      <w:proofErr w:type="gramStart"/>
      <w:r w:rsidRPr="00817916">
        <w:rPr>
          <w:sz w:val="26"/>
          <w:szCs w:val="26"/>
        </w:rPr>
        <w:t>городского</w:t>
      </w:r>
      <w:proofErr w:type="gramEnd"/>
      <w:r w:rsidRPr="00817916">
        <w:rPr>
          <w:sz w:val="26"/>
          <w:szCs w:val="26"/>
        </w:rPr>
        <w:t xml:space="preserve"> </w:t>
      </w:r>
    </w:p>
    <w:p w:rsidR="00F23F8D" w:rsidRPr="00817916" w:rsidRDefault="00F23F8D" w:rsidP="00F23F8D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>поселения Лянтор</w:t>
      </w:r>
    </w:p>
    <w:p w:rsidR="00BD23CE" w:rsidRPr="00817916" w:rsidRDefault="00BD23CE" w:rsidP="00F23F8D">
      <w:pPr>
        <w:jc w:val="both"/>
        <w:rPr>
          <w:sz w:val="26"/>
          <w:szCs w:val="26"/>
        </w:rPr>
      </w:pPr>
    </w:p>
    <w:p w:rsidR="005C27B6" w:rsidRPr="00817916" w:rsidRDefault="0000655E" w:rsidP="003F05D7">
      <w:pPr>
        <w:tabs>
          <w:tab w:val="left" w:pos="264"/>
          <w:tab w:val="left" w:pos="567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ab/>
      </w:r>
      <w:r w:rsidR="00B1630E">
        <w:rPr>
          <w:sz w:val="26"/>
          <w:szCs w:val="26"/>
        </w:rPr>
        <w:t>В</w:t>
      </w:r>
      <w:r w:rsidR="005C27B6" w:rsidRPr="00817916">
        <w:rPr>
          <w:sz w:val="26"/>
          <w:szCs w:val="26"/>
        </w:rPr>
        <w:t xml:space="preserve">  </w:t>
      </w:r>
      <w:r w:rsidR="00D7160C" w:rsidRPr="00817916">
        <w:rPr>
          <w:sz w:val="26"/>
          <w:szCs w:val="26"/>
        </w:rPr>
        <w:t>соответствии с Федеральным</w:t>
      </w:r>
      <w:r w:rsidR="005C27B6" w:rsidRPr="00817916">
        <w:rPr>
          <w:sz w:val="26"/>
          <w:szCs w:val="26"/>
        </w:rPr>
        <w:t xml:space="preserve"> </w:t>
      </w:r>
      <w:r w:rsidR="006346FA">
        <w:rPr>
          <w:sz w:val="26"/>
          <w:szCs w:val="26"/>
        </w:rPr>
        <w:t xml:space="preserve">  законом   от 21.12.1994 </w:t>
      </w:r>
      <w:r w:rsidR="005C27B6" w:rsidRPr="00817916">
        <w:rPr>
          <w:sz w:val="26"/>
          <w:szCs w:val="26"/>
        </w:rPr>
        <w:t>№ 69-</w:t>
      </w:r>
      <w:r w:rsidR="00D7160C" w:rsidRPr="00817916">
        <w:rPr>
          <w:sz w:val="26"/>
          <w:szCs w:val="26"/>
        </w:rPr>
        <w:t>ФЗ «</w:t>
      </w:r>
      <w:r w:rsidR="005C27B6" w:rsidRPr="00817916">
        <w:rPr>
          <w:sz w:val="26"/>
          <w:szCs w:val="26"/>
        </w:rPr>
        <w:t>О пожа</w:t>
      </w:r>
      <w:r w:rsidR="005C27B6" w:rsidRPr="00817916">
        <w:rPr>
          <w:sz w:val="26"/>
          <w:szCs w:val="26"/>
        </w:rPr>
        <w:t>р</w:t>
      </w:r>
      <w:r w:rsidR="005C27B6" w:rsidRPr="00817916">
        <w:rPr>
          <w:sz w:val="26"/>
          <w:szCs w:val="26"/>
        </w:rPr>
        <w:t>ной безопасности»</w:t>
      </w:r>
      <w:r w:rsidR="00B1630E">
        <w:rPr>
          <w:sz w:val="26"/>
          <w:szCs w:val="26"/>
        </w:rPr>
        <w:t xml:space="preserve"> (ред. от 19.10.2023, с изм. и доп., вступ. в силу с 17.04.2024)</w:t>
      </w:r>
      <w:r w:rsidR="005C27B6" w:rsidRPr="00817916">
        <w:rPr>
          <w:sz w:val="26"/>
          <w:szCs w:val="26"/>
        </w:rPr>
        <w:t>, Ф</w:t>
      </w:r>
      <w:r w:rsidR="005C27B6" w:rsidRPr="00817916">
        <w:rPr>
          <w:sz w:val="26"/>
          <w:szCs w:val="26"/>
        </w:rPr>
        <w:t>е</w:t>
      </w:r>
      <w:r w:rsidR="005C27B6" w:rsidRPr="00817916">
        <w:rPr>
          <w:sz w:val="26"/>
          <w:szCs w:val="26"/>
        </w:rPr>
        <w:t>деральным законом от 06.10.2003 № 131-ФЗ «Об общих принципах организации местного самоуправления в Российской Федерации»</w:t>
      </w:r>
      <w:r w:rsidR="00B1630E">
        <w:rPr>
          <w:sz w:val="26"/>
          <w:szCs w:val="26"/>
        </w:rPr>
        <w:t xml:space="preserve"> (ред. от 23.03.2024)</w:t>
      </w:r>
      <w:r w:rsidR="005C27B6" w:rsidRPr="00817916">
        <w:rPr>
          <w:sz w:val="26"/>
          <w:szCs w:val="26"/>
        </w:rPr>
        <w:t>, постано</w:t>
      </w:r>
      <w:r w:rsidR="005C27B6" w:rsidRPr="00817916">
        <w:rPr>
          <w:sz w:val="26"/>
          <w:szCs w:val="26"/>
        </w:rPr>
        <w:t>в</w:t>
      </w:r>
      <w:r w:rsidR="005C27B6" w:rsidRPr="00817916">
        <w:rPr>
          <w:sz w:val="26"/>
          <w:szCs w:val="26"/>
        </w:rPr>
        <w:t>лением Правительства ХМАО</w:t>
      </w:r>
      <w:r w:rsidR="007E3E80" w:rsidRPr="00817916">
        <w:rPr>
          <w:sz w:val="26"/>
          <w:szCs w:val="26"/>
        </w:rPr>
        <w:t xml:space="preserve"> </w:t>
      </w:r>
      <w:r w:rsidR="00B1630E">
        <w:rPr>
          <w:sz w:val="26"/>
          <w:szCs w:val="26"/>
        </w:rPr>
        <w:t>–</w:t>
      </w:r>
      <w:r w:rsidR="007E3E80" w:rsidRPr="00817916">
        <w:rPr>
          <w:sz w:val="26"/>
          <w:szCs w:val="26"/>
        </w:rPr>
        <w:t xml:space="preserve"> </w:t>
      </w:r>
      <w:r w:rsidR="005C27B6" w:rsidRPr="00817916">
        <w:rPr>
          <w:sz w:val="26"/>
          <w:szCs w:val="26"/>
        </w:rPr>
        <w:t xml:space="preserve">Югры </w:t>
      </w:r>
      <w:r w:rsidR="003F3285">
        <w:rPr>
          <w:sz w:val="26"/>
          <w:szCs w:val="26"/>
        </w:rPr>
        <w:t xml:space="preserve"> </w:t>
      </w:r>
      <w:r w:rsidR="005C27B6" w:rsidRPr="00817916">
        <w:rPr>
          <w:sz w:val="26"/>
          <w:szCs w:val="26"/>
        </w:rPr>
        <w:t>от 30.06.2006 № 146-п «Об организации об</w:t>
      </w:r>
      <w:r w:rsidR="005C27B6" w:rsidRPr="00817916">
        <w:rPr>
          <w:sz w:val="26"/>
          <w:szCs w:val="26"/>
        </w:rPr>
        <w:t>у</w:t>
      </w:r>
      <w:r w:rsidR="005C27B6" w:rsidRPr="00817916">
        <w:rPr>
          <w:sz w:val="26"/>
          <w:szCs w:val="26"/>
        </w:rPr>
        <w:t xml:space="preserve">чения мерам пожарной безопасности </w:t>
      </w:r>
      <w:r w:rsidR="0015670C" w:rsidRPr="00817916">
        <w:rPr>
          <w:sz w:val="26"/>
          <w:szCs w:val="26"/>
        </w:rPr>
        <w:t xml:space="preserve">населения </w:t>
      </w:r>
      <w:proofErr w:type="gramStart"/>
      <w:r w:rsidR="005C27B6" w:rsidRPr="00817916">
        <w:rPr>
          <w:sz w:val="26"/>
          <w:szCs w:val="26"/>
        </w:rPr>
        <w:t>в</w:t>
      </w:r>
      <w:proofErr w:type="gramEnd"/>
      <w:r w:rsidR="005C27B6" w:rsidRPr="00817916">
        <w:rPr>
          <w:sz w:val="26"/>
          <w:szCs w:val="26"/>
        </w:rPr>
        <w:t xml:space="preserve"> </w:t>
      </w:r>
      <w:proofErr w:type="gramStart"/>
      <w:r w:rsidR="005C27B6" w:rsidRPr="00817916">
        <w:rPr>
          <w:sz w:val="26"/>
          <w:szCs w:val="26"/>
        </w:rPr>
        <w:t>Ханты-Мансийском</w:t>
      </w:r>
      <w:proofErr w:type="gramEnd"/>
      <w:r w:rsidR="005C27B6" w:rsidRPr="00817916">
        <w:rPr>
          <w:sz w:val="26"/>
          <w:szCs w:val="26"/>
        </w:rPr>
        <w:t xml:space="preserve"> автономном округе</w:t>
      </w:r>
      <w:r w:rsidR="007E3E80" w:rsidRPr="00817916">
        <w:rPr>
          <w:sz w:val="26"/>
          <w:szCs w:val="26"/>
        </w:rPr>
        <w:t xml:space="preserve"> </w:t>
      </w:r>
      <w:r w:rsidR="00037E5C" w:rsidRPr="00817916">
        <w:rPr>
          <w:sz w:val="26"/>
          <w:szCs w:val="26"/>
        </w:rPr>
        <w:t>–</w:t>
      </w:r>
      <w:r w:rsidR="007E3E80" w:rsidRPr="00817916">
        <w:rPr>
          <w:sz w:val="26"/>
          <w:szCs w:val="26"/>
        </w:rPr>
        <w:t xml:space="preserve"> </w:t>
      </w:r>
      <w:r w:rsidR="00D7160C" w:rsidRPr="00817916">
        <w:rPr>
          <w:sz w:val="26"/>
          <w:szCs w:val="26"/>
        </w:rPr>
        <w:t>Югре»</w:t>
      </w:r>
      <w:r w:rsidR="00B1630E">
        <w:rPr>
          <w:sz w:val="26"/>
          <w:szCs w:val="26"/>
        </w:rPr>
        <w:t xml:space="preserve"> (ред. от 29.12.2022)</w:t>
      </w:r>
      <w:r w:rsidR="00D7160C" w:rsidRPr="00817916">
        <w:rPr>
          <w:sz w:val="26"/>
          <w:szCs w:val="26"/>
        </w:rPr>
        <w:t xml:space="preserve"> и</w:t>
      </w:r>
      <w:r w:rsidR="005C27B6" w:rsidRPr="00817916">
        <w:rPr>
          <w:sz w:val="26"/>
          <w:szCs w:val="26"/>
        </w:rPr>
        <w:t xml:space="preserve"> в целях предупреждения пожаров на террит</w:t>
      </w:r>
      <w:r w:rsidR="005C27B6" w:rsidRPr="00817916">
        <w:rPr>
          <w:sz w:val="26"/>
          <w:szCs w:val="26"/>
        </w:rPr>
        <w:t>о</w:t>
      </w:r>
      <w:r w:rsidR="005C27B6" w:rsidRPr="00817916">
        <w:rPr>
          <w:sz w:val="26"/>
          <w:szCs w:val="26"/>
        </w:rPr>
        <w:t>рии городского поселения Лянтор:</w:t>
      </w:r>
    </w:p>
    <w:p w:rsidR="002837F7" w:rsidRPr="00817916" w:rsidRDefault="00D7160C" w:rsidP="002837F7">
      <w:pPr>
        <w:numPr>
          <w:ilvl w:val="0"/>
          <w:numId w:val="5"/>
        </w:numPr>
        <w:tabs>
          <w:tab w:val="left" w:pos="384"/>
          <w:tab w:val="left" w:pos="709"/>
        </w:tabs>
        <w:ind w:left="0" w:firstLine="705"/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Ежегодно </w:t>
      </w:r>
      <w:r w:rsidR="00246BA0" w:rsidRPr="00817916">
        <w:rPr>
          <w:sz w:val="26"/>
          <w:szCs w:val="26"/>
        </w:rPr>
        <w:t xml:space="preserve">на территории городского поселения Лянтор, </w:t>
      </w:r>
      <w:r w:rsidRPr="00817916">
        <w:rPr>
          <w:sz w:val="26"/>
          <w:szCs w:val="26"/>
        </w:rPr>
        <w:t>п</w:t>
      </w:r>
      <w:r w:rsidR="005C27B6" w:rsidRPr="00817916">
        <w:rPr>
          <w:sz w:val="26"/>
          <w:szCs w:val="26"/>
        </w:rPr>
        <w:t>ров</w:t>
      </w:r>
      <w:r w:rsidRPr="00817916">
        <w:rPr>
          <w:sz w:val="26"/>
          <w:szCs w:val="26"/>
        </w:rPr>
        <w:t xml:space="preserve">одить </w:t>
      </w:r>
      <w:r w:rsidR="00246BA0" w:rsidRPr="00817916">
        <w:rPr>
          <w:sz w:val="26"/>
          <w:szCs w:val="26"/>
        </w:rPr>
        <w:t>м</w:t>
      </w:r>
      <w:r w:rsidR="00246BA0" w:rsidRPr="00817916">
        <w:rPr>
          <w:sz w:val="26"/>
          <w:szCs w:val="26"/>
        </w:rPr>
        <w:t>е</w:t>
      </w:r>
      <w:r w:rsidR="00246BA0" w:rsidRPr="00817916">
        <w:rPr>
          <w:sz w:val="26"/>
          <w:szCs w:val="26"/>
        </w:rPr>
        <w:t>роприятия</w:t>
      </w:r>
      <w:r w:rsidR="005C27B6" w:rsidRPr="00817916">
        <w:rPr>
          <w:sz w:val="26"/>
          <w:szCs w:val="26"/>
        </w:rPr>
        <w:t xml:space="preserve"> по </w:t>
      </w:r>
      <w:r w:rsidR="00246BA0" w:rsidRPr="00817916">
        <w:rPr>
          <w:sz w:val="26"/>
          <w:szCs w:val="26"/>
        </w:rPr>
        <w:t xml:space="preserve">предупреждению </w:t>
      </w:r>
      <w:r w:rsidR="005C27B6" w:rsidRPr="00817916">
        <w:rPr>
          <w:sz w:val="26"/>
          <w:szCs w:val="26"/>
        </w:rPr>
        <w:t xml:space="preserve">пожаров </w:t>
      </w:r>
      <w:r w:rsidR="00202399" w:rsidRPr="00817916">
        <w:rPr>
          <w:sz w:val="26"/>
          <w:szCs w:val="26"/>
        </w:rPr>
        <w:t>в</w:t>
      </w:r>
      <w:r w:rsidR="002837F7" w:rsidRPr="00817916">
        <w:rPr>
          <w:sz w:val="26"/>
          <w:szCs w:val="26"/>
        </w:rPr>
        <w:t xml:space="preserve"> следующи</w:t>
      </w:r>
      <w:r w:rsidR="0015670C" w:rsidRPr="00817916">
        <w:rPr>
          <w:sz w:val="26"/>
          <w:szCs w:val="26"/>
        </w:rPr>
        <w:t>е</w:t>
      </w:r>
      <w:r w:rsidR="002837F7" w:rsidRPr="00817916">
        <w:rPr>
          <w:sz w:val="26"/>
          <w:szCs w:val="26"/>
        </w:rPr>
        <w:t xml:space="preserve"> </w:t>
      </w:r>
      <w:r w:rsidR="00202399" w:rsidRPr="00817916">
        <w:rPr>
          <w:sz w:val="26"/>
          <w:szCs w:val="26"/>
        </w:rPr>
        <w:t>период</w:t>
      </w:r>
      <w:r w:rsidR="0015670C" w:rsidRPr="00817916">
        <w:rPr>
          <w:sz w:val="26"/>
          <w:szCs w:val="26"/>
        </w:rPr>
        <w:t>ы</w:t>
      </w:r>
      <w:r w:rsidR="002837F7" w:rsidRPr="00817916">
        <w:rPr>
          <w:sz w:val="26"/>
          <w:szCs w:val="26"/>
        </w:rPr>
        <w:t>:</w:t>
      </w:r>
    </w:p>
    <w:p w:rsidR="005C27B6" w:rsidRPr="00817916" w:rsidRDefault="002837F7" w:rsidP="002837F7">
      <w:pPr>
        <w:numPr>
          <w:ilvl w:val="1"/>
          <w:numId w:val="5"/>
        </w:numPr>
        <w:tabs>
          <w:tab w:val="left" w:pos="384"/>
          <w:tab w:val="left" w:pos="709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1 этап – в период </w:t>
      </w:r>
      <w:r w:rsidR="00202399" w:rsidRPr="00817916">
        <w:rPr>
          <w:sz w:val="26"/>
          <w:szCs w:val="26"/>
        </w:rPr>
        <w:t xml:space="preserve">с </w:t>
      </w:r>
      <w:r w:rsidRPr="00817916">
        <w:rPr>
          <w:sz w:val="26"/>
          <w:szCs w:val="26"/>
        </w:rPr>
        <w:t>01 мая по 31 мая</w:t>
      </w:r>
      <w:r w:rsidR="005C27B6" w:rsidRPr="00817916">
        <w:rPr>
          <w:sz w:val="26"/>
          <w:szCs w:val="26"/>
        </w:rPr>
        <w:t>.</w:t>
      </w:r>
    </w:p>
    <w:p w:rsidR="002837F7" w:rsidRPr="00817916" w:rsidRDefault="002837F7" w:rsidP="002837F7">
      <w:pPr>
        <w:numPr>
          <w:ilvl w:val="1"/>
          <w:numId w:val="5"/>
        </w:numPr>
        <w:tabs>
          <w:tab w:val="left" w:pos="384"/>
          <w:tab w:val="left" w:pos="709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>2 этап – в период с 01 октября по 31 октября.</w:t>
      </w:r>
    </w:p>
    <w:p w:rsidR="005C27B6" w:rsidRPr="00817916" w:rsidRDefault="005C27B6" w:rsidP="00AB0853">
      <w:pPr>
        <w:tabs>
          <w:tab w:val="left" w:pos="312"/>
          <w:tab w:val="left" w:pos="504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</w:t>
      </w:r>
      <w:r w:rsidR="00013BFB" w:rsidRPr="00817916">
        <w:rPr>
          <w:sz w:val="26"/>
          <w:szCs w:val="26"/>
        </w:rPr>
        <w:t xml:space="preserve"> </w:t>
      </w:r>
      <w:r w:rsidR="00AB0853" w:rsidRPr="00817916">
        <w:rPr>
          <w:sz w:val="26"/>
          <w:szCs w:val="26"/>
        </w:rPr>
        <w:t xml:space="preserve"> </w:t>
      </w:r>
      <w:r w:rsidRPr="00817916">
        <w:rPr>
          <w:sz w:val="26"/>
          <w:szCs w:val="26"/>
        </w:rPr>
        <w:t xml:space="preserve"> </w:t>
      </w:r>
      <w:r w:rsidR="003F05D7" w:rsidRPr="00817916">
        <w:rPr>
          <w:sz w:val="26"/>
          <w:szCs w:val="26"/>
        </w:rPr>
        <w:t xml:space="preserve"> </w:t>
      </w:r>
      <w:r w:rsidR="0000655E" w:rsidRPr="00817916">
        <w:rPr>
          <w:sz w:val="26"/>
          <w:szCs w:val="26"/>
        </w:rPr>
        <w:tab/>
      </w:r>
      <w:r w:rsidR="0000655E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>2. Утвердить:</w:t>
      </w:r>
    </w:p>
    <w:p w:rsidR="005C27B6" w:rsidRPr="00817916" w:rsidRDefault="005C27B6" w:rsidP="00013BFB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</w:t>
      </w:r>
      <w:r w:rsidR="0000655E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 xml:space="preserve">- состав комиссии по выполнению </w:t>
      </w:r>
      <w:r w:rsidR="0000655E" w:rsidRPr="00817916">
        <w:rPr>
          <w:sz w:val="26"/>
          <w:szCs w:val="26"/>
        </w:rPr>
        <w:t>мероприятий по</w:t>
      </w:r>
      <w:r w:rsidR="00E62E30" w:rsidRPr="00817916">
        <w:rPr>
          <w:sz w:val="26"/>
          <w:szCs w:val="26"/>
        </w:rPr>
        <w:t xml:space="preserve"> </w:t>
      </w:r>
      <w:r w:rsidR="00246BA0" w:rsidRPr="00817916">
        <w:rPr>
          <w:sz w:val="26"/>
          <w:szCs w:val="26"/>
        </w:rPr>
        <w:t>предупреждению</w:t>
      </w:r>
      <w:r w:rsidR="00E62E30" w:rsidRPr="00817916">
        <w:rPr>
          <w:sz w:val="26"/>
          <w:szCs w:val="26"/>
        </w:rPr>
        <w:t xml:space="preserve"> </w:t>
      </w:r>
      <w:r w:rsidR="0000655E" w:rsidRPr="00817916">
        <w:rPr>
          <w:sz w:val="26"/>
          <w:szCs w:val="26"/>
        </w:rPr>
        <w:t>пожаров на территории</w:t>
      </w:r>
      <w:r w:rsidRPr="00817916">
        <w:rPr>
          <w:sz w:val="26"/>
          <w:szCs w:val="26"/>
        </w:rPr>
        <w:t xml:space="preserve"> городского поселения Лянтор (приложение 1</w:t>
      </w:r>
      <w:r w:rsidR="00246BA0" w:rsidRPr="00817916">
        <w:rPr>
          <w:sz w:val="26"/>
          <w:szCs w:val="26"/>
        </w:rPr>
        <w:t xml:space="preserve"> </w:t>
      </w:r>
      <w:r w:rsidR="00B1630E">
        <w:rPr>
          <w:sz w:val="26"/>
          <w:szCs w:val="26"/>
        </w:rPr>
        <w:t xml:space="preserve">к </w:t>
      </w:r>
      <w:r w:rsidR="00246BA0" w:rsidRPr="00817916">
        <w:rPr>
          <w:sz w:val="26"/>
          <w:szCs w:val="26"/>
        </w:rPr>
        <w:t>настоящему пост</w:t>
      </w:r>
      <w:r w:rsidR="00246BA0" w:rsidRPr="00817916">
        <w:rPr>
          <w:sz w:val="26"/>
          <w:szCs w:val="26"/>
        </w:rPr>
        <w:t>а</w:t>
      </w:r>
      <w:r w:rsidR="00246BA0" w:rsidRPr="00817916">
        <w:rPr>
          <w:sz w:val="26"/>
          <w:szCs w:val="26"/>
        </w:rPr>
        <w:t>новлению</w:t>
      </w:r>
      <w:r w:rsidRPr="00817916">
        <w:rPr>
          <w:sz w:val="26"/>
          <w:szCs w:val="26"/>
        </w:rPr>
        <w:t>);</w:t>
      </w:r>
    </w:p>
    <w:p w:rsidR="005C27B6" w:rsidRPr="00817916" w:rsidRDefault="005C27B6" w:rsidP="00013BFB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</w:t>
      </w:r>
      <w:r w:rsidR="0000655E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 xml:space="preserve">- план проведения мероприятий </w:t>
      </w:r>
      <w:r w:rsidR="00E62E30" w:rsidRPr="00817916">
        <w:rPr>
          <w:sz w:val="26"/>
          <w:szCs w:val="26"/>
        </w:rPr>
        <w:t xml:space="preserve">по </w:t>
      </w:r>
      <w:r w:rsidR="00246BA0" w:rsidRPr="00817916">
        <w:rPr>
          <w:sz w:val="26"/>
          <w:szCs w:val="26"/>
        </w:rPr>
        <w:t>предупреждению</w:t>
      </w:r>
      <w:r w:rsidRPr="00817916">
        <w:rPr>
          <w:sz w:val="26"/>
          <w:szCs w:val="26"/>
        </w:rPr>
        <w:t xml:space="preserve"> пожаров на территории городского </w:t>
      </w:r>
      <w:r w:rsidR="004A0791" w:rsidRPr="00817916">
        <w:rPr>
          <w:sz w:val="26"/>
          <w:szCs w:val="26"/>
        </w:rPr>
        <w:t>поселения Лянтор (приложение 2</w:t>
      </w:r>
      <w:r w:rsidR="00246BA0" w:rsidRPr="00817916">
        <w:rPr>
          <w:sz w:val="26"/>
          <w:szCs w:val="26"/>
        </w:rPr>
        <w:t xml:space="preserve"> к настоящему постановлению</w:t>
      </w:r>
      <w:r w:rsidR="004A0791" w:rsidRPr="00817916">
        <w:rPr>
          <w:sz w:val="26"/>
          <w:szCs w:val="26"/>
        </w:rPr>
        <w:t>).</w:t>
      </w:r>
    </w:p>
    <w:p w:rsidR="0000655E" w:rsidRPr="00817916" w:rsidRDefault="005C27B6" w:rsidP="0000655E">
      <w:pPr>
        <w:shd w:val="clear" w:color="auto" w:fill="FFFFFF"/>
        <w:spacing w:line="322" w:lineRule="exact"/>
        <w:ind w:right="67" w:firstLine="708"/>
        <w:jc w:val="both"/>
        <w:rPr>
          <w:sz w:val="26"/>
          <w:szCs w:val="26"/>
        </w:rPr>
      </w:pPr>
      <w:r w:rsidRPr="00817916">
        <w:rPr>
          <w:sz w:val="26"/>
          <w:szCs w:val="26"/>
        </w:rPr>
        <w:t>3. Службе по защите населения</w:t>
      </w:r>
      <w:r w:rsidR="00C055C1" w:rsidRPr="00817916">
        <w:rPr>
          <w:sz w:val="26"/>
          <w:szCs w:val="26"/>
        </w:rPr>
        <w:t>, охране и использованию городских лесов</w:t>
      </w:r>
      <w:r w:rsidR="0000655E" w:rsidRPr="00817916">
        <w:rPr>
          <w:sz w:val="26"/>
          <w:szCs w:val="26"/>
        </w:rPr>
        <w:t xml:space="preserve"> Администрации городского поселения Лянтор:</w:t>
      </w:r>
    </w:p>
    <w:p w:rsidR="0000655E" w:rsidRPr="00817916" w:rsidRDefault="0000655E" w:rsidP="008F5A42">
      <w:pPr>
        <w:shd w:val="clear" w:color="auto" w:fill="FFFFFF"/>
        <w:spacing w:line="322" w:lineRule="exact"/>
        <w:ind w:right="-19" w:firstLine="708"/>
        <w:jc w:val="both"/>
        <w:rPr>
          <w:sz w:val="26"/>
          <w:szCs w:val="26"/>
        </w:rPr>
      </w:pPr>
      <w:r w:rsidRPr="00817916">
        <w:rPr>
          <w:sz w:val="26"/>
          <w:szCs w:val="26"/>
        </w:rPr>
        <w:t>3.1. С</w:t>
      </w:r>
      <w:r w:rsidR="005C27B6" w:rsidRPr="00817916">
        <w:rPr>
          <w:sz w:val="26"/>
          <w:szCs w:val="26"/>
        </w:rPr>
        <w:t xml:space="preserve">овместно </w:t>
      </w:r>
      <w:r w:rsidRPr="00817916">
        <w:rPr>
          <w:sz w:val="26"/>
          <w:szCs w:val="26"/>
        </w:rPr>
        <w:t>с управлением</w:t>
      </w:r>
      <w:r w:rsidR="005C27B6" w:rsidRPr="00817916">
        <w:rPr>
          <w:sz w:val="26"/>
          <w:szCs w:val="26"/>
        </w:rPr>
        <w:t xml:space="preserve"> </w:t>
      </w:r>
      <w:r w:rsidR="00DB26E9" w:rsidRPr="00817916">
        <w:rPr>
          <w:sz w:val="26"/>
          <w:szCs w:val="26"/>
        </w:rPr>
        <w:t>городского хозяйства</w:t>
      </w:r>
      <w:r w:rsidRPr="00817916">
        <w:rPr>
          <w:sz w:val="26"/>
          <w:szCs w:val="26"/>
        </w:rPr>
        <w:t xml:space="preserve"> Администрации</w:t>
      </w:r>
      <w:r w:rsidR="008F5A42" w:rsidRPr="00817916">
        <w:rPr>
          <w:sz w:val="26"/>
          <w:szCs w:val="26"/>
        </w:rPr>
        <w:t xml:space="preserve"> </w:t>
      </w:r>
      <w:r w:rsidRPr="00817916">
        <w:rPr>
          <w:sz w:val="26"/>
          <w:szCs w:val="26"/>
        </w:rPr>
        <w:t>горо</w:t>
      </w:r>
      <w:r w:rsidRPr="00817916">
        <w:rPr>
          <w:sz w:val="26"/>
          <w:szCs w:val="26"/>
        </w:rPr>
        <w:t>д</w:t>
      </w:r>
      <w:r w:rsidRPr="00817916">
        <w:rPr>
          <w:sz w:val="26"/>
          <w:szCs w:val="26"/>
        </w:rPr>
        <w:t>ского</w:t>
      </w:r>
      <w:r w:rsidR="005C27B6" w:rsidRPr="00817916">
        <w:rPr>
          <w:sz w:val="26"/>
          <w:szCs w:val="26"/>
        </w:rPr>
        <w:t xml:space="preserve"> поселения Лянтор</w:t>
      </w:r>
      <w:r w:rsidR="00573D78" w:rsidRPr="00817916">
        <w:rPr>
          <w:sz w:val="26"/>
          <w:szCs w:val="26"/>
        </w:rPr>
        <w:t xml:space="preserve"> </w:t>
      </w:r>
      <w:r w:rsidR="005C27B6" w:rsidRPr="00817916">
        <w:rPr>
          <w:sz w:val="26"/>
          <w:szCs w:val="26"/>
        </w:rPr>
        <w:t xml:space="preserve">организовать проведение </w:t>
      </w:r>
      <w:r w:rsidR="00246BA0" w:rsidRPr="00817916">
        <w:rPr>
          <w:sz w:val="26"/>
          <w:szCs w:val="26"/>
        </w:rPr>
        <w:t>мероприятий</w:t>
      </w:r>
      <w:r w:rsidR="008F5A42" w:rsidRPr="00817916">
        <w:rPr>
          <w:sz w:val="26"/>
          <w:szCs w:val="26"/>
        </w:rPr>
        <w:t xml:space="preserve"> </w:t>
      </w:r>
      <w:r w:rsidR="005C27B6" w:rsidRPr="00817916">
        <w:rPr>
          <w:sz w:val="26"/>
          <w:szCs w:val="26"/>
        </w:rPr>
        <w:t>по пр</w:t>
      </w:r>
      <w:r w:rsidR="00246BA0" w:rsidRPr="00817916">
        <w:rPr>
          <w:sz w:val="26"/>
          <w:szCs w:val="26"/>
        </w:rPr>
        <w:t>едупреждению</w:t>
      </w:r>
      <w:r w:rsidR="005C27B6" w:rsidRPr="00817916">
        <w:rPr>
          <w:sz w:val="26"/>
          <w:szCs w:val="26"/>
        </w:rPr>
        <w:t xml:space="preserve"> пожаров на территории городского поселения Лянтор.</w:t>
      </w:r>
      <w:r w:rsidRPr="00817916">
        <w:rPr>
          <w:sz w:val="26"/>
          <w:szCs w:val="26"/>
        </w:rPr>
        <w:t xml:space="preserve"> </w:t>
      </w:r>
    </w:p>
    <w:p w:rsidR="0000655E" w:rsidRPr="00817916" w:rsidRDefault="0000655E" w:rsidP="0000655E">
      <w:pPr>
        <w:shd w:val="clear" w:color="auto" w:fill="FFFFFF"/>
        <w:spacing w:line="322" w:lineRule="exact"/>
        <w:ind w:right="67" w:firstLine="708"/>
        <w:jc w:val="both"/>
        <w:rPr>
          <w:sz w:val="26"/>
          <w:szCs w:val="26"/>
        </w:rPr>
      </w:pPr>
      <w:r w:rsidRPr="00817916">
        <w:rPr>
          <w:sz w:val="26"/>
          <w:szCs w:val="26"/>
        </w:rPr>
        <w:t>3.2. Обеспечить реализацию первичных мер пожарной безопасности на те</w:t>
      </w:r>
      <w:r w:rsidRPr="00817916">
        <w:rPr>
          <w:sz w:val="26"/>
          <w:szCs w:val="26"/>
        </w:rPr>
        <w:t>р</w:t>
      </w:r>
      <w:r w:rsidRPr="00817916">
        <w:rPr>
          <w:sz w:val="26"/>
          <w:szCs w:val="26"/>
        </w:rPr>
        <w:t>ритории городского поселения Лянтор.</w:t>
      </w:r>
    </w:p>
    <w:p w:rsidR="005C27B6" w:rsidRPr="00817916" w:rsidRDefault="005C27B6" w:rsidP="00D42709">
      <w:pPr>
        <w:tabs>
          <w:tab w:val="left" w:pos="456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</w:t>
      </w:r>
      <w:r w:rsidR="00013BFB" w:rsidRPr="00817916">
        <w:rPr>
          <w:sz w:val="26"/>
          <w:szCs w:val="26"/>
        </w:rPr>
        <w:t xml:space="preserve">  </w:t>
      </w:r>
      <w:r w:rsidRPr="00817916">
        <w:rPr>
          <w:sz w:val="26"/>
          <w:szCs w:val="26"/>
        </w:rPr>
        <w:t xml:space="preserve"> </w:t>
      </w:r>
      <w:r w:rsidR="0000655E" w:rsidRPr="00817916">
        <w:rPr>
          <w:sz w:val="26"/>
          <w:szCs w:val="26"/>
        </w:rPr>
        <w:tab/>
      </w:r>
      <w:r w:rsidR="0000655E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 xml:space="preserve">4.  </w:t>
      </w:r>
      <w:r w:rsidR="00E610D7" w:rsidRPr="00817916">
        <w:rPr>
          <w:sz w:val="26"/>
          <w:szCs w:val="26"/>
        </w:rPr>
        <w:t>Рекомендовать руководителям предприятий (организаций), расположе</w:t>
      </w:r>
      <w:r w:rsidR="00E610D7" w:rsidRPr="00817916">
        <w:rPr>
          <w:sz w:val="26"/>
          <w:szCs w:val="26"/>
        </w:rPr>
        <w:t>н</w:t>
      </w:r>
      <w:r w:rsidR="00E610D7" w:rsidRPr="00817916">
        <w:rPr>
          <w:sz w:val="26"/>
          <w:szCs w:val="26"/>
        </w:rPr>
        <w:t>ных на территории городского поселения Лянтор, независимо от их организацио</w:t>
      </w:r>
      <w:r w:rsidR="00E610D7" w:rsidRPr="00817916">
        <w:rPr>
          <w:sz w:val="26"/>
          <w:szCs w:val="26"/>
        </w:rPr>
        <w:t>н</w:t>
      </w:r>
      <w:r w:rsidR="00E610D7" w:rsidRPr="00817916">
        <w:rPr>
          <w:sz w:val="26"/>
          <w:szCs w:val="26"/>
        </w:rPr>
        <w:lastRenderedPageBreak/>
        <w:t>но-правовой формы и формы собственности,</w:t>
      </w:r>
      <w:r w:rsidR="00D42709" w:rsidRPr="00817916">
        <w:rPr>
          <w:sz w:val="26"/>
          <w:szCs w:val="26"/>
        </w:rPr>
        <w:t xml:space="preserve"> принять участие в проведении </w:t>
      </w:r>
      <w:r w:rsidR="00246BA0" w:rsidRPr="00817916">
        <w:rPr>
          <w:sz w:val="26"/>
          <w:szCs w:val="26"/>
        </w:rPr>
        <w:t>мер</w:t>
      </w:r>
      <w:r w:rsidR="00246BA0" w:rsidRPr="00817916">
        <w:rPr>
          <w:sz w:val="26"/>
          <w:szCs w:val="26"/>
        </w:rPr>
        <w:t>о</w:t>
      </w:r>
      <w:r w:rsidR="00246BA0" w:rsidRPr="00817916">
        <w:rPr>
          <w:sz w:val="26"/>
          <w:szCs w:val="26"/>
        </w:rPr>
        <w:t xml:space="preserve">приятий по предупреждению </w:t>
      </w:r>
      <w:r w:rsidR="00D42709" w:rsidRPr="00817916">
        <w:rPr>
          <w:sz w:val="26"/>
          <w:szCs w:val="26"/>
        </w:rPr>
        <w:t>пожаров</w:t>
      </w:r>
      <w:r w:rsidR="00E610D7" w:rsidRPr="00817916">
        <w:rPr>
          <w:sz w:val="26"/>
          <w:szCs w:val="26"/>
        </w:rPr>
        <w:t>, в том числе</w:t>
      </w:r>
      <w:r w:rsidRPr="00817916">
        <w:rPr>
          <w:sz w:val="26"/>
          <w:szCs w:val="26"/>
        </w:rPr>
        <w:t>:</w:t>
      </w:r>
    </w:p>
    <w:p w:rsidR="00C22955" w:rsidRPr="00817916" w:rsidRDefault="005C27B6" w:rsidP="00C22955">
      <w:pPr>
        <w:tabs>
          <w:tab w:val="left" w:pos="312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</w:t>
      </w:r>
      <w:r w:rsidR="00013BFB" w:rsidRPr="00817916">
        <w:rPr>
          <w:sz w:val="26"/>
          <w:szCs w:val="26"/>
        </w:rPr>
        <w:t xml:space="preserve"> </w:t>
      </w:r>
      <w:r w:rsidRPr="00817916">
        <w:rPr>
          <w:sz w:val="26"/>
          <w:szCs w:val="26"/>
        </w:rPr>
        <w:t xml:space="preserve">  </w:t>
      </w:r>
      <w:r w:rsidR="00C22955" w:rsidRPr="00817916">
        <w:rPr>
          <w:sz w:val="26"/>
          <w:szCs w:val="26"/>
        </w:rPr>
        <w:t xml:space="preserve">  </w:t>
      </w:r>
      <w:r w:rsidR="0000655E" w:rsidRPr="00817916">
        <w:rPr>
          <w:sz w:val="26"/>
          <w:szCs w:val="26"/>
        </w:rPr>
        <w:tab/>
      </w:r>
      <w:r w:rsidR="00C22955" w:rsidRPr="00817916">
        <w:rPr>
          <w:sz w:val="26"/>
          <w:szCs w:val="26"/>
        </w:rPr>
        <w:t xml:space="preserve">- </w:t>
      </w:r>
      <w:r w:rsidR="00BC37DB" w:rsidRPr="00817916">
        <w:rPr>
          <w:sz w:val="26"/>
          <w:szCs w:val="26"/>
        </w:rPr>
        <w:t>35 пожарно-спасательной части 1 ПСО ФПС ГПС Главного управления по Ханты-Мансийскому автономному округу – Югре</w:t>
      </w:r>
      <w:r w:rsidR="00C22955" w:rsidRPr="00817916">
        <w:rPr>
          <w:sz w:val="26"/>
          <w:szCs w:val="26"/>
        </w:rPr>
        <w:t>;</w:t>
      </w:r>
    </w:p>
    <w:p w:rsidR="005C27B6" w:rsidRPr="00817916" w:rsidRDefault="00C22955" w:rsidP="00013BFB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 </w:t>
      </w:r>
      <w:r w:rsidR="0000655E" w:rsidRPr="00817916">
        <w:rPr>
          <w:sz w:val="26"/>
          <w:szCs w:val="26"/>
        </w:rPr>
        <w:tab/>
      </w:r>
      <w:r w:rsidR="005C27B6" w:rsidRPr="00817916">
        <w:rPr>
          <w:sz w:val="26"/>
          <w:szCs w:val="26"/>
        </w:rPr>
        <w:t xml:space="preserve">-  отделу </w:t>
      </w:r>
      <w:r w:rsidR="00051E4A" w:rsidRPr="00817916">
        <w:rPr>
          <w:sz w:val="26"/>
          <w:szCs w:val="26"/>
        </w:rPr>
        <w:t>полиц</w:t>
      </w:r>
      <w:r w:rsidR="005C27B6" w:rsidRPr="00817916">
        <w:rPr>
          <w:sz w:val="26"/>
          <w:szCs w:val="26"/>
        </w:rPr>
        <w:t xml:space="preserve">ии </w:t>
      </w:r>
      <w:r w:rsidR="00E978D2" w:rsidRPr="00817916">
        <w:rPr>
          <w:sz w:val="26"/>
          <w:szCs w:val="26"/>
        </w:rPr>
        <w:t>№ 1</w:t>
      </w:r>
      <w:r w:rsidR="0015670C" w:rsidRPr="00817916">
        <w:rPr>
          <w:sz w:val="26"/>
          <w:szCs w:val="26"/>
        </w:rPr>
        <w:t xml:space="preserve"> </w:t>
      </w:r>
      <w:r w:rsidR="00E978D2" w:rsidRPr="00817916">
        <w:rPr>
          <w:sz w:val="26"/>
          <w:szCs w:val="26"/>
        </w:rPr>
        <w:t>(дислокация г</w:t>
      </w:r>
      <w:r w:rsidR="00784D3C" w:rsidRPr="00817916">
        <w:rPr>
          <w:sz w:val="26"/>
          <w:szCs w:val="26"/>
        </w:rPr>
        <w:t>.</w:t>
      </w:r>
      <w:r w:rsidR="00E978D2" w:rsidRPr="00817916">
        <w:rPr>
          <w:sz w:val="26"/>
          <w:szCs w:val="26"/>
        </w:rPr>
        <w:t xml:space="preserve"> Лянтор) ОМ</w:t>
      </w:r>
      <w:r w:rsidR="00F109ED" w:rsidRPr="00817916">
        <w:rPr>
          <w:sz w:val="26"/>
          <w:szCs w:val="26"/>
        </w:rPr>
        <w:t>ВД</w:t>
      </w:r>
      <w:r w:rsidR="00C055C1" w:rsidRPr="00817916">
        <w:rPr>
          <w:sz w:val="26"/>
          <w:szCs w:val="26"/>
        </w:rPr>
        <w:t xml:space="preserve"> </w:t>
      </w:r>
      <w:r w:rsidR="00246BA0" w:rsidRPr="00817916">
        <w:rPr>
          <w:sz w:val="26"/>
          <w:szCs w:val="26"/>
        </w:rPr>
        <w:t>России по</w:t>
      </w:r>
      <w:r w:rsidR="00F109ED" w:rsidRPr="00817916">
        <w:rPr>
          <w:sz w:val="26"/>
          <w:szCs w:val="26"/>
        </w:rPr>
        <w:t xml:space="preserve"> </w:t>
      </w:r>
      <w:proofErr w:type="spellStart"/>
      <w:r w:rsidR="00F109ED" w:rsidRPr="00817916">
        <w:rPr>
          <w:sz w:val="26"/>
          <w:szCs w:val="26"/>
        </w:rPr>
        <w:t>Сургутскому</w:t>
      </w:r>
      <w:proofErr w:type="spellEnd"/>
      <w:r w:rsidR="00F109ED" w:rsidRPr="00817916">
        <w:rPr>
          <w:sz w:val="26"/>
          <w:szCs w:val="26"/>
        </w:rPr>
        <w:t xml:space="preserve"> району</w:t>
      </w:r>
      <w:r w:rsidR="005C27B6" w:rsidRPr="00817916">
        <w:rPr>
          <w:sz w:val="26"/>
          <w:szCs w:val="26"/>
        </w:rPr>
        <w:t xml:space="preserve">; </w:t>
      </w:r>
    </w:p>
    <w:p w:rsidR="00392D8F" w:rsidRPr="00817916" w:rsidRDefault="00392D8F" w:rsidP="00013BFB">
      <w:pPr>
        <w:tabs>
          <w:tab w:val="left" w:pos="288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</w:t>
      </w:r>
      <w:r w:rsidR="00835574" w:rsidRPr="00817916">
        <w:rPr>
          <w:sz w:val="26"/>
          <w:szCs w:val="26"/>
        </w:rPr>
        <w:t xml:space="preserve">  </w:t>
      </w:r>
      <w:r w:rsidR="0000655E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 xml:space="preserve">- </w:t>
      </w:r>
      <w:r w:rsidR="0015670C" w:rsidRPr="00817916">
        <w:rPr>
          <w:sz w:val="26"/>
          <w:szCs w:val="26"/>
        </w:rPr>
        <w:t>Л</w:t>
      </w:r>
      <w:r w:rsidRPr="00817916">
        <w:rPr>
          <w:sz w:val="26"/>
          <w:szCs w:val="26"/>
        </w:rPr>
        <w:t>янторскому городскому муниципальному унитарному предприятию</w:t>
      </w:r>
      <w:r w:rsidR="00835574" w:rsidRPr="00817916">
        <w:rPr>
          <w:sz w:val="26"/>
          <w:szCs w:val="26"/>
        </w:rPr>
        <w:t xml:space="preserve"> </w:t>
      </w:r>
      <w:r w:rsidRPr="00817916">
        <w:rPr>
          <w:sz w:val="26"/>
          <w:szCs w:val="26"/>
        </w:rPr>
        <w:t>«Управление тепловодоснабжения и водоот</w:t>
      </w:r>
      <w:r w:rsidR="00295A0D" w:rsidRPr="00817916">
        <w:rPr>
          <w:sz w:val="26"/>
          <w:szCs w:val="26"/>
        </w:rPr>
        <w:t>ведения</w:t>
      </w:r>
      <w:r w:rsidRPr="00817916">
        <w:rPr>
          <w:sz w:val="26"/>
          <w:szCs w:val="26"/>
        </w:rPr>
        <w:t>»</w:t>
      </w:r>
      <w:r w:rsidR="00890A1D" w:rsidRPr="00817916">
        <w:rPr>
          <w:sz w:val="26"/>
          <w:szCs w:val="26"/>
        </w:rPr>
        <w:t>;</w:t>
      </w:r>
      <w:r w:rsidRPr="00817916">
        <w:rPr>
          <w:sz w:val="26"/>
          <w:szCs w:val="26"/>
        </w:rPr>
        <w:t xml:space="preserve"> </w:t>
      </w:r>
    </w:p>
    <w:p w:rsidR="005C27B6" w:rsidRPr="00817916" w:rsidRDefault="005C27B6" w:rsidP="00BE67B6">
      <w:pPr>
        <w:tabs>
          <w:tab w:val="left" w:pos="288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</w:t>
      </w:r>
      <w:r w:rsidR="00013BFB" w:rsidRPr="00817916">
        <w:rPr>
          <w:sz w:val="26"/>
          <w:szCs w:val="26"/>
        </w:rPr>
        <w:t xml:space="preserve"> </w:t>
      </w:r>
      <w:r w:rsidRPr="00817916">
        <w:rPr>
          <w:sz w:val="26"/>
          <w:szCs w:val="26"/>
        </w:rPr>
        <w:t xml:space="preserve">  </w:t>
      </w:r>
      <w:r w:rsidR="0000655E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 xml:space="preserve">- </w:t>
      </w:r>
      <w:r w:rsidR="00835574" w:rsidRPr="00817916">
        <w:rPr>
          <w:sz w:val="26"/>
          <w:szCs w:val="26"/>
        </w:rPr>
        <w:t xml:space="preserve"> </w:t>
      </w:r>
      <w:r w:rsidR="00BE67B6" w:rsidRPr="00817916">
        <w:rPr>
          <w:sz w:val="26"/>
          <w:szCs w:val="26"/>
        </w:rPr>
        <w:t>о</w:t>
      </w:r>
      <w:r w:rsidR="00B1630E">
        <w:rPr>
          <w:sz w:val="26"/>
          <w:szCs w:val="26"/>
        </w:rPr>
        <w:t>рганизациям</w:t>
      </w:r>
      <w:r w:rsidR="00BE67B6" w:rsidRPr="00817916">
        <w:rPr>
          <w:sz w:val="26"/>
          <w:szCs w:val="26"/>
        </w:rPr>
        <w:t xml:space="preserve"> по обслуживанию жилищного фонда города Лянтора</w:t>
      </w:r>
      <w:r w:rsidR="006E0A2C" w:rsidRPr="00817916">
        <w:rPr>
          <w:sz w:val="26"/>
          <w:szCs w:val="26"/>
        </w:rPr>
        <w:t>;</w:t>
      </w:r>
    </w:p>
    <w:p w:rsidR="005C27B6" w:rsidRPr="00817916" w:rsidRDefault="005C27B6" w:rsidP="00013BFB">
      <w:pPr>
        <w:tabs>
          <w:tab w:val="left" w:pos="144"/>
          <w:tab w:val="left" w:pos="312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</w:t>
      </w:r>
      <w:r w:rsidR="00013BFB" w:rsidRPr="00817916">
        <w:rPr>
          <w:sz w:val="26"/>
          <w:szCs w:val="26"/>
        </w:rPr>
        <w:t xml:space="preserve"> </w:t>
      </w:r>
      <w:r w:rsidR="00B52CE2" w:rsidRPr="00817916">
        <w:rPr>
          <w:sz w:val="26"/>
          <w:szCs w:val="26"/>
        </w:rPr>
        <w:t xml:space="preserve">  </w:t>
      </w:r>
      <w:r w:rsidR="0000655E" w:rsidRPr="00817916">
        <w:rPr>
          <w:sz w:val="26"/>
          <w:szCs w:val="26"/>
        </w:rPr>
        <w:tab/>
      </w:r>
      <w:r w:rsidR="00B52CE2" w:rsidRPr="00817916">
        <w:rPr>
          <w:sz w:val="26"/>
          <w:szCs w:val="26"/>
        </w:rPr>
        <w:t>-</w:t>
      </w:r>
      <w:r w:rsidR="00D7160C" w:rsidRPr="00817916">
        <w:rPr>
          <w:sz w:val="26"/>
          <w:szCs w:val="26"/>
        </w:rPr>
        <w:tab/>
      </w:r>
      <w:r w:rsidR="00BE67B6" w:rsidRPr="00817916">
        <w:rPr>
          <w:sz w:val="26"/>
          <w:szCs w:val="26"/>
        </w:rPr>
        <w:t>муниципальным учреждениям города</w:t>
      </w:r>
      <w:r w:rsidR="00835574" w:rsidRPr="00817916">
        <w:rPr>
          <w:sz w:val="26"/>
          <w:szCs w:val="26"/>
        </w:rPr>
        <w:t>,</w:t>
      </w:r>
      <w:r w:rsidR="00BE67B6" w:rsidRPr="00817916">
        <w:rPr>
          <w:sz w:val="26"/>
          <w:szCs w:val="26"/>
        </w:rPr>
        <w:t xml:space="preserve"> подведомственным                           Администрации городского поселения Лянтор</w:t>
      </w:r>
      <w:r w:rsidRPr="00817916">
        <w:rPr>
          <w:sz w:val="26"/>
          <w:szCs w:val="26"/>
        </w:rPr>
        <w:t>;</w:t>
      </w:r>
    </w:p>
    <w:p w:rsidR="00835574" w:rsidRPr="00817916" w:rsidRDefault="005C27B6" w:rsidP="00AB0853">
      <w:pPr>
        <w:tabs>
          <w:tab w:val="left" w:pos="456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</w:t>
      </w:r>
      <w:r w:rsidR="00013BFB" w:rsidRPr="00817916">
        <w:rPr>
          <w:sz w:val="26"/>
          <w:szCs w:val="26"/>
        </w:rPr>
        <w:t xml:space="preserve"> </w:t>
      </w:r>
      <w:r w:rsidR="00835574" w:rsidRPr="00817916">
        <w:rPr>
          <w:sz w:val="26"/>
          <w:szCs w:val="26"/>
        </w:rPr>
        <w:t xml:space="preserve">   </w:t>
      </w:r>
      <w:r w:rsidR="0000655E" w:rsidRPr="00817916">
        <w:rPr>
          <w:sz w:val="26"/>
          <w:szCs w:val="26"/>
        </w:rPr>
        <w:tab/>
      </w:r>
      <w:r w:rsidR="0000655E" w:rsidRPr="00817916">
        <w:rPr>
          <w:sz w:val="26"/>
          <w:szCs w:val="26"/>
        </w:rPr>
        <w:tab/>
      </w:r>
      <w:r w:rsidR="00835574" w:rsidRPr="00817916">
        <w:rPr>
          <w:sz w:val="26"/>
          <w:szCs w:val="26"/>
        </w:rPr>
        <w:t>- гаражным кооперативам «</w:t>
      </w:r>
      <w:proofErr w:type="spellStart"/>
      <w:r w:rsidRPr="00817916">
        <w:rPr>
          <w:sz w:val="26"/>
          <w:szCs w:val="26"/>
        </w:rPr>
        <w:t>Лянторец</w:t>
      </w:r>
      <w:proofErr w:type="spellEnd"/>
      <w:r w:rsidRPr="00817916">
        <w:rPr>
          <w:sz w:val="26"/>
          <w:szCs w:val="26"/>
        </w:rPr>
        <w:t>», «Нефтяник»</w:t>
      </w:r>
      <w:r w:rsidR="00BE67B6" w:rsidRPr="00817916">
        <w:rPr>
          <w:sz w:val="26"/>
          <w:szCs w:val="26"/>
        </w:rPr>
        <w:t>, «Нефтяник-2</w:t>
      </w:r>
      <w:r w:rsidR="00246BA0" w:rsidRPr="00817916">
        <w:rPr>
          <w:sz w:val="26"/>
          <w:szCs w:val="26"/>
        </w:rPr>
        <w:t xml:space="preserve">», </w:t>
      </w:r>
      <w:r w:rsidRPr="00817916">
        <w:rPr>
          <w:sz w:val="26"/>
          <w:szCs w:val="26"/>
        </w:rPr>
        <w:t>«Севе</w:t>
      </w:r>
      <w:r w:rsidRPr="00817916">
        <w:rPr>
          <w:sz w:val="26"/>
          <w:szCs w:val="26"/>
        </w:rPr>
        <w:t>р</w:t>
      </w:r>
      <w:r w:rsidRPr="00817916">
        <w:rPr>
          <w:sz w:val="26"/>
          <w:szCs w:val="26"/>
        </w:rPr>
        <w:t xml:space="preserve">ный», «Причал»;     </w:t>
      </w:r>
      <w:r w:rsidR="00AB0853" w:rsidRPr="00817916">
        <w:rPr>
          <w:sz w:val="26"/>
          <w:szCs w:val="26"/>
        </w:rPr>
        <w:t xml:space="preserve"> </w:t>
      </w:r>
    </w:p>
    <w:p w:rsidR="00930307" w:rsidRPr="00817916" w:rsidRDefault="00835574" w:rsidP="00AB0853">
      <w:pPr>
        <w:tabs>
          <w:tab w:val="left" w:pos="456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ab/>
      </w:r>
      <w:r w:rsidR="0000655E" w:rsidRPr="00817916">
        <w:rPr>
          <w:sz w:val="26"/>
          <w:szCs w:val="26"/>
        </w:rPr>
        <w:tab/>
      </w:r>
      <w:r w:rsidR="00416EF4" w:rsidRPr="00817916">
        <w:rPr>
          <w:sz w:val="26"/>
          <w:szCs w:val="26"/>
        </w:rPr>
        <w:t>-</w:t>
      </w:r>
      <w:r w:rsidR="00F109ED" w:rsidRPr="00817916">
        <w:rPr>
          <w:sz w:val="26"/>
          <w:szCs w:val="26"/>
        </w:rPr>
        <w:t xml:space="preserve"> </w:t>
      </w:r>
      <w:r w:rsidR="00930307" w:rsidRPr="00817916">
        <w:rPr>
          <w:sz w:val="26"/>
          <w:szCs w:val="26"/>
        </w:rPr>
        <w:t>садоводческое некоммерческое товарищество «Пим»;</w:t>
      </w:r>
    </w:p>
    <w:p w:rsidR="005C27B6" w:rsidRPr="00817916" w:rsidRDefault="00F109ED" w:rsidP="00AB0853">
      <w:pPr>
        <w:tabs>
          <w:tab w:val="left" w:pos="456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 </w:t>
      </w:r>
      <w:r w:rsidR="00246BA0" w:rsidRPr="00817916">
        <w:rPr>
          <w:sz w:val="26"/>
          <w:szCs w:val="26"/>
        </w:rPr>
        <w:tab/>
      </w:r>
      <w:r w:rsidR="00246BA0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 xml:space="preserve">- </w:t>
      </w:r>
      <w:r w:rsidR="00817916" w:rsidRPr="00817916">
        <w:rPr>
          <w:sz w:val="26"/>
          <w:szCs w:val="26"/>
        </w:rPr>
        <w:t>садоводческое некоммерческое товарищество собственников недвижимости</w:t>
      </w:r>
      <w:r w:rsidRPr="00817916">
        <w:rPr>
          <w:sz w:val="26"/>
          <w:szCs w:val="26"/>
        </w:rPr>
        <w:t xml:space="preserve"> «Заречное»</w:t>
      </w:r>
      <w:r w:rsidR="00D42709" w:rsidRPr="00817916">
        <w:rPr>
          <w:sz w:val="26"/>
          <w:szCs w:val="26"/>
        </w:rPr>
        <w:t>.</w:t>
      </w:r>
      <w:r w:rsidR="005C27B6" w:rsidRPr="00817916">
        <w:rPr>
          <w:sz w:val="26"/>
          <w:szCs w:val="26"/>
        </w:rPr>
        <w:t xml:space="preserve"> </w:t>
      </w:r>
    </w:p>
    <w:p w:rsidR="005C27B6" w:rsidRPr="00817916" w:rsidRDefault="005C27B6" w:rsidP="00013BFB">
      <w:pPr>
        <w:tabs>
          <w:tab w:val="left" w:pos="540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 </w:t>
      </w:r>
      <w:r w:rsidR="00E610D7" w:rsidRPr="00817916">
        <w:rPr>
          <w:sz w:val="26"/>
          <w:szCs w:val="26"/>
        </w:rPr>
        <w:tab/>
      </w:r>
      <w:r w:rsidR="00E610D7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 xml:space="preserve">5. При </w:t>
      </w:r>
      <w:r w:rsidR="000B25A2" w:rsidRPr="00817916">
        <w:rPr>
          <w:sz w:val="26"/>
          <w:szCs w:val="26"/>
        </w:rPr>
        <w:t>выполнении мероприятий по предупреждению пожаров</w:t>
      </w:r>
      <w:r w:rsidRPr="00817916">
        <w:rPr>
          <w:sz w:val="26"/>
          <w:szCs w:val="26"/>
        </w:rPr>
        <w:t>:</w:t>
      </w:r>
    </w:p>
    <w:p w:rsidR="000E1576" w:rsidRPr="00817916" w:rsidRDefault="005C27B6" w:rsidP="000E1576">
      <w:pPr>
        <w:tabs>
          <w:tab w:val="left" w:pos="624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</w:t>
      </w:r>
      <w:r w:rsidR="00E610D7" w:rsidRPr="00817916">
        <w:rPr>
          <w:sz w:val="26"/>
          <w:szCs w:val="26"/>
        </w:rPr>
        <w:tab/>
      </w:r>
      <w:r w:rsidR="00E610D7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>-</w:t>
      </w:r>
      <w:r w:rsidR="00D7160C" w:rsidRPr="00817916">
        <w:rPr>
          <w:sz w:val="26"/>
          <w:szCs w:val="26"/>
        </w:rPr>
        <w:t xml:space="preserve"> </w:t>
      </w:r>
      <w:r w:rsidRPr="00817916">
        <w:rPr>
          <w:sz w:val="26"/>
          <w:szCs w:val="26"/>
        </w:rPr>
        <w:t xml:space="preserve">предусмотреть проведение с </w:t>
      </w:r>
      <w:r w:rsidR="002E7F93" w:rsidRPr="00817916">
        <w:rPr>
          <w:sz w:val="26"/>
          <w:szCs w:val="26"/>
        </w:rPr>
        <w:t>населением</w:t>
      </w:r>
      <w:r w:rsidRPr="00817916">
        <w:rPr>
          <w:sz w:val="26"/>
          <w:szCs w:val="26"/>
        </w:rPr>
        <w:t xml:space="preserve"> инструктажей о мерах пожарной безопасности с вручением </w:t>
      </w:r>
      <w:r w:rsidR="002E7F93" w:rsidRPr="00817916">
        <w:rPr>
          <w:sz w:val="26"/>
          <w:szCs w:val="26"/>
        </w:rPr>
        <w:t>наглядной агитации (</w:t>
      </w:r>
      <w:r w:rsidRPr="00817916">
        <w:rPr>
          <w:sz w:val="26"/>
          <w:szCs w:val="26"/>
        </w:rPr>
        <w:t>памятк</w:t>
      </w:r>
      <w:r w:rsidR="002E7F93" w:rsidRPr="00817916">
        <w:rPr>
          <w:sz w:val="26"/>
          <w:szCs w:val="26"/>
        </w:rPr>
        <w:t>и, информационные листы)</w:t>
      </w:r>
      <w:r w:rsidRPr="00817916">
        <w:rPr>
          <w:sz w:val="26"/>
          <w:szCs w:val="26"/>
        </w:rPr>
        <w:t>;</w:t>
      </w:r>
    </w:p>
    <w:p w:rsidR="005C27B6" w:rsidRPr="00817916" w:rsidRDefault="005C27B6" w:rsidP="000E1576">
      <w:pPr>
        <w:tabs>
          <w:tab w:val="left" w:pos="624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  </w:t>
      </w:r>
      <w:r w:rsidR="00E610D7" w:rsidRPr="00817916">
        <w:rPr>
          <w:sz w:val="26"/>
          <w:szCs w:val="26"/>
        </w:rPr>
        <w:tab/>
      </w:r>
      <w:r w:rsidR="00E610D7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>-</w:t>
      </w:r>
      <w:r w:rsidR="00426E9C" w:rsidRPr="00817916">
        <w:rPr>
          <w:sz w:val="26"/>
          <w:szCs w:val="26"/>
        </w:rPr>
        <w:t xml:space="preserve"> </w:t>
      </w:r>
      <w:r w:rsidRPr="00817916">
        <w:rPr>
          <w:sz w:val="26"/>
          <w:szCs w:val="26"/>
        </w:rPr>
        <w:t>организовать проверку содержания внутренних дворовых проездов в части обеспечения свободного подъезда специальной техники;</w:t>
      </w:r>
    </w:p>
    <w:p w:rsidR="005C27B6" w:rsidRPr="00817916" w:rsidRDefault="005C27B6" w:rsidP="00013BFB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  </w:t>
      </w:r>
      <w:r w:rsidR="00E610D7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>-</w:t>
      </w:r>
      <w:r w:rsidR="00426E9C" w:rsidRPr="00817916">
        <w:rPr>
          <w:sz w:val="26"/>
          <w:szCs w:val="26"/>
        </w:rPr>
        <w:t xml:space="preserve"> </w:t>
      </w:r>
      <w:r w:rsidRPr="00817916">
        <w:rPr>
          <w:sz w:val="26"/>
          <w:szCs w:val="26"/>
        </w:rPr>
        <w:t xml:space="preserve">в общежитиях провести проверку </w:t>
      </w:r>
      <w:r w:rsidR="002E7F93" w:rsidRPr="00817916">
        <w:rPr>
          <w:sz w:val="26"/>
          <w:szCs w:val="26"/>
        </w:rPr>
        <w:t xml:space="preserve">состояния </w:t>
      </w:r>
      <w:r w:rsidRPr="00817916">
        <w:rPr>
          <w:sz w:val="26"/>
          <w:szCs w:val="26"/>
        </w:rPr>
        <w:t>первичных средств пожарот</w:t>
      </w:r>
      <w:r w:rsidRPr="00817916">
        <w:rPr>
          <w:sz w:val="26"/>
          <w:szCs w:val="26"/>
        </w:rPr>
        <w:t>у</w:t>
      </w:r>
      <w:r w:rsidRPr="00817916">
        <w:rPr>
          <w:sz w:val="26"/>
          <w:szCs w:val="26"/>
        </w:rPr>
        <w:t>шения;</w:t>
      </w:r>
    </w:p>
    <w:p w:rsidR="005C27B6" w:rsidRPr="00817916" w:rsidRDefault="005C27B6" w:rsidP="00013BFB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  </w:t>
      </w:r>
      <w:r w:rsidR="00E610D7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>-</w:t>
      </w:r>
      <w:r w:rsidR="00426E9C" w:rsidRPr="00817916">
        <w:rPr>
          <w:sz w:val="26"/>
          <w:szCs w:val="26"/>
        </w:rPr>
        <w:t xml:space="preserve"> </w:t>
      </w:r>
      <w:r w:rsidRPr="00817916">
        <w:rPr>
          <w:sz w:val="26"/>
          <w:szCs w:val="26"/>
        </w:rPr>
        <w:t>организовать проверку состояния пожарных гидрантов</w:t>
      </w:r>
      <w:r w:rsidR="00D7160C" w:rsidRPr="00817916">
        <w:rPr>
          <w:sz w:val="26"/>
          <w:szCs w:val="26"/>
        </w:rPr>
        <w:t xml:space="preserve"> и водоёмов, </w:t>
      </w:r>
      <w:r w:rsidRPr="00817916">
        <w:rPr>
          <w:sz w:val="26"/>
          <w:szCs w:val="26"/>
        </w:rPr>
        <w:t>сетей внутреннего пожарного водопровода;</w:t>
      </w:r>
    </w:p>
    <w:p w:rsidR="005C27B6" w:rsidRPr="00817916" w:rsidRDefault="005C27B6" w:rsidP="00013BFB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 </w:t>
      </w:r>
      <w:r w:rsidR="00E610D7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>-</w:t>
      </w:r>
      <w:r w:rsidR="00426E9C" w:rsidRPr="00817916">
        <w:rPr>
          <w:sz w:val="26"/>
          <w:szCs w:val="26"/>
        </w:rPr>
        <w:t xml:space="preserve"> </w:t>
      </w:r>
      <w:r w:rsidRPr="00817916">
        <w:rPr>
          <w:sz w:val="26"/>
          <w:szCs w:val="26"/>
        </w:rPr>
        <w:t xml:space="preserve">провести мероприятия (рейды) по выявлению бесхозяйных строений, мест возможного проживания граждан, </w:t>
      </w:r>
      <w:r w:rsidR="002837F7" w:rsidRPr="00817916">
        <w:rPr>
          <w:sz w:val="26"/>
          <w:szCs w:val="26"/>
        </w:rPr>
        <w:t>ведущих антисоциальный</w:t>
      </w:r>
      <w:r w:rsidRPr="00817916">
        <w:rPr>
          <w:sz w:val="26"/>
          <w:szCs w:val="26"/>
        </w:rPr>
        <w:t xml:space="preserve">   образ жизни и скло</w:t>
      </w:r>
      <w:r w:rsidRPr="00817916">
        <w:rPr>
          <w:sz w:val="26"/>
          <w:szCs w:val="26"/>
        </w:rPr>
        <w:t>н</w:t>
      </w:r>
      <w:r w:rsidRPr="00817916">
        <w:rPr>
          <w:sz w:val="26"/>
          <w:szCs w:val="26"/>
        </w:rPr>
        <w:t xml:space="preserve">ных к правонарушениям в   </w:t>
      </w:r>
      <w:r w:rsidR="002837F7" w:rsidRPr="00817916">
        <w:rPr>
          <w:sz w:val="26"/>
          <w:szCs w:val="26"/>
        </w:rPr>
        <w:t>области пожарной</w:t>
      </w:r>
      <w:r w:rsidRPr="00817916">
        <w:rPr>
          <w:sz w:val="26"/>
          <w:szCs w:val="26"/>
        </w:rPr>
        <w:t xml:space="preserve"> безопасности, </w:t>
      </w:r>
      <w:r w:rsidR="002837F7" w:rsidRPr="00817916">
        <w:rPr>
          <w:sz w:val="26"/>
          <w:szCs w:val="26"/>
        </w:rPr>
        <w:t>лиц,</w:t>
      </w:r>
      <w:r w:rsidR="000E1576" w:rsidRPr="00817916">
        <w:rPr>
          <w:sz w:val="26"/>
          <w:szCs w:val="26"/>
        </w:rPr>
        <w:t xml:space="preserve"> находящихся на патронажном учёте</w:t>
      </w:r>
      <w:r w:rsidRPr="00817916">
        <w:rPr>
          <w:sz w:val="26"/>
          <w:szCs w:val="26"/>
        </w:rPr>
        <w:t xml:space="preserve"> с целью проведения с ними соответствующей профилактической работы;</w:t>
      </w:r>
    </w:p>
    <w:p w:rsidR="005C27B6" w:rsidRPr="00817916" w:rsidRDefault="005C27B6" w:rsidP="00013BFB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   </w:t>
      </w:r>
      <w:r w:rsidR="00E610D7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>-</w:t>
      </w:r>
      <w:r w:rsidR="00426E9C" w:rsidRPr="00817916">
        <w:rPr>
          <w:sz w:val="26"/>
          <w:szCs w:val="26"/>
        </w:rPr>
        <w:t xml:space="preserve"> </w:t>
      </w:r>
      <w:r w:rsidRPr="00817916">
        <w:rPr>
          <w:sz w:val="26"/>
          <w:szCs w:val="26"/>
        </w:rPr>
        <w:t>провести проверки противопожарного состояния временных жилых стро</w:t>
      </w:r>
      <w:r w:rsidRPr="00817916">
        <w:rPr>
          <w:sz w:val="26"/>
          <w:szCs w:val="26"/>
        </w:rPr>
        <w:t>е</w:t>
      </w:r>
      <w:r w:rsidRPr="00817916">
        <w:rPr>
          <w:sz w:val="26"/>
          <w:szCs w:val="26"/>
        </w:rPr>
        <w:t>ний, содержания подвальных и чердачных помещений, лестничных   клеток жилых домов, общежитий</w:t>
      </w:r>
      <w:r w:rsidR="00835574" w:rsidRPr="00817916">
        <w:rPr>
          <w:sz w:val="26"/>
          <w:szCs w:val="26"/>
        </w:rPr>
        <w:t xml:space="preserve">, </w:t>
      </w:r>
      <w:r w:rsidRPr="00817916">
        <w:rPr>
          <w:sz w:val="26"/>
          <w:szCs w:val="26"/>
        </w:rPr>
        <w:t>расположенных в жилой зоне;</w:t>
      </w:r>
    </w:p>
    <w:p w:rsidR="005C27B6" w:rsidRPr="00817916" w:rsidRDefault="005C27B6" w:rsidP="00013BFB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   </w:t>
      </w:r>
      <w:r w:rsidR="00E610D7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>- провести проверку организации обучения мерам пожарной безопасности и состояния первичных средств пожаротушения в кооперативах;</w:t>
      </w:r>
    </w:p>
    <w:p w:rsidR="005C27B6" w:rsidRPr="00817916" w:rsidRDefault="005C27B6" w:rsidP="00013BFB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   </w:t>
      </w:r>
      <w:r w:rsidR="00E610D7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>-</w:t>
      </w:r>
      <w:r w:rsidR="00426E9C" w:rsidRPr="00817916">
        <w:rPr>
          <w:sz w:val="26"/>
          <w:szCs w:val="26"/>
        </w:rPr>
        <w:t xml:space="preserve"> </w:t>
      </w:r>
      <w:r w:rsidRPr="00817916">
        <w:rPr>
          <w:sz w:val="26"/>
          <w:szCs w:val="26"/>
        </w:rPr>
        <w:t>организовать через средства массовой информации освещение хода пров</w:t>
      </w:r>
      <w:r w:rsidRPr="00817916">
        <w:rPr>
          <w:sz w:val="26"/>
          <w:szCs w:val="26"/>
        </w:rPr>
        <w:t>е</w:t>
      </w:r>
      <w:r w:rsidRPr="00817916">
        <w:rPr>
          <w:sz w:val="26"/>
          <w:szCs w:val="26"/>
        </w:rPr>
        <w:t>дения месячников по профилактике пожаров.</w:t>
      </w:r>
    </w:p>
    <w:p w:rsidR="005C27B6" w:rsidRPr="00817916" w:rsidRDefault="005C27B6" w:rsidP="00013BFB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  </w:t>
      </w:r>
      <w:r w:rsidR="00E610D7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 xml:space="preserve">6. По результатам проведения </w:t>
      </w:r>
      <w:r w:rsidR="000B25A2" w:rsidRPr="00817916">
        <w:rPr>
          <w:sz w:val="26"/>
          <w:szCs w:val="26"/>
        </w:rPr>
        <w:t>мероприятий по предупреждению пожаров,</w:t>
      </w:r>
      <w:r w:rsidRPr="00817916">
        <w:rPr>
          <w:sz w:val="26"/>
          <w:szCs w:val="26"/>
        </w:rPr>
        <w:t xml:space="preserve"> принять меры к устранению выявленных нарушений.</w:t>
      </w:r>
    </w:p>
    <w:p w:rsidR="0083726F" w:rsidRPr="00817916" w:rsidRDefault="005C27B6" w:rsidP="00013BFB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  </w:t>
      </w:r>
      <w:r w:rsidR="00E610D7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 xml:space="preserve">7. </w:t>
      </w:r>
      <w:r w:rsidR="00F45E4F" w:rsidRPr="00817916">
        <w:rPr>
          <w:sz w:val="26"/>
          <w:szCs w:val="26"/>
        </w:rPr>
        <w:t xml:space="preserve">Организациям </w:t>
      </w:r>
      <w:r w:rsidR="00246BA0" w:rsidRPr="00817916">
        <w:rPr>
          <w:sz w:val="26"/>
          <w:szCs w:val="26"/>
        </w:rPr>
        <w:t>предостав</w:t>
      </w:r>
      <w:r w:rsidR="008F5A42" w:rsidRPr="00817916">
        <w:rPr>
          <w:sz w:val="26"/>
          <w:szCs w:val="26"/>
        </w:rPr>
        <w:t>лять</w:t>
      </w:r>
      <w:r w:rsidR="00246BA0" w:rsidRPr="00817916">
        <w:rPr>
          <w:sz w:val="26"/>
          <w:szCs w:val="26"/>
        </w:rPr>
        <w:t xml:space="preserve"> до</w:t>
      </w:r>
      <w:r w:rsidRPr="00817916">
        <w:rPr>
          <w:sz w:val="26"/>
          <w:szCs w:val="26"/>
        </w:rPr>
        <w:t xml:space="preserve"> </w:t>
      </w:r>
      <w:r w:rsidR="008F5A42" w:rsidRPr="00817916">
        <w:rPr>
          <w:sz w:val="26"/>
          <w:szCs w:val="26"/>
        </w:rPr>
        <w:t xml:space="preserve">03 июня (1 этап) </w:t>
      </w:r>
      <w:r w:rsidR="00246BA0" w:rsidRPr="00817916">
        <w:rPr>
          <w:sz w:val="26"/>
          <w:szCs w:val="26"/>
        </w:rPr>
        <w:t>и до</w:t>
      </w:r>
      <w:r w:rsidR="00746601" w:rsidRPr="00817916">
        <w:rPr>
          <w:sz w:val="26"/>
          <w:szCs w:val="26"/>
        </w:rPr>
        <w:t xml:space="preserve"> </w:t>
      </w:r>
      <w:r w:rsidRPr="00817916">
        <w:rPr>
          <w:sz w:val="26"/>
          <w:szCs w:val="26"/>
        </w:rPr>
        <w:t>0</w:t>
      </w:r>
      <w:r w:rsidR="008F5A42" w:rsidRPr="00817916">
        <w:rPr>
          <w:sz w:val="26"/>
          <w:szCs w:val="26"/>
        </w:rPr>
        <w:t>3 ноября                   (2 этап)</w:t>
      </w:r>
      <w:r w:rsidRPr="00817916">
        <w:rPr>
          <w:sz w:val="26"/>
          <w:szCs w:val="26"/>
        </w:rPr>
        <w:t xml:space="preserve"> в комиссию по предупреждению и ликвидации чрезвычайных ситуаций и</w:t>
      </w:r>
      <w:r w:rsidR="008F5A42" w:rsidRPr="00817916">
        <w:rPr>
          <w:sz w:val="26"/>
          <w:szCs w:val="26"/>
        </w:rPr>
        <w:t xml:space="preserve"> о</w:t>
      </w:r>
      <w:r w:rsidRPr="00817916">
        <w:rPr>
          <w:sz w:val="26"/>
          <w:szCs w:val="26"/>
        </w:rPr>
        <w:t>беспечению пожарной безопасности городского посел</w:t>
      </w:r>
      <w:r w:rsidR="00746601" w:rsidRPr="00817916">
        <w:rPr>
          <w:sz w:val="26"/>
          <w:szCs w:val="26"/>
        </w:rPr>
        <w:t>ения Лянтор</w:t>
      </w:r>
      <w:r w:rsidR="000B25A2" w:rsidRPr="00817916">
        <w:rPr>
          <w:sz w:val="26"/>
          <w:szCs w:val="26"/>
        </w:rPr>
        <w:t>,</w:t>
      </w:r>
      <w:r w:rsidR="00746601" w:rsidRPr="00817916">
        <w:rPr>
          <w:sz w:val="26"/>
          <w:szCs w:val="26"/>
        </w:rPr>
        <w:t xml:space="preserve"> </w:t>
      </w:r>
      <w:r w:rsidR="0083726F" w:rsidRPr="00817916">
        <w:rPr>
          <w:sz w:val="26"/>
          <w:szCs w:val="26"/>
        </w:rPr>
        <w:t xml:space="preserve">                      </w:t>
      </w:r>
      <w:r w:rsidR="00746601" w:rsidRPr="00817916">
        <w:rPr>
          <w:sz w:val="26"/>
          <w:szCs w:val="26"/>
        </w:rPr>
        <w:t>информацию о про</w:t>
      </w:r>
      <w:r w:rsidR="008F5A42" w:rsidRPr="00817916">
        <w:rPr>
          <w:sz w:val="26"/>
          <w:szCs w:val="26"/>
        </w:rPr>
        <w:t>деланной</w:t>
      </w:r>
      <w:r w:rsidR="00746601" w:rsidRPr="00817916">
        <w:rPr>
          <w:sz w:val="26"/>
          <w:szCs w:val="26"/>
        </w:rPr>
        <w:t xml:space="preserve"> работе</w:t>
      </w:r>
      <w:r w:rsidR="008F5A42" w:rsidRPr="00817916">
        <w:rPr>
          <w:sz w:val="26"/>
          <w:szCs w:val="26"/>
        </w:rPr>
        <w:t xml:space="preserve"> согласно прилагаемой форме                            (приложение 3 к настоящему постановлению), вместе с пояснительной запиской о выполненных мероприятиях</w:t>
      </w:r>
      <w:r w:rsidR="0083726F" w:rsidRPr="00817916">
        <w:rPr>
          <w:sz w:val="26"/>
          <w:szCs w:val="26"/>
        </w:rPr>
        <w:t>.</w:t>
      </w:r>
    </w:p>
    <w:p w:rsidR="005434DC" w:rsidRPr="00817916" w:rsidRDefault="005434DC" w:rsidP="00013BFB">
      <w:pPr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       </w:t>
      </w:r>
      <w:r w:rsidR="00E610D7" w:rsidRPr="00817916">
        <w:rPr>
          <w:sz w:val="26"/>
          <w:szCs w:val="26"/>
        </w:rPr>
        <w:tab/>
      </w:r>
      <w:r w:rsidRPr="00817916">
        <w:rPr>
          <w:sz w:val="26"/>
          <w:szCs w:val="26"/>
        </w:rPr>
        <w:t>8. Службе по защите населения</w:t>
      </w:r>
      <w:r w:rsidR="00B4158D" w:rsidRPr="00817916">
        <w:rPr>
          <w:sz w:val="26"/>
          <w:szCs w:val="26"/>
        </w:rPr>
        <w:t>, охране и использованию городских лесов</w:t>
      </w:r>
      <w:r w:rsidRPr="00817916">
        <w:rPr>
          <w:sz w:val="26"/>
          <w:szCs w:val="26"/>
        </w:rPr>
        <w:t xml:space="preserve"> Администрации городского поселения Лянтор оказать методическую помощь </w:t>
      </w:r>
      <w:r w:rsidR="008F5A42" w:rsidRPr="00817916">
        <w:rPr>
          <w:sz w:val="26"/>
          <w:szCs w:val="26"/>
        </w:rPr>
        <w:t>при выполнении мероприятий по предупреждению пожаров на территории городского поселения Лянтор</w:t>
      </w:r>
      <w:r w:rsidRPr="00817916">
        <w:rPr>
          <w:sz w:val="26"/>
          <w:szCs w:val="26"/>
        </w:rPr>
        <w:t>.</w:t>
      </w:r>
    </w:p>
    <w:p w:rsidR="00030575" w:rsidRPr="00817916" w:rsidRDefault="00426E9C" w:rsidP="0081791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17916">
        <w:rPr>
          <w:sz w:val="26"/>
          <w:szCs w:val="26"/>
        </w:rPr>
        <w:lastRenderedPageBreak/>
        <w:t xml:space="preserve">9. </w:t>
      </w:r>
      <w:r w:rsidR="00817916" w:rsidRPr="00817916">
        <w:rPr>
          <w:sz w:val="26"/>
          <w:szCs w:val="26"/>
        </w:rPr>
        <w:t>Обнародовать настоящее постановление и разм</w:t>
      </w:r>
      <w:r w:rsidR="00B1630E">
        <w:rPr>
          <w:sz w:val="26"/>
          <w:szCs w:val="26"/>
        </w:rPr>
        <w:t xml:space="preserve">естить на </w:t>
      </w:r>
      <w:r w:rsidR="00817916" w:rsidRPr="00817916">
        <w:rPr>
          <w:sz w:val="26"/>
          <w:szCs w:val="26"/>
        </w:rPr>
        <w:t>официальном са</w:t>
      </w:r>
      <w:r w:rsidR="00817916" w:rsidRPr="00817916">
        <w:rPr>
          <w:sz w:val="26"/>
          <w:szCs w:val="26"/>
        </w:rPr>
        <w:t>й</w:t>
      </w:r>
      <w:r w:rsidR="00817916" w:rsidRPr="00817916">
        <w:rPr>
          <w:sz w:val="26"/>
          <w:szCs w:val="26"/>
        </w:rPr>
        <w:t>те Администрации города Лянтор.</w:t>
      </w:r>
    </w:p>
    <w:p w:rsidR="00817916" w:rsidRPr="00817916" w:rsidRDefault="00E610D7" w:rsidP="00817916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817916">
        <w:rPr>
          <w:rFonts w:eastAsia="Calibri"/>
          <w:color w:val="000000"/>
          <w:sz w:val="26"/>
          <w:szCs w:val="26"/>
        </w:rPr>
        <w:t>10</w:t>
      </w:r>
      <w:r w:rsidR="00817916" w:rsidRPr="00817916">
        <w:rPr>
          <w:rFonts w:eastAsia="Calibri"/>
          <w:color w:val="000000"/>
          <w:sz w:val="26"/>
          <w:szCs w:val="26"/>
        </w:rPr>
        <w:t>. Настоящее постановление вступает в силу со дня его подписания.</w:t>
      </w:r>
    </w:p>
    <w:p w:rsidR="00426E9C" w:rsidRPr="00817916" w:rsidRDefault="00817916" w:rsidP="00817916">
      <w:pPr>
        <w:ind w:firstLine="708"/>
        <w:jc w:val="both"/>
        <w:rPr>
          <w:sz w:val="26"/>
          <w:szCs w:val="26"/>
        </w:rPr>
      </w:pPr>
      <w:r w:rsidRPr="00817916">
        <w:rPr>
          <w:rFonts w:eastAsia="Calibri"/>
          <w:color w:val="000000"/>
          <w:sz w:val="26"/>
          <w:szCs w:val="26"/>
        </w:rPr>
        <w:t xml:space="preserve">11. </w:t>
      </w:r>
      <w:proofErr w:type="gramStart"/>
      <w:r w:rsidRPr="00817916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817916">
        <w:rPr>
          <w:rFonts w:eastAsia="Calibri"/>
          <w:color w:val="000000"/>
          <w:sz w:val="26"/>
          <w:szCs w:val="26"/>
        </w:rPr>
        <w:t xml:space="preserve"> выполнением постановления оставляю за собой.</w:t>
      </w:r>
    </w:p>
    <w:p w:rsidR="00EC2B3D" w:rsidRDefault="00EC2B3D" w:rsidP="00500E42">
      <w:pPr>
        <w:jc w:val="both"/>
        <w:rPr>
          <w:sz w:val="26"/>
          <w:szCs w:val="26"/>
        </w:rPr>
      </w:pPr>
    </w:p>
    <w:p w:rsidR="003F3285" w:rsidRPr="00817916" w:rsidRDefault="003F3285" w:rsidP="00500E42">
      <w:pPr>
        <w:jc w:val="both"/>
        <w:rPr>
          <w:sz w:val="26"/>
          <w:szCs w:val="26"/>
        </w:rPr>
      </w:pPr>
    </w:p>
    <w:p w:rsidR="00E610D7" w:rsidRPr="00817916" w:rsidRDefault="00E610D7" w:rsidP="00E610D7">
      <w:pPr>
        <w:tabs>
          <w:tab w:val="left" w:pos="360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Временно </w:t>
      </w:r>
      <w:proofErr w:type="gramStart"/>
      <w:r w:rsidRPr="00817916">
        <w:rPr>
          <w:sz w:val="26"/>
          <w:szCs w:val="26"/>
        </w:rPr>
        <w:t>исполняющий</w:t>
      </w:r>
      <w:proofErr w:type="gramEnd"/>
      <w:r w:rsidRPr="00817916">
        <w:rPr>
          <w:sz w:val="26"/>
          <w:szCs w:val="26"/>
        </w:rPr>
        <w:t xml:space="preserve"> обязанности</w:t>
      </w:r>
    </w:p>
    <w:p w:rsidR="00BE67B6" w:rsidRPr="00817916" w:rsidRDefault="00E610D7" w:rsidP="00817916">
      <w:pPr>
        <w:tabs>
          <w:tab w:val="left" w:pos="360"/>
        </w:tabs>
        <w:jc w:val="both"/>
        <w:rPr>
          <w:sz w:val="26"/>
          <w:szCs w:val="26"/>
        </w:rPr>
      </w:pPr>
      <w:r w:rsidRPr="00817916">
        <w:rPr>
          <w:sz w:val="26"/>
          <w:szCs w:val="26"/>
        </w:rPr>
        <w:t xml:space="preserve">Главы городского поселения Лянтор      </w:t>
      </w:r>
      <w:r w:rsidRPr="00817916">
        <w:rPr>
          <w:sz w:val="26"/>
          <w:szCs w:val="26"/>
        </w:rPr>
        <w:tab/>
        <w:t xml:space="preserve">                    </w:t>
      </w:r>
      <w:r w:rsidR="00817916" w:rsidRPr="00817916">
        <w:rPr>
          <w:sz w:val="26"/>
          <w:szCs w:val="26"/>
        </w:rPr>
        <w:t xml:space="preserve">           </w:t>
      </w:r>
      <w:r w:rsidR="003F3285">
        <w:rPr>
          <w:sz w:val="26"/>
          <w:szCs w:val="26"/>
        </w:rPr>
        <w:t xml:space="preserve">   </w:t>
      </w:r>
      <w:r w:rsidR="00817916" w:rsidRPr="00817916">
        <w:rPr>
          <w:sz w:val="26"/>
          <w:szCs w:val="26"/>
        </w:rPr>
        <w:t xml:space="preserve">       Л.М. </w:t>
      </w:r>
      <w:proofErr w:type="spellStart"/>
      <w:r w:rsidR="00817916" w:rsidRPr="00817916">
        <w:rPr>
          <w:sz w:val="26"/>
          <w:szCs w:val="26"/>
        </w:rPr>
        <w:t>Геложина</w:t>
      </w:r>
      <w:proofErr w:type="spellEnd"/>
    </w:p>
    <w:p w:rsidR="00817916" w:rsidRDefault="00BE67B6" w:rsidP="00030575">
      <w:pPr>
        <w:pStyle w:val="a5"/>
      </w:pPr>
      <w:r>
        <w:tab/>
        <w:t xml:space="preserve">                                                                              </w:t>
      </w:r>
    </w:p>
    <w:p w:rsidR="00817916" w:rsidRDefault="00817916" w:rsidP="00030575">
      <w:pPr>
        <w:pStyle w:val="a5"/>
      </w:pPr>
    </w:p>
    <w:p w:rsidR="00817916" w:rsidRDefault="00817916" w:rsidP="00030575">
      <w:pPr>
        <w:pStyle w:val="a5"/>
      </w:pPr>
    </w:p>
    <w:p w:rsidR="00817916" w:rsidRDefault="00817916" w:rsidP="00030575">
      <w:pPr>
        <w:pStyle w:val="a5"/>
      </w:pPr>
    </w:p>
    <w:p w:rsidR="00817916" w:rsidRDefault="00817916" w:rsidP="00030575">
      <w:pPr>
        <w:pStyle w:val="a5"/>
      </w:pPr>
    </w:p>
    <w:p w:rsidR="00817916" w:rsidRDefault="00817916" w:rsidP="00030575">
      <w:pPr>
        <w:pStyle w:val="a5"/>
      </w:pPr>
    </w:p>
    <w:p w:rsidR="00546F7B" w:rsidRDefault="00546F7B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3F3285" w:rsidRDefault="003F3285" w:rsidP="00030575">
      <w:pPr>
        <w:pStyle w:val="a5"/>
      </w:pPr>
    </w:p>
    <w:p w:rsidR="00817916" w:rsidRDefault="00817916" w:rsidP="00030575">
      <w:pPr>
        <w:pStyle w:val="a5"/>
      </w:pPr>
    </w:p>
    <w:p w:rsidR="0007201C" w:rsidRDefault="00817916" w:rsidP="00030575">
      <w:pPr>
        <w:pStyle w:val="a5"/>
      </w:pPr>
      <w:r>
        <w:lastRenderedPageBreak/>
        <w:t xml:space="preserve">                                                                                          </w:t>
      </w:r>
      <w:r w:rsidR="00D95958">
        <w:t>П</w:t>
      </w:r>
      <w:r w:rsidR="00521AF1">
        <w:t>р</w:t>
      </w:r>
      <w:r w:rsidR="00AC1B7A">
        <w:t>ило</w:t>
      </w:r>
      <w:r w:rsidR="00521AF1">
        <w:t>жение</w:t>
      </w:r>
      <w:r w:rsidR="004A708F">
        <w:t xml:space="preserve"> </w:t>
      </w:r>
      <w:r w:rsidR="00CE1512">
        <w:t>1</w:t>
      </w:r>
      <w:r w:rsidR="00EA2222">
        <w:t xml:space="preserve"> </w:t>
      </w:r>
      <w:r w:rsidR="00CE1512">
        <w:t>к</w:t>
      </w:r>
      <w:r w:rsidR="00EA2222">
        <w:t xml:space="preserve"> </w:t>
      </w:r>
      <w:r w:rsidR="00CE1512">
        <w:t>постановлению</w:t>
      </w:r>
    </w:p>
    <w:p w:rsidR="00030575" w:rsidRDefault="00EA2222" w:rsidP="00030575">
      <w:r>
        <w:t xml:space="preserve">                                                                            </w:t>
      </w:r>
      <w:r w:rsidR="00030575">
        <w:t xml:space="preserve">             </w:t>
      </w:r>
      <w:r>
        <w:t xml:space="preserve"> </w:t>
      </w:r>
      <w:r w:rsidR="00521AF1">
        <w:t xml:space="preserve">Администрации городского </w:t>
      </w:r>
    </w:p>
    <w:p w:rsidR="00521AF1" w:rsidRDefault="00030575" w:rsidP="00030575">
      <w:r>
        <w:t xml:space="preserve">                                                                                          </w:t>
      </w:r>
      <w:r w:rsidR="00521AF1">
        <w:t>поселения Лянтор</w:t>
      </w:r>
    </w:p>
    <w:p w:rsidR="00521AF1" w:rsidRDefault="00CE1512" w:rsidP="00030575">
      <w:r>
        <w:t xml:space="preserve">                                                         </w:t>
      </w:r>
      <w:r w:rsidR="00EA2222">
        <w:t xml:space="preserve">             </w:t>
      </w:r>
      <w:r>
        <w:t xml:space="preserve">       </w:t>
      </w:r>
      <w:r w:rsidR="00030575">
        <w:t xml:space="preserve">             </w:t>
      </w:r>
      <w:r w:rsidR="00521AF1" w:rsidRPr="007746B9">
        <w:t xml:space="preserve">от </w:t>
      </w:r>
      <w:r w:rsidR="00030575">
        <w:t>«</w:t>
      </w:r>
      <w:r w:rsidR="00952165">
        <w:t>26</w:t>
      </w:r>
      <w:r w:rsidR="00030575">
        <w:t xml:space="preserve">» </w:t>
      </w:r>
      <w:r w:rsidR="00784D3C">
        <w:t>апреля</w:t>
      </w:r>
      <w:r w:rsidR="00817916">
        <w:t xml:space="preserve"> 2024</w:t>
      </w:r>
      <w:r w:rsidR="00521AF1" w:rsidRPr="007746B9">
        <w:t xml:space="preserve"> г</w:t>
      </w:r>
      <w:r w:rsidR="00521AF1">
        <w:t>ода</w:t>
      </w:r>
      <w:r w:rsidR="00521AF1" w:rsidRPr="007746B9">
        <w:t xml:space="preserve"> №</w:t>
      </w:r>
      <w:r w:rsidR="007A0326">
        <w:t xml:space="preserve"> </w:t>
      </w:r>
      <w:r w:rsidR="00952165">
        <w:t>416</w:t>
      </w:r>
    </w:p>
    <w:p w:rsidR="00521AF1" w:rsidRDefault="00521AF1" w:rsidP="00EA2222">
      <w:pPr>
        <w:jc w:val="both"/>
      </w:pPr>
    </w:p>
    <w:p w:rsidR="001A7F1E" w:rsidRPr="007F5DBF" w:rsidRDefault="00D336AD" w:rsidP="00EA2222">
      <w:pPr>
        <w:jc w:val="both"/>
      </w:pPr>
      <w:r>
        <w:t xml:space="preserve">                                      </w:t>
      </w:r>
      <w:r w:rsidR="00521AF1">
        <w:t xml:space="preserve">                     </w:t>
      </w:r>
    </w:p>
    <w:p w:rsidR="00F23F8D" w:rsidRPr="00EC7DED" w:rsidRDefault="00F23F8D" w:rsidP="007F5DBF">
      <w:pPr>
        <w:jc w:val="center"/>
        <w:rPr>
          <w:sz w:val="26"/>
          <w:szCs w:val="26"/>
        </w:rPr>
      </w:pPr>
      <w:r w:rsidRPr="00EC7DED">
        <w:rPr>
          <w:sz w:val="26"/>
          <w:szCs w:val="26"/>
        </w:rPr>
        <w:t>Комиссия</w:t>
      </w:r>
    </w:p>
    <w:p w:rsidR="007F5DBF" w:rsidRPr="00EC7DED" w:rsidRDefault="00F23F8D" w:rsidP="007F5DBF">
      <w:pPr>
        <w:jc w:val="center"/>
        <w:rPr>
          <w:sz w:val="26"/>
          <w:szCs w:val="26"/>
        </w:rPr>
      </w:pPr>
      <w:r w:rsidRPr="00EC7DED">
        <w:rPr>
          <w:sz w:val="26"/>
          <w:szCs w:val="26"/>
        </w:rPr>
        <w:t xml:space="preserve">по выполнению мероприятий </w:t>
      </w:r>
      <w:r w:rsidR="0019481E" w:rsidRPr="00EC7DED">
        <w:rPr>
          <w:sz w:val="26"/>
          <w:szCs w:val="26"/>
        </w:rPr>
        <w:t xml:space="preserve">по </w:t>
      </w:r>
      <w:r w:rsidRPr="00EC7DED">
        <w:rPr>
          <w:sz w:val="26"/>
          <w:szCs w:val="26"/>
        </w:rPr>
        <w:t>профилактик</w:t>
      </w:r>
      <w:r w:rsidR="0019481E" w:rsidRPr="00EC7DED">
        <w:rPr>
          <w:sz w:val="26"/>
          <w:szCs w:val="26"/>
        </w:rPr>
        <w:t>е</w:t>
      </w:r>
      <w:r w:rsidRPr="00EC7DED">
        <w:rPr>
          <w:sz w:val="26"/>
          <w:szCs w:val="26"/>
        </w:rPr>
        <w:t xml:space="preserve"> пожаро</w:t>
      </w:r>
      <w:r w:rsidR="00220438" w:rsidRPr="00EC7DED">
        <w:rPr>
          <w:sz w:val="26"/>
          <w:szCs w:val="26"/>
        </w:rPr>
        <w:t>в</w:t>
      </w:r>
    </w:p>
    <w:p w:rsidR="007F5DBF" w:rsidRPr="00EC7DED" w:rsidRDefault="00F23F8D" w:rsidP="007F5DBF">
      <w:pPr>
        <w:jc w:val="center"/>
        <w:rPr>
          <w:sz w:val="26"/>
          <w:szCs w:val="26"/>
        </w:rPr>
      </w:pPr>
      <w:r w:rsidRPr="00EC7DED">
        <w:rPr>
          <w:sz w:val="26"/>
          <w:szCs w:val="26"/>
        </w:rPr>
        <w:t>на территории</w:t>
      </w:r>
      <w:r w:rsidR="007F5DBF" w:rsidRPr="00EC7DED">
        <w:rPr>
          <w:sz w:val="26"/>
          <w:szCs w:val="26"/>
        </w:rPr>
        <w:t xml:space="preserve"> </w:t>
      </w:r>
      <w:r w:rsidRPr="00EC7DED">
        <w:rPr>
          <w:sz w:val="26"/>
          <w:szCs w:val="26"/>
        </w:rPr>
        <w:t xml:space="preserve">городского поселения </w:t>
      </w:r>
      <w:r w:rsidR="00E610D7" w:rsidRPr="00EC7DED">
        <w:rPr>
          <w:sz w:val="26"/>
          <w:szCs w:val="26"/>
        </w:rPr>
        <w:t>Лянтор в</w:t>
      </w:r>
      <w:r w:rsidRPr="00EC7DED">
        <w:rPr>
          <w:sz w:val="26"/>
          <w:szCs w:val="26"/>
        </w:rPr>
        <w:t xml:space="preserve"> период</w:t>
      </w:r>
    </w:p>
    <w:p w:rsidR="007F5DBF" w:rsidRPr="00EC7DED" w:rsidRDefault="00E610D7" w:rsidP="00D336AD">
      <w:pPr>
        <w:jc w:val="center"/>
        <w:rPr>
          <w:sz w:val="26"/>
          <w:szCs w:val="26"/>
        </w:rPr>
      </w:pPr>
      <w:r w:rsidRPr="00EC7DED">
        <w:rPr>
          <w:sz w:val="26"/>
          <w:szCs w:val="26"/>
        </w:rPr>
        <w:t>с 01</w:t>
      </w:r>
      <w:r w:rsidR="00F23F8D" w:rsidRPr="00EC7DED">
        <w:rPr>
          <w:sz w:val="26"/>
          <w:szCs w:val="26"/>
        </w:rPr>
        <w:t xml:space="preserve"> </w:t>
      </w:r>
      <w:r w:rsidRPr="00EC7DED">
        <w:rPr>
          <w:sz w:val="26"/>
          <w:szCs w:val="26"/>
        </w:rPr>
        <w:t>мая</w:t>
      </w:r>
      <w:r w:rsidR="00DC732A" w:rsidRPr="00EC7DED">
        <w:rPr>
          <w:sz w:val="26"/>
          <w:szCs w:val="26"/>
        </w:rPr>
        <w:t xml:space="preserve"> </w:t>
      </w:r>
      <w:r w:rsidR="00F23F8D" w:rsidRPr="00EC7DED">
        <w:rPr>
          <w:sz w:val="26"/>
          <w:szCs w:val="26"/>
        </w:rPr>
        <w:t xml:space="preserve">по </w:t>
      </w:r>
      <w:r w:rsidRPr="00EC7DED">
        <w:rPr>
          <w:sz w:val="26"/>
          <w:szCs w:val="26"/>
        </w:rPr>
        <w:t>31</w:t>
      </w:r>
      <w:r w:rsidR="00DC732A" w:rsidRPr="00EC7DED">
        <w:rPr>
          <w:sz w:val="26"/>
          <w:szCs w:val="26"/>
        </w:rPr>
        <w:t xml:space="preserve"> мая</w:t>
      </w:r>
      <w:r w:rsidR="007F5DBF" w:rsidRPr="00EC7DED">
        <w:rPr>
          <w:sz w:val="26"/>
          <w:szCs w:val="26"/>
        </w:rPr>
        <w:t xml:space="preserve"> </w:t>
      </w:r>
      <w:r w:rsidR="00F23F8D" w:rsidRPr="00EC7DED">
        <w:rPr>
          <w:sz w:val="26"/>
          <w:szCs w:val="26"/>
        </w:rPr>
        <w:t xml:space="preserve">и с 01 </w:t>
      </w:r>
      <w:r w:rsidR="0015670C" w:rsidRPr="00EC7DED">
        <w:rPr>
          <w:sz w:val="26"/>
          <w:szCs w:val="26"/>
        </w:rPr>
        <w:t xml:space="preserve">октября </w:t>
      </w:r>
      <w:r w:rsidR="00F23F8D" w:rsidRPr="00EC7DED">
        <w:rPr>
          <w:sz w:val="26"/>
          <w:szCs w:val="26"/>
        </w:rPr>
        <w:t xml:space="preserve">по 31 октября </w:t>
      </w:r>
    </w:p>
    <w:p w:rsidR="001A7F1E" w:rsidRPr="00EC7DED" w:rsidRDefault="001A7F1E" w:rsidP="00D336AD">
      <w:pPr>
        <w:jc w:val="center"/>
        <w:rPr>
          <w:sz w:val="26"/>
          <w:szCs w:val="26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356"/>
        <w:gridCol w:w="5779"/>
      </w:tblGrid>
      <w:tr w:rsidR="00F23F8D" w:rsidRPr="00EC7DED">
        <w:trPr>
          <w:trHeight w:val="506"/>
        </w:trPr>
        <w:tc>
          <w:tcPr>
            <w:tcW w:w="594" w:type="dxa"/>
          </w:tcPr>
          <w:p w:rsidR="00F23F8D" w:rsidRPr="00EC7DED" w:rsidRDefault="00F23F8D" w:rsidP="00DD142F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№</w:t>
            </w:r>
          </w:p>
          <w:p w:rsidR="00F23F8D" w:rsidRPr="00EC7DED" w:rsidRDefault="00F23F8D" w:rsidP="00DD142F">
            <w:pPr>
              <w:jc w:val="both"/>
              <w:rPr>
                <w:sz w:val="26"/>
                <w:szCs w:val="26"/>
              </w:rPr>
            </w:pPr>
            <w:proofErr w:type="gramStart"/>
            <w:r w:rsidRPr="00EC7DED">
              <w:rPr>
                <w:sz w:val="26"/>
                <w:szCs w:val="26"/>
              </w:rPr>
              <w:t>п</w:t>
            </w:r>
            <w:proofErr w:type="gramEnd"/>
            <w:r w:rsidRPr="00EC7DED">
              <w:rPr>
                <w:sz w:val="26"/>
                <w:szCs w:val="26"/>
              </w:rPr>
              <w:t>/п</w:t>
            </w:r>
          </w:p>
        </w:tc>
        <w:tc>
          <w:tcPr>
            <w:tcW w:w="3356" w:type="dxa"/>
          </w:tcPr>
          <w:p w:rsidR="001A7F1E" w:rsidRPr="00EC7DED" w:rsidRDefault="00F23F8D" w:rsidP="001A7F1E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Фамилия, имя,</w:t>
            </w:r>
          </w:p>
          <w:p w:rsidR="00F23F8D" w:rsidRPr="00EC7DED" w:rsidRDefault="00F23F8D" w:rsidP="001A7F1E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отчество</w:t>
            </w:r>
          </w:p>
        </w:tc>
        <w:tc>
          <w:tcPr>
            <w:tcW w:w="5779" w:type="dxa"/>
          </w:tcPr>
          <w:p w:rsidR="00F23F8D" w:rsidRPr="00EC7DED" w:rsidRDefault="00F23F8D" w:rsidP="00DD142F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 xml:space="preserve">        Должность по основному месту работы</w:t>
            </w:r>
          </w:p>
        </w:tc>
      </w:tr>
      <w:tr w:rsidR="00F23F8D" w:rsidRPr="00EC7DED">
        <w:trPr>
          <w:trHeight w:val="473"/>
        </w:trPr>
        <w:tc>
          <w:tcPr>
            <w:tcW w:w="594" w:type="dxa"/>
          </w:tcPr>
          <w:p w:rsidR="00F23F8D" w:rsidRPr="00EC7DED" w:rsidRDefault="00D7160C" w:rsidP="00DD142F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1</w:t>
            </w:r>
            <w:r w:rsidR="00030575" w:rsidRPr="00EC7DED">
              <w:rPr>
                <w:sz w:val="26"/>
                <w:szCs w:val="26"/>
              </w:rPr>
              <w:t>.</w:t>
            </w:r>
          </w:p>
          <w:p w:rsidR="00F23F8D" w:rsidRPr="00EC7DED" w:rsidRDefault="00F23F8D" w:rsidP="00DD14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6" w:type="dxa"/>
          </w:tcPr>
          <w:p w:rsidR="001D5C10" w:rsidRPr="00EC7DED" w:rsidRDefault="001D5C10" w:rsidP="00DD142F">
            <w:pPr>
              <w:jc w:val="both"/>
              <w:rPr>
                <w:sz w:val="26"/>
                <w:szCs w:val="26"/>
              </w:rPr>
            </w:pPr>
            <w:proofErr w:type="spellStart"/>
            <w:r w:rsidRPr="00EC7DED">
              <w:rPr>
                <w:sz w:val="26"/>
                <w:szCs w:val="26"/>
              </w:rPr>
              <w:t>Геложина</w:t>
            </w:r>
            <w:proofErr w:type="spellEnd"/>
          </w:p>
          <w:p w:rsidR="00C25388" w:rsidRPr="00EC7DED" w:rsidRDefault="001D5C10" w:rsidP="00DD142F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Лариса Мунировна</w:t>
            </w:r>
          </w:p>
        </w:tc>
        <w:tc>
          <w:tcPr>
            <w:tcW w:w="5779" w:type="dxa"/>
          </w:tcPr>
          <w:p w:rsidR="00D7160C" w:rsidRPr="00EC7DED" w:rsidRDefault="00D7160C" w:rsidP="00BE67B6">
            <w:pPr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 xml:space="preserve">Заместитель Главы </w:t>
            </w:r>
            <w:proofErr w:type="gramStart"/>
            <w:r w:rsidRPr="00EC7DED">
              <w:rPr>
                <w:sz w:val="26"/>
                <w:szCs w:val="26"/>
              </w:rPr>
              <w:t>муниципального</w:t>
            </w:r>
            <w:proofErr w:type="gramEnd"/>
            <w:r w:rsidRPr="00EC7DED">
              <w:rPr>
                <w:sz w:val="26"/>
                <w:szCs w:val="26"/>
              </w:rPr>
              <w:t xml:space="preserve"> </w:t>
            </w:r>
          </w:p>
          <w:p w:rsidR="00D7160C" w:rsidRPr="00EC7DED" w:rsidRDefault="00D7160C" w:rsidP="00BE67B6">
            <w:pPr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 xml:space="preserve">образования </w:t>
            </w:r>
            <w:r w:rsidR="00817916" w:rsidRPr="00EC7DED">
              <w:rPr>
                <w:sz w:val="26"/>
                <w:szCs w:val="26"/>
              </w:rPr>
              <w:t>–</w:t>
            </w:r>
            <w:r w:rsidRPr="00EC7DED">
              <w:rPr>
                <w:sz w:val="26"/>
                <w:szCs w:val="26"/>
              </w:rPr>
              <w:t xml:space="preserve"> начальник управления </w:t>
            </w:r>
          </w:p>
          <w:p w:rsidR="00F23F8D" w:rsidRPr="00EC7DED" w:rsidRDefault="00D7160C" w:rsidP="00BE67B6">
            <w:pPr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городского хозяйства</w:t>
            </w:r>
          </w:p>
        </w:tc>
      </w:tr>
      <w:tr w:rsidR="00D7160C" w:rsidRPr="00EC7DED">
        <w:trPr>
          <w:trHeight w:val="473"/>
        </w:trPr>
        <w:tc>
          <w:tcPr>
            <w:tcW w:w="594" w:type="dxa"/>
          </w:tcPr>
          <w:p w:rsidR="00D7160C" w:rsidRPr="00EC7DED" w:rsidRDefault="00D7160C" w:rsidP="00D7160C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2.</w:t>
            </w:r>
          </w:p>
        </w:tc>
        <w:tc>
          <w:tcPr>
            <w:tcW w:w="3356" w:type="dxa"/>
          </w:tcPr>
          <w:p w:rsidR="00817916" w:rsidRPr="00EC7DED" w:rsidRDefault="00817916" w:rsidP="00D7160C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 xml:space="preserve">Звонцов </w:t>
            </w:r>
          </w:p>
          <w:p w:rsidR="00D7160C" w:rsidRPr="00EC7DED" w:rsidRDefault="00817916" w:rsidP="00D7160C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Андрей Петрович</w:t>
            </w:r>
          </w:p>
        </w:tc>
        <w:tc>
          <w:tcPr>
            <w:tcW w:w="5779" w:type="dxa"/>
          </w:tcPr>
          <w:p w:rsidR="00D7160C" w:rsidRPr="00EC7DED" w:rsidRDefault="00D7160C" w:rsidP="00D7160C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Начальник службы по защите населения, охране и использованию городских лесов Администр</w:t>
            </w:r>
            <w:r w:rsidRPr="00EC7DED">
              <w:rPr>
                <w:sz w:val="26"/>
                <w:szCs w:val="26"/>
              </w:rPr>
              <w:t>а</w:t>
            </w:r>
            <w:r w:rsidRPr="00EC7DED">
              <w:rPr>
                <w:sz w:val="26"/>
                <w:szCs w:val="26"/>
              </w:rPr>
              <w:t>ции городского поселения                Лянтор</w:t>
            </w:r>
          </w:p>
        </w:tc>
      </w:tr>
      <w:tr w:rsidR="00D7160C" w:rsidRPr="00EC7DED">
        <w:trPr>
          <w:trHeight w:val="614"/>
        </w:trPr>
        <w:tc>
          <w:tcPr>
            <w:tcW w:w="594" w:type="dxa"/>
          </w:tcPr>
          <w:p w:rsidR="00D7160C" w:rsidRPr="00EC7DED" w:rsidRDefault="00D7160C" w:rsidP="00D7160C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3.</w:t>
            </w:r>
          </w:p>
        </w:tc>
        <w:tc>
          <w:tcPr>
            <w:tcW w:w="3356" w:type="dxa"/>
          </w:tcPr>
          <w:p w:rsidR="00D7160C" w:rsidRPr="00EC7DED" w:rsidRDefault="00D7160C" w:rsidP="00D7160C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 xml:space="preserve">Антропов </w:t>
            </w:r>
          </w:p>
          <w:p w:rsidR="00D7160C" w:rsidRPr="00EC7DED" w:rsidRDefault="00D7160C" w:rsidP="00D7160C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Александр Сергеевич</w:t>
            </w:r>
          </w:p>
        </w:tc>
        <w:tc>
          <w:tcPr>
            <w:tcW w:w="5779" w:type="dxa"/>
          </w:tcPr>
          <w:p w:rsidR="00D7160C" w:rsidRPr="00EC7DED" w:rsidRDefault="00E610D7" w:rsidP="00D7160C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Начальник отдела</w:t>
            </w:r>
            <w:r w:rsidR="00D7160C" w:rsidRPr="00EC7DED">
              <w:rPr>
                <w:sz w:val="26"/>
                <w:szCs w:val="26"/>
              </w:rPr>
              <w:t xml:space="preserve"> участковых уполномоченных полиции и </w:t>
            </w:r>
            <w:r w:rsidRPr="00EC7DED">
              <w:rPr>
                <w:sz w:val="26"/>
                <w:szCs w:val="26"/>
              </w:rPr>
              <w:t>инспекторов по</w:t>
            </w:r>
            <w:r w:rsidR="00D7160C" w:rsidRPr="00EC7DED">
              <w:rPr>
                <w:sz w:val="26"/>
                <w:szCs w:val="26"/>
              </w:rPr>
              <w:t xml:space="preserve"> делам несовершенн</w:t>
            </w:r>
            <w:r w:rsidR="00D7160C" w:rsidRPr="00EC7DED">
              <w:rPr>
                <w:sz w:val="26"/>
                <w:szCs w:val="26"/>
              </w:rPr>
              <w:t>о</w:t>
            </w:r>
            <w:r w:rsidR="00D7160C" w:rsidRPr="00EC7DED">
              <w:rPr>
                <w:sz w:val="26"/>
                <w:szCs w:val="26"/>
              </w:rPr>
              <w:t>летних отдела полиции № 1, (дислокация город Лянтор) ОМВД России по Сургутскому району</w:t>
            </w:r>
          </w:p>
        </w:tc>
      </w:tr>
      <w:tr w:rsidR="00D7160C" w:rsidRPr="00EC7DED">
        <w:trPr>
          <w:trHeight w:val="474"/>
        </w:trPr>
        <w:tc>
          <w:tcPr>
            <w:tcW w:w="594" w:type="dxa"/>
          </w:tcPr>
          <w:p w:rsidR="00D7160C" w:rsidRPr="00EC7DED" w:rsidRDefault="00D7160C" w:rsidP="00D7160C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4.</w:t>
            </w:r>
          </w:p>
        </w:tc>
        <w:tc>
          <w:tcPr>
            <w:tcW w:w="3356" w:type="dxa"/>
          </w:tcPr>
          <w:p w:rsidR="00D7160C" w:rsidRPr="00EC7DED" w:rsidRDefault="00817916" w:rsidP="00D7160C">
            <w:pPr>
              <w:rPr>
                <w:sz w:val="26"/>
                <w:szCs w:val="26"/>
              </w:rPr>
            </w:pPr>
            <w:proofErr w:type="spellStart"/>
            <w:r w:rsidRPr="00EC7DED">
              <w:rPr>
                <w:sz w:val="26"/>
                <w:szCs w:val="26"/>
              </w:rPr>
              <w:t>Галеев</w:t>
            </w:r>
            <w:proofErr w:type="spellEnd"/>
            <w:r w:rsidRPr="00EC7DED">
              <w:rPr>
                <w:sz w:val="26"/>
                <w:szCs w:val="26"/>
              </w:rPr>
              <w:t xml:space="preserve"> </w:t>
            </w:r>
            <w:proofErr w:type="spellStart"/>
            <w:r w:rsidRPr="00EC7DED">
              <w:rPr>
                <w:sz w:val="26"/>
                <w:szCs w:val="26"/>
              </w:rPr>
              <w:t>Рафаэл</w:t>
            </w:r>
            <w:proofErr w:type="spellEnd"/>
            <w:r w:rsidRPr="00EC7DED">
              <w:rPr>
                <w:sz w:val="26"/>
                <w:szCs w:val="26"/>
              </w:rPr>
              <w:t xml:space="preserve"> </w:t>
            </w:r>
            <w:proofErr w:type="spellStart"/>
            <w:r w:rsidRPr="00EC7DED">
              <w:rPr>
                <w:sz w:val="26"/>
                <w:szCs w:val="26"/>
              </w:rPr>
              <w:t>Марсович</w:t>
            </w:r>
            <w:proofErr w:type="spellEnd"/>
          </w:p>
        </w:tc>
        <w:tc>
          <w:tcPr>
            <w:tcW w:w="5779" w:type="dxa"/>
          </w:tcPr>
          <w:p w:rsidR="00D7160C" w:rsidRPr="00EC7DED" w:rsidRDefault="00817916" w:rsidP="00D7160C">
            <w:pPr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Начальник 35 пожарно-спасательной части 1 ПСО ФПС ГПС Главного управления по ХМАО – Югре</w:t>
            </w:r>
          </w:p>
        </w:tc>
      </w:tr>
      <w:tr w:rsidR="00D7160C" w:rsidRPr="00EC7DED">
        <w:trPr>
          <w:trHeight w:val="474"/>
        </w:trPr>
        <w:tc>
          <w:tcPr>
            <w:tcW w:w="594" w:type="dxa"/>
          </w:tcPr>
          <w:p w:rsidR="00D7160C" w:rsidRPr="00EC7DED" w:rsidRDefault="00D7160C" w:rsidP="00D7160C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5.</w:t>
            </w:r>
          </w:p>
        </w:tc>
        <w:tc>
          <w:tcPr>
            <w:tcW w:w="3356" w:type="dxa"/>
          </w:tcPr>
          <w:p w:rsidR="00D7160C" w:rsidRPr="00EC7DED" w:rsidRDefault="00D7160C" w:rsidP="00D7160C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 xml:space="preserve">Билецкий </w:t>
            </w:r>
          </w:p>
          <w:p w:rsidR="00D7160C" w:rsidRPr="00EC7DED" w:rsidRDefault="00D7160C" w:rsidP="00D7160C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Владимир Васильевич</w:t>
            </w:r>
          </w:p>
        </w:tc>
        <w:tc>
          <w:tcPr>
            <w:tcW w:w="5779" w:type="dxa"/>
          </w:tcPr>
          <w:p w:rsidR="00D7160C" w:rsidRPr="00EC7DED" w:rsidRDefault="00D7160C" w:rsidP="00D7160C">
            <w:pPr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Директор Лянторского городского муниципал</w:t>
            </w:r>
            <w:r w:rsidRPr="00EC7DED">
              <w:rPr>
                <w:sz w:val="26"/>
                <w:szCs w:val="26"/>
              </w:rPr>
              <w:t>ь</w:t>
            </w:r>
            <w:r w:rsidRPr="00EC7DED">
              <w:rPr>
                <w:sz w:val="26"/>
                <w:szCs w:val="26"/>
              </w:rPr>
              <w:t xml:space="preserve">ного унитарного предприятия «Управление </w:t>
            </w:r>
            <w:r w:rsidR="00E610D7" w:rsidRPr="00EC7DED">
              <w:rPr>
                <w:sz w:val="26"/>
                <w:szCs w:val="26"/>
              </w:rPr>
              <w:t>те</w:t>
            </w:r>
            <w:r w:rsidR="00E610D7" w:rsidRPr="00EC7DED">
              <w:rPr>
                <w:sz w:val="26"/>
                <w:szCs w:val="26"/>
              </w:rPr>
              <w:t>п</w:t>
            </w:r>
            <w:r w:rsidR="00E610D7" w:rsidRPr="00EC7DED">
              <w:rPr>
                <w:sz w:val="26"/>
                <w:szCs w:val="26"/>
              </w:rPr>
              <w:t>ловодоснабжения и водоотведения</w:t>
            </w:r>
            <w:r w:rsidRPr="00EC7DED">
              <w:rPr>
                <w:sz w:val="26"/>
                <w:szCs w:val="26"/>
              </w:rPr>
              <w:t xml:space="preserve">» </w:t>
            </w:r>
          </w:p>
        </w:tc>
      </w:tr>
    </w:tbl>
    <w:p w:rsidR="00020C90" w:rsidRDefault="00020C90" w:rsidP="00D95958">
      <w:pPr>
        <w:jc w:val="center"/>
      </w:pPr>
    </w:p>
    <w:p w:rsidR="001504A0" w:rsidRDefault="001504A0" w:rsidP="00D95958">
      <w:pPr>
        <w:jc w:val="center"/>
      </w:pPr>
    </w:p>
    <w:p w:rsidR="001504A0" w:rsidRDefault="001504A0" w:rsidP="00D95958">
      <w:pPr>
        <w:jc w:val="center"/>
      </w:pPr>
    </w:p>
    <w:p w:rsidR="001504A0" w:rsidRDefault="001504A0" w:rsidP="00D95958">
      <w:pPr>
        <w:jc w:val="center"/>
      </w:pPr>
    </w:p>
    <w:p w:rsidR="001504A0" w:rsidRDefault="001504A0" w:rsidP="00D95958">
      <w:pPr>
        <w:jc w:val="center"/>
      </w:pPr>
    </w:p>
    <w:p w:rsidR="001504A0" w:rsidRDefault="001504A0" w:rsidP="00D95958">
      <w:pPr>
        <w:jc w:val="center"/>
      </w:pPr>
    </w:p>
    <w:p w:rsidR="001504A0" w:rsidRDefault="001504A0" w:rsidP="00D95958">
      <w:pPr>
        <w:jc w:val="center"/>
      </w:pPr>
    </w:p>
    <w:p w:rsidR="001504A0" w:rsidRDefault="001504A0" w:rsidP="00D95958">
      <w:pPr>
        <w:jc w:val="center"/>
      </w:pPr>
    </w:p>
    <w:p w:rsidR="001504A0" w:rsidRDefault="001504A0" w:rsidP="00D95958">
      <w:pPr>
        <w:jc w:val="center"/>
      </w:pPr>
    </w:p>
    <w:p w:rsidR="001504A0" w:rsidRDefault="001504A0" w:rsidP="00D95958">
      <w:pPr>
        <w:jc w:val="center"/>
      </w:pPr>
    </w:p>
    <w:p w:rsidR="001504A0" w:rsidRDefault="001504A0" w:rsidP="00D95958">
      <w:pPr>
        <w:jc w:val="center"/>
      </w:pPr>
    </w:p>
    <w:p w:rsidR="001504A0" w:rsidRDefault="001504A0" w:rsidP="00D95958">
      <w:pPr>
        <w:jc w:val="center"/>
      </w:pPr>
    </w:p>
    <w:p w:rsidR="00CE1AFE" w:rsidRDefault="00CE1AFE" w:rsidP="00D95958">
      <w:pPr>
        <w:jc w:val="center"/>
      </w:pPr>
    </w:p>
    <w:p w:rsidR="00CE1AFE" w:rsidRDefault="00CE1AFE" w:rsidP="00D95958">
      <w:pPr>
        <w:jc w:val="center"/>
      </w:pPr>
    </w:p>
    <w:p w:rsidR="001504A0" w:rsidRDefault="001504A0" w:rsidP="00D95958">
      <w:pPr>
        <w:jc w:val="center"/>
      </w:pPr>
    </w:p>
    <w:p w:rsidR="00207298" w:rsidRDefault="00207298" w:rsidP="00D95958">
      <w:pPr>
        <w:jc w:val="center"/>
      </w:pPr>
    </w:p>
    <w:p w:rsidR="0015670C" w:rsidRDefault="0015670C" w:rsidP="00D95958">
      <w:pPr>
        <w:jc w:val="center"/>
      </w:pPr>
    </w:p>
    <w:p w:rsidR="00207298" w:rsidRDefault="00207298" w:rsidP="00D95958">
      <w:pPr>
        <w:jc w:val="center"/>
      </w:pPr>
    </w:p>
    <w:p w:rsidR="0015670C" w:rsidRDefault="0015670C" w:rsidP="00D95958">
      <w:pPr>
        <w:jc w:val="center"/>
      </w:pPr>
    </w:p>
    <w:p w:rsidR="0015670C" w:rsidRDefault="0015670C" w:rsidP="00D95958">
      <w:pPr>
        <w:jc w:val="center"/>
      </w:pPr>
    </w:p>
    <w:p w:rsidR="00EC7DED" w:rsidRDefault="00EC7DED" w:rsidP="003F3285"/>
    <w:p w:rsidR="00EC7DED" w:rsidRDefault="00EC7DED" w:rsidP="00D95958">
      <w:pPr>
        <w:jc w:val="center"/>
      </w:pPr>
    </w:p>
    <w:p w:rsidR="00EC7DED" w:rsidRDefault="00EC7DED" w:rsidP="00D95958">
      <w:pPr>
        <w:jc w:val="center"/>
      </w:pPr>
    </w:p>
    <w:p w:rsidR="001D5C10" w:rsidRDefault="001D5C10" w:rsidP="001D5C10">
      <w:pPr>
        <w:pStyle w:val="a5"/>
      </w:pPr>
      <w:r>
        <w:lastRenderedPageBreak/>
        <w:tab/>
        <w:t xml:space="preserve">                                                                               Приложение 2 к постановлению</w:t>
      </w:r>
    </w:p>
    <w:p w:rsidR="001D5C10" w:rsidRDefault="001D5C10" w:rsidP="001D5C10">
      <w:r>
        <w:t xml:space="preserve">                                                                                          Администрации городского </w:t>
      </w:r>
    </w:p>
    <w:p w:rsidR="001D5C10" w:rsidRDefault="001D5C10" w:rsidP="001D5C10">
      <w:r>
        <w:t xml:space="preserve">                                                                                          поселения Лянтор</w:t>
      </w:r>
    </w:p>
    <w:p w:rsidR="001D5C10" w:rsidRDefault="001D5C10" w:rsidP="001D5C10">
      <w:r>
        <w:t xml:space="preserve">                                                                                          </w:t>
      </w:r>
      <w:r w:rsidRPr="007746B9">
        <w:t xml:space="preserve">от </w:t>
      </w:r>
      <w:r>
        <w:t>«</w:t>
      </w:r>
      <w:r w:rsidR="00952165">
        <w:t>26</w:t>
      </w:r>
      <w:r>
        <w:t xml:space="preserve">» </w:t>
      </w:r>
      <w:r w:rsidR="00784D3C">
        <w:t>апреля</w:t>
      </w:r>
      <w:r w:rsidR="00EC7DED">
        <w:t xml:space="preserve"> 2024</w:t>
      </w:r>
      <w:r w:rsidRPr="007746B9">
        <w:t xml:space="preserve"> г</w:t>
      </w:r>
      <w:r>
        <w:t>ода</w:t>
      </w:r>
      <w:r w:rsidRPr="007746B9">
        <w:t xml:space="preserve"> №</w:t>
      </w:r>
      <w:r>
        <w:t xml:space="preserve"> </w:t>
      </w:r>
      <w:r w:rsidR="00952165">
        <w:t>416</w:t>
      </w:r>
    </w:p>
    <w:p w:rsidR="0098497A" w:rsidRDefault="0098497A" w:rsidP="00ED235C"/>
    <w:p w:rsidR="00CE1512" w:rsidRPr="00EC7DED" w:rsidRDefault="005C27B6" w:rsidP="005C27B6">
      <w:pPr>
        <w:jc w:val="center"/>
        <w:rPr>
          <w:sz w:val="26"/>
          <w:szCs w:val="26"/>
        </w:rPr>
      </w:pPr>
      <w:r w:rsidRPr="00EC7DED">
        <w:rPr>
          <w:sz w:val="26"/>
          <w:szCs w:val="26"/>
        </w:rPr>
        <w:t>План</w:t>
      </w:r>
    </w:p>
    <w:p w:rsidR="00E610D7" w:rsidRPr="00EC7DED" w:rsidRDefault="00F23F8D" w:rsidP="005C27B6">
      <w:pPr>
        <w:jc w:val="center"/>
        <w:rPr>
          <w:sz w:val="26"/>
          <w:szCs w:val="26"/>
        </w:rPr>
      </w:pPr>
      <w:r w:rsidRPr="00EC7DED">
        <w:rPr>
          <w:sz w:val="26"/>
          <w:szCs w:val="26"/>
        </w:rPr>
        <w:t xml:space="preserve">проведения мероприятий </w:t>
      </w:r>
      <w:r w:rsidR="0019481E" w:rsidRPr="00EC7DED">
        <w:rPr>
          <w:sz w:val="26"/>
          <w:szCs w:val="26"/>
        </w:rPr>
        <w:t xml:space="preserve">по </w:t>
      </w:r>
      <w:r w:rsidR="00E610D7" w:rsidRPr="00EC7DED">
        <w:rPr>
          <w:sz w:val="26"/>
          <w:szCs w:val="26"/>
        </w:rPr>
        <w:t>предупреждению</w:t>
      </w:r>
      <w:r w:rsidRPr="00EC7DED">
        <w:rPr>
          <w:sz w:val="26"/>
          <w:szCs w:val="26"/>
        </w:rPr>
        <w:t xml:space="preserve"> пожаров </w:t>
      </w:r>
    </w:p>
    <w:p w:rsidR="00E610D7" w:rsidRPr="00EC7DED" w:rsidRDefault="00F23F8D" w:rsidP="005C27B6">
      <w:pPr>
        <w:jc w:val="center"/>
        <w:rPr>
          <w:sz w:val="26"/>
          <w:szCs w:val="26"/>
        </w:rPr>
      </w:pPr>
      <w:r w:rsidRPr="00EC7DED">
        <w:rPr>
          <w:sz w:val="26"/>
          <w:szCs w:val="26"/>
        </w:rPr>
        <w:t>на территории</w:t>
      </w:r>
      <w:r w:rsidR="00E610D7" w:rsidRPr="00EC7DED">
        <w:rPr>
          <w:sz w:val="26"/>
          <w:szCs w:val="26"/>
        </w:rPr>
        <w:t xml:space="preserve"> </w:t>
      </w:r>
      <w:r w:rsidRPr="00EC7DED">
        <w:rPr>
          <w:sz w:val="26"/>
          <w:szCs w:val="26"/>
        </w:rPr>
        <w:t>городского</w:t>
      </w:r>
      <w:r w:rsidR="00A9539A" w:rsidRPr="00EC7DED">
        <w:rPr>
          <w:sz w:val="26"/>
          <w:szCs w:val="26"/>
        </w:rPr>
        <w:t xml:space="preserve"> поселения </w:t>
      </w:r>
      <w:r w:rsidR="00E610D7" w:rsidRPr="00EC7DED">
        <w:rPr>
          <w:sz w:val="26"/>
          <w:szCs w:val="26"/>
        </w:rPr>
        <w:t xml:space="preserve">Лянтор </w:t>
      </w:r>
    </w:p>
    <w:p w:rsidR="00F23F8D" w:rsidRPr="00EC7DED" w:rsidRDefault="00E610D7" w:rsidP="005C27B6">
      <w:pPr>
        <w:jc w:val="center"/>
        <w:rPr>
          <w:sz w:val="26"/>
          <w:szCs w:val="26"/>
        </w:rPr>
      </w:pPr>
      <w:r w:rsidRPr="00EC7DED">
        <w:rPr>
          <w:sz w:val="26"/>
          <w:szCs w:val="26"/>
        </w:rPr>
        <w:t>в</w:t>
      </w:r>
      <w:r w:rsidR="00A9539A" w:rsidRPr="00EC7DED">
        <w:rPr>
          <w:sz w:val="26"/>
          <w:szCs w:val="26"/>
        </w:rPr>
        <w:t xml:space="preserve"> период </w:t>
      </w:r>
      <w:r w:rsidRPr="00EC7DED">
        <w:rPr>
          <w:sz w:val="26"/>
          <w:szCs w:val="26"/>
        </w:rPr>
        <w:t>с 01</w:t>
      </w:r>
      <w:r w:rsidR="00A9539A" w:rsidRPr="00EC7DED">
        <w:rPr>
          <w:sz w:val="26"/>
          <w:szCs w:val="26"/>
        </w:rPr>
        <w:t xml:space="preserve"> </w:t>
      </w:r>
      <w:r w:rsidRPr="00EC7DED">
        <w:rPr>
          <w:sz w:val="26"/>
          <w:szCs w:val="26"/>
        </w:rPr>
        <w:t>мая</w:t>
      </w:r>
      <w:r w:rsidR="0098497A" w:rsidRPr="00EC7DED">
        <w:rPr>
          <w:sz w:val="26"/>
          <w:szCs w:val="26"/>
        </w:rPr>
        <w:t xml:space="preserve"> </w:t>
      </w:r>
      <w:r w:rsidR="00F23F8D" w:rsidRPr="00EC7DED">
        <w:rPr>
          <w:sz w:val="26"/>
          <w:szCs w:val="26"/>
        </w:rPr>
        <w:t xml:space="preserve">по </w:t>
      </w:r>
      <w:r w:rsidRPr="00EC7DED">
        <w:rPr>
          <w:sz w:val="26"/>
          <w:szCs w:val="26"/>
        </w:rPr>
        <w:t>31</w:t>
      </w:r>
      <w:r w:rsidR="0098497A" w:rsidRPr="00EC7DED">
        <w:rPr>
          <w:sz w:val="26"/>
          <w:szCs w:val="26"/>
        </w:rPr>
        <w:t xml:space="preserve"> мая</w:t>
      </w:r>
      <w:r w:rsidR="00A9539A" w:rsidRPr="00EC7DED">
        <w:rPr>
          <w:sz w:val="26"/>
          <w:szCs w:val="26"/>
        </w:rPr>
        <w:t xml:space="preserve"> </w:t>
      </w:r>
      <w:r w:rsidR="00F23F8D" w:rsidRPr="00EC7DED">
        <w:rPr>
          <w:sz w:val="26"/>
          <w:szCs w:val="26"/>
        </w:rPr>
        <w:t>и с 01</w:t>
      </w:r>
      <w:r w:rsidR="0015670C" w:rsidRPr="00EC7DED">
        <w:rPr>
          <w:sz w:val="26"/>
          <w:szCs w:val="26"/>
        </w:rPr>
        <w:t xml:space="preserve"> октября</w:t>
      </w:r>
      <w:r w:rsidR="00F23F8D" w:rsidRPr="00EC7DED">
        <w:rPr>
          <w:sz w:val="26"/>
          <w:szCs w:val="26"/>
        </w:rPr>
        <w:t xml:space="preserve"> по 31 октября.</w:t>
      </w:r>
    </w:p>
    <w:p w:rsidR="00F23F8D" w:rsidRPr="00EC7DED" w:rsidRDefault="00F23F8D" w:rsidP="00CE1512">
      <w:pPr>
        <w:rPr>
          <w:sz w:val="26"/>
          <w:szCs w:val="26"/>
        </w:rPr>
      </w:pPr>
    </w:p>
    <w:tbl>
      <w:tblPr>
        <w:tblW w:w="1000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062"/>
        <w:gridCol w:w="1608"/>
        <w:gridCol w:w="3744"/>
      </w:tblGrid>
      <w:tr w:rsidR="008B7715" w:rsidRPr="00EC7DED">
        <w:trPr>
          <w:trHeight w:val="644"/>
        </w:trPr>
        <w:tc>
          <w:tcPr>
            <w:tcW w:w="594" w:type="dxa"/>
          </w:tcPr>
          <w:p w:rsidR="008B7715" w:rsidRPr="00EC7DED" w:rsidRDefault="008B7715" w:rsidP="00DC2678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№</w:t>
            </w:r>
          </w:p>
          <w:p w:rsidR="008B7715" w:rsidRPr="00EC7DED" w:rsidRDefault="008B7715" w:rsidP="00DC2678">
            <w:pPr>
              <w:jc w:val="both"/>
              <w:rPr>
                <w:sz w:val="26"/>
                <w:szCs w:val="26"/>
              </w:rPr>
            </w:pPr>
            <w:proofErr w:type="gramStart"/>
            <w:r w:rsidRPr="00EC7DED">
              <w:rPr>
                <w:sz w:val="26"/>
                <w:szCs w:val="26"/>
              </w:rPr>
              <w:t>п</w:t>
            </w:r>
            <w:proofErr w:type="gramEnd"/>
            <w:r w:rsidRPr="00EC7DED">
              <w:rPr>
                <w:sz w:val="26"/>
                <w:szCs w:val="26"/>
              </w:rPr>
              <w:t>/п</w:t>
            </w:r>
          </w:p>
        </w:tc>
        <w:tc>
          <w:tcPr>
            <w:tcW w:w="4062" w:type="dxa"/>
          </w:tcPr>
          <w:p w:rsidR="008B7715" w:rsidRPr="00EC7DED" w:rsidRDefault="008B7715" w:rsidP="00894398">
            <w:pPr>
              <w:shd w:val="clear" w:color="auto" w:fill="FFFFFF"/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08" w:type="dxa"/>
          </w:tcPr>
          <w:p w:rsidR="00D95958" w:rsidRPr="00EC7DED" w:rsidRDefault="008B7715" w:rsidP="00D95958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Срок</w:t>
            </w:r>
          </w:p>
          <w:p w:rsidR="008B7715" w:rsidRPr="00EC7DED" w:rsidRDefault="008B7715" w:rsidP="00D95958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исполнения</w:t>
            </w:r>
          </w:p>
        </w:tc>
        <w:tc>
          <w:tcPr>
            <w:tcW w:w="3744" w:type="dxa"/>
          </w:tcPr>
          <w:p w:rsidR="008B7715" w:rsidRPr="00EC7DED" w:rsidRDefault="008B7715" w:rsidP="008B7715">
            <w:pPr>
              <w:shd w:val="clear" w:color="auto" w:fill="FFFFFF"/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Исполнители</w:t>
            </w:r>
          </w:p>
        </w:tc>
      </w:tr>
      <w:tr w:rsidR="00894398" w:rsidRPr="00EC7DED">
        <w:trPr>
          <w:trHeight w:val="2539"/>
        </w:trPr>
        <w:tc>
          <w:tcPr>
            <w:tcW w:w="594" w:type="dxa"/>
          </w:tcPr>
          <w:p w:rsidR="00894398" w:rsidRPr="00EC7DED" w:rsidRDefault="00894398" w:rsidP="00DC2678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1.</w:t>
            </w:r>
          </w:p>
          <w:p w:rsidR="00894398" w:rsidRPr="00EC7DED" w:rsidRDefault="00894398" w:rsidP="00DC2678">
            <w:pPr>
              <w:jc w:val="both"/>
              <w:rPr>
                <w:sz w:val="26"/>
                <w:szCs w:val="26"/>
              </w:rPr>
            </w:pPr>
          </w:p>
          <w:p w:rsidR="00894398" w:rsidRPr="00EC7DED" w:rsidRDefault="00894398" w:rsidP="00DC2678">
            <w:pPr>
              <w:jc w:val="both"/>
              <w:rPr>
                <w:sz w:val="26"/>
                <w:szCs w:val="26"/>
              </w:rPr>
            </w:pPr>
          </w:p>
          <w:p w:rsidR="00894398" w:rsidRPr="00EC7DED" w:rsidRDefault="00894398" w:rsidP="00DC2678">
            <w:pPr>
              <w:jc w:val="both"/>
              <w:rPr>
                <w:sz w:val="26"/>
                <w:szCs w:val="26"/>
              </w:rPr>
            </w:pPr>
          </w:p>
          <w:p w:rsidR="00894398" w:rsidRPr="00EC7DED" w:rsidRDefault="00894398" w:rsidP="00DC26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62" w:type="dxa"/>
          </w:tcPr>
          <w:p w:rsidR="00894398" w:rsidRPr="00EC7DED" w:rsidRDefault="00894398" w:rsidP="00894398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DE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E610D7" w:rsidRPr="00EC7DED">
              <w:rPr>
                <w:rFonts w:ascii="Times New Roman" w:hAnsi="Times New Roman" w:cs="Times New Roman"/>
                <w:sz w:val="26"/>
                <w:szCs w:val="26"/>
              </w:rPr>
              <w:t>проверок противоп</w:t>
            </w:r>
            <w:r w:rsidR="00E610D7" w:rsidRPr="00EC7DE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610D7" w:rsidRPr="00EC7DED">
              <w:rPr>
                <w:rFonts w:ascii="Times New Roman" w:hAnsi="Times New Roman" w:cs="Times New Roman"/>
                <w:sz w:val="26"/>
                <w:szCs w:val="26"/>
              </w:rPr>
              <w:t>жарного</w:t>
            </w:r>
            <w:r w:rsidRPr="00EC7DED">
              <w:rPr>
                <w:rFonts w:ascii="Times New Roman" w:hAnsi="Times New Roman" w:cs="Times New Roman"/>
                <w:sz w:val="26"/>
                <w:szCs w:val="26"/>
              </w:rPr>
              <w:t xml:space="preserve">   состояния   жилых    домов    с </w:t>
            </w:r>
            <w:r w:rsidR="00E610D7" w:rsidRPr="00EC7DED">
              <w:rPr>
                <w:rFonts w:ascii="Times New Roman" w:hAnsi="Times New Roman" w:cs="Times New Roman"/>
                <w:sz w:val="26"/>
                <w:szCs w:val="26"/>
              </w:rPr>
              <w:t>обязательными прот</w:t>
            </w:r>
            <w:r w:rsidR="00E610D7" w:rsidRPr="00EC7DE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610D7" w:rsidRPr="00EC7DED">
              <w:rPr>
                <w:rFonts w:ascii="Times New Roman" w:hAnsi="Times New Roman" w:cs="Times New Roman"/>
                <w:sz w:val="26"/>
                <w:szCs w:val="26"/>
              </w:rPr>
              <w:t>вопожарными</w:t>
            </w:r>
            <w:r w:rsidR="00970FEE" w:rsidRPr="00EC7D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10D7" w:rsidRPr="00EC7DED">
              <w:rPr>
                <w:rFonts w:ascii="Times New Roman" w:hAnsi="Times New Roman" w:cs="Times New Roman"/>
                <w:sz w:val="26"/>
                <w:szCs w:val="26"/>
              </w:rPr>
              <w:t>инструктажами жильцов</w:t>
            </w:r>
            <w:r w:rsidR="00970FEE" w:rsidRPr="00EC7D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058B" w:rsidRPr="00EC7DED">
              <w:rPr>
                <w:rFonts w:ascii="Times New Roman" w:hAnsi="Times New Roman" w:cs="Times New Roman"/>
                <w:sz w:val="26"/>
                <w:szCs w:val="26"/>
              </w:rPr>
              <w:t>с вручением памяток под роспись</w:t>
            </w:r>
            <w:r w:rsidRPr="00EC7DE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94398" w:rsidRPr="00EC7DED" w:rsidRDefault="00E610D7" w:rsidP="00E610D7">
            <w:pPr>
              <w:shd w:val="clear" w:color="auto" w:fill="FFFFFF"/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Особое внимание</w:t>
            </w:r>
            <w:r w:rsidR="00894398" w:rsidRPr="00EC7DED">
              <w:rPr>
                <w:sz w:val="26"/>
                <w:szCs w:val="26"/>
              </w:rPr>
              <w:t xml:space="preserve"> обращать на </w:t>
            </w:r>
            <w:r w:rsidRPr="00EC7DED">
              <w:rPr>
                <w:sz w:val="26"/>
                <w:szCs w:val="26"/>
              </w:rPr>
              <w:t>н</w:t>
            </w:r>
            <w:r w:rsidRPr="00EC7DED">
              <w:rPr>
                <w:sz w:val="26"/>
                <w:szCs w:val="26"/>
              </w:rPr>
              <w:t>е</w:t>
            </w:r>
            <w:r w:rsidRPr="00EC7DED">
              <w:rPr>
                <w:sz w:val="26"/>
                <w:szCs w:val="26"/>
              </w:rPr>
              <w:t>благополучные семьи</w:t>
            </w:r>
            <w:r w:rsidR="00894398" w:rsidRPr="00EC7DED">
              <w:rPr>
                <w:sz w:val="26"/>
                <w:szCs w:val="26"/>
              </w:rPr>
              <w:t xml:space="preserve">, </w:t>
            </w:r>
            <w:r w:rsidRPr="00EC7DED">
              <w:rPr>
                <w:sz w:val="26"/>
                <w:szCs w:val="26"/>
              </w:rPr>
              <w:t>лиц, вед</w:t>
            </w:r>
            <w:r w:rsidRPr="00EC7DED">
              <w:rPr>
                <w:sz w:val="26"/>
                <w:szCs w:val="26"/>
              </w:rPr>
              <w:t>у</w:t>
            </w:r>
            <w:r w:rsidRPr="00EC7DED">
              <w:rPr>
                <w:sz w:val="26"/>
                <w:szCs w:val="26"/>
              </w:rPr>
              <w:t>щих</w:t>
            </w:r>
            <w:r w:rsidR="00894398" w:rsidRPr="00EC7DED">
              <w:rPr>
                <w:sz w:val="26"/>
                <w:szCs w:val="26"/>
              </w:rPr>
              <w:t xml:space="preserve"> </w:t>
            </w:r>
            <w:r w:rsidRPr="00EC7DED">
              <w:rPr>
                <w:sz w:val="26"/>
                <w:szCs w:val="26"/>
              </w:rPr>
              <w:t>антисоциальный образ</w:t>
            </w:r>
            <w:r w:rsidR="00894398" w:rsidRPr="00EC7DED">
              <w:rPr>
                <w:sz w:val="26"/>
                <w:szCs w:val="26"/>
              </w:rPr>
              <w:t xml:space="preserve"> </w:t>
            </w:r>
            <w:r w:rsidRPr="00EC7DED">
              <w:rPr>
                <w:sz w:val="26"/>
                <w:szCs w:val="26"/>
              </w:rPr>
              <w:t>жи</w:t>
            </w:r>
            <w:r w:rsidRPr="00EC7DED">
              <w:rPr>
                <w:sz w:val="26"/>
                <w:szCs w:val="26"/>
              </w:rPr>
              <w:t>з</w:t>
            </w:r>
            <w:r w:rsidRPr="00EC7DED">
              <w:rPr>
                <w:sz w:val="26"/>
                <w:szCs w:val="26"/>
              </w:rPr>
              <w:t xml:space="preserve">ни, </w:t>
            </w:r>
            <w:r w:rsidR="00894398" w:rsidRPr="00EC7DED">
              <w:rPr>
                <w:sz w:val="26"/>
                <w:szCs w:val="26"/>
              </w:rPr>
              <w:t>одиноких   пенсионеров и и</w:t>
            </w:r>
            <w:r w:rsidR="00894398" w:rsidRPr="00EC7DED">
              <w:rPr>
                <w:sz w:val="26"/>
                <w:szCs w:val="26"/>
              </w:rPr>
              <w:t>н</w:t>
            </w:r>
            <w:r w:rsidR="00894398" w:rsidRPr="00EC7DED">
              <w:rPr>
                <w:sz w:val="26"/>
                <w:szCs w:val="26"/>
              </w:rPr>
              <w:t>валидов</w:t>
            </w:r>
          </w:p>
        </w:tc>
        <w:tc>
          <w:tcPr>
            <w:tcW w:w="1608" w:type="dxa"/>
          </w:tcPr>
          <w:p w:rsidR="00894398" w:rsidRPr="00EC7DED" w:rsidRDefault="00020C90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в</w:t>
            </w:r>
            <w:r w:rsidR="00894398" w:rsidRPr="00EC7DED">
              <w:rPr>
                <w:sz w:val="26"/>
                <w:szCs w:val="26"/>
              </w:rPr>
              <w:t xml:space="preserve"> период</w:t>
            </w:r>
          </w:p>
          <w:p w:rsidR="00894398" w:rsidRPr="00EC7DED" w:rsidRDefault="00894398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проведения</w:t>
            </w:r>
          </w:p>
          <w:p w:rsidR="00894398" w:rsidRPr="00EC7DED" w:rsidRDefault="00894398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месячников</w:t>
            </w:r>
          </w:p>
        </w:tc>
        <w:tc>
          <w:tcPr>
            <w:tcW w:w="3744" w:type="dxa"/>
          </w:tcPr>
          <w:p w:rsidR="00894398" w:rsidRPr="00EC7DED" w:rsidRDefault="00EA6395" w:rsidP="00207298">
            <w:pPr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О</w:t>
            </w:r>
            <w:r w:rsidR="00894398" w:rsidRPr="00EC7DED">
              <w:rPr>
                <w:sz w:val="26"/>
                <w:szCs w:val="26"/>
              </w:rPr>
              <w:t>рганизации по обслуживанию жилищного фонда</w:t>
            </w:r>
            <w:r w:rsidRPr="00EC7DED">
              <w:rPr>
                <w:sz w:val="26"/>
                <w:szCs w:val="26"/>
              </w:rPr>
              <w:t xml:space="preserve"> </w:t>
            </w:r>
          </w:p>
        </w:tc>
      </w:tr>
      <w:tr w:rsidR="00020C90" w:rsidRPr="00EC7DED">
        <w:trPr>
          <w:trHeight w:val="894"/>
        </w:trPr>
        <w:tc>
          <w:tcPr>
            <w:tcW w:w="594" w:type="dxa"/>
          </w:tcPr>
          <w:p w:rsidR="00020C90" w:rsidRPr="00EC7DED" w:rsidRDefault="00020C90" w:rsidP="00020C90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2.</w:t>
            </w:r>
          </w:p>
        </w:tc>
        <w:tc>
          <w:tcPr>
            <w:tcW w:w="4062" w:type="dxa"/>
          </w:tcPr>
          <w:p w:rsidR="00020C90" w:rsidRPr="00EC7DED" w:rsidRDefault="00020C90" w:rsidP="00407CEE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Организ</w:t>
            </w:r>
            <w:r w:rsidR="00407CEE" w:rsidRPr="00EC7DED">
              <w:rPr>
                <w:sz w:val="26"/>
                <w:szCs w:val="26"/>
              </w:rPr>
              <w:t>ация</w:t>
            </w:r>
            <w:r w:rsidRPr="00EC7DED">
              <w:rPr>
                <w:sz w:val="26"/>
                <w:szCs w:val="26"/>
              </w:rPr>
              <w:t xml:space="preserve">     показ</w:t>
            </w:r>
            <w:r w:rsidR="00407CEE" w:rsidRPr="00EC7DED">
              <w:rPr>
                <w:sz w:val="26"/>
                <w:szCs w:val="26"/>
              </w:rPr>
              <w:t>а</w:t>
            </w:r>
            <w:r w:rsidRPr="00EC7DED">
              <w:rPr>
                <w:sz w:val="26"/>
                <w:szCs w:val="26"/>
              </w:rPr>
              <w:t xml:space="preserve">    </w:t>
            </w:r>
            <w:r w:rsidR="00F109ED" w:rsidRPr="00EC7DED">
              <w:rPr>
                <w:sz w:val="26"/>
                <w:szCs w:val="26"/>
              </w:rPr>
              <w:t xml:space="preserve">роликов </w:t>
            </w:r>
            <w:r w:rsidRPr="00EC7DED">
              <w:rPr>
                <w:sz w:val="26"/>
                <w:szCs w:val="26"/>
              </w:rPr>
              <w:t>видео   и документаль</w:t>
            </w:r>
            <w:r w:rsidR="00817916" w:rsidRPr="00EC7DED">
              <w:rPr>
                <w:sz w:val="26"/>
                <w:szCs w:val="26"/>
              </w:rPr>
              <w:t>ных       фильмов</w:t>
            </w:r>
            <w:r w:rsidRPr="00EC7DED">
              <w:rPr>
                <w:sz w:val="26"/>
                <w:szCs w:val="26"/>
              </w:rPr>
              <w:t xml:space="preserve"> на противопожарную тематику        </w:t>
            </w:r>
          </w:p>
        </w:tc>
        <w:tc>
          <w:tcPr>
            <w:tcW w:w="1608" w:type="dxa"/>
          </w:tcPr>
          <w:p w:rsidR="00020C90" w:rsidRPr="00EC7DED" w:rsidRDefault="00020C90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в период</w:t>
            </w:r>
          </w:p>
          <w:p w:rsidR="00020C90" w:rsidRPr="00EC7DED" w:rsidRDefault="00020C90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проведения</w:t>
            </w:r>
          </w:p>
          <w:p w:rsidR="00020C90" w:rsidRPr="00EC7DED" w:rsidRDefault="00020C90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месячников</w:t>
            </w:r>
          </w:p>
        </w:tc>
        <w:tc>
          <w:tcPr>
            <w:tcW w:w="3744" w:type="dxa"/>
          </w:tcPr>
          <w:p w:rsidR="00E610D7" w:rsidRPr="00EC7DED" w:rsidRDefault="00020C90" w:rsidP="001D5C10">
            <w:pPr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 xml:space="preserve">Муниципальные учреждения </w:t>
            </w:r>
            <w:r w:rsidR="00E610D7" w:rsidRPr="00EC7DED">
              <w:rPr>
                <w:sz w:val="26"/>
                <w:szCs w:val="26"/>
              </w:rPr>
              <w:t xml:space="preserve">культуры </w:t>
            </w:r>
            <w:r w:rsidR="00EC7DED" w:rsidRPr="00EC7DED">
              <w:rPr>
                <w:sz w:val="26"/>
                <w:szCs w:val="26"/>
              </w:rPr>
              <w:t xml:space="preserve">МУК </w:t>
            </w:r>
            <w:r w:rsidR="00E610D7" w:rsidRPr="00EC7DED">
              <w:rPr>
                <w:sz w:val="26"/>
                <w:szCs w:val="26"/>
              </w:rPr>
              <w:t>«</w:t>
            </w:r>
            <w:r w:rsidR="00EC7DED" w:rsidRPr="00EC7DED">
              <w:rPr>
                <w:sz w:val="26"/>
                <w:szCs w:val="26"/>
              </w:rPr>
              <w:t xml:space="preserve">ЛДК </w:t>
            </w:r>
            <w:r w:rsidR="00E37B1B" w:rsidRPr="00EC7DED">
              <w:rPr>
                <w:sz w:val="26"/>
                <w:szCs w:val="26"/>
              </w:rPr>
              <w:t>«</w:t>
            </w:r>
            <w:r w:rsidRPr="00EC7DED">
              <w:rPr>
                <w:sz w:val="26"/>
                <w:szCs w:val="26"/>
              </w:rPr>
              <w:t>Нефт</w:t>
            </w:r>
            <w:r w:rsidRPr="00EC7DED">
              <w:rPr>
                <w:sz w:val="26"/>
                <w:szCs w:val="26"/>
              </w:rPr>
              <w:t>я</w:t>
            </w:r>
            <w:r w:rsidRPr="00EC7DED">
              <w:rPr>
                <w:sz w:val="26"/>
                <w:szCs w:val="26"/>
              </w:rPr>
              <w:t>ник</w:t>
            </w:r>
            <w:r w:rsidR="00E37B1B" w:rsidRPr="00EC7DED">
              <w:rPr>
                <w:sz w:val="26"/>
                <w:szCs w:val="26"/>
              </w:rPr>
              <w:t>»</w:t>
            </w:r>
            <w:r w:rsidRPr="00EC7DED">
              <w:rPr>
                <w:sz w:val="26"/>
                <w:szCs w:val="26"/>
              </w:rPr>
              <w:t xml:space="preserve">, </w:t>
            </w:r>
            <w:r w:rsidR="00817916" w:rsidRPr="00EC7DED">
              <w:rPr>
                <w:sz w:val="26"/>
                <w:szCs w:val="26"/>
              </w:rPr>
              <w:t>МУ «</w:t>
            </w:r>
            <w:proofErr w:type="spellStart"/>
            <w:r w:rsidR="00817916" w:rsidRPr="00EC7DED">
              <w:rPr>
                <w:sz w:val="26"/>
                <w:szCs w:val="26"/>
              </w:rPr>
              <w:t>ЦФКиС</w:t>
            </w:r>
            <w:proofErr w:type="spellEnd"/>
            <w:r w:rsidR="00817916" w:rsidRPr="00EC7DED">
              <w:rPr>
                <w:sz w:val="26"/>
                <w:szCs w:val="26"/>
              </w:rPr>
              <w:t xml:space="preserve"> «Юность»</w:t>
            </w:r>
            <w:r w:rsidR="00E610D7" w:rsidRPr="00EC7DED">
              <w:rPr>
                <w:sz w:val="26"/>
                <w:szCs w:val="26"/>
              </w:rPr>
              <w:t>,</w:t>
            </w:r>
          </w:p>
          <w:p w:rsidR="00020C90" w:rsidRPr="00EC7DED" w:rsidRDefault="00EC7DED" w:rsidP="001D5C10">
            <w:pPr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МУ «</w:t>
            </w:r>
            <w:r w:rsidR="001D5C10" w:rsidRPr="00EC7DED">
              <w:rPr>
                <w:sz w:val="26"/>
                <w:szCs w:val="26"/>
              </w:rPr>
              <w:t>КСК «Юбилейный»</w:t>
            </w:r>
            <w:r w:rsidR="00020C90" w:rsidRPr="00EC7DED">
              <w:rPr>
                <w:sz w:val="26"/>
                <w:szCs w:val="26"/>
              </w:rPr>
              <w:t xml:space="preserve"> </w:t>
            </w:r>
          </w:p>
        </w:tc>
      </w:tr>
      <w:tr w:rsidR="00DF1BEC" w:rsidRPr="00EC7DED">
        <w:trPr>
          <w:trHeight w:val="833"/>
        </w:trPr>
        <w:tc>
          <w:tcPr>
            <w:tcW w:w="594" w:type="dxa"/>
          </w:tcPr>
          <w:p w:rsidR="00DF1BEC" w:rsidRPr="00EC7DED" w:rsidRDefault="00AF6193" w:rsidP="00020C90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3</w:t>
            </w:r>
            <w:r w:rsidR="00DF1BEC" w:rsidRPr="00EC7DED">
              <w:rPr>
                <w:sz w:val="26"/>
                <w:szCs w:val="26"/>
              </w:rPr>
              <w:t>.</w:t>
            </w:r>
          </w:p>
        </w:tc>
        <w:tc>
          <w:tcPr>
            <w:tcW w:w="4062" w:type="dxa"/>
          </w:tcPr>
          <w:p w:rsidR="00DF1BEC" w:rsidRPr="00EC7DED" w:rsidRDefault="00DF1BEC" w:rsidP="00020C90">
            <w:pPr>
              <w:pStyle w:val="HTML"/>
              <w:rPr>
                <w:rFonts w:ascii="Times New Roman" w:hAnsi="Times New Roman" w:cs="Times New Roman"/>
                <w:sz w:val="26"/>
                <w:szCs w:val="26"/>
              </w:rPr>
            </w:pPr>
            <w:r w:rsidRPr="00EC7DED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CE1F0F" w:rsidRPr="00EC7DED">
              <w:rPr>
                <w:rFonts w:ascii="Times New Roman" w:hAnsi="Times New Roman" w:cs="Times New Roman"/>
                <w:sz w:val="26"/>
                <w:szCs w:val="26"/>
              </w:rPr>
              <w:t xml:space="preserve"> разъяснительных б</w:t>
            </w:r>
            <w:r w:rsidR="00CE1F0F" w:rsidRPr="00EC7DE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E1F0F" w:rsidRPr="00EC7DED">
              <w:rPr>
                <w:rFonts w:ascii="Times New Roman" w:hAnsi="Times New Roman" w:cs="Times New Roman"/>
                <w:sz w:val="26"/>
                <w:szCs w:val="26"/>
              </w:rPr>
              <w:t>сед с вручением памяток по с</w:t>
            </w:r>
            <w:r w:rsidR="00CE1F0F" w:rsidRPr="00EC7DE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E1F0F" w:rsidRPr="00EC7DED">
              <w:rPr>
                <w:rFonts w:ascii="Times New Roman" w:hAnsi="Times New Roman" w:cs="Times New Roman"/>
                <w:sz w:val="26"/>
                <w:szCs w:val="26"/>
              </w:rPr>
              <w:t>держанию и использованию с</w:t>
            </w:r>
            <w:r w:rsidRPr="00EC7DE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C7DED">
              <w:rPr>
                <w:rFonts w:ascii="Times New Roman" w:hAnsi="Times New Roman" w:cs="Times New Roman"/>
                <w:sz w:val="26"/>
                <w:szCs w:val="26"/>
              </w:rPr>
              <w:t>стем печного отопления</w:t>
            </w:r>
            <w:r w:rsidR="00BF1E96" w:rsidRPr="00EC7DED">
              <w:rPr>
                <w:rFonts w:ascii="Times New Roman" w:hAnsi="Times New Roman" w:cs="Times New Roman"/>
                <w:sz w:val="26"/>
                <w:szCs w:val="26"/>
              </w:rPr>
              <w:t>, общих правил пожарной безопасности</w:t>
            </w:r>
            <w:r w:rsidRPr="00EC7D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08" w:type="dxa"/>
          </w:tcPr>
          <w:p w:rsidR="00CE1F0F" w:rsidRPr="00EC7DED" w:rsidRDefault="00CE1F0F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в период</w:t>
            </w:r>
          </w:p>
          <w:p w:rsidR="00CE1F0F" w:rsidRPr="00EC7DED" w:rsidRDefault="00CE1F0F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проведения</w:t>
            </w:r>
          </w:p>
          <w:p w:rsidR="00DF1BEC" w:rsidRPr="00EC7DED" w:rsidRDefault="00CE1F0F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месячников</w:t>
            </w:r>
          </w:p>
        </w:tc>
        <w:tc>
          <w:tcPr>
            <w:tcW w:w="3744" w:type="dxa"/>
          </w:tcPr>
          <w:p w:rsidR="00817916" w:rsidRPr="00EC7DED" w:rsidRDefault="00817916" w:rsidP="00817916">
            <w:pPr>
              <w:ind w:right="-121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СНТ «Пим»;</w:t>
            </w:r>
          </w:p>
          <w:p w:rsidR="00777479" w:rsidRPr="00EC7DED" w:rsidRDefault="00817916" w:rsidP="00817916">
            <w:pPr>
              <w:ind w:right="-121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СНТСН «Заречное».</w:t>
            </w:r>
          </w:p>
        </w:tc>
      </w:tr>
      <w:tr w:rsidR="00E37B1B" w:rsidRPr="00EC7DED" w:rsidTr="00ED235C">
        <w:trPr>
          <w:trHeight w:val="1055"/>
        </w:trPr>
        <w:tc>
          <w:tcPr>
            <w:tcW w:w="594" w:type="dxa"/>
          </w:tcPr>
          <w:p w:rsidR="00E37B1B" w:rsidRPr="00EC7DED" w:rsidRDefault="00AF6193" w:rsidP="00020C90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4</w:t>
            </w:r>
            <w:r w:rsidR="00E37B1B" w:rsidRPr="00EC7DED">
              <w:rPr>
                <w:sz w:val="26"/>
                <w:szCs w:val="26"/>
              </w:rPr>
              <w:t>.</w:t>
            </w:r>
          </w:p>
        </w:tc>
        <w:tc>
          <w:tcPr>
            <w:tcW w:w="4062" w:type="dxa"/>
          </w:tcPr>
          <w:p w:rsidR="00E37B1B" w:rsidRPr="00EC7DED" w:rsidRDefault="00E610D7" w:rsidP="00C01244">
            <w:pPr>
              <w:pStyle w:val="HTML"/>
              <w:rPr>
                <w:rFonts w:ascii="Times New Roman" w:hAnsi="Times New Roman" w:cs="Times New Roman"/>
                <w:sz w:val="26"/>
                <w:szCs w:val="26"/>
              </w:rPr>
            </w:pPr>
            <w:r w:rsidRPr="00EC7DED"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разъяснительных</w:t>
            </w:r>
            <w:r w:rsidR="00E37B1B" w:rsidRPr="00EC7DED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="00E37B1B" w:rsidRPr="00EC7DE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37B1B" w:rsidRPr="00EC7DED">
              <w:rPr>
                <w:rFonts w:ascii="Times New Roman" w:hAnsi="Times New Roman" w:cs="Times New Roman"/>
                <w:sz w:val="26"/>
                <w:szCs w:val="26"/>
              </w:rPr>
              <w:t>сед с вручением памяток членам гаражных кооперативов</w:t>
            </w:r>
          </w:p>
        </w:tc>
        <w:tc>
          <w:tcPr>
            <w:tcW w:w="1608" w:type="dxa"/>
          </w:tcPr>
          <w:p w:rsidR="00E37B1B" w:rsidRPr="00EC7DED" w:rsidRDefault="00E37B1B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в период</w:t>
            </w:r>
          </w:p>
          <w:p w:rsidR="00E37B1B" w:rsidRPr="00EC7DED" w:rsidRDefault="00E37B1B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проведения</w:t>
            </w:r>
          </w:p>
          <w:p w:rsidR="00E37B1B" w:rsidRPr="00EC7DED" w:rsidRDefault="00E37B1B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месячников</w:t>
            </w:r>
          </w:p>
        </w:tc>
        <w:tc>
          <w:tcPr>
            <w:tcW w:w="3744" w:type="dxa"/>
          </w:tcPr>
          <w:p w:rsidR="00E37B1B" w:rsidRPr="00EC7DED" w:rsidRDefault="00C64846" w:rsidP="00817916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Г</w:t>
            </w:r>
            <w:r w:rsidR="00207298" w:rsidRPr="00EC7DED">
              <w:rPr>
                <w:sz w:val="26"/>
                <w:szCs w:val="26"/>
              </w:rPr>
              <w:t>аражн</w:t>
            </w:r>
            <w:r w:rsidR="00E37B1B" w:rsidRPr="00EC7DED">
              <w:rPr>
                <w:sz w:val="26"/>
                <w:szCs w:val="26"/>
              </w:rPr>
              <w:t>ые кооперативы «</w:t>
            </w:r>
            <w:proofErr w:type="spellStart"/>
            <w:r w:rsidR="00E37B1B" w:rsidRPr="00EC7DED">
              <w:rPr>
                <w:sz w:val="26"/>
                <w:szCs w:val="26"/>
              </w:rPr>
              <w:t>Ля</w:t>
            </w:r>
            <w:r w:rsidR="00E37B1B" w:rsidRPr="00EC7DED">
              <w:rPr>
                <w:sz w:val="26"/>
                <w:szCs w:val="26"/>
              </w:rPr>
              <w:t>н</w:t>
            </w:r>
            <w:r w:rsidR="00E37B1B" w:rsidRPr="00EC7DED">
              <w:rPr>
                <w:sz w:val="26"/>
                <w:szCs w:val="26"/>
              </w:rPr>
              <w:t>торец</w:t>
            </w:r>
            <w:proofErr w:type="spellEnd"/>
            <w:r w:rsidR="00E37B1B" w:rsidRPr="00EC7DED">
              <w:rPr>
                <w:sz w:val="26"/>
                <w:szCs w:val="26"/>
              </w:rPr>
              <w:t xml:space="preserve">», «Нефтяник», </w:t>
            </w:r>
            <w:r w:rsidR="001D5C10" w:rsidRPr="00EC7DED">
              <w:rPr>
                <w:sz w:val="26"/>
                <w:szCs w:val="26"/>
              </w:rPr>
              <w:t>«Нефт</w:t>
            </w:r>
            <w:r w:rsidR="001D5C10" w:rsidRPr="00EC7DED">
              <w:rPr>
                <w:sz w:val="26"/>
                <w:szCs w:val="26"/>
              </w:rPr>
              <w:t>я</w:t>
            </w:r>
            <w:r w:rsidR="001D5C10" w:rsidRPr="00EC7DED">
              <w:rPr>
                <w:sz w:val="26"/>
                <w:szCs w:val="26"/>
              </w:rPr>
              <w:t xml:space="preserve">ник-2», </w:t>
            </w:r>
            <w:r w:rsidR="00E37B1B" w:rsidRPr="00EC7DED">
              <w:rPr>
                <w:sz w:val="26"/>
                <w:szCs w:val="26"/>
              </w:rPr>
              <w:t>«Северный», «Причал»</w:t>
            </w:r>
          </w:p>
        </w:tc>
      </w:tr>
      <w:tr w:rsidR="00C847DD" w:rsidRPr="00EC7DED" w:rsidTr="00ED235C">
        <w:trPr>
          <w:trHeight w:val="417"/>
        </w:trPr>
        <w:tc>
          <w:tcPr>
            <w:tcW w:w="594" w:type="dxa"/>
          </w:tcPr>
          <w:p w:rsidR="00C847DD" w:rsidRPr="00EC7DED" w:rsidRDefault="00AF6193" w:rsidP="00DC2678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5</w:t>
            </w:r>
            <w:r w:rsidR="00C847DD" w:rsidRPr="00EC7DED">
              <w:rPr>
                <w:sz w:val="26"/>
                <w:szCs w:val="26"/>
              </w:rPr>
              <w:t>.</w:t>
            </w:r>
          </w:p>
        </w:tc>
        <w:tc>
          <w:tcPr>
            <w:tcW w:w="4062" w:type="dxa"/>
          </w:tcPr>
          <w:p w:rsidR="006A6725" w:rsidRPr="00EC7DED" w:rsidRDefault="00C847DD" w:rsidP="00EB2251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Прове</w:t>
            </w:r>
            <w:r w:rsidR="00CE1F0F" w:rsidRPr="00EC7DED">
              <w:rPr>
                <w:sz w:val="26"/>
                <w:szCs w:val="26"/>
              </w:rPr>
              <w:t xml:space="preserve">дение разъяснительных </w:t>
            </w:r>
            <w:r w:rsidR="005956DB" w:rsidRPr="00EC7DED">
              <w:rPr>
                <w:sz w:val="26"/>
                <w:szCs w:val="26"/>
              </w:rPr>
              <w:t>б</w:t>
            </w:r>
            <w:r w:rsidR="00CE1F0F" w:rsidRPr="00EC7DED">
              <w:rPr>
                <w:sz w:val="26"/>
                <w:szCs w:val="26"/>
              </w:rPr>
              <w:t>е</w:t>
            </w:r>
            <w:r w:rsidR="00CE1F0F" w:rsidRPr="00EC7DED">
              <w:rPr>
                <w:sz w:val="26"/>
                <w:szCs w:val="26"/>
              </w:rPr>
              <w:t xml:space="preserve">сед </w:t>
            </w:r>
            <w:r w:rsidR="00EB2251" w:rsidRPr="00EC7DED">
              <w:rPr>
                <w:sz w:val="26"/>
                <w:szCs w:val="26"/>
              </w:rPr>
              <w:t>с</w:t>
            </w:r>
            <w:r w:rsidR="00CE1F0F" w:rsidRPr="00EC7DED">
              <w:rPr>
                <w:sz w:val="26"/>
                <w:szCs w:val="26"/>
              </w:rPr>
              <w:t xml:space="preserve"> вручение</w:t>
            </w:r>
            <w:r w:rsidR="00EB2251" w:rsidRPr="00EC7DED">
              <w:rPr>
                <w:sz w:val="26"/>
                <w:szCs w:val="26"/>
              </w:rPr>
              <w:t>м</w:t>
            </w:r>
            <w:r w:rsidR="00CE1F0F" w:rsidRPr="00EC7DED">
              <w:rPr>
                <w:sz w:val="26"/>
                <w:szCs w:val="26"/>
              </w:rPr>
              <w:t xml:space="preserve"> памяток</w:t>
            </w:r>
            <w:r w:rsidRPr="00EC7DED">
              <w:rPr>
                <w:sz w:val="26"/>
                <w:szCs w:val="26"/>
              </w:rPr>
              <w:t xml:space="preserve"> </w:t>
            </w:r>
            <w:r w:rsidR="006A6725" w:rsidRPr="00EC7DED">
              <w:rPr>
                <w:sz w:val="26"/>
                <w:szCs w:val="26"/>
              </w:rPr>
              <w:t>гражд</w:t>
            </w:r>
            <w:r w:rsidR="006A6725" w:rsidRPr="00EC7DED">
              <w:rPr>
                <w:sz w:val="26"/>
                <w:szCs w:val="26"/>
              </w:rPr>
              <w:t>а</w:t>
            </w:r>
            <w:r w:rsidR="006A6725" w:rsidRPr="00EC7DED">
              <w:rPr>
                <w:sz w:val="26"/>
                <w:szCs w:val="26"/>
              </w:rPr>
              <w:t xml:space="preserve">нам </w:t>
            </w:r>
            <w:r w:rsidRPr="00EC7DED">
              <w:rPr>
                <w:sz w:val="26"/>
                <w:szCs w:val="26"/>
              </w:rPr>
              <w:t>в части обеспечения свобо</w:t>
            </w:r>
            <w:r w:rsidRPr="00EC7DED">
              <w:rPr>
                <w:sz w:val="26"/>
                <w:szCs w:val="26"/>
              </w:rPr>
              <w:t>д</w:t>
            </w:r>
            <w:r w:rsidRPr="00EC7DED">
              <w:rPr>
                <w:sz w:val="26"/>
                <w:szCs w:val="26"/>
              </w:rPr>
              <w:t>ного подъезда специальной те</w:t>
            </w:r>
            <w:r w:rsidRPr="00EC7DED">
              <w:rPr>
                <w:sz w:val="26"/>
                <w:szCs w:val="26"/>
              </w:rPr>
              <w:t>х</w:t>
            </w:r>
            <w:r w:rsidRPr="00EC7DED">
              <w:rPr>
                <w:sz w:val="26"/>
                <w:szCs w:val="26"/>
              </w:rPr>
              <w:t>ники</w:t>
            </w:r>
            <w:r w:rsidR="006A6725" w:rsidRPr="00EC7DED">
              <w:rPr>
                <w:sz w:val="26"/>
                <w:szCs w:val="26"/>
              </w:rPr>
              <w:t xml:space="preserve"> к устройствам пожаротуш</w:t>
            </w:r>
            <w:r w:rsidR="006A6725" w:rsidRPr="00EC7DED">
              <w:rPr>
                <w:sz w:val="26"/>
                <w:szCs w:val="26"/>
              </w:rPr>
              <w:t>е</w:t>
            </w:r>
            <w:r w:rsidR="006A6725" w:rsidRPr="00EC7DED">
              <w:rPr>
                <w:sz w:val="26"/>
                <w:szCs w:val="26"/>
              </w:rPr>
              <w:t>ния (пожарные гидранты, пожа</w:t>
            </w:r>
            <w:r w:rsidR="006A6725" w:rsidRPr="00EC7DED">
              <w:rPr>
                <w:sz w:val="26"/>
                <w:szCs w:val="26"/>
              </w:rPr>
              <w:t>р</w:t>
            </w:r>
            <w:r w:rsidR="006A6725" w:rsidRPr="00EC7DED">
              <w:rPr>
                <w:sz w:val="26"/>
                <w:szCs w:val="26"/>
              </w:rPr>
              <w:t xml:space="preserve">ные краны), </w:t>
            </w:r>
            <w:r w:rsidR="000516D3" w:rsidRPr="00EC7DED">
              <w:rPr>
                <w:sz w:val="26"/>
                <w:szCs w:val="26"/>
              </w:rPr>
              <w:t>свободного подъезда</w:t>
            </w:r>
            <w:r w:rsidR="006A6725" w:rsidRPr="00EC7DED">
              <w:rPr>
                <w:sz w:val="26"/>
                <w:szCs w:val="26"/>
              </w:rPr>
              <w:t xml:space="preserve"> специальной спасательной техн</w:t>
            </w:r>
            <w:r w:rsidR="006A6725" w:rsidRPr="00EC7DED">
              <w:rPr>
                <w:sz w:val="26"/>
                <w:szCs w:val="26"/>
              </w:rPr>
              <w:t>и</w:t>
            </w:r>
            <w:r w:rsidR="006A6725" w:rsidRPr="00EC7DED">
              <w:rPr>
                <w:sz w:val="26"/>
                <w:szCs w:val="26"/>
              </w:rPr>
              <w:t xml:space="preserve">ки </w:t>
            </w:r>
            <w:r w:rsidR="00E610D7" w:rsidRPr="00EC7DED">
              <w:rPr>
                <w:sz w:val="26"/>
                <w:szCs w:val="26"/>
              </w:rPr>
              <w:t>к высотным</w:t>
            </w:r>
            <w:r w:rsidR="006A6725" w:rsidRPr="00EC7DED">
              <w:rPr>
                <w:sz w:val="26"/>
                <w:szCs w:val="26"/>
              </w:rPr>
              <w:t xml:space="preserve"> здани</w:t>
            </w:r>
            <w:r w:rsidR="000516D3" w:rsidRPr="00EC7DED">
              <w:rPr>
                <w:sz w:val="26"/>
                <w:szCs w:val="26"/>
              </w:rPr>
              <w:t>ям</w:t>
            </w:r>
          </w:p>
        </w:tc>
        <w:tc>
          <w:tcPr>
            <w:tcW w:w="1608" w:type="dxa"/>
          </w:tcPr>
          <w:p w:rsidR="00CE1F0F" w:rsidRPr="00EC7DED" w:rsidRDefault="00CE1F0F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в период</w:t>
            </w:r>
          </w:p>
          <w:p w:rsidR="00CE1F0F" w:rsidRPr="00EC7DED" w:rsidRDefault="00CE1F0F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проведения</w:t>
            </w:r>
          </w:p>
          <w:p w:rsidR="00C847DD" w:rsidRPr="00EC7DED" w:rsidRDefault="00CE1F0F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месячников</w:t>
            </w:r>
          </w:p>
        </w:tc>
        <w:tc>
          <w:tcPr>
            <w:tcW w:w="3744" w:type="dxa"/>
          </w:tcPr>
          <w:p w:rsidR="00C847DD" w:rsidRPr="00EC7DED" w:rsidRDefault="00EA6395" w:rsidP="00864CC6">
            <w:pPr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О</w:t>
            </w:r>
            <w:r w:rsidR="00C847DD" w:rsidRPr="00EC7DED">
              <w:rPr>
                <w:sz w:val="26"/>
                <w:szCs w:val="26"/>
              </w:rPr>
              <w:t>рганизации по обслуживанию жилищного фонда</w:t>
            </w:r>
          </w:p>
        </w:tc>
      </w:tr>
      <w:tr w:rsidR="0098497A" w:rsidRPr="00EC7DED" w:rsidTr="00ED235C">
        <w:trPr>
          <w:trHeight w:val="2265"/>
        </w:trPr>
        <w:tc>
          <w:tcPr>
            <w:tcW w:w="594" w:type="dxa"/>
          </w:tcPr>
          <w:p w:rsidR="0098497A" w:rsidRPr="00EC7DED" w:rsidRDefault="0098497A" w:rsidP="00DC2678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lastRenderedPageBreak/>
              <w:t>6.</w:t>
            </w:r>
          </w:p>
          <w:p w:rsidR="0098497A" w:rsidRPr="00EC7DED" w:rsidRDefault="0098497A" w:rsidP="00DC26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62" w:type="dxa"/>
          </w:tcPr>
          <w:p w:rsidR="0098497A" w:rsidRPr="00EC7DED" w:rsidRDefault="0098497A" w:rsidP="001C5B70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Проверка в общежитиях состо</w:t>
            </w:r>
            <w:r w:rsidRPr="00EC7DED">
              <w:rPr>
                <w:sz w:val="26"/>
                <w:szCs w:val="26"/>
              </w:rPr>
              <w:t>я</w:t>
            </w:r>
            <w:r w:rsidRPr="00EC7DED">
              <w:rPr>
                <w:sz w:val="26"/>
                <w:szCs w:val="26"/>
              </w:rPr>
              <w:t>ния первичных средств пожар</w:t>
            </w:r>
            <w:r w:rsidRPr="00EC7DED">
              <w:rPr>
                <w:sz w:val="26"/>
                <w:szCs w:val="26"/>
              </w:rPr>
              <w:t>о</w:t>
            </w:r>
            <w:r w:rsidRPr="00EC7DED">
              <w:rPr>
                <w:sz w:val="26"/>
                <w:szCs w:val="26"/>
              </w:rPr>
              <w:t>тушения.</w:t>
            </w:r>
          </w:p>
          <w:p w:rsidR="0098497A" w:rsidRPr="00EC7DED" w:rsidRDefault="0098497A" w:rsidP="001C5B70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Проведение с жильцами инстру</w:t>
            </w:r>
            <w:r w:rsidRPr="00EC7DED">
              <w:rPr>
                <w:sz w:val="26"/>
                <w:szCs w:val="26"/>
              </w:rPr>
              <w:t>к</w:t>
            </w:r>
            <w:r w:rsidRPr="00EC7DED">
              <w:rPr>
                <w:sz w:val="26"/>
                <w:szCs w:val="26"/>
              </w:rPr>
              <w:t>тажей о мерах пожарной безопа</w:t>
            </w:r>
            <w:r w:rsidRPr="00EC7DED">
              <w:rPr>
                <w:sz w:val="26"/>
                <w:szCs w:val="26"/>
              </w:rPr>
              <w:t>с</w:t>
            </w:r>
            <w:r w:rsidRPr="00EC7DED">
              <w:rPr>
                <w:sz w:val="26"/>
                <w:szCs w:val="26"/>
              </w:rPr>
              <w:t xml:space="preserve">ности с вручением памяток </w:t>
            </w:r>
          </w:p>
        </w:tc>
        <w:tc>
          <w:tcPr>
            <w:tcW w:w="1608" w:type="dxa"/>
          </w:tcPr>
          <w:p w:rsidR="0098497A" w:rsidRPr="00EC7DED" w:rsidRDefault="0098497A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в период</w:t>
            </w:r>
          </w:p>
          <w:p w:rsidR="0098497A" w:rsidRPr="00EC7DED" w:rsidRDefault="0098497A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проведения</w:t>
            </w:r>
          </w:p>
          <w:p w:rsidR="0098497A" w:rsidRPr="00EC7DED" w:rsidRDefault="0098497A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месячников</w:t>
            </w:r>
          </w:p>
        </w:tc>
        <w:tc>
          <w:tcPr>
            <w:tcW w:w="3744" w:type="dxa"/>
          </w:tcPr>
          <w:p w:rsidR="00ED235C" w:rsidRPr="00EC7DED" w:rsidRDefault="001D5C10" w:rsidP="00ED235C">
            <w:pPr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 xml:space="preserve">ЛГ МУП </w:t>
            </w:r>
            <w:r w:rsidR="00ED235C" w:rsidRPr="00EC7DED">
              <w:rPr>
                <w:sz w:val="26"/>
                <w:szCs w:val="26"/>
              </w:rPr>
              <w:t xml:space="preserve">«Управление </w:t>
            </w:r>
            <w:r w:rsidRPr="00EC7DED">
              <w:rPr>
                <w:sz w:val="26"/>
                <w:szCs w:val="26"/>
              </w:rPr>
              <w:t xml:space="preserve">               </w:t>
            </w:r>
            <w:r w:rsidR="00ED235C" w:rsidRPr="00EC7DED">
              <w:rPr>
                <w:sz w:val="26"/>
                <w:szCs w:val="26"/>
              </w:rPr>
              <w:t xml:space="preserve">тепловодоснабжения и </w:t>
            </w:r>
            <w:r w:rsidRPr="00EC7DED">
              <w:rPr>
                <w:sz w:val="26"/>
                <w:szCs w:val="26"/>
              </w:rPr>
              <w:t xml:space="preserve">                </w:t>
            </w:r>
            <w:r w:rsidR="00ED235C" w:rsidRPr="00EC7DED">
              <w:rPr>
                <w:sz w:val="26"/>
                <w:szCs w:val="26"/>
              </w:rPr>
              <w:t>водоотведения»;</w:t>
            </w:r>
          </w:p>
          <w:p w:rsidR="0098497A" w:rsidRPr="00EC7DED" w:rsidRDefault="0098497A" w:rsidP="00ED235C">
            <w:pPr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служба по защите населения, охране и использованию г</w:t>
            </w:r>
            <w:r w:rsidRPr="00EC7DED">
              <w:rPr>
                <w:sz w:val="26"/>
                <w:szCs w:val="26"/>
              </w:rPr>
              <w:t>о</w:t>
            </w:r>
            <w:r w:rsidRPr="00EC7DED">
              <w:rPr>
                <w:sz w:val="26"/>
                <w:szCs w:val="26"/>
              </w:rPr>
              <w:t>родских лесов</w:t>
            </w:r>
            <w:r w:rsidR="00EC7DED">
              <w:t xml:space="preserve"> </w:t>
            </w:r>
            <w:r w:rsidR="00EC7DED" w:rsidRPr="00EC7DED">
              <w:rPr>
                <w:sz w:val="26"/>
                <w:szCs w:val="26"/>
              </w:rPr>
              <w:t>Администрации городского поселения</w:t>
            </w:r>
          </w:p>
        </w:tc>
      </w:tr>
      <w:tr w:rsidR="0098497A" w:rsidRPr="00EC7DED">
        <w:trPr>
          <w:trHeight w:val="833"/>
        </w:trPr>
        <w:tc>
          <w:tcPr>
            <w:tcW w:w="594" w:type="dxa"/>
          </w:tcPr>
          <w:p w:rsidR="0098497A" w:rsidRPr="00EC7DED" w:rsidRDefault="0098497A" w:rsidP="00DC2678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7.</w:t>
            </w:r>
          </w:p>
        </w:tc>
        <w:tc>
          <w:tcPr>
            <w:tcW w:w="4062" w:type="dxa"/>
          </w:tcPr>
          <w:p w:rsidR="0098497A" w:rsidRPr="00EC7DED" w:rsidRDefault="0098497A" w:rsidP="00DC2678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 xml:space="preserve">Проверка состояния пожарных гидрантов и водоёмов, сетей </w:t>
            </w:r>
            <w:r w:rsidR="00E610D7" w:rsidRPr="00EC7DED">
              <w:rPr>
                <w:sz w:val="26"/>
                <w:szCs w:val="26"/>
              </w:rPr>
              <w:t>внутренних пожарных</w:t>
            </w:r>
            <w:r w:rsidRPr="00EC7DED">
              <w:rPr>
                <w:sz w:val="26"/>
                <w:szCs w:val="26"/>
              </w:rPr>
              <w:t xml:space="preserve"> водопр</w:t>
            </w:r>
            <w:r w:rsidRPr="00EC7DED">
              <w:rPr>
                <w:sz w:val="26"/>
                <w:szCs w:val="26"/>
              </w:rPr>
              <w:t>о</w:t>
            </w:r>
            <w:r w:rsidRPr="00EC7DED">
              <w:rPr>
                <w:sz w:val="26"/>
                <w:szCs w:val="26"/>
              </w:rPr>
              <w:t>водов</w:t>
            </w:r>
          </w:p>
        </w:tc>
        <w:tc>
          <w:tcPr>
            <w:tcW w:w="1608" w:type="dxa"/>
          </w:tcPr>
          <w:p w:rsidR="0098497A" w:rsidRPr="00EC7DED" w:rsidRDefault="0098497A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в период</w:t>
            </w:r>
          </w:p>
          <w:p w:rsidR="0098497A" w:rsidRPr="00EC7DED" w:rsidRDefault="0098497A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проведения</w:t>
            </w:r>
          </w:p>
          <w:p w:rsidR="0098497A" w:rsidRPr="00EC7DED" w:rsidRDefault="0098497A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месячников</w:t>
            </w:r>
          </w:p>
        </w:tc>
        <w:tc>
          <w:tcPr>
            <w:tcW w:w="3744" w:type="dxa"/>
          </w:tcPr>
          <w:p w:rsidR="00ED235C" w:rsidRPr="00EC7DED" w:rsidRDefault="001D5C10" w:rsidP="00ED235C">
            <w:pPr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ЛГ МУП «Управление                тепловодоснабжения и                 водоотведения»;</w:t>
            </w:r>
          </w:p>
          <w:p w:rsidR="0098497A" w:rsidRPr="00EC7DED" w:rsidRDefault="00EC7DED" w:rsidP="008355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пожарно-спасательная</w:t>
            </w:r>
            <w:r w:rsidRPr="00EC7DED">
              <w:rPr>
                <w:sz w:val="26"/>
                <w:szCs w:val="26"/>
              </w:rPr>
              <w:t xml:space="preserve"> ча</w:t>
            </w:r>
            <w:r>
              <w:rPr>
                <w:sz w:val="26"/>
                <w:szCs w:val="26"/>
              </w:rPr>
              <w:t>сть</w:t>
            </w:r>
            <w:r w:rsidRPr="00EC7DED">
              <w:rPr>
                <w:sz w:val="26"/>
                <w:szCs w:val="26"/>
              </w:rPr>
              <w:t xml:space="preserve"> 1 ПСО ФПС ГПС Главного управления по ХМАО – Югре</w:t>
            </w:r>
          </w:p>
        </w:tc>
      </w:tr>
      <w:tr w:rsidR="0098497A" w:rsidRPr="00EC7DED">
        <w:trPr>
          <w:trHeight w:val="833"/>
        </w:trPr>
        <w:tc>
          <w:tcPr>
            <w:tcW w:w="594" w:type="dxa"/>
          </w:tcPr>
          <w:p w:rsidR="0098497A" w:rsidRPr="00EC7DED" w:rsidRDefault="0098497A" w:rsidP="00DC2678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8.</w:t>
            </w:r>
          </w:p>
        </w:tc>
        <w:tc>
          <w:tcPr>
            <w:tcW w:w="4062" w:type="dxa"/>
          </w:tcPr>
          <w:p w:rsidR="0098497A" w:rsidRPr="00EC7DED" w:rsidRDefault="0098497A" w:rsidP="00DC2678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Проведение рейдов по установл</w:t>
            </w:r>
            <w:r w:rsidRPr="00EC7DED">
              <w:rPr>
                <w:sz w:val="26"/>
                <w:szCs w:val="26"/>
              </w:rPr>
              <w:t>е</w:t>
            </w:r>
            <w:r w:rsidRPr="00EC7DED">
              <w:rPr>
                <w:sz w:val="26"/>
                <w:szCs w:val="26"/>
              </w:rPr>
              <w:t>нию мест возможного прожив</w:t>
            </w:r>
            <w:r w:rsidRPr="00EC7DED">
              <w:rPr>
                <w:sz w:val="26"/>
                <w:szCs w:val="26"/>
              </w:rPr>
              <w:t>а</w:t>
            </w:r>
            <w:r w:rsidRPr="00EC7DED">
              <w:rPr>
                <w:sz w:val="26"/>
                <w:szCs w:val="26"/>
              </w:rPr>
              <w:t>ния граждан, ведущих антисоц</w:t>
            </w:r>
            <w:r w:rsidRPr="00EC7DED">
              <w:rPr>
                <w:sz w:val="26"/>
                <w:szCs w:val="26"/>
              </w:rPr>
              <w:t>и</w:t>
            </w:r>
            <w:r w:rsidRPr="00EC7DED">
              <w:rPr>
                <w:sz w:val="26"/>
                <w:szCs w:val="26"/>
              </w:rPr>
              <w:t>альный образ жизни и склонных к правонарушениям в области п</w:t>
            </w:r>
            <w:r w:rsidRPr="00EC7DED">
              <w:rPr>
                <w:sz w:val="26"/>
                <w:szCs w:val="26"/>
              </w:rPr>
              <w:t>о</w:t>
            </w:r>
            <w:r w:rsidRPr="00EC7DED">
              <w:rPr>
                <w:sz w:val="26"/>
                <w:szCs w:val="26"/>
              </w:rPr>
              <w:t>жарной безопасности</w:t>
            </w:r>
          </w:p>
        </w:tc>
        <w:tc>
          <w:tcPr>
            <w:tcW w:w="1608" w:type="dxa"/>
          </w:tcPr>
          <w:p w:rsidR="0098497A" w:rsidRPr="00EC7DED" w:rsidRDefault="0098497A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в период</w:t>
            </w:r>
          </w:p>
          <w:p w:rsidR="0098497A" w:rsidRPr="00EC7DED" w:rsidRDefault="0098497A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проведения</w:t>
            </w:r>
          </w:p>
          <w:p w:rsidR="0098497A" w:rsidRPr="00EC7DED" w:rsidRDefault="0098497A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месячников</w:t>
            </w:r>
          </w:p>
        </w:tc>
        <w:tc>
          <w:tcPr>
            <w:tcW w:w="3744" w:type="dxa"/>
          </w:tcPr>
          <w:p w:rsidR="00ED235C" w:rsidRPr="00EC7DED" w:rsidRDefault="0098497A" w:rsidP="00FF72E5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Отдел полиции № 1, (дислок</w:t>
            </w:r>
            <w:r w:rsidRPr="00EC7DED">
              <w:rPr>
                <w:sz w:val="26"/>
                <w:szCs w:val="26"/>
              </w:rPr>
              <w:t>а</w:t>
            </w:r>
            <w:r w:rsidRPr="00EC7DED">
              <w:rPr>
                <w:sz w:val="26"/>
                <w:szCs w:val="26"/>
              </w:rPr>
              <w:t xml:space="preserve">ция город Лянтор) ОМВД по Сургутскому району; </w:t>
            </w:r>
          </w:p>
          <w:p w:rsidR="0098497A" w:rsidRPr="00EC7DED" w:rsidRDefault="0098497A" w:rsidP="00FF72E5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организации по обслуживанию жилищного фонда</w:t>
            </w:r>
          </w:p>
        </w:tc>
      </w:tr>
      <w:tr w:rsidR="00C847DD" w:rsidRPr="00EC7DED">
        <w:trPr>
          <w:trHeight w:val="833"/>
        </w:trPr>
        <w:tc>
          <w:tcPr>
            <w:tcW w:w="594" w:type="dxa"/>
          </w:tcPr>
          <w:p w:rsidR="00C847DD" w:rsidRPr="00EC7DED" w:rsidRDefault="00A379C0" w:rsidP="00E0744E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9</w:t>
            </w:r>
            <w:r w:rsidR="00C847DD" w:rsidRPr="00EC7DED">
              <w:rPr>
                <w:sz w:val="26"/>
                <w:szCs w:val="26"/>
              </w:rPr>
              <w:t>.</w:t>
            </w:r>
          </w:p>
        </w:tc>
        <w:tc>
          <w:tcPr>
            <w:tcW w:w="4062" w:type="dxa"/>
          </w:tcPr>
          <w:p w:rsidR="00C847DD" w:rsidRPr="00EC7DED" w:rsidRDefault="00C847DD" w:rsidP="00E0744E">
            <w:pPr>
              <w:jc w:val="both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Освещени</w:t>
            </w:r>
            <w:r w:rsidR="008B7715" w:rsidRPr="00EC7DED">
              <w:rPr>
                <w:sz w:val="26"/>
                <w:szCs w:val="26"/>
              </w:rPr>
              <w:t>е</w:t>
            </w:r>
            <w:r w:rsidRPr="00EC7DED">
              <w:rPr>
                <w:sz w:val="26"/>
                <w:szCs w:val="26"/>
              </w:rPr>
              <w:t xml:space="preserve"> хода проведения м</w:t>
            </w:r>
            <w:r w:rsidRPr="00EC7DED">
              <w:rPr>
                <w:sz w:val="26"/>
                <w:szCs w:val="26"/>
              </w:rPr>
              <w:t>е</w:t>
            </w:r>
            <w:r w:rsidRPr="00EC7DED">
              <w:rPr>
                <w:sz w:val="26"/>
                <w:szCs w:val="26"/>
              </w:rPr>
              <w:t>сячников по профилактике пож</w:t>
            </w:r>
            <w:r w:rsidRPr="00EC7DED">
              <w:rPr>
                <w:sz w:val="26"/>
                <w:szCs w:val="26"/>
              </w:rPr>
              <w:t>а</w:t>
            </w:r>
            <w:r w:rsidRPr="00EC7DED">
              <w:rPr>
                <w:sz w:val="26"/>
                <w:szCs w:val="26"/>
              </w:rPr>
              <w:t>ров в средствах массовой инфо</w:t>
            </w:r>
            <w:r w:rsidRPr="00EC7DED">
              <w:rPr>
                <w:sz w:val="26"/>
                <w:szCs w:val="26"/>
              </w:rPr>
              <w:t>р</w:t>
            </w:r>
            <w:r w:rsidRPr="00EC7DED">
              <w:rPr>
                <w:sz w:val="26"/>
                <w:szCs w:val="26"/>
              </w:rPr>
              <w:t>мации</w:t>
            </w:r>
          </w:p>
          <w:p w:rsidR="00C847DD" w:rsidRPr="00EC7DED" w:rsidRDefault="00C847DD" w:rsidP="00E074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8" w:type="dxa"/>
          </w:tcPr>
          <w:p w:rsidR="00CE1F0F" w:rsidRPr="00EC7DED" w:rsidRDefault="00CE1F0F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в период</w:t>
            </w:r>
          </w:p>
          <w:p w:rsidR="00CE1F0F" w:rsidRPr="00EC7DED" w:rsidRDefault="00CE1F0F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проведения</w:t>
            </w:r>
          </w:p>
          <w:p w:rsidR="00C847DD" w:rsidRPr="00EC7DED" w:rsidRDefault="00CE1F0F" w:rsidP="00817916">
            <w:pPr>
              <w:jc w:val="center"/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месячников</w:t>
            </w:r>
          </w:p>
          <w:p w:rsidR="00C847DD" w:rsidRPr="00EC7DED" w:rsidRDefault="00C847DD" w:rsidP="0081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44" w:type="dxa"/>
          </w:tcPr>
          <w:p w:rsidR="00C847DD" w:rsidRPr="00EC7DED" w:rsidRDefault="006A6725" w:rsidP="00E0744E">
            <w:pPr>
              <w:rPr>
                <w:sz w:val="26"/>
                <w:szCs w:val="26"/>
              </w:rPr>
            </w:pPr>
            <w:r w:rsidRPr="00EC7DED">
              <w:rPr>
                <w:sz w:val="26"/>
                <w:szCs w:val="26"/>
              </w:rPr>
              <w:t>Служба по защите населения</w:t>
            </w:r>
            <w:r w:rsidR="0068038B" w:rsidRPr="00EC7DED">
              <w:rPr>
                <w:sz w:val="26"/>
                <w:szCs w:val="26"/>
              </w:rPr>
              <w:t>,</w:t>
            </w:r>
            <w:r w:rsidRPr="00EC7DED">
              <w:rPr>
                <w:sz w:val="26"/>
                <w:szCs w:val="26"/>
              </w:rPr>
              <w:t xml:space="preserve"> </w:t>
            </w:r>
            <w:r w:rsidR="0068038B" w:rsidRPr="00EC7DED">
              <w:rPr>
                <w:sz w:val="26"/>
                <w:szCs w:val="26"/>
              </w:rPr>
              <w:t>охране и использованию г</w:t>
            </w:r>
            <w:r w:rsidR="0068038B" w:rsidRPr="00EC7DED">
              <w:rPr>
                <w:sz w:val="26"/>
                <w:szCs w:val="26"/>
              </w:rPr>
              <w:t>о</w:t>
            </w:r>
            <w:r w:rsidR="0068038B" w:rsidRPr="00EC7DED">
              <w:rPr>
                <w:sz w:val="26"/>
                <w:szCs w:val="26"/>
              </w:rPr>
              <w:t>родских лесов Администрации городского поселения</w:t>
            </w:r>
          </w:p>
        </w:tc>
      </w:tr>
    </w:tbl>
    <w:p w:rsidR="00F23F8D" w:rsidRDefault="00F23F8D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E0744E" w:rsidRDefault="00E0744E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15670C" w:rsidRDefault="0015670C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15670C" w:rsidRDefault="0015670C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4A3575" w:rsidRDefault="004A3575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EC7DED" w:rsidRDefault="00EC7DED" w:rsidP="00E0744E">
      <w:pPr>
        <w:tabs>
          <w:tab w:val="left" w:pos="3240"/>
        </w:tabs>
        <w:jc w:val="both"/>
        <w:rPr>
          <w:sz w:val="28"/>
          <w:szCs w:val="28"/>
        </w:rPr>
      </w:pPr>
    </w:p>
    <w:p w:rsidR="00546F7B" w:rsidRDefault="00546F7B" w:rsidP="00E0744E">
      <w:pPr>
        <w:pStyle w:val="a5"/>
      </w:pPr>
    </w:p>
    <w:p w:rsidR="0083726F" w:rsidRDefault="0083726F" w:rsidP="00E610D7">
      <w:pPr>
        <w:pStyle w:val="a5"/>
        <w:ind w:firstLine="5670"/>
      </w:pPr>
      <w:r>
        <w:t>Приложение 3 к постановлению</w:t>
      </w:r>
    </w:p>
    <w:p w:rsidR="0083726F" w:rsidRDefault="0083726F" w:rsidP="00E610D7">
      <w:pPr>
        <w:ind w:firstLine="5670"/>
      </w:pPr>
      <w:r>
        <w:t xml:space="preserve">Администрации городского </w:t>
      </w:r>
    </w:p>
    <w:p w:rsidR="0083726F" w:rsidRDefault="0083726F" w:rsidP="00E610D7">
      <w:pPr>
        <w:ind w:firstLine="5670"/>
      </w:pPr>
      <w:r>
        <w:t>поселения Лянтор</w:t>
      </w:r>
    </w:p>
    <w:p w:rsidR="0083726F" w:rsidRDefault="0083726F" w:rsidP="00E610D7">
      <w:pPr>
        <w:ind w:firstLine="5670"/>
      </w:pPr>
      <w:r w:rsidRPr="007746B9">
        <w:t xml:space="preserve">от </w:t>
      </w:r>
      <w:r>
        <w:t>«</w:t>
      </w:r>
      <w:r w:rsidR="00952165">
        <w:t>26</w:t>
      </w:r>
      <w:r>
        <w:t xml:space="preserve">» </w:t>
      </w:r>
      <w:r w:rsidR="00784D3C">
        <w:t>апреля</w:t>
      </w:r>
      <w:r w:rsidR="00EC7DED">
        <w:t xml:space="preserve"> 2024</w:t>
      </w:r>
      <w:r w:rsidRPr="007746B9">
        <w:t xml:space="preserve"> г</w:t>
      </w:r>
      <w:r>
        <w:t>ода</w:t>
      </w:r>
      <w:r w:rsidRPr="007746B9">
        <w:t xml:space="preserve"> №</w:t>
      </w:r>
      <w:r>
        <w:t xml:space="preserve"> </w:t>
      </w:r>
      <w:r w:rsidR="00952165">
        <w:t>416</w:t>
      </w:r>
      <w:bookmarkStart w:id="0" w:name="_GoBack"/>
      <w:bookmarkEnd w:id="0"/>
    </w:p>
    <w:p w:rsidR="0083726F" w:rsidRDefault="0083726F" w:rsidP="00E0744E">
      <w:pPr>
        <w:tabs>
          <w:tab w:val="left" w:pos="3240"/>
        </w:tabs>
        <w:jc w:val="both"/>
        <w:rPr>
          <w:sz w:val="28"/>
          <w:szCs w:val="28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0"/>
        <w:gridCol w:w="7779"/>
        <w:gridCol w:w="1134"/>
      </w:tblGrid>
      <w:tr w:rsidR="0083726F" w:rsidRPr="00E0744E" w:rsidTr="00E0744E">
        <w:trPr>
          <w:trHeight w:val="870"/>
        </w:trPr>
        <w:tc>
          <w:tcPr>
            <w:tcW w:w="9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726F" w:rsidRPr="00EC7DED" w:rsidRDefault="0083726F" w:rsidP="00E0744E">
            <w:pPr>
              <w:jc w:val="center"/>
              <w:rPr>
                <w:color w:val="000000"/>
                <w:sz w:val="26"/>
                <w:szCs w:val="26"/>
              </w:rPr>
            </w:pPr>
            <w:r w:rsidRPr="00EC7DED">
              <w:rPr>
                <w:color w:val="000000"/>
                <w:sz w:val="26"/>
                <w:szCs w:val="26"/>
              </w:rPr>
              <w:t>Сведения</w:t>
            </w:r>
          </w:p>
          <w:p w:rsidR="00E610D7" w:rsidRPr="00EC7DED" w:rsidRDefault="0083726F" w:rsidP="00E0744E">
            <w:pPr>
              <w:jc w:val="center"/>
              <w:rPr>
                <w:color w:val="000000"/>
                <w:sz w:val="26"/>
                <w:szCs w:val="26"/>
              </w:rPr>
            </w:pPr>
            <w:r w:rsidRPr="00EC7DED">
              <w:rPr>
                <w:color w:val="000000"/>
                <w:sz w:val="26"/>
                <w:szCs w:val="26"/>
              </w:rPr>
              <w:t xml:space="preserve"> о </w:t>
            </w:r>
            <w:r w:rsidR="00E610D7" w:rsidRPr="00EC7DED">
              <w:rPr>
                <w:color w:val="000000"/>
                <w:sz w:val="26"/>
                <w:szCs w:val="26"/>
              </w:rPr>
              <w:t>проделанной работе</w:t>
            </w:r>
            <w:r w:rsidRPr="00EC7DED">
              <w:rPr>
                <w:color w:val="000000"/>
                <w:sz w:val="26"/>
                <w:szCs w:val="26"/>
              </w:rPr>
              <w:t xml:space="preserve"> по </w:t>
            </w:r>
            <w:r w:rsidR="00E610D7" w:rsidRPr="00EC7DED">
              <w:rPr>
                <w:color w:val="000000"/>
                <w:sz w:val="26"/>
                <w:szCs w:val="26"/>
              </w:rPr>
              <w:t>предупреждению пожаров</w:t>
            </w:r>
          </w:p>
          <w:p w:rsidR="0083726F" w:rsidRPr="00EC7DED" w:rsidRDefault="0083726F" w:rsidP="00E0744E">
            <w:pPr>
              <w:jc w:val="center"/>
              <w:rPr>
                <w:color w:val="000000"/>
                <w:sz w:val="26"/>
                <w:szCs w:val="26"/>
              </w:rPr>
            </w:pPr>
            <w:r w:rsidRPr="00EC7DED">
              <w:rPr>
                <w:color w:val="000000"/>
                <w:sz w:val="26"/>
                <w:szCs w:val="26"/>
              </w:rPr>
              <w:t xml:space="preserve">на территории города Лянтор </w:t>
            </w:r>
          </w:p>
          <w:p w:rsidR="00C93987" w:rsidRPr="00E0744E" w:rsidRDefault="00C93987" w:rsidP="00E0744E">
            <w:pPr>
              <w:jc w:val="center"/>
              <w:rPr>
                <w:color w:val="000000"/>
                <w:sz w:val="28"/>
                <w:szCs w:val="28"/>
              </w:rPr>
            </w:pPr>
            <w:r w:rsidRPr="00E0744E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C93987" w:rsidRPr="00E0744E" w:rsidRDefault="00C93987" w:rsidP="00E0744E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0744E">
              <w:rPr>
                <w:color w:val="000000"/>
                <w:sz w:val="28"/>
                <w:szCs w:val="28"/>
                <w:vertAlign w:val="superscript"/>
              </w:rPr>
              <w:t>наименование организации (учреждения)</w:t>
            </w:r>
          </w:p>
          <w:p w:rsidR="00416715" w:rsidRPr="00EC7DED" w:rsidRDefault="0083726F" w:rsidP="00E0744E">
            <w:pPr>
              <w:jc w:val="center"/>
              <w:rPr>
                <w:color w:val="000000"/>
                <w:sz w:val="26"/>
                <w:szCs w:val="26"/>
              </w:rPr>
            </w:pPr>
            <w:r w:rsidRPr="00EC7DED">
              <w:rPr>
                <w:color w:val="000000"/>
                <w:sz w:val="26"/>
                <w:szCs w:val="26"/>
              </w:rPr>
              <w:t>по состоянию на "___"__________20</w:t>
            </w:r>
            <w:r w:rsidR="00E610D7" w:rsidRPr="00EC7DED">
              <w:rPr>
                <w:color w:val="000000"/>
                <w:sz w:val="26"/>
                <w:szCs w:val="26"/>
              </w:rPr>
              <w:t>__</w:t>
            </w:r>
            <w:r w:rsidRPr="00EC7DED">
              <w:rPr>
                <w:color w:val="000000"/>
                <w:sz w:val="26"/>
                <w:szCs w:val="26"/>
              </w:rPr>
              <w:t xml:space="preserve"> года</w:t>
            </w:r>
          </w:p>
          <w:p w:rsidR="00E0744E" w:rsidRPr="00E0744E" w:rsidRDefault="00E0744E" w:rsidP="00E074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6715" w:rsidRPr="004A3575" w:rsidTr="003F328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15" w:rsidRPr="004A3575" w:rsidRDefault="00416715" w:rsidP="00E0744E">
            <w:pPr>
              <w:jc w:val="center"/>
              <w:rPr>
                <w:bCs/>
                <w:color w:val="000000"/>
              </w:rPr>
            </w:pPr>
            <w:r w:rsidRPr="004A3575">
              <w:rPr>
                <w:bCs/>
                <w:color w:val="000000"/>
              </w:rPr>
              <w:t>№ п/п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15" w:rsidRPr="004A3575" w:rsidRDefault="00416715" w:rsidP="00E0744E">
            <w:pPr>
              <w:jc w:val="center"/>
              <w:rPr>
                <w:bCs/>
                <w:color w:val="000000"/>
              </w:rPr>
            </w:pPr>
            <w:r w:rsidRPr="004A3575">
              <w:rPr>
                <w:bCs/>
                <w:color w:val="000000"/>
              </w:rPr>
              <w:t>Наименование сведений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15" w:rsidRPr="004A3575" w:rsidRDefault="00416715" w:rsidP="00E0744E">
            <w:pPr>
              <w:jc w:val="center"/>
              <w:rPr>
                <w:bCs/>
                <w:color w:val="000000"/>
              </w:rPr>
            </w:pPr>
            <w:r w:rsidRPr="004A3575">
              <w:rPr>
                <w:bCs/>
                <w:color w:val="000000"/>
              </w:rPr>
              <w:t>Показ</w:t>
            </w:r>
            <w:r w:rsidRPr="004A3575">
              <w:rPr>
                <w:bCs/>
                <w:color w:val="000000"/>
              </w:rPr>
              <w:t>а</w:t>
            </w:r>
            <w:r w:rsidRPr="004A3575">
              <w:rPr>
                <w:bCs/>
                <w:color w:val="000000"/>
              </w:rPr>
              <w:t>тели</w:t>
            </w:r>
          </w:p>
        </w:tc>
      </w:tr>
      <w:tr w:rsidR="00416715" w:rsidRPr="00E0744E" w:rsidTr="00E0744E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715" w:rsidRPr="00E0744E" w:rsidRDefault="00416715" w:rsidP="00E0744E">
            <w:pPr>
              <w:jc w:val="both"/>
              <w:rPr>
                <w:color w:val="000000"/>
              </w:rPr>
            </w:pPr>
            <w:r w:rsidRPr="00E0744E">
              <w:rPr>
                <w:color w:val="000000"/>
              </w:rPr>
              <w:t>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715" w:rsidRPr="00E0744E" w:rsidRDefault="00416715" w:rsidP="00E0744E">
            <w:pPr>
              <w:pStyle w:val="HTML"/>
              <w:jc w:val="both"/>
              <w:rPr>
                <w:color w:val="000000"/>
                <w:sz w:val="24"/>
                <w:szCs w:val="24"/>
              </w:rPr>
            </w:pPr>
            <w:r w:rsidRPr="00E074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00655E" w:rsidRPr="00E0744E">
              <w:rPr>
                <w:rFonts w:ascii="Times New Roman" w:hAnsi="Times New Roman" w:cs="Times New Roman"/>
                <w:sz w:val="24"/>
                <w:szCs w:val="24"/>
              </w:rPr>
              <w:t>проверок противопожарного</w:t>
            </w:r>
            <w:r w:rsidRPr="00E0744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жилых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715" w:rsidRPr="00E0744E" w:rsidRDefault="00416715" w:rsidP="00E0744E">
            <w:pPr>
              <w:jc w:val="both"/>
              <w:rPr>
                <w:color w:val="000000"/>
              </w:rPr>
            </w:pPr>
            <w:r w:rsidRPr="00E0744E">
              <w:rPr>
                <w:color w:val="000000"/>
              </w:rPr>
              <w:t> </w:t>
            </w:r>
          </w:p>
        </w:tc>
      </w:tr>
      <w:tr w:rsidR="00416715" w:rsidRPr="00E0744E" w:rsidTr="00E0744E">
        <w:trPr>
          <w:trHeight w:val="4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715" w:rsidRPr="00E0744E" w:rsidRDefault="00416715" w:rsidP="00E0744E">
            <w:pPr>
              <w:jc w:val="both"/>
              <w:rPr>
                <w:color w:val="000000"/>
              </w:rPr>
            </w:pPr>
            <w:r w:rsidRPr="00E0744E">
              <w:rPr>
                <w:color w:val="000000"/>
              </w:rPr>
              <w:t>1.1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715" w:rsidRPr="00E0744E" w:rsidRDefault="00416715" w:rsidP="00E0744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44E">
              <w:rPr>
                <w:rFonts w:ascii="Times New Roman" w:hAnsi="Times New Roman" w:cs="Times New Roman"/>
                <w:sz w:val="24"/>
                <w:szCs w:val="24"/>
              </w:rPr>
              <w:t>Проинструктировано жильцов с вручением памяток под роспись.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715" w:rsidRPr="00E0744E" w:rsidRDefault="00416715" w:rsidP="00E0744E">
            <w:pPr>
              <w:jc w:val="both"/>
              <w:rPr>
                <w:color w:val="000000"/>
              </w:rPr>
            </w:pPr>
          </w:p>
        </w:tc>
      </w:tr>
      <w:tr w:rsidR="00416715" w:rsidRPr="00E0744E" w:rsidTr="00E0744E">
        <w:trPr>
          <w:trHeight w:val="3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715" w:rsidRPr="00E0744E" w:rsidRDefault="00416715" w:rsidP="00C93987">
            <w:pPr>
              <w:jc w:val="both"/>
              <w:rPr>
                <w:color w:val="000000"/>
              </w:rPr>
            </w:pPr>
            <w:r w:rsidRPr="00E0744E">
              <w:rPr>
                <w:color w:val="000000"/>
              </w:rPr>
              <w:t xml:space="preserve">1.2 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715" w:rsidRPr="00E0744E" w:rsidRDefault="00416715" w:rsidP="00E0744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4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проверок неблагополучных семей, </w:t>
            </w:r>
            <w:r w:rsidR="0000655E" w:rsidRPr="00E0744E">
              <w:rPr>
                <w:rFonts w:ascii="Times New Roman" w:hAnsi="Times New Roman" w:cs="Times New Roman"/>
                <w:sz w:val="24"/>
                <w:szCs w:val="24"/>
              </w:rPr>
              <w:t>лиц, вед</w:t>
            </w:r>
            <w:r w:rsidR="0000655E" w:rsidRPr="00E074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655E" w:rsidRPr="00E0744E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Pr="00E0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5E" w:rsidRPr="00E0744E">
              <w:rPr>
                <w:rFonts w:ascii="Times New Roman" w:hAnsi="Times New Roman" w:cs="Times New Roman"/>
                <w:sz w:val="24"/>
                <w:szCs w:val="24"/>
              </w:rPr>
              <w:t>антисоциальный образ</w:t>
            </w:r>
            <w:r w:rsidRPr="00E0744E">
              <w:rPr>
                <w:rFonts w:ascii="Times New Roman" w:hAnsi="Times New Roman" w:cs="Times New Roman"/>
                <w:sz w:val="24"/>
                <w:szCs w:val="24"/>
              </w:rPr>
              <w:t xml:space="preserve"> жизни, одиноких пенсионеров и инвалидов.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715" w:rsidRPr="00E0744E" w:rsidRDefault="00416715" w:rsidP="00C93987">
            <w:pPr>
              <w:jc w:val="both"/>
              <w:rPr>
                <w:color w:val="000000"/>
              </w:rPr>
            </w:pPr>
          </w:p>
        </w:tc>
      </w:tr>
      <w:tr w:rsidR="004A3575" w:rsidRPr="00E0744E" w:rsidTr="00E0744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  <w:r w:rsidRPr="00E0744E">
              <w:rPr>
                <w:color w:val="000000"/>
              </w:rPr>
              <w:t>1.3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1829A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4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 (рейдов) по установлению мест во</w:t>
            </w:r>
            <w:r w:rsidRPr="00E074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744E">
              <w:rPr>
                <w:rFonts w:ascii="Times New Roman" w:hAnsi="Times New Roman" w:cs="Times New Roman"/>
                <w:sz w:val="24"/>
                <w:szCs w:val="24"/>
              </w:rPr>
              <w:t>можного проживания граждан, ведущих антисоциальный образ жизни и склонных к правонарушениям в области пожарной безопасности</w:t>
            </w:r>
            <w:r w:rsidR="00E07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</w:p>
        </w:tc>
      </w:tr>
      <w:tr w:rsidR="004A3575" w:rsidRPr="00E0744E" w:rsidTr="00E0744E">
        <w:trPr>
          <w:trHeight w:val="3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  <w:r w:rsidRPr="00E0744E">
              <w:rPr>
                <w:color w:val="000000"/>
              </w:rPr>
              <w:t>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00655E">
            <w:pPr>
              <w:jc w:val="both"/>
              <w:rPr>
                <w:color w:val="000000"/>
              </w:rPr>
            </w:pPr>
            <w:r w:rsidRPr="00E0744E">
              <w:t xml:space="preserve">Количество организованных показов роликов видео и документальных фильмов на противопожарную </w:t>
            </w:r>
            <w:r w:rsidR="0000655E">
              <w:t>тематику.</w:t>
            </w:r>
            <w:r w:rsidRPr="00E0744E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</w:p>
        </w:tc>
      </w:tr>
      <w:tr w:rsidR="004A3575" w:rsidRPr="00E0744E" w:rsidTr="00E0744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  <w:r w:rsidRPr="00E0744E">
              <w:rPr>
                <w:color w:val="000000"/>
              </w:rPr>
              <w:t xml:space="preserve">3. 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416715">
            <w:pPr>
              <w:jc w:val="both"/>
              <w:rPr>
                <w:color w:val="000000"/>
              </w:rPr>
            </w:pPr>
            <w:r w:rsidRPr="00E0744E">
              <w:t>Количество проведенных разъяснительных бесед с вручением памяток по содержанию и использованию систем печного отопления, общих пр</w:t>
            </w:r>
            <w:r w:rsidRPr="00E0744E">
              <w:t>а</w:t>
            </w:r>
            <w:r w:rsidRPr="00E0744E">
              <w:t>вил пожарной безопасности с членами дачных кооперативов.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</w:p>
        </w:tc>
      </w:tr>
      <w:tr w:rsidR="004A3575" w:rsidRPr="00E0744E" w:rsidTr="00E0744E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  <w:r w:rsidRPr="00E0744E">
              <w:rPr>
                <w:color w:val="000000"/>
              </w:rPr>
              <w:t>4.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416715">
            <w:pPr>
              <w:jc w:val="both"/>
              <w:rPr>
                <w:color w:val="000000"/>
              </w:rPr>
            </w:pPr>
            <w:r w:rsidRPr="00E0744E">
              <w:t xml:space="preserve">Количество проведенных разъяснительных бесед с вручением памяток </w:t>
            </w:r>
            <w:r w:rsidR="00E0744E" w:rsidRPr="00E0744E">
              <w:t xml:space="preserve">общих правил пожарной безопасности </w:t>
            </w:r>
            <w:r w:rsidR="00E0744E">
              <w:t xml:space="preserve">с </w:t>
            </w:r>
            <w:r w:rsidRPr="00E0744E">
              <w:t>членам</w:t>
            </w:r>
            <w:r w:rsidR="00E0744E">
              <w:t>и</w:t>
            </w:r>
            <w:r w:rsidRPr="00E0744E">
              <w:t xml:space="preserve"> гаражных кооперат</w:t>
            </w:r>
            <w:r w:rsidRPr="00E0744E">
              <w:t>и</w:t>
            </w:r>
            <w:r w:rsidRPr="00E0744E">
              <w:t>вов.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</w:p>
        </w:tc>
      </w:tr>
      <w:tr w:rsidR="004A3575" w:rsidRPr="00E0744E" w:rsidTr="00E0744E">
        <w:trPr>
          <w:trHeight w:val="10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  <w:r w:rsidRPr="00E0744E">
              <w:rPr>
                <w:color w:val="000000"/>
              </w:rPr>
              <w:t>5.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416715">
            <w:pPr>
              <w:jc w:val="both"/>
            </w:pPr>
            <w:r w:rsidRPr="00E0744E">
              <w:t xml:space="preserve">Количество проведенных разъяснительных бесед с вручением памяток гражданам в части обеспечения свободного подъезда специальной </w:t>
            </w:r>
            <w:r w:rsidR="00E0744E">
              <w:t xml:space="preserve">               </w:t>
            </w:r>
            <w:r w:rsidRPr="00E0744E">
              <w:t xml:space="preserve">техники к устройствам пожаротушения (пожарные гидранты, пожарные краны), свободного подъезда специальной спасательной техники к  </w:t>
            </w:r>
            <w:r w:rsidR="00E0744E">
              <w:t xml:space="preserve">                 </w:t>
            </w:r>
            <w:r w:rsidRPr="00E0744E">
              <w:t>высотным зданиям.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</w:p>
        </w:tc>
      </w:tr>
      <w:tr w:rsidR="004A3575" w:rsidRPr="00E0744E" w:rsidTr="00E0744E">
        <w:trPr>
          <w:trHeight w:val="2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  <w:r w:rsidRPr="00E0744E">
              <w:rPr>
                <w:color w:val="000000"/>
              </w:rPr>
              <w:t>6.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4A3575">
            <w:pPr>
              <w:jc w:val="both"/>
            </w:pPr>
            <w:r w:rsidRPr="00E0744E">
              <w:t>Количество проведенных проверок общежитий, в том числе состояния первичных средств пожаротушения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</w:p>
        </w:tc>
      </w:tr>
      <w:tr w:rsidR="004A3575" w:rsidRPr="00E0744E" w:rsidTr="00E0744E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4A3575">
            <w:pPr>
              <w:jc w:val="both"/>
              <w:rPr>
                <w:color w:val="000000"/>
              </w:rPr>
            </w:pPr>
            <w:r w:rsidRPr="00E0744E">
              <w:rPr>
                <w:color w:val="000000"/>
              </w:rPr>
              <w:t>6.1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4A3575">
            <w:pPr>
              <w:jc w:val="both"/>
            </w:pPr>
            <w:r w:rsidRPr="00E0744E">
              <w:t>Проинструктировано жильцов общежитий о мерах пожарной безопасн</w:t>
            </w:r>
            <w:r w:rsidRPr="00E0744E">
              <w:t>о</w:t>
            </w:r>
            <w:r w:rsidRPr="00E0744E">
              <w:t>сти с вручением памяток.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</w:p>
        </w:tc>
      </w:tr>
      <w:tr w:rsidR="004A3575" w:rsidRPr="00E0744E" w:rsidTr="00E0744E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  <w:r w:rsidRPr="00E0744E">
              <w:rPr>
                <w:color w:val="000000"/>
              </w:rPr>
              <w:t>7.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4A3575">
            <w:pPr>
              <w:jc w:val="both"/>
            </w:pPr>
            <w:r w:rsidRPr="00E0744E">
              <w:t>Количество проверенных пожарных гидрантов</w:t>
            </w:r>
            <w:r w:rsidR="0015670C">
              <w:t>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</w:p>
        </w:tc>
      </w:tr>
      <w:tr w:rsidR="004A3575" w:rsidRPr="00E0744E" w:rsidTr="00E0744E">
        <w:trPr>
          <w:trHeight w:val="3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  <w:r w:rsidRPr="00E0744E">
              <w:rPr>
                <w:color w:val="000000"/>
              </w:rPr>
              <w:t>7.1.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4A3575">
            <w:pPr>
              <w:jc w:val="both"/>
            </w:pPr>
            <w:r w:rsidRPr="00E0744E">
              <w:t>количество исправных, в том числе не имеющих нарушений</w:t>
            </w:r>
            <w:r w:rsidR="00E0744E">
              <w:t xml:space="preserve"> </w:t>
            </w:r>
            <w:r w:rsidRPr="00E0744E">
              <w:t>требований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</w:p>
        </w:tc>
      </w:tr>
      <w:tr w:rsidR="004A3575" w:rsidRPr="00E0744E" w:rsidTr="00EC7DE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  <w:r w:rsidRPr="00E0744E">
              <w:rPr>
                <w:color w:val="000000"/>
              </w:rPr>
              <w:t>7.2.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4A3575">
            <w:pPr>
              <w:jc w:val="both"/>
            </w:pPr>
            <w:r w:rsidRPr="00E0744E">
              <w:t>количество неисправных, в том числе имеющих нарушения требований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75" w:rsidRPr="00E0744E" w:rsidRDefault="004A3575" w:rsidP="00C93987">
            <w:pPr>
              <w:jc w:val="both"/>
              <w:rPr>
                <w:color w:val="000000"/>
              </w:rPr>
            </w:pPr>
          </w:p>
        </w:tc>
      </w:tr>
    </w:tbl>
    <w:p w:rsidR="0083726F" w:rsidRDefault="000B25A2" w:rsidP="00E0744E">
      <w:pPr>
        <w:shd w:val="clear" w:color="auto" w:fill="FFFFFF"/>
        <w:tabs>
          <w:tab w:val="left" w:pos="3240"/>
        </w:tabs>
        <w:jc w:val="both"/>
      </w:pPr>
      <w:r w:rsidRPr="000B25A2">
        <w:t>*По каждому выполненному пункту приложить пояснительную записку о проведенных м</w:t>
      </w:r>
      <w:r w:rsidRPr="000B25A2">
        <w:t>е</w:t>
      </w:r>
      <w:r w:rsidRPr="000B25A2">
        <w:t>роприяти</w:t>
      </w:r>
      <w:r>
        <w:t>ях</w:t>
      </w:r>
      <w:r w:rsidRPr="000B25A2">
        <w:t>. Представить копии документов подтверждающих инструктаж</w:t>
      </w:r>
      <w:r>
        <w:t xml:space="preserve"> </w:t>
      </w:r>
      <w:r w:rsidR="00440867">
        <w:t>граждан.</w:t>
      </w:r>
      <w:r w:rsidRPr="000B25A2">
        <w:t xml:space="preserve"> </w:t>
      </w:r>
    </w:p>
    <w:p w:rsidR="00EC7DED" w:rsidRDefault="00EC7DED" w:rsidP="00E0744E">
      <w:pPr>
        <w:shd w:val="clear" w:color="auto" w:fill="FFFFFF"/>
        <w:tabs>
          <w:tab w:val="left" w:pos="3240"/>
        </w:tabs>
        <w:jc w:val="both"/>
      </w:pPr>
    </w:p>
    <w:p w:rsidR="00EC7DED" w:rsidRDefault="00EC7DED" w:rsidP="00E0744E">
      <w:pPr>
        <w:shd w:val="clear" w:color="auto" w:fill="FFFFFF"/>
        <w:tabs>
          <w:tab w:val="left" w:pos="3240"/>
        </w:tabs>
        <w:jc w:val="both"/>
      </w:pPr>
    </w:p>
    <w:p w:rsidR="00EC7DED" w:rsidRDefault="00EC7DED" w:rsidP="00E0744E">
      <w:pPr>
        <w:shd w:val="clear" w:color="auto" w:fill="FFFFFF"/>
        <w:tabs>
          <w:tab w:val="left" w:pos="3240"/>
        </w:tabs>
        <w:jc w:val="both"/>
      </w:pPr>
    </w:p>
    <w:p w:rsidR="006346FA" w:rsidRPr="0050565C" w:rsidRDefault="006346FA" w:rsidP="006346FA">
      <w:pPr>
        <w:jc w:val="both"/>
        <w:rPr>
          <w:sz w:val="28"/>
        </w:rPr>
      </w:pPr>
    </w:p>
    <w:sectPr w:rsidR="006346FA" w:rsidRPr="0050565C" w:rsidSect="003F3285">
      <w:headerReference w:type="even" r:id="rId11"/>
      <w:headerReference w:type="default" r:id="rId12"/>
      <w:pgSz w:w="11906" w:h="16838"/>
      <w:pgMar w:top="851" w:right="868" w:bottom="993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B5" w:rsidRDefault="00065AB5">
      <w:r>
        <w:separator/>
      </w:r>
    </w:p>
  </w:endnote>
  <w:endnote w:type="continuationSeparator" w:id="0">
    <w:p w:rsidR="00065AB5" w:rsidRDefault="0006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B5" w:rsidRDefault="00065AB5">
      <w:r>
        <w:separator/>
      </w:r>
    </w:p>
  </w:footnote>
  <w:footnote w:type="continuationSeparator" w:id="0">
    <w:p w:rsidR="00065AB5" w:rsidRDefault="00065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87" w:rsidRDefault="00B01202" w:rsidP="00F87F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939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3987" w:rsidRDefault="00C939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87" w:rsidRDefault="00C93987" w:rsidP="00F87F79">
    <w:pPr>
      <w:pStyle w:val="a3"/>
      <w:framePr w:wrap="around" w:vAnchor="text" w:hAnchor="margin" w:xAlign="center" w:y="1"/>
      <w:rPr>
        <w:rStyle w:val="a4"/>
      </w:rPr>
    </w:pPr>
  </w:p>
  <w:p w:rsidR="00C93987" w:rsidRPr="00CE1512" w:rsidRDefault="00C93987" w:rsidP="00CE15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530"/>
    <w:multiLevelType w:val="hybridMultilevel"/>
    <w:tmpl w:val="3806CDF2"/>
    <w:lvl w:ilvl="0" w:tplc="B216695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163C36F2"/>
    <w:multiLevelType w:val="hybridMultilevel"/>
    <w:tmpl w:val="434AD7BC"/>
    <w:lvl w:ilvl="0" w:tplc="D750D84A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1E6A78D7"/>
    <w:multiLevelType w:val="multilevel"/>
    <w:tmpl w:val="D6F89C12"/>
    <w:lvl w:ilvl="0">
      <w:start w:val="1"/>
      <w:numFmt w:val="decimal"/>
      <w:lvlText w:val="%1."/>
      <w:lvlJc w:val="left"/>
      <w:pPr>
        <w:ind w:left="1125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545923DE"/>
    <w:multiLevelType w:val="hybridMultilevel"/>
    <w:tmpl w:val="51545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E6712F"/>
    <w:multiLevelType w:val="hybridMultilevel"/>
    <w:tmpl w:val="3D347A30"/>
    <w:lvl w:ilvl="0" w:tplc="DDDAA0D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D3"/>
    <w:rsid w:val="00001F2C"/>
    <w:rsid w:val="0000533F"/>
    <w:rsid w:val="0000655E"/>
    <w:rsid w:val="000103FA"/>
    <w:rsid w:val="00013BFB"/>
    <w:rsid w:val="00020C90"/>
    <w:rsid w:val="00030575"/>
    <w:rsid w:val="000311F9"/>
    <w:rsid w:val="000329D1"/>
    <w:rsid w:val="00035EE5"/>
    <w:rsid w:val="0003739E"/>
    <w:rsid w:val="00037E5C"/>
    <w:rsid w:val="00041186"/>
    <w:rsid w:val="00043F6A"/>
    <w:rsid w:val="00045C6F"/>
    <w:rsid w:val="000516D3"/>
    <w:rsid w:val="00051E4A"/>
    <w:rsid w:val="00056335"/>
    <w:rsid w:val="00065AB5"/>
    <w:rsid w:val="00067B7C"/>
    <w:rsid w:val="00070CAA"/>
    <w:rsid w:val="0007184D"/>
    <w:rsid w:val="0007201C"/>
    <w:rsid w:val="000836B7"/>
    <w:rsid w:val="000955F2"/>
    <w:rsid w:val="000956CD"/>
    <w:rsid w:val="000A53FA"/>
    <w:rsid w:val="000B026E"/>
    <w:rsid w:val="000B1DB6"/>
    <w:rsid w:val="000B25A2"/>
    <w:rsid w:val="000C43B2"/>
    <w:rsid w:val="000C4B18"/>
    <w:rsid w:val="000C697F"/>
    <w:rsid w:val="000D0927"/>
    <w:rsid w:val="000D12F9"/>
    <w:rsid w:val="000D300D"/>
    <w:rsid w:val="000D727F"/>
    <w:rsid w:val="000D7AFB"/>
    <w:rsid w:val="000E1576"/>
    <w:rsid w:val="000E27EE"/>
    <w:rsid w:val="000F2B46"/>
    <w:rsid w:val="000F2BA8"/>
    <w:rsid w:val="000F2D4D"/>
    <w:rsid w:val="000F43CA"/>
    <w:rsid w:val="000F67E3"/>
    <w:rsid w:val="00105F1D"/>
    <w:rsid w:val="00110F73"/>
    <w:rsid w:val="001129F1"/>
    <w:rsid w:val="001207A2"/>
    <w:rsid w:val="0012149D"/>
    <w:rsid w:val="00133AE1"/>
    <w:rsid w:val="00133D39"/>
    <w:rsid w:val="001341C7"/>
    <w:rsid w:val="00135A75"/>
    <w:rsid w:val="00140B4E"/>
    <w:rsid w:val="00141267"/>
    <w:rsid w:val="001504A0"/>
    <w:rsid w:val="00153B90"/>
    <w:rsid w:val="0015670C"/>
    <w:rsid w:val="00160971"/>
    <w:rsid w:val="00163F14"/>
    <w:rsid w:val="00165290"/>
    <w:rsid w:val="00167C1E"/>
    <w:rsid w:val="0017140E"/>
    <w:rsid w:val="00174D13"/>
    <w:rsid w:val="00174F2F"/>
    <w:rsid w:val="001829A6"/>
    <w:rsid w:val="00185B94"/>
    <w:rsid w:val="00187188"/>
    <w:rsid w:val="001874DD"/>
    <w:rsid w:val="0019481E"/>
    <w:rsid w:val="00197C33"/>
    <w:rsid w:val="001A001E"/>
    <w:rsid w:val="001A44C9"/>
    <w:rsid w:val="001A6849"/>
    <w:rsid w:val="001A7F1E"/>
    <w:rsid w:val="001C1A82"/>
    <w:rsid w:val="001C3527"/>
    <w:rsid w:val="001C5B70"/>
    <w:rsid w:val="001C6098"/>
    <w:rsid w:val="001D5C10"/>
    <w:rsid w:val="001D65D7"/>
    <w:rsid w:val="001E7079"/>
    <w:rsid w:val="001F1EA3"/>
    <w:rsid w:val="0020143F"/>
    <w:rsid w:val="00202399"/>
    <w:rsid w:val="00207298"/>
    <w:rsid w:val="00210793"/>
    <w:rsid w:val="0021126C"/>
    <w:rsid w:val="0021221F"/>
    <w:rsid w:val="00220438"/>
    <w:rsid w:val="0022569F"/>
    <w:rsid w:val="002330FF"/>
    <w:rsid w:val="002332A3"/>
    <w:rsid w:val="00233CA8"/>
    <w:rsid w:val="00243FB6"/>
    <w:rsid w:val="00246BA0"/>
    <w:rsid w:val="0025098F"/>
    <w:rsid w:val="00264D59"/>
    <w:rsid w:val="002775BF"/>
    <w:rsid w:val="0028229B"/>
    <w:rsid w:val="002837F7"/>
    <w:rsid w:val="00287B06"/>
    <w:rsid w:val="00287CEA"/>
    <w:rsid w:val="00287F0C"/>
    <w:rsid w:val="0029495F"/>
    <w:rsid w:val="00295A0D"/>
    <w:rsid w:val="002A2A65"/>
    <w:rsid w:val="002A6269"/>
    <w:rsid w:val="002B2AEF"/>
    <w:rsid w:val="002C1237"/>
    <w:rsid w:val="002D152D"/>
    <w:rsid w:val="002D2E7F"/>
    <w:rsid w:val="002E0676"/>
    <w:rsid w:val="002E14F1"/>
    <w:rsid w:val="002E7F93"/>
    <w:rsid w:val="002F0DE2"/>
    <w:rsid w:val="002F1F42"/>
    <w:rsid w:val="002F30E9"/>
    <w:rsid w:val="002F64D7"/>
    <w:rsid w:val="003075EA"/>
    <w:rsid w:val="00311D7D"/>
    <w:rsid w:val="00312863"/>
    <w:rsid w:val="003250F1"/>
    <w:rsid w:val="00330AAF"/>
    <w:rsid w:val="003314FF"/>
    <w:rsid w:val="003345A6"/>
    <w:rsid w:val="0033536B"/>
    <w:rsid w:val="003428EF"/>
    <w:rsid w:val="00344158"/>
    <w:rsid w:val="00344AD1"/>
    <w:rsid w:val="00353CE4"/>
    <w:rsid w:val="00363F1A"/>
    <w:rsid w:val="00374585"/>
    <w:rsid w:val="00375120"/>
    <w:rsid w:val="0037711F"/>
    <w:rsid w:val="00384511"/>
    <w:rsid w:val="00392D8F"/>
    <w:rsid w:val="00396E2D"/>
    <w:rsid w:val="003B0CB0"/>
    <w:rsid w:val="003B4B50"/>
    <w:rsid w:val="003B500F"/>
    <w:rsid w:val="003C1A1B"/>
    <w:rsid w:val="003C3591"/>
    <w:rsid w:val="003D2E50"/>
    <w:rsid w:val="003D3760"/>
    <w:rsid w:val="003D526F"/>
    <w:rsid w:val="003D7A9A"/>
    <w:rsid w:val="003F042A"/>
    <w:rsid w:val="003F05D7"/>
    <w:rsid w:val="003F16E7"/>
    <w:rsid w:val="003F3285"/>
    <w:rsid w:val="003F69D0"/>
    <w:rsid w:val="00401BAD"/>
    <w:rsid w:val="00403774"/>
    <w:rsid w:val="00407CEE"/>
    <w:rsid w:val="00412A6E"/>
    <w:rsid w:val="00414BD8"/>
    <w:rsid w:val="00416715"/>
    <w:rsid w:val="00416EF4"/>
    <w:rsid w:val="0042072A"/>
    <w:rsid w:val="004231A1"/>
    <w:rsid w:val="004247AA"/>
    <w:rsid w:val="00426E9C"/>
    <w:rsid w:val="0043240F"/>
    <w:rsid w:val="004365D3"/>
    <w:rsid w:val="00440867"/>
    <w:rsid w:val="00440B30"/>
    <w:rsid w:val="00443EC4"/>
    <w:rsid w:val="00450B5B"/>
    <w:rsid w:val="00454F3C"/>
    <w:rsid w:val="00460BAB"/>
    <w:rsid w:val="00463FC1"/>
    <w:rsid w:val="004643E4"/>
    <w:rsid w:val="004668B0"/>
    <w:rsid w:val="004733A2"/>
    <w:rsid w:val="0048223F"/>
    <w:rsid w:val="0048496D"/>
    <w:rsid w:val="004A0791"/>
    <w:rsid w:val="004A137E"/>
    <w:rsid w:val="004A3575"/>
    <w:rsid w:val="004A46FD"/>
    <w:rsid w:val="004A708F"/>
    <w:rsid w:val="004C2880"/>
    <w:rsid w:val="004C7305"/>
    <w:rsid w:val="004D47BD"/>
    <w:rsid w:val="004D6CC7"/>
    <w:rsid w:val="004E2853"/>
    <w:rsid w:val="004E4BA0"/>
    <w:rsid w:val="004E4D7D"/>
    <w:rsid w:val="00500E42"/>
    <w:rsid w:val="00501DA1"/>
    <w:rsid w:val="00513B09"/>
    <w:rsid w:val="005146B9"/>
    <w:rsid w:val="005164AE"/>
    <w:rsid w:val="00521AF1"/>
    <w:rsid w:val="00524238"/>
    <w:rsid w:val="00530251"/>
    <w:rsid w:val="00531BD4"/>
    <w:rsid w:val="00534ED3"/>
    <w:rsid w:val="00537C02"/>
    <w:rsid w:val="005434DC"/>
    <w:rsid w:val="00546810"/>
    <w:rsid w:val="00546F7B"/>
    <w:rsid w:val="0055020C"/>
    <w:rsid w:val="00554DE1"/>
    <w:rsid w:val="005559AD"/>
    <w:rsid w:val="00556E3A"/>
    <w:rsid w:val="0056165A"/>
    <w:rsid w:val="0056469A"/>
    <w:rsid w:val="00566E0D"/>
    <w:rsid w:val="0056739E"/>
    <w:rsid w:val="00572F65"/>
    <w:rsid w:val="00573D78"/>
    <w:rsid w:val="00584D44"/>
    <w:rsid w:val="005913B2"/>
    <w:rsid w:val="00594D85"/>
    <w:rsid w:val="005950C2"/>
    <w:rsid w:val="005956DB"/>
    <w:rsid w:val="0059676E"/>
    <w:rsid w:val="005A2683"/>
    <w:rsid w:val="005A4D7F"/>
    <w:rsid w:val="005A7BAC"/>
    <w:rsid w:val="005B2647"/>
    <w:rsid w:val="005C27B6"/>
    <w:rsid w:val="005C555E"/>
    <w:rsid w:val="005D066E"/>
    <w:rsid w:val="005D17B7"/>
    <w:rsid w:val="005D3D64"/>
    <w:rsid w:val="005D51E2"/>
    <w:rsid w:val="005E0AB7"/>
    <w:rsid w:val="005E1429"/>
    <w:rsid w:val="005E5CB9"/>
    <w:rsid w:val="005F54D0"/>
    <w:rsid w:val="00601B04"/>
    <w:rsid w:val="00610831"/>
    <w:rsid w:val="00610F45"/>
    <w:rsid w:val="006121E8"/>
    <w:rsid w:val="006346FA"/>
    <w:rsid w:val="006416F6"/>
    <w:rsid w:val="00654A4D"/>
    <w:rsid w:val="00662859"/>
    <w:rsid w:val="00664834"/>
    <w:rsid w:val="0068038B"/>
    <w:rsid w:val="00685E3C"/>
    <w:rsid w:val="00690985"/>
    <w:rsid w:val="006A2B7D"/>
    <w:rsid w:val="006A32B8"/>
    <w:rsid w:val="006A6725"/>
    <w:rsid w:val="006A7D05"/>
    <w:rsid w:val="006B56A8"/>
    <w:rsid w:val="006C3479"/>
    <w:rsid w:val="006D0FF0"/>
    <w:rsid w:val="006D4264"/>
    <w:rsid w:val="006D72D8"/>
    <w:rsid w:val="006E0A2C"/>
    <w:rsid w:val="006E2795"/>
    <w:rsid w:val="006E6202"/>
    <w:rsid w:val="006F7CA5"/>
    <w:rsid w:val="007309E3"/>
    <w:rsid w:val="00735B4E"/>
    <w:rsid w:val="0074349B"/>
    <w:rsid w:val="00744BEF"/>
    <w:rsid w:val="00746601"/>
    <w:rsid w:val="00747A8B"/>
    <w:rsid w:val="007510D2"/>
    <w:rsid w:val="00751637"/>
    <w:rsid w:val="00754D54"/>
    <w:rsid w:val="007608FF"/>
    <w:rsid w:val="007649CB"/>
    <w:rsid w:val="007669F4"/>
    <w:rsid w:val="00767243"/>
    <w:rsid w:val="00775097"/>
    <w:rsid w:val="00777479"/>
    <w:rsid w:val="00781565"/>
    <w:rsid w:val="0078395F"/>
    <w:rsid w:val="00784D3C"/>
    <w:rsid w:val="00786DF2"/>
    <w:rsid w:val="00791B2C"/>
    <w:rsid w:val="007A0326"/>
    <w:rsid w:val="007A7C71"/>
    <w:rsid w:val="007B189F"/>
    <w:rsid w:val="007B506D"/>
    <w:rsid w:val="007D7DC3"/>
    <w:rsid w:val="007E0CA1"/>
    <w:rsid w:val="007E1350"/>
    <w:rsid w:val="007E3E80"/>
    <w:rsid w:val="007E44C9"/>
    <w:rsid w:val="007E4F80"/>
    <w:rsid w:val="007E6D2C"/>
    <w:rsid w:val="007F42A2"/>
    <w:rsid w:val="007F5849"/>
    <w:rsid w:val="007F5DBF"/>
    <w:rsid w:val="00811C84"/>
    <w:rsid w:val="00817916"/>
    <w:rsid w:val="00831B71"/>
    <w:rsid w:val="00833288"/>
    <w:rsid w:val="00835574"/>
    <w:rsid w:val="008369B3"/>
    <w:rsid w:val="0083726F"/>
    <w:rsid w:val="008422A1"/>
    <w:rsid w:val="00844BBA"/>
    <w:rsid w:val="00855064"/>
    <w:rsid w:val="00864CC6"/>
    <w:rsid w:val="00866886"/>
    <w:rsid w:val="00871C51"/>
    <w:rsid w:val="00872ABE"/>
    <w:rsid w:val="008766F8"/>
    <w:rsid w:val="0088145B"/>
    <w:rsid w:val="008815D4"/>
    <w:rsid w:val="00890A1D"/>
    <w:rsid w:val="00893D23"/>
    <w:rsid w:val="00894398"/>
    <w:rsid w:val="00897E88"/>
    <w:rsid w:val="008A2182"/>
    <w:rsid w:val="008B5601"/>
    <w:rsid w:val="008B7715"/>
    <w:rsid w:val="008C3CF3"/>
    <w:rsid w:val="008C6CF7"/>
    <w:rsid w:val="008C7988"/>
    <w:rsid w:val="008D5D92"/>
    <w:rsid w:val="008E19D0"/>
    <w:rsid w:val="008F12C9"/>
    <w:rsid w:val="008F56D8"/>
    <w:rsid w:val="008F5A42"/>
    <w:rsid w:val="00905EAD"/>
    <w:rsid w:val="0090686C"/>
    <w:rsid w:val="00906AE5"/>
    <w:rsid w:val="009170B3"/>
    <w:rsid w:val="009204FB"/>
    <w:rsid w:val="00925778"/>
    <w:rsid w:val="00930307"/>
    <w:rsid w:val="009312AE"/>
    <w:rsid w:val="009352AA"/>
    <w:rsid w:val="00936F67"/>
    <w:rsid w:val="00952165"/>
    <w:rsid w:val="00953A4C"/>
    <w:rsid w:val="009611B5"/>
    <w:rsid w:val="0096416C"/>
    <w:rsid w:val="009647AB"/>
    <w:rsid w:val="00970FEE"/>
    <w:rsid w:val="00973077"/>
    <w:rsid w:val="00973105"/>
    <w:rsid w:val="00973A1B"/>
    <w:rsid w:val="009770E1"/>
    <w:rsid w:val="009773B0"/>
    <w:rsid w:val="00977E5F"/>
    <w:rsid w:val="0098048C"/>
    <w:rsid w:val="0098391F"/>
    <w:rsid w:val="0098497A"/>
    <w:rsid w:val="00991F67"/>
    <w:rsid w:val="009A4635"/>
    <w:rsid w:val="009A682C"/>
    <w:rsid w:val="009B0612"/>
    <w:rsid w:val="009C6334"/>
    <w:rsid w:val="009D519F"/>
    <w:rsid w:val="009E18F3"/>
    <w:rsid w:val="009E4759"/>
    <w:rsid w:val="009F0607"/>
    <w:rsid w:val="009F237F"/>
    <w:rsid w:val="00A0530D"/>
    <w:rsid w:val="00A16266"/>
    <w:rsid w:val="00A334DD"/>
    <w:rsid w:val="00A36CB3"/>
    <w:rsid w:val="00A379C0"/>
    <w:rsid w:val="00A4140E"/>
    <w:rsid w:val="00A4716B"/>
    <w:rsid w:val="00A47AE2"/>
    <w:rsid w:val="00A5058B"/>
    <w:rsid w:val="00A531F5"/>
    <w:rsid w:val="00A566B1"/>
    <w:rsid w:val="00A576FB"/>
    <w:rsid w:val="00A60B50"/>
    <w:rsid w:val="00A70028"/>
    <w:rsid w:val="00A7462A"/>
    <w:rsid w:val="00A91693"/>
    <w:rsid w:val="00A925B4"/>
    <w:rsid w:val="00A9539A"/>
    <w:rsid w:val="00A955E0"/>
    <w:rsid w:val="00AA1B5F"/>
    <w:rsid w:val="00AA7CDB"/>
    <w:rsid w:val="00AB0853"/>
    <w:rsid w:val="00AB0D1A"/>
    <w:rsid w:val="00AC0753"/>
    <w:rsid w:val="00AC1B7A"/>
    <w:rsid w:val="00AC3445"/>
    <w:rsid w:val="00AD03F6"/>
    <w:rsid w:val="00AE3867"/>
    <w:rsid w:val="00AE5D47"/>
    <w:rsid w:val="00AF6193"/>
    <w:rsid w:val="00B01202"/>
    <w:rsid w:val="00B013A0"/>
    <w:rsid w:val="00B04893"/>
    <w:rsid w:val="00B130D4"/>
    <w:rsid w:val="00B1630E"/>
    <w:rsid w:val="00B24DC0"/>
    <w:rsid w:val="00B30114"/>
    <w:rsid w:val="00B32BE9"/>
    <w:rsid w:val="00B4158D"/>
    <w:rsid w:val="00B5224A"/>
    <w:rsid w:val="00B52CE2"/>
    <w:rsid w:val="00B5592D"/>
    <w:rsid w:val="00B579B2"/>
    <w:rsid w:val="00B61096"/>
    <w:rsid w:val="00B700E1"/>
    <w:rsid w:val="00B80323"/>
    <w:rsid w:val="00BA3108"/>
    <w:rsid w:val="00BA4C81"/>
    <w:rsid w:val="00BA60FD"/>
    <w:rsid w:val="00BB0A72"/>
    <w:rsid w:val="00BC37DB"/>
    <w:rsid w:val="00BD23CE"/>
    <w:rsid w:val="00BD5201"/>
    <w:rsid w:val="00BE2D73"/>
    <w:rsid w:val="00BE3349"/>
    <w:rsid w:val="00BE34CE"/>
    <w:rsid w:val="00BE5D09"/>
    <w:rsid w:val="00BE67B6"/>
    <w:rsid w:val="00BF1E96"/>
    <w:rsid w:val="00BF3DDF"/>
    <w:rsid w:val="00BF6D2E"/>
    <w:rsid w:val="00C01244"/>
    <w:rsid w:val="00C04A59"/>
    <w:rsid w:val="00C055C1"/>
    <w:rsid w:val="00C1141F"/>
    <w:rsid w:val="00C11474"/>
    <w:rsid w:val="00C139A0"/>
    <w:rsid w:val="00C13EEC"/>
    <w:rsid w:val="00C22955"/>
    <w:rsid w:val="00C230FD"/>
    <w:rsid w:val="00C25388"/>
    <w:rsid w:val="00C25FBB"/>
    <w:rsid w:val="00C31942"/>
    <w:rsid w:val="00C42913"/>
    <w:rsid w:val="00C4462D"/>
    <w:rsid w:val="00C44E0D"/>
    <w:rsid w:val="00C4640A"/>
    <w:rsid w:val="00C64846"/>
    <w:rsid w:val="00C64E79"/>
    <w:rsid w:val="00C66E75"/>
    <w:rsid w:val="00C768BE"/>
    <w:rsid w:val="00C847DD"/>
    <w:rsid w:val="00C85C77"/>
    <w:rsid w:val="00C91CDF"/>
    <w:rsid w:val="00C92014"/>
    <w:rsid w:val="00C93987"/>
    <w:rsid w:val="00C959E5"/>
    <w:rsid w:val="00CC1959"/>
    <w:rsid w:val="00CC6707"/>
    <w:rsid w:val="00CE1512"/>
    <w:rsid w:val="00CE1AFE"/>
    <w:rsid w:val="00CE1F0F"/>
    <w:rsid w:val="00CE4D3D"/>
    <w:rsid w:val="00D00D29"/>
    <w:rsid w:val="00D02C6F"/>
    <w:rsid w:val="00D05682"/>
    <w:rsid w:val="00D143C8"/>
    <w:rsid w:val="00D23717"/>
    <w:rsid w:val="00D25ACC"/>
    <w:rsid w:val="00D263DC"/>
    <w:rsid w:val="00D30ABE"/>
    <w:rsid w:val="00D336AD"/>
    <w:rsid w:val="00D374B5"/>
    <w:rsid w:val="00D40114"/>
    <w:rsid w:val="00D42101"/>
    <w:rsid w:val="00D42709"/>
    <w:rsid w:val="00D4540F"/>
    <w:rsid w:val="00D45C20"/>
    <w:rsid w:val="00D61158"/>
    <w:rsid w:val="00D61EE8"/>
    <w:rsid w:val="00D63329"/>
    <w:rsid w:val="00D63391"/>
    <w:rsid w:val="00D7160C"/>
    <w:rsid w:val="00D805FD"/>
    <w:rsid w:val="00D84969"/>
    <w:rsid w:val="00D94B92"/>
    <w:rsid w:val="00D95958"/>
    <w:rsid w:val="00D964F1"/>
    <w:rsid w:val="00DB1B92"/>
    <w:rsid w:val="00DB26E9"/>
    <w:rsid w:val="00DC1D39"/>
    <w:rsid w:val="00DC2678"/>
    <w:rsid w:val="00DC70BB"/>
    <w:rsid w:val="00DC732A"/>
    <w:rsid w:val="00DD142F"/>
    <w:rsid w:val="00DD303C"/>
    <w:rsid w:val="00DD6567"/>
    <w:rsid w:val="00DD662B"/>
    <w:rsid w:val="00DD6AB6"/>
    <w:rsid w:val="00DD6BD0"/>
    <w:rsid w:val="00DF1BEC"/>
    <w:rsid w:val="00E00D51"/>
    <w:rsid w:val="00E02B76"/>
    <w:rsid w:val="00E0744E"/>
    <w:rsid w:val="00E11CB7"/>
    <w:rsid w:val="00E14822"/>
    <w:rsid w:val="00E235DA"/>
    <w:rsid w:val="00E255E6"/>
    <w:rsid w:val="00E37B10"/>
    <w:rsid w:val="00E37B1B"/>
    <w:rsid w:val="00E610D7"/>
    <w:rsid w:val="00E619B0"/>
    <w:rsid w:val="00E62E30"/>
    <w:rsid w:val="00E631A5"/>
    <w:rsid w:val="00E67B27"/>
    <w:rsid w:val="00E739FB"/>
    <w:rsid w:val="00E84D0F"/>
    <w:rsid w:val="00E921FC"/>
    <w:rsid w:val="00E92AF7"/>
    <w:rsid w:val="00E978D2"/>
    <w:rsid w:val="00EA2222"/>
    <w:rsid w:val="00EA39FA"/>
    <w:rsid w:val="00EA5930"/>
    <w:rsid w:val="00EA6395"/>
    <w:rsid w:val="00EA6C49"/>
    <w:rsid w:val="00EB2251"/>
    <w:rsid w:val="00EC2B3D"/>
    <w:rsid w:val="00EC7DED"/>
    <w:rsid w:val="00ED09C8"/>
    <w:rsid w:val="00ED235C"/>
    <w:rsid w:val="00ED2BCC"/>
    <w:rsid w:val="00EE15F9"/>
    <w:rsid w:val="00EF01CA"/>
    <w:rsid w:val="00F109ED"/>
    <w:rsid w:val="00F22062"/>
    <w:rsid w:val="00F232A5"/>
    <w:rsid w:val="00F23F8D"/>
    <w:rsid w:val="00F25AA7"/>
    <w:rsid w:val="00F31348"/>
    <w:rsid w:val="00F3509B"/>
    <w:rsid w:val="00F41B59"/>
    <w:rsid w:val="00F42C8A"/>
    <w:rsid w:val="00F45E4F"/>
    <w:rsid w:val="00F46774"/>
    <w:rsid w:val="00F46ED0"/>
    <w:rsid w:val="00F52BAB"/>
    <w:rsid w:val="00F542CB"/>
    <w:rsid w:val="00F60F41"/>
    <w:rsid w:val="00F66994"/>
    <w:rsid w:val="00F724E2"/>
    <w:rsid w:val="00F735C7"/>
    <w:rsid w:val="00F7641D"/>
    <w:rsid w:val="00F76B6C"/>
    <w:rsid w:val="00F80EB3"/>
    <w:rsid w:val="00F861B7"/>
    <w:rsid w:val="00F87F79"/>
    <w:rsid w:val="00F93AAC"/>
    <w:rsid w:val="00F94BA3"/>
    <w:rsid w:val="00FA0E11"/>
    <w:rsid w:val="00FA7E4C"/>
    <w:rsid w:val="00FB2818"/>
    <w:rsid w:val="00FB3EAA"/>
    <w:rsid w:val="00FB7A3A"/>
    <w:rsid w:val="00FC21A9"/>
    <w:rsid w:val="00FC4A80"/>
    <w:rsid w:val="00FC63E7"/>
    <w:rsid w:val="00FC790B"/>
    <w:rsid w:val="00FD6DC0"/>
    <w:rsid w:val="00FF14B9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36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336AD"/>
  </w:style>
  <w:style w:type="paragraph" w:styleId="a5">
    <w:name w:val="footer"/>
    <w:basedOn w:val="a"/>
    <w:rsid w:val="00D336AD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0720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1C1A82"/>
    <w:pPr>
      <w:spacing w:before="100" w:beforeAutospacing="1" w:after="100" w:afterAutospacing="1"/>
    </w:pPr>
  </w:style>
  <w:style w:type="paragraph" w:styleId="HTML">
    <w:name w:val="HTML Preformatted"/>
    <w:basedOn w:val="a"/>
    <w:rsid w:val="00894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rsid w:val="00500E4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93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346F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36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336AD"/>
  </w:style>
  <w:style w:type="paragraph" w:styleId="a5">
    <w:name w:val="footer"/>
    <w:basedOn w:val="a"/>
    <w:rsid w:val="00D336AD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0720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1C1A82"/>
    <w:pPr>
      <w:spacing w:before="100" w:beforeAutospacing="1" w:after="100" w:afterAutospacing="1"/>
    </w:pPr>
  </w:style>
  <w:style w:type="paragraph" w:styleId="HTML">
    <w:name w:val="HTML Preformatted"/>
    <w:basedOn w:val="a"/>
    <w:rsid w:val="00894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rsid w:val="00500E4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93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346F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A32C-4AF5-400C-AAD6-999D2A00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1335</Words>
  <Characters>11253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Paramonova</cp:lastModifiedBy>
  <cp:revision>10</cp:revision>
  <cp:lastPrinted>2024-04-26T06:37:00Z</cp:lastPrinted>
  <dcterms:created xsi:type="dcterms:W3CDTF">2016-04-18T06:55:00Z</dcterms:created>
  <dcterms:modified xsi:type="dcterms:W3CDTF">2024-04-27T04:45:00Z</dcterms:modified>
</cp:coreProperties>
</file>