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54" w:rsidRDefault="00700254" w:rsidP="00700254">
      <w:pPr>
        <w:jc w:val="center"/>
      </w:pPr>
      <w:r w:rsidRPr="000C03EE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23937678" r:id="rId6"/>
        </w:object>
      </w:r>
    </w:p>
    <w:p w:rsidR="00700254" w:rsidRDefault="00700254" w:rsidP="00700254">
      <w:pPr>
        <w:jc w:val="center"/>
        <w:rPr>
          <w:b/>
          <w:sz w:val="14"/>
          <w:szCs w:val="14"/>
        </w:rPr>
      </w:pPr>
    </w:p>
    <w:p w:rsidR="00700254" w:rsidRDefault="00700254" w:rsidP="00700254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700254" w:rsidRDefault="00700254" w:rsidP="00700254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700254" w:rsidRDefault="00700254" w:rsidP="00700254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00254" w:rsidRDefault="00700254" w:rsidP="00700254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700254" w:rsidRDefault="00700254" w:rsidP="00700254">
      <w:pPr>
        <w:jc w:val="center"/>
        <w:rPr>
          <w:b/>
          <w:sz w:val="32"/>
        </w:rPr>
      </w:pPr>
    </w:p>
    <w:p w:rsidR="00700254" w:rsidRDefault="00700254" w:rsidP="00700254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700254" w:rsidRDefault="00700254" w:rsidP="00700254"/>
    <w:p w:rsidR="00700254" w:rsidRDefault="00700254" w:rsidP="0070025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03E6B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»  мая  2016 года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F03E6B">
        <w:rPr>
          <w:sz w:val="28"/>
          <w:szCs w:val="28"/>
        </w:rPr>
        <w:t>352</w:t>
      </w:r>
      <w:r>
        <w:rPr>
          <w:sz w:val="28"/>
          <w:szCs w:val="28"/>
        </w:rPr>
        <w:t xml:space="preserve">                                   </w:t>
      </w:r>
    </w:p>
    <w:p w:rsidR="00700254" w:rsidRDefault="00700254" w:rsidP="00700254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785FCE" w:rsidRDefault="00785FCE" w:rsidP="00785FCE">
      <w:pPr>
        <w:rPr>
          <w:sz w:val="28"/>
          <w:szCs w:val="28"/>
        </w:rPr>
      </w:pPr>
    </w:p>
    <w:p w:rsidR="00785FCE" w:rsidRDefault="00785FCE" w:rsidP="00700254">
      <w:pPr>
        <w:pStyle w:val="Style6"/>
        <w:widowControl/>
        <w:spacing w:line="240" w:lineRule="auto"/>
        <w:ind w:right="4394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785FCE" w:rsidRPr="008554C4" w:rsidRDefault="00785FCE" w:rsidP="00700254">
      <w:pPr>
        <w:pStyle w:val="Style6"/>
        <w:widowControl/>
        <w:spacing w:line="240" w:lineRule="auto"/>
        <w:ind w:right="4394"/>
        <w:jc w:val="left"/>
        <w:rPr>
          <w:b/>
          <w:sz w:val="28"/>
          <w:szCs w:val="28"/>
        </w:rPr>
      </w:pPr>
      <w:proofErr w:type="spellStart"/>
      <w:r>
        <w:rPr>
          <w:rStyle w:val="FontStyle15"/>
          <w:sz w:val="28"/>
          <w:szCs w:val="28"/>
        </w:rPr>
        <w:t>Лянтор</w:t>
      </w:r>
      <w:proofErr w:type="spellEnd"/>
      <w:r>
        <w:rPr>
          <w:rStyle w:val="FontStyle15"/>
          <w:sz w:val="28"/>
          <w:szCs w:val="28"/>
        </w:rPr>
        <w:t xml:space="preserve"> от 27.04.2016 № 341</w:t>
      </w:r>
    </w:p>
    <w:p w:rsidR="00785FCE" w:rsidRDefault="00785FCE" w:rsidP="00785FCE">
      <w:pPr>
        <w:jc w:val="both"/>
        <w:rPr>
          <w:sz w:val="28"/>
          <w:szCs w:val="28"/>
        </w:rPr>
      </w:pPr>
    </w:p>
    <w:p w:rsidR="00785FCE" w:rsidRPr="00561458" w:rsidRDefault="00785FCE" w:rsidP="00785FCE">
      <w:pPr>
        <w:jc w:val="both"/>
        <w:rPr>
          <w:sz w:val="28"/>
          <w:szCs w:val="28"/>
        </w:rPr>
      </w:pPr>
    </w:p>
    <w:p w:rsidR="00785FCE" w:rsidRDefault="00785FCE" w:rsidP="00785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уточнением программы </w:t>
      </w:r>
      <w:r w:rsidRPr="00561458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городских мероприятий</w:t>
      </w:r>
      <w:r w:rsidRPr="00561458">
        <w:rPr>
          <w:sz w:val="28"/>
          <w:szCs w:val="28"/>
        </w:rPr>
        <w:t>, посвящённ</w:t>
      </w:r>
      <w:r>
        <w:rPr>
          <w:sz w:val="28"/>
          <w:szCs w:val="28"/>
        </w:rPr>
        <w:t>ых</w:t>
      </w:r>
      <w:r w:rsidRPr="00561458">
        <w:rPr>
          <w:sz w:val="28"/>
          <w:szCs w:val="28"/>
        </w:rPr>
        <w:t xml:space="preserve"> </w:t>
      </w:r>
      <w:r>
        <w:rPr>
          <w:sz w:val="28"/>
          <w:szCs w:val="28"/>
        </w:rPr>
        <w:t>празднованию 71-й годовщины Победы в Великой Отечественной войне</w:t>
      </w:r>
      <w:r w:rsidRPr="00561458">
        <w:rPr>
          <w:sz w:val="28"/>
          <w:szCs w:val="28"/>
        </w:rPr>
        <w:tab/>
      </w:r>
      <w:r>
        <w:rPr>
          <w:sz w:val="28"/>
          <w:szCs w:val="28"/>
        </w:rPr>
        <w:t>:</w:t>
      </w:r>
    </w:p>
    <w:p w:rsidR="00785FCE" w:rsidRDefault="00785FCE" w:rsidP="00785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</w:t>
      </w:r>
      <w:r>
        <w:rPr>
          <w:rStyle w:val="FontStyle15"/>
          <w:sz w:val="28"/>
          <w:szCs w:val="28"/>
        </w:rPr>
        <w:t>27.04.2016 № 341</w:t>
      </w:r>
      <w:r>
        <w:rPr>
          <w:sz w:val="28"/>
          <w:szCs w:val="28"/>
        </w:rPr>
        <w:t xml:space="preserve"> «О проведении городских мероприятий</w:t>
      </w:r>
      <w:r w:rsidRPr="00561458">
        <w:rPr>
          <w:sz w:val="28"/>
          <w:szCs w:val="28"/>
        </w:rPr>
        <w:t>, посвящённ</w:t>
      </w:r>
      <w:r>
        <w:rPr>
          <w:sz w:val="28"/>
          <w:szCs w:val="28"/>
        </w:rPr>
        <w:t>ых</w:t>
      </w:r>
      <w:r w:rsidRPr="00561458">
        <w:rPr>
          <w:sz w:val="28"/>
          <w:szCs w:val="28"/>
        </w:rPr>
        <w:t xml:space="preserve"> </w:t>
      </w:r>
      <w:r>
        <w:rPr>
          <w:sz w:val="28"/>
          <w:szCs w:val="28"/>
        </w:rPr>
        <w:t>празднованию 71-й годовщины Победы в Великой Отечественной войне» следующие изменения:</w:t>
      </w:r>
    </w:p>
    <w:p w:rsidR="00785FCE" w:rsidRDefault="00785FCE" w:rsidP="00785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приложение 2 к постановлению в редакции, согласно приложению 1 к настоящему постановлению.</w:t>
      </w:r>
    </w:p>
    <w:p w:rsidR="00785FCE" w:rsidRPr="00A20C61" w:rsidRDefault="00785FCE" w:rsidP="00785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приложение 3 к постановлению в редакции, согласно приложению 2 к настоящему постановлению.</w:t>
      </w:r>
    </w:p>
    <w:p w:rsidR="00785FCE" w:rsidRPr="00561458" w:rsidRDefault="00785FCE" w:rsidP="00785FCE">
      <w:pPr>
        <w:jc w:val="both"/>
        <w:rPr>
          <w:sz w:val="28"/>
          <w:szCs w:val="28"/>
        </w:rPr>
      </w:pPr>
      <w:r w:rsidRPr="00561458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5614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561458">
        <w:rPr>
          <w:sz w:val="28"/>
          <w:szCs w:val="28"/>
        </w:rPr>
        <w:t>Контроль за</w:t>
      </w:r>
      <w:proofErr w:type="gramEnd"/>
      <w:r w:rsidRPr="00561458">
        <w:rPr>
          <w:sz w:val="28"/>
          <w:szCs w:val="28"/>
        </w:rPr>
        <w:t xml:space="preserve"> исполнением постановления оставляю за собой.</w:t>
      </w:r>
    </w:p>
    <w:p w:rsidR="00785FCE" w:rsidRPr="00561458" w:rsidRDefault="00785FCE" w:rsidP="00785FCE">
      <w:pPr>
        <w:jc w:val="both"/>
        <w:rPr>
          <w:sz w:val="28"/>
          <w:szCs w:val="28"/>
        </w:rPr>
      </w:pPr>
    </w:p>
    <w:p w:rsidR="00785FCE" w:rsidRPr="00561458" w:rsidRDefault="00785FCE" w:rsidP="00785FCE">
      <w:pPr>
        <w:jc w:val="both"/>
        <w:rPr>
          <w:sz w:val="28"/>
          <w:szCs w:val="28"/>
        </w:rPr>
      </w:pPr>
    </w:p>
    <w:p w:rsidR="00785FCE" w:rsidRPr="00561458" w:rsidRDefault="00785FCE" w:rsidP="00785FCE">
      <w:pPr>
        <w:jc w:val="both"/>
        <w:rPr>
          <w:sz w:val="28"/>
          <w:szCs w:val="28"/>
        </w:rPr>
      </w:pPr>
      <w:r w:rsidRPr="0056145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61458">
        <w:rPr>
          <w:sz w:val="28"/>
          <w:szCs w:val="28"/>
        </w:rPr>
        <w:t xml:space="preserve"> города</w:t>
      </w:r>
      <w:r w:rsidRPr="00561458">
        <w:rPr>
          <w:sz w:val="28"/>
          <w:szCs w:val="28"/>
        </w:rPr>
        <w:tab/>
      </w:r>
      <w:r w:rsidRPr="0056145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1458">
        <w:rPr>
          <w:sz w:val="28"/>
          <w:szCs w:val="28"/>
        </w:rPr>
        <w:tab/>
      </w:r>
      <w:r w:rsidRPr="00561458">
        <w:rPr>
          <w:sz w:val="28"/>
          <w:szCs w:val="28"/>
        </w:rPr>
        <w:tab/>
      </w:r>
      <w:r w:rsidRPr="00561458">
        <w:rPr>
          <w:sz w:val="28"/>
          <w:szCs w:val="28"/>
        </w:rPr>
        <w:tab/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785FCE" w:rsidRDefault="00785FCE" w:rsidP="00785FCE">
      <w:pPr>
        <w:jc w:val="both"/>
        <w:rPr>
          <w:sz w:val="26"/>
          <w:szCs w:val="26"/>
        </w:rPr>
      </w:pPr>
    </w:p>
    <w:p w:rsidR="00785FCE" w:rsidRDefault="00785FCE" w:rsidP="00785FCE">
      <w:pPr>
        <w:jc w:val="both"/>
        <w:rPr>
          <w:sz w:val="26"/>
          <w:szCs w:val="26"/>
        </w:rPr>
      </w:pPr>
    </w:p>
    <w:p w:rsidR="00785FCE" w:rsidRDefault="00785FCE" w:rsidP="00785FCE">
      <w:pPr>
        <w:jc w:val="both"/>
        <w:rPr>
          <w:sz w:val="26"/>
          <w:szCs w:val="26"/>
        </w:rPr>
      </w:pPr>
    </w:p>
    <w:p w:rsidR="00785FCE" w:rsidRDefault="00785FCE" w:rsidP="00785FCE">
      <w:pPr>
        <w:jc w:val="both"/>
        <w:rPr>
          <w:sz w:val="26"/>
          <w:szCs w:val="26"/>
        </w:rPr>
      </w:pPr>
    </w:p>
    <w:p w:rsidR="00785FCE" w:rsidRDefault="00785FCE" w:rsidP="00785FCE">
      <w:pPr>
        <w:jc w:val="both"/>
        <w:rPr>
          <w:sz w:val="26"/>
          <w:szCs w:val="26"/>
        </w:rPr>
      </w:pPr>
    </w:p>
    <w:p w:rsidR="00785FCE" w:rsidRDefault="00785FCE" w:rsidP="00785FCE">
      <w:pPr>
        <w:jc w:val="both"/>
        <w:rPr>
          <w:sz w:val="26"/>
          <w:szCs w:val="26"/>
        </w:rPr>
      </w:pPr>
    </w:p>
    <w:p w:rsidR="00785FCE" w:rsidRDefault="00785FCE" w:rsidP="00785FCE">
      <w:pPr>
        <w:jc w:val="both"/>
        <w:rPr>
          <w:sz w:val="26"/>
          <w:szCs w:val="26"/>
        </w:rPr>
      </w:pPr>
    </w:p>
    <w:p w:rsidR="00785FCE" w:rsidRDefault="00785FCE" w:rsidP="00785FCE">
      <w:pPr>
        <w:jc w:val="both"/>
        <w:rPr>
          <w:sz w:val="26"/>
          <w:szCs w:val="26"/>
        </w:rPr>
      </w:pPr>
    </w:p>
    <w:p w:rsidR="00785FCE" w:rsidRDefault="00785FCE" w:rsidP="00785FCE">
      <w:pPr>
        <w:jc w:val="both"/>
        <w:rPr>
          <w:sz w:val="26"/>
          <w:szCs w:val="26"/>
        </w:rPr>
      </w:pPr>
    </w:p>
    <w:p w:rsidR="00785FCE" w:rsidRDefault="00785FCE" w:rsidP="00785FCE">
      <w:pPr>
        <w:jc w:val="both"/>
        <w:rPr>
          <w:sz w:val="26"/>
          <w:szCs w:val="26"/>
        </w:rPr>
      </w:pPr>
    </w:p>
    <w:p w:rsidR="00785FCE" w:rsidRPr="00DA14AD" w:rsidRDefault="00785FCE" w:rsidP="00785FCE">
      <w:pPr>
        <w:ind w:left="5664"/>
        <w:jc w:val="both"/>
      </w:pPr>
      <w:r w:rsidRPr="00DA14AD">
        <w:lastRenderedPageBreak/>
        <w:t>Пр</w:t>
      </w:r>
      <w:r>
        <w:t>иложение 1</w:t>
      </w:r>
      <w:r w:rsidRPr="00DA14AD">
        <w:t xml:space="preserve"> к постановлению</w:t>
      </w:r>
    </w:p>
    <w:p w:rsidR="00785FCE" w:rsidRPr="00DA14AD" w:rsidRDefault="00785FCE" w:rsidP="00785FCE">
      <w:pPr>
        <w:ind w:left="5664"/>
      </w:pPr>
      <w:r w:rsidRPr="00DA14AD">
        <w:t xml:space="preserve">Администрация </w:t>
      </w:r>
      <w:proofErr w:type="gramStart"/>
      <w:r w:rsidRPr="00DA14AD">
        <w:t>городского</w:t>
      </w:r>
      <w:proofErr w:type="gramEnd"/>
    </w:p>
    <w:p w:rsidR="00785FCE" w:rsidRPr="00DA14AD" w:rsidRDefault="00785FCE" w:rsidP="00785FCE">
      <w:pPr>
        <w:ind w:left="5664"/>
      </w:pPr>
      <w:r w:rsidRPr="00DA14AD">
        <w:t xml:space="preserve">поселения </w:t>
      </w:r>
      <w:proofErr w:type="spellStart"/>
      <w:r w:rsidRPr="00DA14AD">
        <w:t>Лянтор</w:t>
      </w:r>
      <w:proofErr w:type="spellEnd"/>
    </w:p>
    <w:p w:rsidR="00785FCE" w:rsidRPr="00DA14AD" w:rsidRDefault="00785FCE" w:rsidP="00785FCE">
      <w:pPr>
        <w:ind w:left="5664"/>
        <w:jc w:val="both"/>
      </w:pPr>
      <w:r w:rsidRPr="00DA14AD">
        <w:t>от «</w:t>
      </w:r>
      <w:r w:rsidR="00F03E6B">
        <w:t>04</w:t>
      </w:r>
      <w:r w:rsidRPr="00DA14AD">
        <w:t xml:space="preserve">» </w:t>
      </w:r>
      <w:r w:rsidR="00700254">
        <w:t>мая</w:t>
      </w:r>
      <w:r w:rsidRPr="00DA14AD">
        <w:t xml:space="preserve"> 2016 года № </w:t>
      </w:r>
      <w:r w:rsidR="00F03E6B">
        <w:t>352</w:t>
      </w:r>
    </w:p>
    <w:p w:rsidR="00785FCE" w:rsidRPr="00DA14AD" w:rsidRDefault="00785FCE" w:rsidP="00785FCE">
      <w:pPr>
        <w:jc w:val="center"/>
        <w:rPr>
          <w:sz w:val="28"/>
          <w:szCs w:val="28"/>
        </w:rPr>
      </w:pPr>
    </w:p>
    <w:p w:rsidR="00785FCE" w:rsidRPr="00DA14AD" w:rsidRDefault="00785FCE" w:rsidP="00785FCE">
      <w:pPr>
        <w:jc w:val="center"/>
        <w:rPr>
          <w:sz w:val="28"/>
          <w:szCs w:val="28"/>
        </w:rPr>
      </w:pPr>
    </w:p>
    <w:p w:rsidR="00785FCE" w:rsidRPr="00DA14AD" w:rsidRDefault="00785FCE" w:rsidP="00785FCE">
      <w:pPr>
        <w:jc w:val="center"/>
        <w:rPr>
          <w:sz w:val="28"/>
          <w:szCs w:val="28"/>
        </w:rPr>
      </w:pPr>
      <w:r w:rsidRPr="00DA14AD">
        <w:rPr>
          <w:sz w:val="28"/>
          <w:szCs w:val="28"/>
        </w:rPr>
        <w:t xml:space="preserve">Программа </w:t>
      </w:r>
    </w:p>
    <w:p w:rsidR="00785FCE" w:rsidRPr="00DA14AD" w:rsidRDefault="00785FCE" w:rsidP="00785FCE">
      <w:pPr>
        <w:jc w:val="center"/>
        <w:rPr>
          <w:sz w:val="28"/>
          <w:szCs w:val="28"/>
        </w:rPr>
      </w:pPr>
      <w:r w:rsidRPr="00DA14AD">
        <w:rPr>
          <w:sz w:val="28"/>
          <w:szCs w:val="28"/>
        </w:rPr>
        <w:t>городских мероприятий, посвящённых</w:t>
      </w:r>
      <w:r w:rsidRPr="00DA14AD">
        <w:t xml:space="preserve"> </w:t>
      </w:r>
      <w:r w:rsidRPr="00DA14AD">
        <w:rPr>
          <w:sz w:val="28"/>
          <w:szCs w:val="28"/>
        </w:rPr>
        <w:t>празднованию 71-й годовщины</w:t>
      </w:r>
    </w:p>
    <w:p w:rsidR="00785FCE" w:rsidRPr="00DA14AD" w:rsidRDefault="00785FCE" w:rsidP="00785FCE">
      <w:pPr>
        <w:jc w:val="center"/>
        <w:rPr>
          <w:sz w:val="28"/>
          <w:szCs w:val="28"/>
        </w:rPr>
      </w:pPr>
      <w:r w:rsidRPr="00DA14AD">
        <w:rPr>
          <w:sz w:val="28"/>
          <w:szCs w:val="28"/>
        </w:rPr>
        <w:t>Победы в Великой Отечественной войне</w:t>
      </w:r>
    </w:p>
    <w:p w:rsidR="00785FCE" w:rsidRPr="00DA14AD" w:rsidRDefault="00785FCE" w:rsidP="00785FCE">
      <w:pPr>
        <w:jc w:val="center"/>
        <w:rPr>
          <w:sz w:val="28"/>
          <w:szCs w:val="28"/>
        </w:rPr>
      </w:pPr>
      <w:r w:rsidRPr="00DA14AD">
        <w:rPr>
          <w:sz w:val="28"/>
          <w:szCs w:val="28"/>
        </w:rPr>
        <w:t>(9 мая 2016 года)</w:t>
      </w:r>
    </w:p>
    <w:p w:rsidR="00785FCE" w:rsidRPr="00DA14AD" w:rsidRDefault="00785FCE" w:rsidP="00785FCE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4819"/>
        <w:gridCol w:w="3686"/>
      </w:tblGrid>
      <w:tr w:rsidR="00785FCE" w:rsidRPr="00DA14AD" w:rsidTr="00A742E5">
        <w:tc>
          <w:tcPr>
            <w:tcW w:w="1668" w:type="dxa"/>
          </w:tcPr>
          <w:p w:rsidR="00785FCE" w:rsidRPr="00DA14AD" w:rsidRDefault="00785FCE" w:rsidP="00A742E5">
            <w:pPr>
              <w:jc w:val="center"/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Время</w:t>
            </w:r>
          </w:p>
          <w:p w:rsidR="00785FCE" w:rsidRPr="00DA14AD" w:rsidRDefault="00785FCE" w:rsidP="00A742E5">
            <w:pPr>
              <w:jc w:val="center"/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проведения</w:t>
            </w:r>
          </w:p>
        </w:tc>
        <w:tc>
          <w:tcPr>
            <w:tcW w:w="4819" w:type="dxa"/>
          </w:tcPr>
          <w:p w:rsidR="00785FCE" w:rsidRPr="00DA14AD" w:rsidRDefault="00785FCE" w:rsidP="00A742E5">
            <w:pPr>
              <w:jc w:val="center"/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6" w:type="dxa"/>
          </w:tcPr>
          <w:p w:rsidR="00785FCE" w:rsidRPr="00DA14AD" w:rsidRDefault="00785FCE" w:rsidP="00A742E5">
            <w:pPr>
              <w:jc w:val="center"/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Место проведения</w:t>
            </w:r>
          </w:p>
        </w:tc>
      </w:tr>
      <w:tr w:rsidR="00785FCE" w:rsidRPr="00DA14AD" w:rsidTr="00A742E5">
        <w:tc>
          <w:tcPr>
            <w:tcW w:w="10173" w:type="dxa"/>
            <w:gridSpan w:val="3"/>
          </w:tcPr>
          <w:p w:rsidR="00785FCE" w:rsidRPr="00DA14AD" w:rsidRDefault="00785FCE" w:rsidP="00A742E5">
            <w:pPr>
              <w:jc w:val="center"/>
              <w:rPr>
                <w:b/>
                <w:sz w:val="28"/>
                <w:szCs w:val="28"/>
              </w:rPr>
            </w:pPr>
            <w:r w:rsidRPr="00DA14AD">
              <w:rPr>
                <w:b/>
                <w:sz w:val="28"/>
                <w:szCs w:val="28"/>
              </w:rPr>
              <w:t xml:space="preserve">Легкоатлетическая эстафета </w:t>
            </w:r>
          </w:p>
        </w:tc>
      </w:tr>
      <w:tr w:rsidR="00785FCE" w:rsidRPr="00DA14AD" w:rsidTr="00A742E5">
        <w:tc>
          <w:tcPr>
            <w:tcW w:w="1668" w:type="dxa"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DA14AD">
              <w:rPr>
                <w:sz w:val="28"/>
                <w:szCs w:val="28"/>
              </w:rPr>
              <w:t>.00</w:t>
            </w:r>
          </w:p>
        </w:tc>
        <w:tc>
          <w:tcPr>
            <w:tcW w:w="4819" w:type="dxa"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 xml:space="preserve">Озвучивание </w:t>
            </w:r>
            <w:proofErr w:type="spellStart"/>
            <w:r w:rsidRPr="00DA14AD">
              <w:rPr>
                <w:sz w:val="28"/>
                <w:szCs w:val="28"/>
              </w:rPr>
              <w:t>лыжероллерной</w:t>
            </w:r>
            <w:proofErr w:type="spellEnd"/>
            <w:r w:rsidRPr="00DA14AD">
              <w:rPr>
                <w:sz w:val="28"/>
                <w:szCs w:val="28"/>
              </w:rPr>
              <w:t xml:space="preserve"> трассы (спортивные и военные марши)</w:t>
            </w:r>
          </w:p>
        </w:tc>
        <w:tc>
          <w:tcPr>
            <w:tcW w:w="3686" w:type="dxa"/>
            <w:vMerge w:val="restart"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  <w:proofErr w:type="spellStart"/>
            <w:r w:rsidRPr="00DA14AD">
              <w:rPr>
                <w:sz w:val="28"/>
                <w:szCs w:val="28"/>
              </w:rPr>
              <w:t>Лыжероллерная</w:t>
            </w:r>
            <w:proofErr w:type="spellEnd"/>
            <w:r w:rsidRPr="00DA14AD">
              <w:rPr>
                <w:sz w:val="28"/>
                <w:szCs w:val="28"/>
              </w:rPr>
              <w:t xml:space="preserve"> трасса</w:t>
            </w:r>
          </w:p>
        </w:tc>
      </w:tr>
      <w:tr w:rsidR="00785FCE" w:rsidRPr="00DA14AD" w:rsidTr="00A742E5">
        <w:tc>
          <w:tcPr>
            <w:tcW w:w="1668" w:type="dxa"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DA14AD">
              <w:rPr>
                <w:sz w:val="28"/>
                <w:szCs w:val="28"/>
              </w:rPr>
              <w:t>.30</w:t>
            </w:r>
          </w:p>
        </w:tc>
        <w:tc>
          <w:tcPr>
            <w:tcW w:w="4819" w:type="dxa"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Открытие легкоатлетической эстафеты</w:t>
            </w:r>
          </w:p>
        </w:tc>
        <w:tc>
          <w:tcPr>
            <w:tcW w:w="3686" w:type="dxa"/>
            <w:vMerge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</w:p>
        </w:tc>
      </w:tr>
      <w:tr w:rsidR="00785FCE" w:rsidRPr="00DA14AD" w:rsidTr="00A742E5">
        <w:tc>
          <w:tcPr>
            <w:tcW w:w="1668" w:type="dxa"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A14AD">
              <w:rPr>
                <w:sz w:val="28"/>
                <w:szCs w:val="28"/>
              </w:rPr>
              <w:t>.15</w:t>
            </w:r>
          </w:p>
        </w:tc>
        <w:tc>
          <w:tcPr>
            <w:tcW w:w="4819" w:type="dxa"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 xml:space="preserve">Награждение победителей </w:t>
            </w:r>
          </w:p>
        </w:tc>
        <w:tc>
          <w:tcPr>
            <w:tcW w:w="3686" w:type="dxa"/>
            <w:vMerge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</w:p>
        </w:tc>
      </w:tr>
      <w:tr w:rsidR="00785FCE" w:rsidRPr="00DA14AD" w:rsidTr="00A742E5">
        <w:tc>
          <w:tcPr>
            <w:tcW w:w="10173" w:type="dxa"/>
            <w:gridSpan w:val="3"/>
          </w:tcPr>
          <w:p w:rsidR="00785FCE" w:rsidRPr="00DA14AD" w:rsidRDefault="00785FCE" w:rsidP="00A742E5">
            <w:pPr>
              <w:jc w:val="center"/>
              <w:rPr>
                <w:b/>
                <w:sz w:val="28"/>
                <w:szCs w:val="28"/>
              </w:rPr>
            </w:pPr>
            <w:r w:rsidRPr="00DA14AD">
              <w:rPr>
                <w:b/>
                <w:sz w:val="28"/>
                <w:szCs w:val="28"/>
              </w:rPr>
              <w:t xml:space="preserve">Всероссийская акция «Бессмертный полк», праздничное шествие «Молодёжь - ветеранам!» </w:t>
            </w:r>
          </w:p>
          <w:p w:rsidR="00785FCE" w:rsidRPr="00DA14AD" w:rsidRDefault="00785FCE" w:rsidP="00A742E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Торжественный м</w:t>
            </w:r>
            <w:r w:rsidRPr="00DA14AD">
              <w:rPr>
                <w:b/>
                <w:sz w:val="28"/>
                <w:szCs w:val="28"/>
              </w:rPr>
              <w:t>итинг в хантыйском этнографическом музее</w:t>
            </w:r>
          </w:p>
        </w:tc>
      </w:tr>
      <w:tr w:rsidR="00785FCE" w:rsidRPr="00DA14AD" w:rsidTr="00A742E5">
        <w:tc>
          <w:tcPr>
            <w:tcW w:w="1668" w:type="dxa"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14.30-16.3</w:t>
            </w:r>
            <w:r w:rsidRPr="00DA14AD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Почётный караул «Вахта Памяти»</w:t>
            </w:r>
          </w:p>
        </w:tc>
        <w:tc>
          <w:tcPr>
            <w:tcW w:w="3686" w:type="dxa"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памятник</w:t>
            </w:r>
            <w:proofErr w:type="gramEnd"/>
            <w:r>
              <w:rPr>
                <w:sz w:val="28"/>
                <w:szCs w:val="28"/>
              </w:rPr>
              <w:t xml:space="preserve"> воинской С</w:t>
            </w:r>
            <w:r w:rsidRPr="00DA14AD">
              <w:rPr>
                <w:sz w:val="28"/>
                <w:szCs w:val="28"/>
              </w:rPr>
              <w:t xml:space="preserve">лавы, ул. Виктора Кингисеппа – Сергея Лазо; стела Памяти «70 лет Победы в ВОВ 1941-1945 гг.», 4 </w:t>
            </w:r>
            <w:proofErr w:type="spellStart"/>
            <w:r w:rsidRPr="00DA14AD">
              <w:rPr>
                <w:sz w:val="28"/>
                <w:szCs w:val="28"/>
              </w:rPr>
              <w:t>мкр-н</w:t>
            </w:r>
            <w:proofErr w:type="spellEnd"/>
            <w:r w:rsidRPr="00DA14AD">
              <w:rPr>
                <w:sz w:val="28"/>
                <w:szCs w:val="28"/>
              </w:rPr>
              <w:t xml:space="preserve">, д.3, придомовая площадка </w:t>
            </w:r>
          </w:p>
        </w:tc>
      </w:tr>
      <w:tr w:rsidR="00785FCE" w:rsidRPr="00DA14AD" w:rsidTr="00A742E5">
        <w:tc>
          <w:tcPr>
            <w:tcW w:w="1668" w:type="dxa"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</w:t>
            </w:r>
            <w:r w:rsidRPr="00DA14AD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785FCE" w:rsidRPr="00DA14AD" w:rsidRDefault="00785FCE" w:rsidP="00A742E5">
            <w:pPr>
              <w:rPr>
                <w:b/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Сбор участников митинга, Всероссийской акции «Бессмертный полк» и праздничного шествия «Молодёжь – ветеранам!»</w:t>
            </w:r>
          </w:p>
        </w:tc>
        <w:tc>
          <w:tcPr>
            <w:tcW w:w="3686" w:type="dxa"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стонских дорожников,</w:t>
            </w:r>
          </w:p>
          <w:p w:rsidR="00785FCE" w:rsidRPr="00DA14AD" w:rsidRDefault="00785FCE" w:rsidP="00A742E5">
            <w:pPr>
              <w:rPr>
                <w:sz w:val="28"/>
                <w:szCs w:val="28"/>
              </w:rPr>
            </w:pPr>
            <w:proofErr w:type="spellStart"/>
            <w:r w:rsidRPr="00DA14AD">
              <w:rPr>
                <w:sz w:val="28"/>
                <w:szCs w:val="28"/>
              </w:rPr>
              <w:t>Лянторский</w:t>
            </w:r>
            <w:proofErr w:type="spellEnd"/>
            <w:r w:rsidRPr="00DA14AD">
              <w:rPr>
                <w:sz w:val="28"/>
                <w:szCs w:val="28"/>
              </w:rPr>
              <w:t xml:space="preserve"> хантыйский этнографический музей</w:t>
            </w:r>
          </w:p>
        </w:tc>
      </w:tr>
      <w:tr w:rsidR="00785FCE" w:rsidRPr="00DA14AD" w:rsidTr="00A742E5">
        <w:tc>
          <w:tcPr>
            <w:tcW w:w="1668" w:type="dxa"/>
            <w:vMerge w:val="restart"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</w:t>
            </w:r>
            <w:r w:rsidRPr="00DA14AD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Выстраивание почётного караула</w:t>
            </w:r>
          </w:p>
        </w:tc>
        <w:tc>
          <w:tcPr>
            <w:tcW w:w="3686" w:type="dxa"/>
            <w:vMerge w:val="restart"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  <w:proofErr w:type="spellStart"/>
            <w:r w:rsidRPr="00DA14AD">
              <w:rPr>
                <w:sz w:val="28"/>
                <w:szCs w:val="28"/>
              </w:rPr>
              <w:t>Лянторский</w:t>
            </w:r>
            <w:proofErr w:type="spellEnd"/>
            <w:r w:rsidRPr="00DA14AD">
              <w:rPr>
                <w:sz w:val="28"/>
                <w:szCs w:val="28"/>
              </w:rPr>
              <w:t xml:space="preserve"> хантыйский этнографический музей</w:t>
            </w:r>
          </w:p>
        </w:tc>
      </w:tr>
      <w:tr w:rsidR="00785FCE" w:rsidRPr="00DA14AD" w:rsidTr="00A742E5">
        <w:tc>
          <w:tcPr>
            <w:tcW w:w="1668" w:type="dxa"/>
            <w:vMerge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Концертная программа народного духового оркестра</w:t>
            </w:r>
          </w:p>
        </w:tc>
        <w:tc>
          <w:tcPr>
            <w:tcW w:w="3686" w:type="dxa"/>
            <w:vMerge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</w:p>
        </w:tc>
      </w:tr>
      <w:tr w:rsidR="00785FCE" w:rsidRPr="00DA14AD" w:rsidTr="00A742E5">
        <w:tc>
          <w:tcPr>
            <w:tcW w:w="1668" w:type="dxa"/>
            <w:vMerge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Встреча ветеранов Великой Отечественной в</w:t>
            </w:r>
            <w:r>
              <w:rPr>
                <w:sz w:val="28"/>
                <w:szCs w:val="28"/>
              </w:rPr>
              <w:t>ойны</w:t>
            </w:r>
            <w:r w:rsidRPr="00DA14AD">
              <w:rPr>
                <w:sz w:val="28"/>
                <w:szCs w:val="28"/>
              </w:rPr>
              <w:t>, узников концлагерей, тружеников тыла</w:t>
            </w:r>
          </w:p>
        </w:tc>
        <w:tc>
          <w:tcPr>
            <w:tcW w:w="3686" w:type="dxa"/>
            <w:vMerge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</w:p>
        </w:tc>
      </w:tr>
      <w:tr w:rsidR="00785FCE" w:rsidRPr="00DA14AD" w:rsidTr="00A742E5">
        <w:tc>
          <w:tcPr>
            <w:tcW w:w="1668" w:type="dxa"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</w:t>
            </w:r>
            <w:r w:rsidRPr="00DA14AD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Торжественное открытие митинга</w:t>
            </w:r>
          </w:p>
        </w:tc>
        <w:tc>
          <w:tcPr>
            <w:tcW w:w="3686" w:type="dxa"/>
            <w:vMerge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</w:p>
        </w:tc>
      </w:tr>
      <w:tr w:rsidR="00785FCE" w:rsidRPr="00DA14AD" w:rsidTr="00A742E5">
        <w:tc>
          <w:tcPr>
            <w:tcW w:w="1668" w:type="dxa"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</w:t>
            </w:r>
            <w:r w:rsidRPr="00DA14AD"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Выступление официальных лиц</w:t>
            </w:r>
          </w:p>
        </w:tc>
        <w:tc>
          <w:tcPr>
            <w:tcW w:w="3686" w:type="dxa"/>
            <w:vMerge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</w:p>
        </w:tc>
      </w:tr>
      <w:tr w:rsidR="00785FCE" w:rsidRPr="00DA14AD" w:rsidTr="00A742E5">
        <w:tc>
          <w:tcPr>
            <w:tcW w:w="1668" w:type="dxa"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</w:t>
            </w:r>
            <w:r w:rsidRPr="00DA14AD"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- минута молчания;</w:t>
            </w:r>
          </w:p>
          <w:p w:rsidR="00785FCE" w:rsidRPr="00DA14AD" w:rsidRDefault="00785FCE" w:rsidP="00A742E5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- залпы из боевого оружия;</w:t>
            </w:r>
          </w:p>
          <w:p w:rsidR="00785FCE" w:rsidRPr="00DA14AD" w:rsidRDefault="00785FCE" w:rsidP="00A7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возложение гирлянды П</w:t>
            </w:r>
            <w:r w:rsidRPr="00DA14AD">
              <w:rPr>
                <w:sz w:val="28"/>
                <w:szCs w:val="28"/>
              </w:rPr>
              <w:t xml:space="preserve">амяти и цветов к стеле на Аллее Боевой Славы </w:t>
            </w:r>
          </w:p>
        </w:tc>
        <w:tc>
          <w:tcPr>
            <w:tcW w:w="3686" w:type="dxa"/>
            <w:vMerge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</w:p>
        </w:tc>
      </w:tr>
      <w:tr w:rsidR="00785FCE" w:rsidRPr="00DA14AD" w:rsidTr="00A742E5">
        <w:tc>
          <w:tcPr>
            <w:tcW w:w="1668" w:type="dxa"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</w:t>
            </w:r>
            <w:r w:rsidRPr="00DA14AD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Закрытие митинга</w:t>
            </w:r>
          </w:p>
        </w:tc>
        <w:tc>
          <w:tcPr>
            <w:tcW w:w="3686" w:type="dxa"/>
            <w:vMerge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</w:p>
        </w:tc>
      </w:tr>
      <w:tr w:rsidR="00785FCE" w:rsidRPr="00DA14AD" w:rsidTr="00A742E5">
        <w:tc>
          <w:tcPr>
            <w:tcW w:w="1668" w:type="dxa"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  <w:r w:rsidRPr="00DA14AD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Начало шествия участников митинга, Всероссийской акции «Бессмертный полк» и праздничного шествия «Молодёжь – ветеранам</w:t>
            </w:r>
            <w:r>
              <w:rPr>
                <w:sz w:val="28"/>
                <w:szCs w:val="28"/>
              </w:rPr>
              <w:t>!»</w:t>
            </w:r>
          </w:p>
          <w:p w:rsidR="00785FCE" w:rsidRPr="00DA14AD" w:rsidRDefault="00785FCE" w:rsidP="00A742E5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маршрут: ул</w:t>
            </w:r>
            <w:proofErr w:type="gramStart"/>
            <w:r w:rsidRPr="00DA14AD">
              <w:rPr>
                <w:sz w:val="28"/>
                <w:szCs w:val="28"/>
              </w:rPr>
              <w:t>.Э</w:t>
            </w:r>
            <w:proofErr w:type="gramEnd"/>
            <w:r w:rsidRPr="00DA14AD">
              <w:rPr>
                <w:sz w:val="28"/>
                <w:szCs w:val="28"/>
              </w:rPr>
              <w:t>стонских дорожников,</w:t>
            </w:r>
            <w:r>
              <w:rPr>
                <w:sz w:val="28"/>
                <w:szCs w:val="28"/>
              </w:rPr>
              <w:t xml:space="preserve"> ул.В.Кингисеппа</w:t>
            </w:r>
            <w:r w:rsidRPr="00DA14A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проспект Победы, </w:t>
            </w:r>
            <w:proofErr w:type="spellStart"/>
            <w:r>
              <w:rPr>
                <w:sz w:val="28"/>
                <w:szCs w:val="28"/>
              </w:rPr>
              <w:t>ул.Назаргалеева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DA14AD">
              <w:rPr>
                <w:sz w:val="28"/>
                <w:szCs w:val="28"/>
              </w:rPr>
              <w:t>ул.Парковая, городская площадь</w:t>
            </w:r>
          </w:p>
        </w:tc>
      </w:tr>
      <w:tr w:rsidR="00785FCE" w:rsidRPr="00DA14AD" w:rsidTr="00A742E5">
        <w:tc>
          <w:tcPr>
            <w:tcW w:w="1668" w:type="dxa"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</w:p>
        </w:tc>
        <w:tc>
          <w:tcPr>
            <w:tcW w:w="4819" w:type="dxa"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«Марш Победы» духового оркестра по п</w:t>
            </w:r>
            <w:r w:rsidRPr="00DA14AD">
              <w:rPr>
                <w:sz w:val="28"/>
                <w:szCs w:val="28"/>
              </w:rPr>
              <w:t>роспекту Победы с участниками Всероссийской акции «Бессмертный полк» и праздничного шествия «Молодёжь – ветеранам!»</w:t>
            </w:r>
          </w:p>
        </w:tc>
        <w:tc>
          <w:tcPr>
            <w:tcW w:w="3686" w:type="dxa"/>
          </w:tcPr>
          <w:p w:rsidR="00785FCE" w:rsidRDefault="00785FCE" w:rsidP="00A7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проспект Победы,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азаргалеева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DA14AD">
              <w:rPr>
                <w:sz w:val="28"/>
                <w:szCs w:val="28"/>
              </w:rPr>
              <w:t>ул.Парковая,</w:t>
            </w:r>
          </w:p>
          <w:p w:rsidR="00785FCE" w:rsidRPr="00DA14AD" w:rsidRDefault="00785FCE" w:rsidP="00A7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площадь</w:t>
            </w:r>
          </w:p>
        </w:tc>
      </w:tr>
      <w:tr w:rsidR="00785FCE" w:rsidRPr="00DA14AD" w:rsidTr="00A742E5">
        <w:tc>
          <w:tcPr>
            <w:tcW w:w="1668" w:type="dxa"/>
          </w:tcPr>
          <w:p w:rsidR="00785FCE" w:rsidRDefault="00785FCE" w:rsidP="00A7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15.30-17.00</w:t>
            </w:r>
          </w:p>
        </w:tc>
        <w:tc>
          <w:tcPr>
            <w:tcW w:w="4819" w:type="dxa"/>
          </w:tcPr>
          <w:p w:rsidR="00785FCE" w:rsidRDefault="00785FCE" w:rsidP="00A7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площадки для ветеранов «Фронтовой привал»</w:t>
            </w:r>
          </w:p>
        </w:tc>
        <w:tc>
          <w:tcPr>
            <w:tcW w:w="3686" w:type="dxa"/>
          </w:tcPr>
          <w:p w:rsidR="00785FCE" w:rsidRDefault="00785FCE" w:rsidP="00A7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«КСК «Юбилейный»</w:t>
            </w:r>
          </w:p>
        </w:tc>
      </w:tr>
      <w:tr w:rsidR="00785FCE" w:rsidRPr="00DA14AD" w:rsidTr="00A742E5">
        <w:tc>
          <w:tcPr>
            <w:tcW w:w="1668" w:type="dxa"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</w:t>
            </w:r>
            <w:r w:rsidRPr="00DA14AD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Возложение цветов к </w:t>
            </w:r>
            <w:r w:rsidRPr="00DA14AD">
              <w:rPr>
                <w:sz w:val="28"/>
                <w:szCs w:val="28"/>
              </w:rPr>
              <w:t>стел</w:t>
            </w:r>
            <w:r>
              <w:rPr>
                <w:sz w:val="28"/>
                <w:szCs w:val="28"/>
              </w:rPr>
              <w:t xml:space="preserve">е </w:t>
            </w:r>
            <w:r w:rsidRPr="00DA14AD">
              <w:rPr>
                <w:sz w:val="28"/>
                <w:szCs w:val="28"/>
              </w:rPr>
              <w:t xml:space="preserve">Памяти «70 лет Победы в Великой Отечественной войне 1941-1945 гг.» </w:t>
            </w:r>
            <w:r>
              <w:rPr>
                <w:sz w:val="28"/>
                <w:szCs w:val="28"/>
              </w:rPr>
              <w:t xml:space="preserve">участниками </w:t>
            </w:r>
            <w:r w:rsidRPr="00DA14AD">
              <w:rPr>
                <w:sz w:val="28"/>
                <w:szCs w:val="28"/>
              </w:rPr>
              <w:t>Всероссийской акции «Бессмертный полк» и праздничного шествия «Молодёжь – ветеранам!»</w:t>
            </w:r>
          </w:p>
        </w:tc>
        <w:tc>
          <w:tcPr>
            <w:tcW w:w="3686" w:type="dxa"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 xml:space="preserve">4 </w:t>
            </w:r>
            <w:proofErr w:type="spellStart"/>
            <w:r w:rsidRPr="00DA14AD">
              <w:rPr>
                <w:sz w:val="28"/>
                <w:szCs w:val="28"/>
              </w:rPr>
              <w:t>мкр-н</w:t>
            </w:r>
            <w:proofErr w:type="spellEnd"/>
            <w:r w:rsidRPr="00DA14AD">
              <w:rPr>
                <w:sz w:val="28"/>
                <w:szCs w:val="28"/>
              </w:rPr>
              <w:t>, д.3, придомовая площадка</w:t>
            </w:r>
          </w:p>
        </w:tc>
      </w:tr>
      <w:tr w:rsidR="00785FCE" w:rsidRPr="00DA14AD" w:rsidTr="00A742E5">
        <w:tc>
          <w:tcPr>
            <w:tcW w:w="10173" w:type="dxa"/>
            <w:gridSpan w:val="3"/>
          </w:tcPr>
          <w:p w:rsidR="00785FCE" w:rsidRPr="00DA14AD" w:rsidRDefault="00785FCE" w:rsidP="00A742E5">
            <w:pPr>
              <w:jc w:val="center"/>
              <w:rPr>
                <w:b/>
                <w:sz w:val="28"/>
                <w:szCs w:val="28"/>
              </w:rPr>
            </w:pPr>
            <w:r w:rsidRPr="00DA14AD">
              <w:rPr>
                <w:b/>
                <w:sz w:val="28"/>
                <w:szCs w:val="28"/>
              </w:rPr>
              <w:t>Городской праздник</w:t>
            </w:r>
          </w:p>
        </w:tc>
      </w:tr>
      <w:tr w:rsidR="00785FCE" w:rsidRPr="00DA14AD" w:rsidTr="00A742E5">
        <w:tc>
          <w:tcPr>
            <w:tcW w:w="1668" w:type="dxa"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A14AD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-18.30</w:t>
            </w:r>
          </w:p>
        </w:tc>
        <w:tc>
          <w:tcPr>
            <w:tcW w:w="4819" w:type="dxa"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Работа торговых рядов</w:t>
            </w:r>
            <w:bookmarkStart w:id="0" w:name="_GoBack"/>
            <w:bookmarkEnd w:id="0"/>
          </w:p>
        </w:tc>
        <w:tc>
          <w:tcPr>
            <w:tcW w:w="3686" w:type="dxa"/>
            <w:vMerge w:val="restart"/>
          </w:tcPr>
          <w:p w:rsidR="00785FCE" w:rsidRDefault="00785FCE" w:rsidP="00A742E5">
            <w:pPr>
              <w:rPr>
                <w:sz w:val="28"/>
                <w:szCs w:val="28"/>
              </w:rPr>
            </w:pPr>
          </w:p>
          <w:p w:rsidR="00785FCE" w:rsidRDefault="00785FCE" w:rsidP="00A742E5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городская площадь</w:t>
            </w:r>
          </w:p>
          <w:p w:rsidR="00785FCE" w:rsidRPr="002253A5" w:rsidRDefault="00785FCE" w:rsidP="00A742E5">
            <w:pPr>
              <w:rPr>
                <w:sz w:val="28"/>
                <w:szCs w:val="28"/>
              </w:rPr>
            </w:pPr>
          </w:p>
          <w:p w:rsidR="00785FCE" w:rsidRPr="002253A5" w:rsidRDefault="00785FCE" w:rsidP="00A742E5">
            <w:pPr>
              <w:rPr>
                <w:sz w:val="28"/>
                <w:szCs w:val="28"/>
              </w:rPr>
            </w:pPr>
          </w:p>
          <w:p w:rsidR="00785FCE" w:rsidRPr="002253A5" w:rsidRDefault="00785FCE" w:rsidP="00A742E5">
            <w:pPr>
              <w:rPr>
                <w:sz w:val="28"/>
                <w:szCs w:val="28"/>
              </w:rPr>
            </w:pPr>
          </w:p>
          <w:p w:rsidR="00785FCE" w:rsidRPr="002253A5" w:rsidRDefault="00785FCE" w:rsidP="00A742E5">
            <w:pPr>
              <w:rPr>
                <w:sz w:val="28"/>
                <w:szCs w:val="28"/>
              </w:rPr>
            </w:pPr>
          </w:p>
          <w:p w:rsidR="00785FCE" w:rsidRPr="002253A5" w:rsidRDefault="00785FCE" w:rsidP="00A742E5">
            <w:pPr>
              <w:rPr>
                <w:sz w:val="28"/>
                <w:szCs w:val="28"/>
              </w:rPr>
            </w:pPr>
          </w:p>
          <w:p w:rsidR="00785FCE" w:rsidRPr="002253A5" w:rsidRDefault="00785FCE" w:rsidP="00A742E5">
            <w:pPr>
              <w:rPr>
                <w:sz w:val="28"/>
                <w:szCs w:val="28"/>
              </w:rPr>
            </w:pPr>
          </w:p>
          <w:p w:rsidR="00785FCE" w:rsidRPr="002253A5" w:rsidRDefault="00785FCE" w:rsidP="00A742E5">
            <w:pPr>
              <w:rPr>
                <w:sz w:val="28"/>
                <w:szCs w:val="28"/>
              </w:rPr>
            </w:pPr>
          </w:p>
          <w:p w:rsidR="00785FCE" w:rsidRPr="002253A5" w:rsidRDefault="00785FCE" w:rsidP="00A742E5">
            <w:pPr>
              <w:rPr>
                <w:sz w:val="28"/>
                <w:szCs w:val="28"/>
              </w:rPr>
            </w:pPr>
          </w:p>
          <w:p w:rsidR="00785FCE" w:rsidRPr="002253A5" w:rsidRDefault="00785FCE" w:rsidP="00A742E5">
            <w:pPr>
              <w:rPr>
                <w:sz w:val="28"/>
                <w:szCs w:val="28"/>
              </w:rPr>
            </w:pPr>
          </w:p>
          <w:p w:rsidR="00785FCE" w:rsidRPr="002253A5" w:rsidRDefault="00785FCE" w:rsidP="00A742E5">
            <w:pPr>
              <w:rPr>
                <w:sz w:val="28"/>
                <w:szCs w:val="28"/>
              </w:rPr>
            </w:pPr>
          </w:p>
          <w:p w:rsidR="00785FCE" w:rsidRDefault="00785FCE" w:rsidP="00A742E5">
            <w:pPr>
              <w:rPr>
                <w:sz w:val="28"/>
                <w:szCs w:val="28"/>
              </w:rPr>
            </w:pPr>
          </w:p>
          <w:p w:rsidR="00785FCE" w:rsidRDefault="00785FCE" w:rsidP="00A742E5">
            <w:pPr>
              <w:rPr>
                <w:sz w:val="28"/>
                <w:szCs w:val="28"/>
              </w:rPr>
            </w:pPr>
          </w:p>
          <w:p w:rsidR="00785FCE" w:rsidRDefault="00785FCE" w:rsidP="00A742E5">
            <w:pPr>
              <w:rPr>
                <w:sz w:val="28"/>
                <w:szCs w:val="28"/>
              </w:rPr>
            </w:pPr>
          </w:p>
          <w:p w:rsidR="00785FCE" w:rsidRDefault="00785FCE" w:rsidP="00A742E5">
            <w:pPr>
              <w:rPr>
                <w:sz w:val="28"/>
                <w:szCs w:val="28"/>
              </w:rPr>
            </w:pPr>
          </w:p>
          <w:p w:rsidR="00785FCE" w:rsidRPr="002253A5" w:rsidRDefault="00785FCE" w:rsidP="00A742E5">
            <w:pPr>
              <w:rPr>
                <w:sz w:val="28"/>
                <w:szCs w:val="28"/>
              </w:rPr>
            </w:pPr>
          </w:p>
        </w:tc>
      </w:tr>
      <w:tr w:rsidR="00785FCE" w:rsidRPr="00DA14AD" w:rsidTr="00A742E5">
        <w:tc>
          <w:tcPr>
            <w:tcW w:w="1668" w:type="dxa"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13.30-18.3</w:t>
            </w:r>
            <w:r w:rsidRPr="00DA14AD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акции «Рекорд Победы»</w:t>
            </w:r>
          </w:p>
        </w:tc>
        <w:tc>
          <w:tcPr>
            <w:tcW w:w="3686" w:type="dxa"/>
            <w:vMerge/>
          </w:tcPr>
          <w:p w:rsidR="00785FCE" w:rsidRDefault="00785FCE" w:rsidP="00A742E5">
            <w:pPr>
              <w:rPr>
                <w:sz w:val="28"/>
                <w:szCs w:val="28"/>
              </w:rPr>
            </w:pPr>
          </w:p>
        </w:tc>
      </w:tr>
      <w:tr w:rsidR="00785FCE" w:rsidRPr="00DA14AD" w:rsidTr="00A742E5">
        <w:tc>
          <w:tcPr>
            <w:tcW w:w="1668" w:type="dxa"/>
          </w:tcPr>
          <w:p w:rsidR="00785FCE" w:rsidRPr="00DA14AD" w:rsidRDefault="00785FCE" w:rsidP="00A742E5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DA14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4819" w:type="dxa"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 xml:space="preserve">Торжественное открытие городского праздника </w:t>
            </w:r>
          </w:p>
          <w:p w:rsidR="00785FCE" w:rsidRPr="00DA14AD" w:rsidRDefault="00785FCE" w:rsidP="00A7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A14AD">
              <w:rPr>
                <w:sz w:val="28"/>
                <w:szCs w:val="28"/>
              </w:rPr>
              <w:t>приветствие участников Всероссийской акции «Бессмертный полк»</w:t>
            </w:r>
            <w:r>
              <w:rPr>
                <w:sz w:val="28"/>
                <w:szCs w:val="28"/>
              </w:rPr>
              <w:t xml:space="preserve"> </w:t>
            </w:r>
            <w:r w:rsidRPr="00DA14AD">
              <w:rPr>
                <w:sz w:val="28"/>
                <w:szCs w:val="28"/>
              </w:rPr>
              <w:t>и праздничного шествия «Молодёжь – ветеранам!»</w:t>
            </w:r>
          </w:p>
        </w:tc>
        <w:tc>
          <w:tcPr>
            <w:tcW w:w="3686" w:type="dxa"/>
            <w:vMerge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</w:p>
        </w:tc>
      </w:tr>
      <w:tr w:rsidR="00785FCE" w:rsidRPr="00DA14AD" w:rsidTr="00A742E5">
        <w:tc>
          <w:tcPr>
            <w:tcW w:w="1668" w:type="dxa"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DA14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DA14AD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Поздравление </w:t>
            </w:r>
            <w:r w:rsidRPr="00DA14AD">
              <w:rPr>
                <w:sz w:val="28"/>
                <w:szCs w:val="28"/>
              </w:rPr>
              <w:t>Главы города и официальных лиц</w:t>
            </w:r>
          </w:p>
        </w:tc>
        <w:tc>
          <w:tcPr>
            <w:tcW w:w="3686" w:type="dxa"/>
            <w:vMerge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</w:p>
        </w:tc>
      </w:tr>
      <w:tr w:rsidR="00785FCE" w:rsidRPr="00DA14AD" w:rsidTr="00A742E5">
        <w:tc>
          <w:tcPr>
            <w:tcW w:w="1668" w:type="dxa"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</w:t>
            </w:r>
            <w:r w:rsidRPr="00DA14AD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  <w:proofErr w:type="spellStart"/>
            <w:r w:rsidRPr="00DA14AD">
              <w:rPr>
                <w:sz w:val="28"/>
                <w:szCs w:val="28"/>
              </w:rPr>
              <w:t>Флеш-моб</w:t>
            </w:r>
            <w:proofErr w:type="spellEnd"/>
            <w:r w:rsidRPr="00DA14AD">
              <w:rPr>
                <w:sz w:val="28"/>
                <w:szCs w:val="28"/>
              </w:rPr>
              <w:t xml:space="preserve"> «Птицы Памяти»</w:t>
            </w:r>
          </w:p>
        </w:tc>
        <w:tc>
          <w:tcPr>
            <w:tcW w:w="3686" w:type="dxa"/>
            <w:vMerge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</w:p>
        </w:tc>
      </w:tr>
      <w:tr w:rsidR="00785FCE" w:rsidRPr="00DA14AD" w:rsidTr="00A742E5">
        <w:tc>
          <w:tcPr>
            <w:tcW w:w="1668" w:type="dxa"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DA14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30-17.00</w:t>
            </w:r>
          </w:p>
        </w:tc>
        <w:tc>
          <w:tcPr>
            <w:tcW w:w="4819" w:type="dxa"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Торжественные проводы молодёжи города в ряды Российской армии «Служу Отечеству»</w:t>
            </w:r>
          </w:p>
        </w:tc>
        <w:tc>
          <w:tcPr>
            <w:tcW w:w="3686" w:type="dxa"/>
            <w:vMerge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</w:p>
        </w:tc>
      </w:tr>
      <w:tr w:rsidR="00785FCE" w:rsidRPr="00DA14AD" w:rsidTr="00A742E5">
        <w:tc>
          <w:tcPr>
            <w:tcW w:w="1668" w:type="dxa"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</w:t>
            </w:r>
            <w:r w:rsidRPr="00DA14AD">
              <w:rPr>
                <w:sz w:val="28"/>
                <w:szCs w:val="28"/>
              </w:rPr>
              <w:t>0-</w:t>
            </w:r>
          </w:p>
          <w:p w:rsidR="00785FCE" w:rsidRPr="00DA14AD" w:rsidRDefault="00785FCE" w:rsidP="00A7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DA14AD">
              <w:rPr>
                <w:sz w:val="28"/>
                <w:szCs w:val="28"/>
              </w:rPr>
              <w:t>.00</w:t>
            </w:r>
          </w:p>
        </w:tc>
        <w:tc>
          <w:tcPr>
            <w:tcW w:w="4819" w:type="dxa"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  <w:r w:rsidRPr="00DA14AD">
              <w:rPr>
                <w:sz w:val="28"/>
                <w:szCs w:val="28"/>
              </w:rPr>
              <w:t>Работа полевой кухни</w:t>
            </w:r>
          </w:p>
        </w:tc>
        <w:tc>
          <w:tcPr>
            <w:tcW w:w="3686" w:type="dxa"/>
            <w:vMerge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</w:p>
        </w:tc>
      </w:tr>
      <w:tr w:rsidR="00785FCE" w:rsidRPr="00DA14AD" w:rsidTr="00A742E5">
        <w:tc>
          <w:tcPr>
            <w:tcW w:w="1668" w:type="dxa"/>
          </w:tcPr>
          <w:p w:rsidR="00785FCE" w:rsidRDefault="00785FCE" w:rsidP="00A7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17.00–18.00</w:t>
            </w:r>
          </w:p>
        </w:tc>
        <w:tc>
          <w:tcPr>
            <w:tcW w:w="4819" w:type="dxa"/>
          </w:tcPr>
          <w:p w:rsidR="00785FCE" w:rsidRDefault="00785FCE" w:rsidP="00A7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детской игровой площадки</w:t>
            </w:r>
          </w:p>
        </w:tc>
        <w:tc>
          <w:tcPr>
            <w:tcW w:w="3686" w:type="dxa"/>
            <w:vMerge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</w:p>
        </w:tc>
      </w:tr>
      <w:tr w:rsidR="00785FCE" w:rsidRPr="00DA14AD" w:rsidTr="00A742E5">
        <w:tc>
          <w:tcPr>
            <w:tcW w:w="1668" w:type="dxa"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</w:t>
            </w:r>
            <w:r w:rsidRPr="00DA14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DA14AD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 «Память поколений»</w:t>
            </w:r>
          </w:p>
        </w:tc>
        <w:tc>
          <w:tcPr>
            <w:tcW w:w="3686" w:type="dxa"/>
            <w:vMerge/>
          </w:tcPr>
          <w:p w:rsidR="00785FCE" w:rsidRPr="00DA14AD" w:rsidRDefault="00785FCE" w:rsidP="00A742E5">
            <w:pPr>
              <w:rPr>
                <w:sz w:val="28"/>
                <w:szCs w:val="28"/>
              </w:rPr>
            </w:pPr>
          </w:p>
        </w:tc>
      </w:tr>
    </w:tbl>
    <w:p w:rsidR="00785FCE" w:rsidRDefault="00785FCE" w:rsidP="00785FCE">
      <w:pPr>
        <w:ind w:left="5664"/>
        <w:jc w:val="both"/>
      </w:pPr>
    </w:p>
    <w:p w:rsidR="00785FCE" w:rsidRDefault="00785FCE" w:rsidP="00785FCE">
      <w:pPr>
        <w:ind w:left="5664"/>
        <w:jc w:val="both"/>
      </w:pPr>
    </w:p>
    <w:p w:rsidR="00785FCE" w:rsidRDefault="00785FCE" w:rsidP="00785FCE">
      <w:pPr>
        <w:ind w:left="5664"/>
        <w:jc w:val="both"/>
      </w:pPr>
    </w:p>
    <w:p w:rsidR="00785FCE" w:rsidRDefault="00785FCE" w:rsidP="00785FCE">
      <w:pPr>
        <w:ind w:left="5664"/>
        <w:jc w:val="both"/>
      </w:pPr>
    </w:p>
    <w:p w:rsidR="00785FCE" w:rsidRDefault="00785FCE" w:rsidP="00785FCE">
      <w:pPr>
        <w:jc w:val="both"/>
      </w:pPr>
    </w:p>
    <w:p w:rsidR="00785FCE" w:rsidRPr="00DA14AD" w:rsidRDefault="00785FCE" w:rsidP="00785FCE">
      <w:pPr>
        <w:ind w:left="5664"/>
        <w:jc w:val="both"/>
      </w:pPr>
      <w:r w:rsidRPr="00DA14AD">
        <w:lastRenderedPageBreak/>
        <w:t xml:space="preserve">Приложение </w:t>
      </w:r>
      <w:r>
        <w:t>2</w:t>
      </w:r>
      <w:r w:rsidRPr="00DA14AD">
        <w:t xml:space="preserve"> к постановлению</w:t>
      </w:r>
    </w:p>
    <w:p w:rsidR="00700254" w:rsidRDefault="00785FCE" w:rsidP="00785FCE">
      <w:pPr>
        <w:ind w:left="5664"/>
      </w:pPr>
      <w:r w:rsidRPr="00DA14AD">
        <w:t xml:space="preserve">Администрации </w:t>
      </w:r>
      <w:proofErr w:type="gramStart"/>
      <w:r w:rsidRPr="00DA14AD">
        <w:t>городского</w:t>
      </w:r>
      <w:proofErr w:type="gramEnd"/>
      <w:r w:rsidRPr="00DA14AD">
        <w:t xml:space="preserve"> </w:t>
      </w:r>
    </w:p>
    <w:p w:rsidR="00785FCE" w:rsidRPr="00DA14AD" w:rsidRDefault="00785FCE" w:rsidP="00785FCE">
      <w:pPr>
        <w:ind w:left="5664"/>
      </w:pPr>
      <w:r w:rsidRPr="00DA14AD">
        <w:t xml:space="preserve">поселения </w:t>
      </w:r>
      <w:proofErr w:type="spellStart"/>
      <w:r w:rsidRPr="00DA14AD">
        <w:t>Лянтор</w:t>
      </w:r>
      <w:proofErr w:type="spellEnd"/>
    </w:p>
    <w:p w:rsidR="00785FCE" w:rsidRPr="00DA14AD" w:rsidRDefault="00785FCE" w:rsidP="00785FCE">
      <w:pPr>
        <w:ind w:left="5664"/>
        <w:jc w:val="both"/>
      </w:pPr>
      <w:r w:rsidRPr="00DA14AD">
        <w:t>от «</w:t>
      </w:r>
      <w:r w:rsidR="00F03E6B">
        <w:t>04</w:t>
      </w:r>
      <w:r w:rsidRPr="00DA14AD">
        <w:t xml:space="preserve">» </w:t>
      </w:r>
      <w:r w:rsidR="00700254">
        <w:t>мая</w:t>
      </w:r>
      <w:r w:rsidRPr="00DA14AD">
        <w:t xml:space="preserve"> 2016 года № </w:t>
      </w:r>
      <w:r w:rsidR="00F03E6B">
        <w:t>352</w:t>
      </w:r>
    </w:p>
    <w:p w:rsidR="00785FCE" w:rsidRDefault="00785FCE" w:rsidP="00785FCE">
      <w:pPr>
        <w:jc w:val="both"/>
      </w:pPr>
    </w:p>
    <w:p w:rsidR="00785FCE" w:rsidRPr="00DA14AD" w:rsidRDefault="00785FCE" w:rsidP="00785FCE">
      <w:pPr>
        <w:jc w:val="center"/>
        <w:rPr>
          <w:sz w:val="28"/>
          <w:szCs w:val="28"/>
        </w:rPr>
      </w:pPr>
      <w:r w:rsidRPr="00DA14AD">
        <w:rPr>
          <w:sz w:val="28"/>
          <w:szCs w:val="28"/>
        </w:rPr>
        <w:t>План подготовки и проведения</w:t>
      </w:r>
    </w:p>
    <w:p w:rsidR="00785FCE" w:rsidRPr="00DA14AD" w:rsidRDefault="00785FCE" w:rsidP="00785FCE">
      <w:pPr>
        <w:jc w:val="center"/>
        <w:rPr>
          <w:sz w:val="28"/>
          <w:szCs w:val="28"/>
        </w:rPr>
      </w:pPr>
      <w:r w:rsidRPr="00DA14AD">
        <w:rPr>
          <w:sz w:val="28"/>
          <w:szCs w:val="28"/>
        </w:rPr>
        <w:t>городских мероприятий, посвящённых 71-й годовщине</w:t>
      </w:r>
    </w:p>
    <w:p w:rsidR="00785FCE" w:rsidRPr="00DA14AD" w:rsidRDefault="00785FCE" w:rsidP="00785FCE">
      <w:pPr>
        <w:jc w:val="center"/>
        <w:rPr>
          <w:sz w:val="28"/>
          <w:szCs w:val="28"/>
        </w:rPr>
      </w:pPr>
      <w:r w:rsidRPr="00DA14AD">
        <w:rPr>
          <w:sz w:val="28"/>
          <w:szCs w:val="28"/>
        </w:rPr>
        <w:t>Победы в Великой Отечественной войне</w:t>
      </w:r>
    </w:p>
    <w:p w:rsidR="00785FCE" w:rsidRPr="00DA14AD" w:rsidRDefault="00785FCE" w:rsidP="00785FCE">
      <w:pPr>
        <w:jc w:val="center"/>
        <w:rPr>
          <w:sz w:val="28"/>
          <w:szCs w:val="28"/>
        </w:rPr>
      </w:pPr>
      <w:r w:rsidRPr="00DA14AD">
        <w:rPr>
          <w:sz w:val="28"/>
          <w:szCs w:val="28"/>
        </w:rPr>
        <w:t>(9 мая 2016 года)</w:t>
      </w:r>
    </w:p>
    <w:p w:rsidR="00785FCE" w:rsidRPr="00DA14AD" w:rsidRDefault="00785FCE" w:rsidP="00785FCE">
      <w:pPr>
        <w:jc w:val="center"/>
        <w:rPr>
          <w:sz w:val="28"/>
          <w:szCs w:val="28"/>
        </w:rPr>
      </w:pP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095"/>
        <w:gridCol w:w="1701"/>
        <w:gridCol w:w="1795"/>
      </w:tblGrid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№</w:t>
            </w:r>
          </w:p>
          <w:p w:rsidR="00785FCE" w:rsidRPr="00DA14AD" w:rsidRDefault="00785FCE" w:rsidP="00A742E5">
            <w:proofErr w:type="spellStart"/>
            <w:proofErr w:type="gramStart"/>
            <w:r w:rsidRPr="00DA14AD">
              <w:t>п</w:t>
            </w:r>
            <w:proofErr w:type="spellEnd"/>
            <w:proofErr w:type="gramEnd"/>
            <w:r w:rsidRPr="00DA14AD">
              <w:t>/</w:t>
            </w:r>
            <w:proofErr w:type="spellStart"/>
            <w:r w:rsidRPr="00DA14AD"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Сроки</w:t>
            </w:r>
          </w:p>
          <w:p w:rsidR="00785FCE" w:rsidRPr="00DA14AD" w:rsidRDefault="00785FCE" w:rsidP="00A742E5">
            <w:r w:rsidRPr="00DA14AD">
              <w:t>исполнения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Исполнитель</w:t>
            </w:r>
          </w:p>
        </w:tc>
      </w:tr>
      <w:tr w:rsidR="00785FCE" w:rsidRPr="00DA14AD" w:rsidTr="00A742E5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FCE" w:rsidRPr="00DA14AD" w:rsidRDefault="00785FCE" w:rsidP="00A742E5">
            <w:pPr>
              <w:jc w:val="center"/>
            </w:pPr>
            <w:r w:rsidRPr="00DA14AD">
              <w:t>1 Муниципальное казённое учреждение «</w:t>
            </w:r>
            <w:proofErr w:type="spellStart"/>
            <w:r w:rsidRPr="00DA14AD">
              <w:t>Лянторское</w:t>
            </w:r>
            <w:proofErr w:type="spellEnd"/>
            <w:r w:rsidRPr="00DA14AD">
              <w:t xml:space="preserve"> управление по культуре, спорту и делам молодёжи»</w:t>
            </w:r>
          </w:p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1.1.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Организация проведения городских мероприятий согласно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09.05.2016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proofErr w:type="spellStart"/>
            <w:r w:rsidRPr="00DA14AD">
              <w:t>Брычук</w:t>
            </w:r>
            <w:proofErr w:type="spellEnd"/>
            <w:r w:rsidRPr="00DA14AD">
              <w:t xml:space="preserve"> А.А.</w:t>
            </w:r>
          </w:p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1.2.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Проведение заседания организационного комитета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>
              <w:t>по графику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/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1.3.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 xml:space="preserve">Разработка </w:t>
            </w:r>
            <w:r>
              <w:t xml:space="preserve">маршрута </w:t>
            </w:r>
            <w:r w:rsidRPr="00DA14AD">
              <w:t xml:space="preserve">шествия участников Всероссийской акции «Бессмертный полк» и праздничного шествия «Молодёжь – ветеранам!»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>
              <w:t>до 05</w:t>
            </w:r>
            <w:r w:rsidRPr="00DA14AD">
              <w:t>.0</w:t>
            </w:r>
            <w:r>
              <w:t>5</w:t>
            </w:r>
            <w:r w:rsidRPr="00DA14AD">
              <w:t>.2016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/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1.4.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 xml:space="preserve">Разработка </w:t>
            </w:r>
            <w:r>
              <w:t xml:space="preserve">проекта </w:t>
            </w:r>
            <w:r w:rsidRPr="00DA14AD">
              <w:t>афиши городских мероприятий 9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>
              <w:t>до 05.05</w:t>
            </w:r>
            <w:r w:rsidRPr="00DA14AD">
              <w:t>.2016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/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1.5.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Подготовка информационных писем в отдел полиции и ОГПС по оружейным залпам и  почётному караулу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>
              <w:t>до 05.05</w:t>
            </w:r>
            <w:r w:rsidRPr="00DA14AD">
              <w:t>.2016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/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1.6.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>
              <w:t>Подготовка информационного пись</w:t>
            </w:r>
            <w:r w:rsidRPr="00DA14AD">
              <w:t>м</w:t>
            </w:r>
            <w:r>
              <w:t>а</w:t>
            </w:r>
            <w:r w:rsidRPr="00DA14AD">
              <w:t xml:space="preserve"> в ОГПС</w:t>
            </w:r>
            <w:r>
              <w:t xml:space="preserve"> на оказание содействия по установке полевой кухни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Default="00785FCE" w:rsidP="00A742E5">
            <w:r>
              <w:t>до 05.05</w:t>
            </w:r>
            <w:r w:rsidRPr="00DA14AD">
              <w:t>.2016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/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1.7.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Подготовка письма н</w:t>
            </w:r>
            <w:proofErr w:type="gramStart"/>
            <w:r w:rsidRPr="00DA14AD">
              <w:t>а ООО</w:t>
            </w:r>
            <w:proofErr w:type="gramEnd"/>
            <w:r w:rsidRPr="00DA14AD">
              <w:t xml:space="preserve"> «АТП </w:t>
            </w:r>
            <w:r>
              <w:t>«</w:t>
            </w:r>
            <w:proofErr w:type="spellStart"/>
            <w:r w:rsidRPr="00DA14AD">
              <w:t>Лянторское</w:t>
            </w:r>
            <w:proofErr w:type="spellEnd"/>
            <w:r w:rsidRPr="00DA14AD">
              <w:t>» по автобусу для 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>
              <w:t>до 05.05</w:t>
            </w:r>
            <w:r w:rsidRPr="00DA14AD">
              <w:t>.2016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/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1.8.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Организация работы волонтёров для распространения листовок «Бессмертный полк»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>
              <w:t>до 05.05</w:t>
            </w:r>
            <w:r w:rsidRPr="00DA14AD">
              <w:t>.2016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/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EB6AED" w:rsidRDefault="00785FCE" w:rsidP="00A742E5">
            <w:r w:rsidRPr="00EB6AED">
              <w:t>1.9.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 xml:space="preserve">Подготовка </w:t>
            </w:r>
            <w:r>
              <w:t xml:space="preserve">письма в ХМБ «Открытие» об оказании  </w:t>
            </w:r>
            <w:r w:rsidRPr="00DA14AD">
              <w:t>спонсорск</w:t>
            </w:r>
            <w:r>
              <w:t>ой помощи</w:t>
            </w:r>
            <w:r w:rsidRPr="00DA14AD">
              <w:t xml:space="preserve"> на организацию работы полевой кухни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>
              <w:t>до 05.05</w:t>
            </w:r>
            <w:r w:rsidRPr="00DA14AD">
              <w:t>.2016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/>
        </w:tc>
      </w:tr>
      <w:tr w:rsidR="00785FCE" w:rsidRPr="00EB6AE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EB6AED" w:rsidRDefault="00785FCE" w:rsidP="00A742E5">
            <w:r w:rsidRPr="00EB6AED">
              <w:t>1.10.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EB6AED" w:rsidRDefault="00785FCE" w:rsidP="00A742E5">
            <w:r w:rsidRPr="00EB6AED">
              <w:t>Подготовка и рассылка информационных писем по участию</w:t>
            </w:r>
            <w:r>
              <w:t xml:space="preserve"> в мероприятиях</w:t>
            </w:r>
            <w:r w:rsidRPr="00EB6AED">
              <w:t xml:space="preserve">, настоятеля прихода Храма Покрова Божией Матери, </w:t>
            </w:r>
            <w:proofErr w:type="spellStart"/>
            <w:r w:rsidRPr="00EB6AED">
              <w:t>имам-хатыба</w:t>
            </w:r>
            <w:proofErr w:type="spellEnd"/>
            <w:r w:rsidRPr="00EB6AED">
              <w:t xml:space="preserve"> мечети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EB6AED" w:rsidRDefault="00785FCE" w:rsidP="00A742E5">
            <w:r>
              <w:t>до 06.05</w:t>
            </w:r>
            <w:r w:rsidRPr="00DA14AD">
              <w:t>.2016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EB6AED" w:rsidRDefault="00785FCE" w:rsidP="00A742E5"/>
        </w:tc>
      </w:tr>
      <w:tr w:rsidR="00785FCE" w:rsidRPr="00EB6AE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EB6AED" w:rsidRDefault="00785FCE" w:rsidP="00A742E5">
            <w:r w:rsidRPr="00EB6AED">
              <w:t>1.11.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EB6AED" w:rsidRDefault="00785FCE" w:rsidP="00A742E5">
            <w:r w:rsidRPr="00EB6AED">
              <w:t xml:space="preserve">Решение организационных вопросов по проведению легкоатлетической эстафеты на </w:t>
            </w:r>
            <w:proofErr w:type="spellStart"/>
            <w:r w:rsidRPr="00EB6AED">
              <w:t>лыжероллерной</w:t>
            </w:r>
            <w:proofErr w:type="spellEnd"/>
            <w:r w:rsidRPr="00EB6AED">
              <w:t xml:space="preserve"> трассе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EB6AED" w:rsidRDefault="00785FCE" w:rsidP="00A742E5">
            <w:r>
              <w:t>до 05.05</w:t>
            </w:r>
            <w:r w:rsidRPr="00DA14AD">
              <w:t>.2016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EB6AED" w:rsidRDefault="00785FCE" w:rsidP="00A742E5"/>
        </w:tc>
      </w:tr>
      <w:tr w:rsidR="00785FCE" w:rsidRPr="00EB6AE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EB6AED" w:rsidRDefault="00785FCE" w:rsidP="00A742E5">
            <w:r w:rsidRPr="00EB6AED">
              <w:t>1.12.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EB6AED" w:rsidRDefault="00785FCE" w:rsidP="00A742E5">
            <w:r w:rsidRPr="00EB6AED">
              <w:t xml:space="preserve">Совместная работа с МКУ </w:t>
            </w:r>
            <w:proofErr w:type="spellStart"/>
            <w:r w:rsidRPr="00EB6AED">
              <w:t>Сургутского</w:t>
            </w:r>
            <w:proofErr w:type="spellEnd"/>
            <w:r w:rsidRPr="00EB6AED">
              <w:t xml:space="preserve"> района «КМЦ «Резерв» по изготовлению и раздаче портретов участникам акции «Бессмертный полк»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EB6AED" w:rsidRDefault="00785FCE" w:rsidP="00A742E5">
            <w:r>
              <w:t>до 05.05</w:t>
            </w:r>
            <w:r w:rsidRPr="00DA14AD">
              <w:t>.2016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EB6AED" w:rsidRDefault="00785FCE" w:rsidP="00A742E5"/>
        </w:tc>
      </w:tr>
      <w:tr w:rsidR="00785FCE" w:rsidRPr="00EB6AE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EB6AED" w:rsidRDefault="00785FCE" w:rsidP="00A742E5">
            <w:r w:rsidRPr="00EB6AED">
              <w:t>1.13.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EB6AED" w:rsidRDefault="00785FCE" w:rsidP="00A742E5">
            <w:r w:rsidRPr="00EB6AED">
              <w:t>Подготовка и рассылка информационных писем в организации города по участию в акции «Бессмертный полк» и возложении цветов к стеле на Аллее Боевой Славы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EB6AED" w:rsidRDefault="00785FCE" w:rsidP="00A742E5">
            <w:r>
              <w:t>до 05.05</w:t>
            </w:r>
            <w:r w:rsidRPr="00DA14AD">
              <w:t>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FCE" w:rsidRPr="00EB6AED" w:rsidRDefault="00785FCE" w:rsidP="00A742E5"/>
        </w:tc>
      </w:tr>
      <w:tr w:rsidR="00785FCE" w:rsidRPr="00EB6AE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1.14.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EB6AED" w:rsidRDefault="00785FCE" w:rsidP="00A742E5">
            <w:r w:rsidRPr="00EB6AED">
              <w:t xml:space="preserve">Подготовка информационных писем в </w:t>
            </w:r>
            <w:r>
              <w:t xml:space="preserve">БУ </w:t>
            </w:r>
            <w:proofErr w:type="spellStart"/>
            <w:r>
              <w:t>ХМАО-Югры</w:t>
            </w:r>
            <w:proofErr w:type="spellEnd"/>
            <w:r>
              <w:t xml:space="preserve"> «ЛГБ», транспортные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EB6AED" w:rsidRDefault="00785FCE" w:rsidP="00A742E5">
            <w:r>
              <w:t>до 05.05</w:t>
            </w:r>
            <w:r w:rsidRPr="00DA14AD">
              <w:t>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FCE" w:rsidRPr="00EB6AED" w:rsidRDefault="00785FCE" w:rsidP="00A742E5"/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>
              <w:t>1.15</w:t>
            </w:r>
            <w:r w:rsidRPr="00DA14AD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Подготовка и рассылка информационных писем в общеобразовательные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>
              <w:t>до 05.05</w:t>
            </w:r>
            <w:r w:rsidRPr="00DA14AD">
              <w:t>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/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>
              <w:t>1.16</w:t>
            </w:r>
            <w:r w:rsidRPr="00DA14AD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Определение и согласование кандидатур выступающих на городских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>
              <w:t>до 05.05</w:t>
            </w:r>
            <w:r w:rsidRPr="00DA14AD">
              <w:t>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/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>
              <w:lastRenderedPageBreak/>
              <w:t>1.17</w:t>
            </w:r>
            <w:r w:rsidRPr="00DA14AD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 xml:space="preserve">Организация участия ветеранов боевых действий на возложение цветов к стеле на Аллее Боевой Славы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до 06.05.2016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/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>
              <w:t>1.18</w:t>
            </w:r>
            <w:r w:rsidRPr="00DA14AD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Организация участия представителей наци</w:t>
            </w:r>
            <w:r>
              <w:t>онально-культурных объединений в</w:t>
            </w:r>
            <w:r w:rsidRPr="00DA14AD">
              <w:t xml:space="preserve"> возложен</w:t>
            </w:r>
            <w:r>
              <w:t>ии</w:t>
            </w:r>
            <w:r w:rsidRPr="00DA14AD">
              <w:t xml:space="preserve"> цветов к стеле на Аллее Боевой Славы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до 06.05.2016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/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>
              <w:t>1.19</w:t>
            </w:r>
            <w:r w:rsidRPr="00DA14AD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Организация работы почётного караула для сопровождения шествия участников Всероссийской акции «Бессмертный полк» и праздничного шествия «Молодёжь – ветеранам!»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/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1.</w:t>
            </w:r>
            <w:r>
              <w:t>20</w:t>
            </w:r>
            <w:r w:rsidRPr="00DA14AD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 xml:space="preserve">Формирование </w:t>
            </w:r>
            <w:proofErr w:type="gramStart"/>
            <w:r w:rsidRPr="00DA14AD">
              <w:t xml:space="preserve">колонны представителей </w:t>
            </w:r>
            <w:r>
              <w:t xml:space="preserve">трудовых коллективов </w:t>
            </w:r>
            <w:r w:rsidRPr="00DA14AD">
              <w:t>организаций города</w:t>
            </w:r>
            <w:proofErr w:type="gramEnd"/>
            <w:r w:rsidRPr="00DA14AD">
              <w:t xml:space="preserve"> на возложение цветов к стеле на Аллее Боевой Славы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/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>
              <w:t>1.21.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 xml:space="preserve">Организация проведения почётного караула «Вахта Памяти» у </w:t>
            </w:r>
            <w:proofErr w:type="gramStart"/>
            <w:r w:rsidRPr="00DA14AD">
              <w:t>памятника</w:t>
            </w:r>
            <w:proofErr w:type="gramEnd"/>
            <w:r w:rsidRPr="00DA14AD">
              <w:t xml:space="preserve"> воинской Славы и стелы Памяти «70 лет Победы в ВОВ 1941-1945гг.»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/>
        </w:tc>
      </w:tr>
      <w:tr w:rsidR="00785FCE" w:rsidRPr="00DA14AD" w:rsidTr="00A742E5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pPr>
              <w:jc w:val="center"/>
            </w:pPr>
            <w:r w:rsidRPr="00DA14AD">
              <w:t>2. Управление по организации деятельности</w:t>
            </w:r>
          </w:p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>
              <w:t>2.1</w:t>
            </w:r>
            <w:r w:rsidRPr="00DA14AD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Приобретение корзины и цветов для возложения к стеле на Аллее Боевой Славы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09.05.2016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proofErr w:type="spellStart"/>
            <w:r w:rsidRPr="00DA14AD">
              <w:t>Бахарева</w:t>
            </w:r>
            <w:proofErr w:type="spellEnd"/>
            <w:r w:rsidRPr="00DA14AD">
              <w:t xml:space="preserve"> Н.Н.</w:t>
            </w:r>
          </w:p>
        </w:tc>
      </w:tr>
      <w:tr w:rsidR="00785FCE" w:rsidRPr="00DA14AD" w:rsidTr="00A742E5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pPr>
              <w:jc w:val="center"/>
            </w:pPr>
            <w:r w:rsidRPr="00DA14AD">
              <w:t>3. Управление городского хозяйства</w:t>
            </w:r>
          </w:p>
        </w:tc>
      </w:tr>
      <w:tr w:rsidR="00785FCE" w:rsidRPr="00DA14AD" w:rsidTr="00A742E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Обеспечение уборки городской площади, установка контейнеров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до 08.05.2016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proofErr w:type="spellStart"/>
            <w:r w:rsidRPr="00DA14AD">
              <w:t>Геложина</w:t>
            </w:r>
            <w:proofErr w:type="spellEnd"/>
            <w:r w:rsidRPr="00DA14AD">
              <w:t xml:space="preserve"> Л.М.</w:t>
            </w:r>
          </w:p>
          <w:p w:rsidR="00785FCE" w:rsidRPr="00DA14AD" w:rsidRDefault="00785FCE" w:rsidP="00A742E5"/>
        </w:tc>
      </w:tr>
      <w:tr w:rsidR="00785FCE" w:rsidRPr="00DA14AD" w:rsidTr="00A742E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3.2.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Обеспечение уборки городских улиц по маршрут</w:t>
            </w:r>
            <w:r>
              <w:t>у</w:t>
            </w:r>
            <w:r w:rsidRPr="00DA14AD">
              <w:t xml:space="preserve"> движения шествия участников Всероссийской акции «Бессмертный полк» и праздничного шествия «Молодёжь – ветеранам!»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FCE" w:rsidRPr="00DA14AD" w:rsidRDefault="00785FCE" w:rsidP="00A742E5"/>
        </w:tc>
      </w:tr>
      <w:tr w:rsidR="00785FCE" w:rsidRPr="00DA14AD" w:rsidTr="00A742E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3.3.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Обеспечение уборки</w:t>
            </w:r>
            <w:r>
              <w:t xml:space="preserve"> территории у </w:t>
            </w:r>
            <w:proofErr w:type="gramStart"/>
            <w:r>
              <w:t>памятника</w:t>
            </w:r>
            <w:proofErr w:type="gramEnd"/>
            <w:r>
              <w:t xml:space="preserve"> воинской С</w:t>
            </w:r>
            <w:r w:rsidRPr="00DA14AD">
              <w:t xml:space="preserve">лавы (6 </w:t>
            </w:r>
            <w:proofErr w:type="spellStart"/>
            <w:r w:rsidRPr="00DA14AD">
              <w:t>мкр</w:t>
            </w:r>
            <w:proofErr w:type="spellEnd"/>
            <w:r w:rsidRPr="00DA14AD">
              <w:t>., сквер на пересечении улиц В. Кингисеппа и С. Лазо)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FCE" w:rsidRPr="00DA14AD" w:rsidRDefault="00785FCE" w:rsidP="00A742E5"/>
        </w:tc>
      </w:tr>
      <w:tr w:rsidR="00785FCE" w:rsidRPr="00DA14AD" w:rsidTr="00A742E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3.4.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Обеспечение уборки территории</w:t>
            </w:r>
            <w:r>
              <w:t xml:space="preserve"> у</w:t>
            </w:r>
            <w:r w:rsidRPr="00DA14AD">
              <w:t xml:space="preserve"> стелы Памяти «70 лет Победы в ВОВ 1941-1945 гг.»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FCE" w:rsidRPr="00DA14AD" w:rsidRDefault="00785FCE" w:rsidP="00A742E5"/>
        </w:tc>
      </w:tr>
      <w:tr w:rsidR="00785FCE" w:rsidRPr="00DA14AD" w:rsidTr="00A742E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>
              <w:t>3.5.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>
              <w:t>Определение места в городском сквере для закладки Аллеи призывников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FCE" w:rsidRPr="00DA14AD" w:rsidRDefault="00785FCE" w:rsidP="00A742E5"/>
        </w:tc>
      </w:tr>
      <w:tr w:rsidR="00785FCE" w:rsidRPr="00DA14AD" w:rsidTr="00A742E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Default="00785FCE" w:rsidP="00A742E5">
            <w:r>
              <w:t>3.6.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3A04B3" w:rsidRDefault="00785FCE" w:rsidP="00A742E5">
            <w:r>
              <w:t>Установка стационарной сценической площадки</w:t>
            </w:r>
            <w:r w:rsidRPr="003A04B3">
              <w:t xml:space="preserve"> </w:t>
            </w:r>
            <w:r>
              <w:t xml:space="preserve">для </w:t>
            </w:r>
            <w:r w:rsidRPr="003A04B3">
              <w:t>проведения митинга</w:t>
            </w:r>
            <w:r>
              <w:t xml:space="preserve"> по ул</w:t>
            </w:r>
            <w:proofErr w:type="gramStart"/>
            <w:r>
              <w:t>.Э</w:t>
            </w:r>
            <w:proofErr w:type="gramEnd"/>
            <w:r>
              <w:t>стонских дорожников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3A04B3" w:rsidRDefault="00785FCE" w:rsidP="00A742E5">
            <w:r>
              <w:t>до 05</w:t>
            </w:r>
            <w:r w:rsidRPr="003A04B3">
              <w:t>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FCE" w:rsidRPr="00DA14AD" w:rsidRDefault="00785FCE" w:rsidP="00A742E5"/>
        </w:tc>
      </w:tr>
      <w:tr w:rsidR="00785FCE" w:rsidRPr="00DA14AD" w:rsidTr="00A742E5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pPr>
              <w:jc w:val="center"/>
            </w:pPr>
            <w:r w:rsidRPr="00DA14AD">
              <w:t>4. Управление экономики</w:t>
            </w:r>
          </w:p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4.1.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Размещение информации на официальном сайте Администрации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>
              <w:t>до 05</w:t>
            </w:r>
            <w:r w:rsidRPr="003A04B3">
              <w:t>.05.2016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proofErr w:type="spellStart"/>
            <w:r w:rsidRPr="00DA14AD">
              <w:t>Жестовский</w:t>
            </w:r>
            <w:proofErr w:type="spellEnd"/>
            <w:r w:rsidRPr="00DA14AD">
              <w:t xml:space="preserve"> С.П.</w:t>
            </w:r>
          </w:p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4.2.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>
              <w:t>Привлечение индивидуального предпринимателя для организации</w:t>
            </w:r>
            <w:r w:rsidRPr="00DA14AD">
              <w:t xml:space="preserve"> торговли шарами и </w:t>
            </w:r>
            <w:proofErr w:type="spellStart"/>
            <w:r w:rsidRPr="00DA14AD">
              <w:t>штендерами</w:t>
            </w:r>
            <w:proofErr w:type="spellEnd"/>
            <w:r>
              <w:t xml:space="preserve"> </w:t>
            </w:r>
            <w:r w:rsidRPr="00DA14AD">
              <w:t>участник</w:t>
            </w:r>
            <w:r>
              <w:t>ам</w:t>
            </w:r>
            <w:r w:rsidRPr="00DA14AD">
              <w:t xml:space="preserve"> Всероссийской акции «Бессмертный полк»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Default="00785FCE" w:rsidP="00A742E5">
            <w:r w:rsidRPr="00DA14AD">
              <w:t>до 09.05.2016</w:t>
            </w:r>
            <w:r>
              <w:t>,</w:t>
            </w:r>
          </w:p>
          <w:p w:rsidR="00785FCE" w:rsidRPr="00DA14AD" w:rsidRDefault="00785FCE" w:rsidP="00A742E5">
            <w:r>
              <w:t>09.05.2016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/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4.3.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Организация праздничной торговли на городской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/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4.4.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Организация работы полевой кухни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/>
        </w:tc>
      </w:tr>
      <w:tr w:rsidR="00785FCE" w:rsidRPr="00DA14AD" w:rsidTr="00A742E5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pPr>
              <w:jc w:val="center"/>
            </w:pPr>
            <w:r w:rsidRPr="00DA14AD">
              <w:t>5. Отдел по учёту военнообязанных</w:t>
            </w:r>
          </w:p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5.1.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Обеспечение оповещения, сбора и явки призывников на городскую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09.05.2016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Арнаут Е.А.</w:t>
            </w:r>
          </w:p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5.2.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Default="00785FCE" w:rsidP="00A742E5">
            <w:r>
              <w:t>О</w:t>
            </w:r>
            <w:r w:rsidRPr="00DA14AD">
              <w:t>рг</w:t>
            </w:r>
            <w:r>
              <w:t xml:space="preserve">анизационное обеспечение блока </w:t>
            </w:r>
            <w:r w:rsidRPr="00F41AAE">
              <w:t>«Служу Отечеству»; согласование и подготовка</w:t>
            </w:r>
            <w:r w:rsidRPr="00DA14AD">
              <w:t xml:space="preserve"> кандидатуры выступающего призывника</w:t>
            </w:r>
          </w:p>
          <w:p w:rsidR="00785FCE" w:rsidRDefault="00785FCE" w:rsidP="00A742E5"/>
          <w:p w:rsidR="00785FCE" w:rsidRPr="00DA14AD" w:rsidRDefault="00785FCE" w:rsidP="00A742E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до 08.05.2016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/>
        </w:tc>
      </w:tr>
      <w:tr w:rsidR="00785FCE" w:rsidRPr="00DA14AD" w:rsidTr="00A742E5">
        <w:trPr>
          <w:cantSplit/>
        </w:trPr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pPr>
              <w:jc w:val="center"/>
            </w:pPr>
            <w:r w:rsidRPr="00DA14AD">
              <w:lastRenderedPageBreak/>
              <w:t xml:space="preserve">6. Отдел полиции №1 (дислокация </w:t>
            </w:r>
            <w:proofErr w:type="gramStart"/>
            <w:r w:rsidRPr="00DA14AD">
              <w:t>г</w:t>
            </w:r>
            <w:proofErr w:type="gramEnd"/>
            <w:r w:rsidRPr="00DA14AD">
              <w:t xml:space="preserve">. </w:t>
            </w:r>
            <w:proofErr w:type="spellStart"/>
            <w:r w:rsidRPr="00DA14AD">
              <w:t>Лянтор</w:t>
            </w:r>
            <w:proofErr w:type="spellEnd"/>
            <w:r w:rsidRPr="00DA14AD">
              <w:t xml:space="preserve">) ОМВД по </w:t>
            </w:r>
            <w:proofErr w:type="spellStart"/>
            <w:r w:rsidRPr="00DA14AD">
              <w:t>Сургутскому</w:t>
            </w:r>
            <w:proofErr w:type="spellEnd"/>
            <w:r w:rsidRPr="00DA14AD">
              <w:t xml:space="preserve"> району</w:t>
            </w:r>
          </w:p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6.1.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 xml:space="preserve">Перекрытие дорог по маршруту движения  шествия участников Всероссийской акции «Бессмертный полк» и праздничного шествия «Молодёжь – ветеранам!»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09.05.2016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Богачёв Г.С.</w:t>
            </w:r>
          </w:p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6.2.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 xml:space="preserve">Перекрытие подъездных дорог к территориям </w:t>
            </w:r>
          </w:p>
          <w:p w:rsidR="00785FCE" w:rsidRPr="00DA14AD" w:rsidRDefault="00785FCE" w:rsidP="00A742E5">
            <w:r w:rsidRPr="00DA14AD">
              <w:t>-проведения митинга в музее</w:t>
            </w:r>
          </w:p>
          <w:p w:rsidR="00785FCE" w:rsidRPr="00DA14AD" w:rsidRDefault="00785FCE" w:rsidP="00A742E5">
            <w:r w:rsidRPr="00DA14AD">
              <w:t>-проведения городского праздника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09.05.2016</w:t>
            </w:r>
          </w:p>
          <w:p w:rsidR="00785FCE" w:rsidRPr="00DA14AD" w:rsidRDefault="00785FCE" w:rsidP="00A742E5">
            <w:r>
              <w:t>14.00-15</w:t>
            </w:r>
            <w:r w:rsidRPr="00DA14AD">
              <w:t>.</w:t>
            </w:r>
            <w:r>
              <w:t>0</w:t>
            </w:r>
            <w:r w:rsidRPr="00DA14AD">
              <w:t>0</w:t>
            </w:r>
          </w:p>
          <w:p w:rsidR="00785FCE" w:rsidRPr="00B13F86" w:rsidRDefault="00785FCE" w:rsidP="00A742E5">
            <w:r w:rsidRPr="00B13F86">
              <w:t>11.00-18.30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/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6.3.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 xml:space="preserve">Обеспечение оружейных залпов холостыми патронами на </w:t>
            </w:r>
            <w:r>
              <w:t xml:space="preserve">торжественном </w:t>
            </w:r>
            <w:r w:rsidRPr="00DA14AD">
              <w:t xml:space="preserve">митинге </w:t>
            </w:r>
            <w:r>
              <w:t xml:space="preserve">в </w:t>
            </w:r>
            <w:r w:rsidRPr="00DA14AD">
              <w:t>музе</w:t>
            </w:r>
            <w:r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Default="00785FCE" w:rsidP="00A742E5">
            <w:r w:rsidRPr="00DA14AD">
              <w:t>09.05.2016</w:t>
            </w:r>
          </w:p>
          <w:p w:rsidR="00785FCE" w:rsidRPr="00DA14AD" w:rsidRDefault="00785FCE" w:rsidP="00A742E5">
            <w:r>
              <w:t>14.45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/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6.4.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 xml:space="preserve">Организация дежурства и охраны общественного порядка на территории проведения </w:t>
            </w:r>
          </w:p>
          <w:p w:rsidR="00785FCE" w:rsidRPr="00DA14AD" w:rsidRDefault="00785FCE" w:rsidP="00A742E5">
            <w:r w:rsidRPr="00DA14AD">
              <w:t xml:space="preserve">-легкоатлетической эстафеты на </w:t>
            </w:r>
            <w:proofErr w:type="spellStart"/>
            <w:r w:rsidRPr="00DA14AD">
              <w:t>лыжероллерной</w:t>
            </w:r>
            <w:proofErr w:type="spellEnd"/>
            <w:r w:rsidRPr="00DA14AD">
              <w:t xml:space="preserve"> трассе</w:t>
            </w:r>
          </w:p>
          <w:p w:rsidR="00785FCE" w:rsidRPr="00DA14AD" w:rsidRDefault="00785FCE" w:rsidP="00A742E5">
            <w:r w:rsidRPr="00DA14AD">
              <w:t>- митинга на территории музея</w:t>
            </w:r>
          </w:p>
          <w:p w:rsidR="00785FCE" w:rsidRDefault="00785FCE" w:rsidP="00A742E5">
            <w:r w:rsidRPr="00DA14AD">
              <w:t>-</w:t>
            </w:r>
            <w:r>
              <w:t>возложения цветов у стелы Памяти «70 лет П</w:t>
            </w:r>
            <w:r w:rsidRPr="00DA14AD">
              <w:t>обеды в ВОВ 1941-1945 гг.»</w:t>
            </w:r>
          </w:p>
          <w:p w:rsidR="00785FCE" w:rsidRPr="00DA14AD" w:rsidRDefault="00785FCE" w:rsidP="00A742E5">
            <w:r>
              <w:t>-по маршруту движения шествия</w:t>
            </w:r>
          </w:p>
          <w:p w:rsidR="00785FCE" w:rsidRPr="00DA14AD" w:rsidRDefault="00785FCE" w:rsidP="00A742E5">
            <w:r w:rsidRPr="00DA14AD">
              <w:t>- городского праздника на городской площади</w:t>
            </w:r>
          </w:p>
          <w:p w:rsidR="00785FCE" w:rsidRPr="00DA14AD" w:rsidRDefault="00785FCE" w:rsidP="00A742E5">
            <w:r w:rsidRPr="00DA14AD">
              <w:t>Организация постоянного дежурства у сцены на городской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09.05.2016</w:t>
            </w:r>
          </w:p>
          <w:p w:rsidR="00785FCE" w:rsidRPr="00DA14AD" w:rsidRDefault="00785FCE" w:rsidP="00A742E5"/>
          <w:p w:rsidR="00785FCE" w:rsidRPr="00DA14AD" w:rsidRDefault="00785FCE" w:rsidP="00A742E5">
            <w:r>
              <w:t>09.0</w:t>
            </w:r>
            <w:r w:rsidRPr="00DA14AD">
              <w:t>0-10.</w:t>
            </w:r>
            <w:r>
              <w:t>3</w:t>
            </w:r>
            <w:r w:rsidRPr="00DA14AD">
              <w:t>0</w:t>
            </w:r>
          </w:p>
          <w:p w:rsidR="00785FCE" w:rsidRPr="00DA14AD" w:rsidRDefault="00785FCE" w:rsidP="00A742E5">
            <w:r>
              <w:t>14.00-15</w:t>
            </w:r>
            <w:r w:rsidRPr="00DA14AD">
              <w:t>.</w:t>
            </w:r>
            <w:r>
              <w:t>0</w:t>
            </w:r>
            <w:r w:rsidRPr="00DA14AD">
              <w:t>0</w:t>
            </w:r>
          </w:p>
          <w:p w:rsidR="00785FCE" w:rsidRDefault="00785FCE" w:rsidP="00A742E5">
            <w:r>
              <w:t>14.45-15.0</w:t>
            </w:r>
            <w:r w:rsidRPr="00DA14AD">
              <w:t>0</w:t>
            </w:r>
          </w:p>
          <w:p w:rsidR="00785FCE" w:rsidRDefault="00785FCE" w:rsidP="00A742E5"/>
          <w:p w:rsidR="00785FCE" w:rsidRPr="00DA14AD" w:rsidRDefault="00785FCE" w:rsidP="00A742E5">
            <w:r>
              <w:t>15.00-16.00</w:t>
            </w:r>
          </w:p>
          <w:p w:rsidR="00785FCE" w:rsidRPr="00DA14AD" w:rsidRDefault="00785FCE" w:rsidP="00A742E5">
            <w:r>
              <w:t>11</w:t>
            </w:r>
            <w:r w:rsidRPr="00DA14AD">
              <w:t>.</w:t>
            </w:r>
            <w:r>
              <w:t>00-18.30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/>
        </w:tc>
      </w:tr>
      <w:tr w:rsidR="00785FCE" w:rsidRPr="00DA14AD" w:rsidTr="00A742E5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pPr>
              <w:jc w:val="center"/>
            </w:pPr>
            <w:r w:rsidRPr="00DA14AD">
              <w:t xml:space="preserve">7. Федеральное государственное казённое учреждение «2 Отряд Федеральной противопожарной службы по Ханты – Мансийскому автономному округу - </w:t>
            </w:r>
            <w:proofErr w:type="spellStart"/>
            <w:r w:rsidRPr="00DA14AD">
              <w:t>Югре</w:t>
            </w:r>
            <w:proofErr w:type="spellEnd"/>
            <w:r w:rsidRPr="00DA14AD">
              <w:t>»</w:t>
            </w:r>
          </w:p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7.1.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 xml:space="preserve">Организация почётного караула во время проведения митинга в музее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pPr>
              <w:jc w:val="both"/>
            </w:pPr>
            <w:r w:rsidRPr="00DA14AD">
              <w:t>09.05.2016</w:t>
            </w:r>
          </w:p>
          <w:p w:rsidR="00785FCE" w:rsidRPr="00DA14AD" w:rsidRDefault="00785FCE" w:rsidP="00A742E5">
            <w:pPr>
              <w:jc w:val="both"/>
            </w:pPr>
            <w:r>
              <w:t>14.30-15.0</w:t>
            </w:r>
            <w:r w:rsidRPr="00DA14AD">
              <w:t>0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Степанов В.Г.</w:t>
            </w:r>
          </w:p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7.2.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О</w:t>
            </w:r>
            <w:r>
              <w:t>рганизация возложения гирлянды П</w:t>
            </w:r>
            <w:r w:rsidRPr="00DA14AD">
              <w:t>амяти и корзины цветов к стеле на Аллее Боевой Славы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pPr>
              <w:jc w:val="both"/>
            </w:pPr>
            <w:r w:rsidRPr="00DA14AD">
              <w:t>09.05.2016</w:t>
            </w:r>
          </w:p>
          <w:p w:rsidR="00785FCE" w:rsidRPr="00DA14AD" w:rsidRDefault="00785FCE" w:rsidP="00A742E5">
            <w:pPr>
              <w:jc w:val="both"/>
            </w:pPr>
            <w:r>
              <w:t>14</w:t>
            </w:r>
            <w:r w:rsidRPr="00DA14AD">
              <w:t>.</w:t>
            </w:r>
            <w:r>
              <w:t>45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/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7.3</w:t>
            </w:r>
            <w: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Обеспечение противопожарной безопасности во время проведении</w:t>
            </w:r>
          </w:p>
          <w:p w:rsidR="00785FCE" w:rsidRPr="00DA14AD" w:rsidRDefault="00785FCE" w:rsidP="00A742E5">
            <w:r w:rsidRPr="00DA14AD">
              <w:t>-</w:t>
            </w:r>
            <w:r>
              <w:t xml:space="preserve">торжественного </w:t>
            </w:r>
            <w:r w:rsidRPr="00DA14AD">
              <w:t>митинга</w:t>
            </w:r>
            <w:r>
              <w:t xml:space="preserve"> в музее</w:t>
            </w:r>
          </w:p>
          <w:p w:rsidR="00785FCE" w:rsidRPr="00DA14AD" w:rsidRDefault="00785FCE" w:rsidP="00A742E5">
            <w:r w:rsidRPr="00DA14AD">
              <w:t>-городского праздника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09.05.2016</w:t>
            </w:r>
          </w:p>
          <w:p w:rsidR="00785FCE" w:rsidRPr="00DA14AD" w:rsidRDefault="00785FCE" w:rsidP="00A742E5"/>
          <w:p w:rsidR="00785FCE" w:rsidRPr="00DA14AD" w:rsidRDefault="00785FCE" w:rsidP="00A742E5">
            <w:r>
              <w:t>14.00-15.0</w:t>
            </w:r>
            <w:r w:rsidRPr="00DA14AD">
              <w:t>0</w:t>
            </w:r>
          </w:p>
          <w:p w:rsidR="00785FCE" w:rsidRPr="00DA14AD" w:rsidRDefault="00785FCE" w:rsidP="00A742E5">
            <w:r>
              <w:t>11.00-18.3</w:t>
            </w:r>
            <w:r w:rsidRPr="00DA14AD">
              <w:t>0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/>
        </w:tc>
      </w:tr>
      <w:tr w:rsidR="00785FCE" w:rsidRPr="00DA14AD" w:rsidTr="00A742E5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pPr>
              <w:jc w:val="center"/>
            </w:pPr>
            <w:r w:rsidRPr="00DA14AD">
              <w:t>8. Бюджетное учреждение «Комплексный Центр социального обслуживания населения «Содействие»</w:t>
            </w:r>
          </w:p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8.1.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 xml:space="preserve">Оповещение ветеранов </w:t>
            </w:r>
            <w:proofErr w:type="spellStart"/>
            <w:r w:rsidRPr="00DA14AD">
              <w:t>ВОв</w:t>
            </w:r>
            <w:proofErr w:type="spellEnd"/>
            <w:r w:rsidRPr="00DA14AD">
              <w:t xml:space="preserve">, тружеников тыла, узников концлагерей, вдов участников </w:t>
            </w:r>
            <w:proofErr w:type="spellStart"/>
            <w:r w:rsidRPr="00DA14AD">
              <w:t>ВОв</w:t>
            </w:r>
            <w:proofErr w:type="spellEnd"/>
            <w:r w:rsidRPr="00DA14AD">
              <w:t xml:space="preserve">, детей войны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pPr>
              <w:jc w:val="both"/>
            </w:pPr>
            <w:r w:rsidRPr="00DA14AD">
              <w:t>до 06.05.2016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>
              <w:t>Дядюшкина И.Ю.</w:t>
            </w:r>
          </w:p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8.2.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 xml:space="preserve">Сбор и транспортное обеспечение ветеранов </w:t>
            </w:r>
            <w:proofErr w:type="spellStart"/>
            <w:r w:rsidRPr="00DA14AD">
              <w:t>ВОв</w:t>
            </w:r>
            <w:proofErr w:type="spellEnd"/>
            <w:r w:rsidRPr="00DA14AD">
              <w:t xml:space="preserve">, тружеников тыла, узников концлагерей, вдов погибших (умерших) участников </w:t>
            </w:r>
            <w:proofErr w:type="spellStart"/>
            <w:r w:rsidRPr="00DA14AD">
              <w:t>ВОв</w:t>
            </w:r>
            <w:proofErr w:type="spellEnd"/>
            <w:r w:rsidRPr="00DA14AD">
              <w:t>, детей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pPr>
              <w:jc w:val="both"/>
            </w:pPr>
            <w:r w:rsidRPr="00DA14AD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/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8.3.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Подготовка и согласование кан</w:t>
            </w:r>
            <w:r>
              <w:t>дидатур, выступающих на митинге, организация работы с Советом ветеранов войны и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pPr>
              <w:jc w:val="both"/>
            </w:pPr>
            <w:r w:rsidRPr="00DA14AD">
              <w:t>до 06.05.2016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/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>
              <w:t>8.4.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>
              <w:t>Сопровождение ветеранов на полевую кухню в МУ «КСК 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pPr>
              <w:jc w:val="both"/>
            </w:pPr>
            <w:r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/>
        </w:tc>
      </w:tr>
      <w:tr w:rsidR="00785FCE" w:rsidRPr="00DA14AD" w:rsidTr="00A742E5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pPr>
              <w:jc w:val="center"/>
            </w:pPr>
            <w:r w:rsidRPr="00DA14AD">
              <w:t>9. Муниципальное учреждение культуры «</w:t>
            </w:r>
            <w:proofErr w:type="spellStart"/>
            <w:r w:rsidRPr="00DA14AD">
              <w:t>Лянторский</w:t>
            </w:r>
            <w:proofErr w:type="spellEnd"/>
            <w:r w:rsidRPr="00DA14AD">
              <w:t xml:space="preserve"> хантыйский этнографический музей»</w:t>
            </w:r>
          </w:p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9.1.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>
              <w:t>О</w:t>
            </w:r>
            <w:r w:rsidRPr="00DA14AD">
              <w:t>формление, пе</w:t>
            </w:r>
            <w:r>
              <w:t>чать рекламных афиш по городу (30 шт.</w:t>
            </w:r>
            <w:r w:rsidRPr="00DA14AD">
              <w:t xml:space="preserve"> формата А-3</w:t>
            </w:r>
            <w:r>
              <w:t>), афиша А-0 «Акция «Рекорд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pPr>
              <w:jc w:val="both"/>
            </w:pPr>
            <w:r w:rsidRPr="00DA14AD">
              <w:t>до 06.05.2016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proofErr w:type="spellStart"/>
            <w:r w:rsidRPr="00DA14AD">
              <w:t>Подосян</w:t>
            </w:r>
            <w:proofErr w:type="spellEnd"/>
            <w:r w:rsidRPr="00DA14AD">
              <w:t xml:space="preserve"> Е.А.</w:t>
            </w:r>
          </w:p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>
              <w:t>9.2</w:t>
            </w:r>
            <w:r w:rsidRPr="00DA14AD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>
              <w:t>П</w:t>
            </w:r>
            <w:r w:rsidRPr="00DA14AD">
              <w:t>одготовка учреждения к проведению митинга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до 08.05.2016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/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>
              <w:t>9.3.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 xml:space="preserve">Привлечение фотографов-любителей для проведения фотосъёмок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/>
        </w:tc>
      </w:tr>
      <w:tr w:rsidR="00785FCE" w:rsidRPr="00DA14AD" w:rsidTr="00A742E5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pPr>
              <w:jc w:val="center"/>
            </w:pPr>
            <w:r w:rsidRPr="00DA14AD">
              <w:t>10.Муниципальное учреждение «Культурно – спортивный комплекс «Юбилейный»</w:t>
            </w:r>
          </w:p>
        </w:tc>
      </w:tr>
      <w:tr w:rsidR="00785FCE" w:rsidRPr="00DA14AD" w:rsidTr="00A742E5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10.1</w:t>
            </w:r>
            <w: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proofErr w:type="spellStart"/>
            <w:r w:rsidRPr="00DA14AD">
              <w:t>Режиссёрско</w:t>
            </w:r>
            <w:proofErr w:type="spellEnd"/>
            <w:r w:rsidRPr="00DA14AD">
              <w:t xml:space="preserve"> - постановочное обеспечение </w:t>
            </w:r>
            <w:r>
              <w:t xml:space="preserve">проведения </w:t>
            </w:r>
            <w:r w:rsidRPr="00DA14AD">
              <w:t>легкоатлетической эстафеты:</w:t>
            </w:r>
          </w:p>
          <w:p w:rsidR="00785FCE" w:rsidRPr="00DA14AD" w:rsidRDefault="00785FCE" w:rsidP="00A742E5">
            <w:r w:rsidRPr="00DA14AD">
              <w:t>-разработка сцен</w:t>
            </w:r>
            <w:r>
              <w:t xml:space="preserve">ария </w:t>
            </w:r>
          </w:p>
          <w:p w:rsidR="00785FCE" w:rsidRDefault="00785FCE" w:rsidP="00A742E5">
            <w:r>
              <w:t>-подборка</w:t>
            </w:r>
            <w:r w:rsidRPr="00DA14AD">
              <w:t xml:space="preserve"> </w:t>
            </w:r>
            <w:r>
              <w:t>музыкального сопровождения</w:t>
            </w:r>
          </w:p>
          <w:p w:rsidR="00785FCE" w:rsidRPr="00DA14AD" w:rsidRDefault="00785FCE" w:rsidP="00A742E5">
            <w:r>
              <w:lastRenderedPageBreak/>
              <w:t>-организация работы звукооператора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Default="00785FCE" w:rsidP="00A742E5">
            <w:pPr>
              <w:jc w:val="both"/>
            </w:pPr>
          </w:p>
          <w:p w:rsidR="00785FCE" w:rsidRDefault="00785FCE" w:rsidP="00A742E5">
            <w:pPr>
              <w:jc w:val="both"/>
            </w:pPr>
          </w:p>
          <w:p w:rsidR="00785FCE" w:rsidRPr="00DA14AD" w:rsidRDefault="00785FCE" w:rsidP="00A742E5">
            <w:pPr>
              <w:jc w:val="both"/>
            </w:pPr>
            <w:r w:rsidRPr="00DA14AD">
              <w:t>до 0</w:t>
            </w:r>
            <w:r>
              <w:t>5</w:t>
            </w:r>
            <w:r w:rsidRPr="00DA14AD">
              <w:t>.05.2016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FCE" w:rsidRPr="00DA14AD" w:rsidRDefault="00785FCE" w:rsidP="00A742E5">
            <w:proofErr w:type="spellStart"/>
            <w:r w:rsidRPr="00DA14AD">
              <w:t>Асадуллаев</w:t>
            </w:r>
            <w:proofErr w:type="spellEnd"/>
            <w:r w:rsidRPr="00DA14AD">
              <w:t xml:space="preserve"> М.А.</w:t>
            </w:r>
          </w:p>
        </w:tc>
      </w:tr>
      <w:tr w:rsidR="00785FCE" w:rsidRPr="00DA14AD" w:rsidTr="00A742E5">
        <w:trPr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lastRenderedPageBreak/>
              <w:t>10.2.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Default="00785FCE" w:rsidP="00A742E5">
            <w:r>
              <w:t>Предоставление помещения, разработка сценария проведения площадки для ветеранов «Фронтовой привал»</w:t>
            </w:r>
          </w:p>
          <w:p w:rsidR="00785FCE" w:rsidRDefault="00785FCE" w:rsidP="00A742E5">
            <w:r>
              <w:t>Проведение концертной программы на площадке для ветеранов «Фронтовой привал»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Default="00785FCE" w:rsidP="00A742E5"/>
          <w:p w:rsidR="00785FCE" w:rsidRDefault="00785FCE" w:rsidP="00A742E5">
            <w:r>
              <w:t xml:space="preserve">до </w:t>
            </w:r>
            <w:r w:rsidRPr="00DA14AD">
              <w:t>0</w:t>
            </w:r>
            <w:r>
              <w:t>5</w:t>
            </w:r>
            <w:r w:rsidRPr="00DA14AD">
              <w:t>.05.2016</w:t>
            </w:r>
          </w:p>
          <w:p w:rsidR="00785FCE" w:rsidRDefault="00785FCE" w:rsidP="00A742E5"/>
          <w:p w:rsidR="00785FCE" w:rsidRDefault="00785FCE" w:rsidP="00A742E5">
            <w:r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FCE" w:rsidRPr="00DA14AD" w:rsidRDefault="00785FCE" w:rsidP="00A742E5"/>
        </w:tc>
      </w:tr>
      <w:tr w:rsidR="00785FCE" w:rsidRPr="00DA14AD" w:rsidTr="00A742E5">
        <w:trPr>
          <w:trHeight w:val="1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10.3.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proofErr w:type="spellStart"/>
            <w:r w:rsidRPr="00DA14AD">
              <w:t>Режиссёрско</w:t>
            </w:r>
            <w:proofErr w:type="spellEnd"/>
            <w:r w:rsidRPr="00DA14AD">
              <w:t xml:space="preserve"> - постановочное обеспечение городского праздника:</w:t>
            </w:r>
          </w:p>
          <w:p w:rsidR="00785FCE" w:rsidRPr="00DA14AD" w:rsidRDefault="00785FCE" w:rsidP="00A742E5">
            <w:r w:rsidRPr="00DA14AD">
              <w:t xml:space="preserve">-разработка сценария </w:t>
            </w:r>
          </w:p>
          <w:p w:rsidR="00785FCE" w:rsidRPr="00DA14AD" w:rsidRDefault="00785FCE" w:rsidP="00A742E5">
            <w:r w:rsidRPr="00DA14AD">
              <w:t>-подбор и запись фонограмм</w:t>
            </w:r>
          </w:p>
          <w:p w:rsidR="00785FCE" w:rsidRPr="00DA14AD" w:rsidRDefault="00785FCE" w:rsidP="00A742E5">
            <w:r>
              <w:t>-формирование концертной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Default="00785FCE" w:rsidP="00A742E5">
            <w:pPr>
              <w:jc w:val="both"/>
            </w:pPr>
          </w:p>
          <w:p w:rsidR="00785FCE" w:rsidRPr="00DA14AD" w:rsidRDefault="00785FCE" w:rsidP="00A742E5">
            <w:pPr>
              <w:jc w:val="both"/>
            </w:pPr>
          </w:p>
          <w:p w:rsidR="00785FCE" w:rsidRDefault="00785FCE" w:rsidP="00A742E5">
            <w:r>
              <w:t xml:space="preserve">до </w:t>
            </w:r>
            <w:r w:rsidRPr="00DA14AD">
              <w:t>0</w:t>
            </w:r>
            <w:r>
              <w:t>5</w:t>
            </w:r>
            <w:r w:rsidRPr="00DA14AD">
              <w:t>.05.2016</w:t>
            </w:r>
          </w:p>
          <w:p w:rsidR="00785FCE" w:rsidRPr="00DA14AD" w:rsidRDefault="00785FCE" w:rsidP="00A742E5">
            <w:pPr>
              <w:jc w:val="both"/>
            </w:pPr>
          </w:p>
          <w:p w:rsidR="00785FCE" w:rsidRPr="00DA14AD" w:rsidRDefault="00785FCE" w:rsidP="00A742E5">
            <w:pPr>
              <w:jc w:val="both"/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FCE" w:rsidRPr="00DA14AD" w:rsidRDefault="00785FCE" w:rsidP="00A742E5"/>
        </w:tc>
      </w:tr>
      <w:tr w:rsidR="00785FCE" w:rsidRPr="00DA14AD" w:rsidTr="00A742E5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10.4.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>
              <w:t xml:space="preserve">Приобретение </w:t>
            </w:r>
            <w:r w:rsidRPr="00DA14AD">
              <w:t xml:space="preserve">реквизита, материалов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>
              <w:t xml:space="preserve">до </w:t>
            </w:r>
            <w:r w:rsidRPr="00DA14AD">
              <w:t>0</w:t>
            </w:r>
            <w:r>
              <w:t>5</w:t>
            </w:r>
            <w:r w:rsidRPr="00DA14AD">
              <w:t>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FCE" w:rsidRPr="00DA14AD" w:rsidRDefault="00785FCE" w:rsidP="00A742E5"/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10.5</w:t>
            </w:r>
            <w: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Художественно-оформительское обеспечение:</w:t>
            </w:r>
          </w:p>
          <w:p w:rsidR="00785FCE" w:rsidRPr="00DA14AD" w:rsidRDefault="00785FCE" w:rsidP="00A742E5">
            <w:r w:rsidRPr="00DA14AD">
              <w:t>- разработка эскизов оформления сценических площадок</w:t>
            </w:r>
            <w:r>
              <w:t xml:space="preserve"> в музее и на городской площади</w:t>
            </w:r>
          </w:p>
          <w:p w:rsidR="00785FCE" w:rsidRPr="00DA14AD" w:rsidRDefault="00785FCE" w:rsidP="00A742E5">
            <w:r w:rsidRPr="00DA14AD">
              <w:t>- монтаж о</w:t>
            </w:r>
            <w:r>
              <w:t>формления сценических площадок</w:t>
            </w:r>
          </w:p>
          <w:p w:rsidR="00785FCE" w:rsidRPr="00DA14AD" w:rsidRDefault="00785FCE" w:rsidP="00A742E5">
            <w:r w:rsidRPr="00DA14AD">
              <w:t>- демонтаж оформления сценических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pPr>
              <w:jc w:val="both"/>
            </w:pPr>
          </w:p>
          <w:p w:rsidR="00785FCE" w:rsidRDefault="00785FCE" w:rsidP="00A742E5">
            <w:r>
              <w:t xml:space="preserve">до </w:t>
            </w:r>
            <w:r w:rsidRPr="00DA14AD">
              <w:t>0</w:t>
            </w:r>
            <w:r>
              <w:t>5</w:t>
            </w:r>
            <w:r w:rsidRPr="00DA14AD">
              <w:t>.05.2016</w:t>
            </w:r>
          </w:p>
          <w:p w:rsidR="00785FCE" w:rsidRPr="00DA14AD" w:rsidRDefault="00785FCE" w:rsidP="00A742E5">
            <w:pPr>
              <w:jc w:val="both"/>
            </w:pPr>
          </w:p>
          <w:p w:rsidR="00785FCE" w:rsidRPr="00DA14AD" w:rsidRDefault="00785FCE" w:rsidP="00A742E5">
            <w:pPr>
              <w:jc w:val="both"/>
            </w:pPr>
            <w:r w:rsidRPr="00DA14AD">
              <w:t>09.05.2016</w:t>
            </w:r>
          </w:p>
          <w:p w:rsidR="00785FCE" w:rsidRPr="00DA14AD" w:rsidRDefault="00785FCE" w:rsidP="00A742E5">
            <w:pPr>
              <w:jc w:val="both"/>
            </w:pPr>
            <w:r w:rsidRPr="00DA14AD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FCE" w:rsidRPr="00DA14AD" w:rsidRDefault="00785FCE" w:rsidP="00A742E5"/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>
              <w:t>10.6</w:t>
            </w:r>
            <w:r w:rsidRPr="00DA14AD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Рекламное обеспечение праздника:</w:t>
            </w:r>
          </w:p>
          <w:p w:rsidR="00785FCE" w:rsidRPr="00DA14AD" w:rsidRDefault="00785FCE" w:rsidP="00A742E5">
            <w:r w:rsidRPr="00DA14AD">
              <w:t xml:space="preserve">- изготовление и размещение рекламной растяжки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Default="00785FCE" w:rsidP="00A742E5">
            <w:r>
              <w:t xml:space="preserve">до </w:t>
            </w:r>
            <w:r w:rsidRPr="00DA14AD">
              <w:t>0</w:t>
            </w:r>
            <w:r>
              <w:t>5</w:t>
            </w:r>
            <w:r w:rsidRPr="00DA14AD">
              <w:t>.05.2016</w:t>
            </w:r>
          </w:p>
          <w:p w:rsidR="00785FCE" w:rsidRPr="00DA14AD" w:rsidRDefault="00785FCE" w:rsidP="00A742E5">
            <w:pPr>
              <w:jc w:val="both"/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FCE" w:rsidRPr="00DA14AD" w:rsidRDefault="00785FCE" w:rsidP="00A742E5"/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3A04B3" w:rsidRDefault="00785FCE" w:rsidP="00A742E5">
            <w:r>
              <w:t>10.7</w:t>
            </w:r>
            <w:r w:rsidRPr="003A04B3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Техническое обеспечение праздника:</w:t>
            </w:r>
          </w:p>
          <w:p w:rsidR="00785FCE" w:rsidRPr="00DA14AD" w:rsidRDefault="00785FCE" w:rsidP="00A742E5">
            <w:r w:rsidRPr="00DA14AD">
              <w:t xml:space="preserve">-установка звукового оборудования </w:t>
            </w:r>
          </w:p>
          <w:p w:rsidR="00785FCE" w:rsidRPr="00DA14AD" w:rsidRDefault="00785FCE" w:rsidP="00A742E5">
            <w:r w:rsidRPr="00DA14AD">
              <w:t>-обеспечение озвучивания праздника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Default="00785FCE" w:rsidP="00A742E5"/>
          <w:p w:rsidR="00785FCE" w:rsidRPr="00DA14AD" w:rsidRDefault="00785FCE" w:rsidP="00A742E5">
            <w:r w:rsidRPr="00DA14AD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FCE" w:rsidRPr="00DA14AD" w:rsidRDefault="00785FCE" w:rsidP="00A742E5"/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A8466C" w:rsidRDefault="00785FCE" w:rsidP="00A742E5">
            <w:r>
              <w:t>10.8</w:t>
            </w:r>
            <w:r w:rsidRPr="00A8466C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A8466C" w:rsidRDefault="00785FCE" w:rsidP="00A742E5">
            <w:r>
              <w:t xml:space="preserve">Заказ </w:t>
            </w:r>
            <w:proofErr w:type="spellStart"/>
            <w:r>
              <w:t>банера</w:t>
            </w:r>
            <w:proofErr w:type="spellEnd"/>
            <w:r>
              <w:t xml:space="preserve"> для оформления </w:t>
            </w:r>
            <w:r w:rsidRPr="00A8466C">
              <w:t>основания сценической площадки для проведения митинга (под георгиевскую ленту)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A8466C" w:rsidRDefault="00785FCE" w:rsidP="00A742E5">
            <w:r w:rsidRPr="00A8466C">
              <w:t>до 07.05.2016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FCE" w:rsidRPr="00DA14AD" w:rsidRDefault="00785FCE" w:rsidP="00A742E5"/>
        </w:tc>
      </w:tr>
      <w:tr w:rsidR="00785FCE" w:rsidRPr="00A8466C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A8466C" w:rsidRDefault="00785FCE" w:rsidP="00A742E5">
            <w:r>
              <w:t>10.9</w:t>
            </w:r>
            <w:r w:rsidRPr="00A8466C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A8466C" w:rsidRDefault="00785FCE" w:rsidP="00A742E5">
            <w:r w:rsidRPr="00A8466C">
              <w:t>Изготовление приставных ступеней с поручнем к сценической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A8466C" w:rsidRDefault="00785FCE" w:rsidP="00A742E5">
            <w:r w:rsidRPr="00A8466C">
              <w:t>до 08.05.2016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FCE" w:rsidRPr="00A8466C" w:rsidRDefault="00785FCE" w:rsidP="00A742E5"/>
        </w:tc>
      </w:tr>
      <w:tr w:rsidR="00785FCE" w:rsidRPr="00A8466C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A8466C" w:rsidRDefault="00785FCE" w:rsidP="00A742E5">
            <w:r>
              <w:t>10.10.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Установка ограждений на городской площади для построения шествия участников Всероссийской акции «Бессмертный полк» и праздничного шествия «Молодёжь – ветеранам!»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FCE" w:rsidRPr="00A8466C" w:rsidRDefault="00785FCE" w:rsidP="00A742E5"/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>
              <w:t>10.11.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pPr>
              <w:jc w:val="both"/>
            </w:pPr>
            <w:r w:rsidRPr="00DA14AD">
              <w:t xml:space="preserve">Установка ограждения, маскировочной сетки, оборудования для полевой кухни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FCE" w:rsidRPr="00DA14AD" w:rsidRDefault="00785FCE" w:rsidP="00A742E5"/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EB6AED" w:rsidRDefault="00785FCE" w:rsidP="00A742E5">
            <w:r>
              <w:t>10.12</w:t>
            </w:r>
            <w:r w:rsidRPr="00EB6AED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Вывоз столов и стульев на полевую кухню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FCE" w:rsidRPr="00DA14AD" w:rsidRDefault="00785FCE" w:rsidP="00A742E5"/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FF2488" w:rsidRDefault="00785FCE" w:rsidP="00A742E5">
            <w:r w:rsidRPr="00FF2488">
              <w:t>10.14.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EB6AED" w:rsidRDefault="00785FCE" w:rsidP="00A742E5">
            <w:r w:rsidRPr="00EB6AED">
              <w:t xml:space="preserve">Организация работы полевой кухни для ветеранов с </w:t>
            </w:r>
            <w:r>
              <w:t>концертной</w:t>
            </w:r>
            <w:r w:rsidRPr="00EB6AED">
              <w:t xml:space="preserve"> </w:t>
            </w:r>
            <w:r>
              <w:t>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EB6AED" w:rsidRDefault="00785FCE" w:rsidP="00A742E5">
            <w:r w:rsidRPr="00EB6AED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FCE" w:rsidRPr="00DA14AD" w:rsidRDefault="00785FCE" w:rsidP="00A742E5"/>
        </w:tc>
      </w:tr>
      <w:tr w:rsidR="00785FCE" w:rsidRPr="00FF2488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FF2488" w:rsidRDefault="00785FCE" w:rsidP="00A742E5">
            <w:r>
              <w:t>10.15.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FF2488" w:rsidRDefault="00785FCE" w:rsidP="00A742E5">
            <w:r w:rsidRPr="00FF2488">
              <w:t>Проведение городского праздника согласно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FF2488" w:rsidRDefault="00785FCE" w:rsidP="00A742E5">
            <w:r w:rsidRPr="00FF2488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FCE" w:rsidRPr="00FF2488" w:rsidRDefault="00785FCE" w:rsidP="00A742E5"/>
        </w:tc>
      </w:tr>
      <w:tr w:rsidR="00785FCE" w:rsidRPr="00DA14AD" w:rsidTr="00A742E5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11. Муниципальное учреждение культуры «</w:t>
            </w:r>
            <w:proofErr w:type="spellStart"/>
            <w:r w:rsidRPr="00DA14AD">
              <w:t>Лянторский</w:t>
            </w:r>
            <w:proofErr w:type="spellEnd"/>
            <w:r w:rsidRPr="00DA14AD">
              <w:t xml:space="preserve"> Дом культуры «Нефтяник»</w:t>
            </w:r>
          </w:p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11.1.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proofErr w:type="spellStart"/>
            <w:r w:rsidRPr="00DA14AD">
              <w:t>Режиссёрско</w:t>
            </w:r>
            <w:proofErr w:type="spellEnd"/>
            <w:r w:rsidRPr="00DA14AD">
              <w:t xml:space="preserve"> - постановочное обеспечение проведения митинга в музее:</w:t>
            </w:r>
          </w:p>
          <w:p w:rsidR="00785FCE" w:rsidRPr="00DA14AD" w:rsidRDefault="00785FCE" w:rsidP="00A742E5">
            <w:r w:rsidRPr="00DA14AD">
              <w:t>-разработка сценария проведения митинга</w:t>
            </w:r>
          </w:p>
          <w:p w:rsidR="00785FCE" w:rsidRPr="00DA14AD" w:rsidRDefault="00785FCE" w:rsidP="00A742E5">
            <w:r w:rsidRPr="00DA14AD">
              <w:t>-подбор и запись фонограмм</w:t>
            </w:r>
          </w:p>
          <w:p w:rsidR="00785FCE" w:rsidRPr="00DA14AD" w:rsidRDefault="00785FCE" w:rsidP="00A742E5">
            <w:r w:rsidRPr="00DA14AD">
              <w:t>-формирование концертных номеров</w:t>
            </w:r>
          </w:p>
          <w:p w:rsidR="00785FCE" w:rsidRPr="00DA14AD" w:rsidRDefault="00785FCE" w:rsidP="00A742E5">
            <w:r w:rsidRPr="00DA14AD">
              <w:t>-обеспечение работы духового оркестра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Default="00785FCE" w:rsidP="00A742E5">
            <w:r w:rsidRPr="00DA14AD">
              <w:br/>
            </w:r>
            <w:r>
              <w:t xml:space="preserve">до </w:t>
            </w:r>
            <w:r w:rsidRPr="00DA14AD">
              <w:t>0</w:t>
            </w:r>
            <w:r>
              <w:t>5</w:t>
            </w:r>
            <w:r w:rsidRPr="00DA14AD">
              <w:t>.05.2016</w:t>
            </w:r>
          </w:p>
          <w:p w:rsidR="00785FCE" w:rsidRPr="00DA14AD" w:rsidRDefault="00785FCE" w:rsidP="00A742E5"/>
          <w:p w:rsidR="00785FCE" w:rsidRPr="00DA14AD" w:rsidRDefault="00785FCE" w:rsidP="00A742E5"/>
          <w:p w:rsidR="00785FCE" w:rsidRPr="00DA14AD" w:rsidRDefault="00785FCE" w:rsidP="00A742E5"/>
          <w:p w:rsidR="00785FCE" w:rsidRPr="00DA14AD" w:rsidRDefault="00785FCE" w:rsidP="00A742E5">
            <w:r w:rsidRPr="00DA14AD">
              <w:t>09.05.2016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proofErr w:type="spellStart"/>
            <w:r w:rsidRPr="00DA14AD">
              <w:t>Стадник</w:t>
            </w:r>
            <w:proofErr w:type="spellEnd"/>
            <w:r w:rsidRPr="00DA14AD">
              <w:t xml:space="preserve"> Л.А.</w:t>
            </w:r>
          </w:p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11.2.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Техническое обеспечение проведения митинга:</w:t>
            </w:r>
          </w:p>
          <w:p w:rsidR="00785FCE" w:rsidRPr="00DA14AD" w:rsidRDefault="00785FCE" w:rsidP="00A742E5">
            <w:r w:rsidRPr="00DA14AD">
              <w:t xml:space="preserve">-установка звукового оборудования </w:t>
            </w:r>
          </w:p>
          <w:p w:rsidR="00785FCE" w:rsidRPr="00DA14AD" w:rsidRDefault="00785FCE" w:rsidP="00A742E5">
            <w:r w:rsidRPr="00DA14AD">
              <w:t xml:space="preserve">-обеспечение озвучивания праздника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pPr>
              <w:jc w:val="both"/>
            </w:pPr>
            <w:r w:rsidRPr="00DA14AD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/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11.3.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 xml:space="preserve">Установка </w:t>
            </w:r>
            <w:proofErr w:type="spellStart"/>
            <w:r w:rsidRPr="00DA14AD">
              <w:t>банкеток</w:t>
            </w:r>
            <w:proofErr w:type="spellEnd"/>
            <w:r w:rsidRPr="00DA14AD">
              <w:t xml:space="preserve"> для 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pPr>
              <w:jc w:val="both"/>
            </w:pPr>
            <w:r w:rsidRPr="00DA14AD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/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11.4.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Организация встречи ветеранов на месте проведения митинга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pPr>
              <w:jc w:val="both"/>
            </w:pPr>
            <w:r w:rsidRPr="00DA14AD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FCE" w:rsidRPr="00DA14AD" w:rsidRDefault="00785FCE" w:rsidP="00A742E5"/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11.5.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Приобретение цветов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pPr>
              <w:jc w:val="both"/>
            </w:pPr>
            <w:r w:rsidRPr="00DA14AD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FCE" w:rsidRPr="00DA14AD" w:rsidRDefault="00785FCE" w:rsidP="00A742E5"/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lastRenderedPageBreak/>
              <w:t>11.6.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Изготовление гирлянды памяти для возложения к стеле на Аллее Боевой Славы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pPr>
              <w:jc w:val="both"/>
            </w:pPr>
            <w:r w:rsidRPr="00DA14AD">
              <w:t>до 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FCE" w:rsidRPr="00DA14AD" w:rsidRDefault="00785FCE" w:rsidP="00A742E5"/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11.7.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 xml:space="preserve">Проведение </w:t>
            </w:r>
            <w:r>
              <w:t xml:space="preserve">торжественного </w:t>
            </w:r>
            <w:r w:rsidRPr="00DA14AD">
              <w:t>митинга согласно сценарию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FCE" w:rsidRPr="00DA14AD" w:rsidRDefault="00785FCE" w:rsidP="00A742E5"/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>
              <w:t>11.8.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Организация «Марша Победы» духового оркестра по проспекту Победы</w:t>
            </w:r>
            <w:r>
              <w:t xml:space="preserve"> и городской площади согласно маршруту (от 4 </w:t>
            </w:r>
            <w:proofErr w:type="spellStart"/>
            <w:r>
              <w:t>мкр-н</w:t>
            </w:r>
            <w:proofErr w:type="spellEnd"/>
            <w:r>
              <w:t>, д.29)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pPr>
              <w:jc w:val="both"/>
            </w:pPr>
            <w:r w:rsidRPr="00DA14AD">
              <w:t>09.05.2016</w:t>
            </w:r>
          </w:p>
          <w:p w:rsidR="00785FCE" w:rsidRPr="00DA14AD" w:rsidRDefault="00785FCE" w:rsidP="00A742E5">
            <w:pPr>
              <w:jc w:val="both"/>
            </w:pPr>
            <w:r>
              <w:t>15.3</w:t>
            </w:r>
            <w:r w:rsidRPr="00DA14AD">
              <w:t>0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FCE" w:rsidRPr="00DA14AD" w:rsidRDefault="00785FCE" w:rsidP="00A742E5"/>
        </w:tc>
      </w:tr>
      <w:tr w:rsidR="00785FCE" w:rsidRPr="00DA14AD" w:rsidTr="00A742E5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12. Муниципальное учреждение «Центр физической культуры и спорта «Юность»</w:t>
            </w:r>
          </w:p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12.1.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Приобретение призов, дипломов  участникам легкоатлетической эстафеты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Default="00785FCE" w:rsidP="00A742E5">
            <w:r>
              <w:t xml:space="preserve">до </w:t>
            </w:r>
            <w:r w:rsidRPr="00DA14AD">
              <w:t>0</w:t>
            </w:r>
            <w:r>
              <w:t>5</w:t>
            </w:r>
            <w:r w:rsidRPr="00DA14AD">
              <w:t>.05.2016</w:t>
            </w:r>
          </w:p>
          <w:p w:rsidR="00785FCE" w:rsidRPr="00DA14AD" w:rsidRDefault="00785FCE" w:rsidP="00A742E5">
            <w:pPr>
              <w:jc w:val="both"/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proofErr w:type="spellStart"/>
            <w:r w:rsidRPr="00DA14AD">
              <w:t>Титовский</w:t>
            </w:r>
            <w:proofErr w:type="spellEnd"/>
            <w:r w:rsidRPr="00DA14AD">
              <w:t xml:space="preserve"> В.В.</w:t>
            </w:r>
          </w:p>
          <w:p w:rsidR="00785FCE" w:rsidRPr="00DA14AD" w:rsidRDefault="00785FCE" w:rsidP="00A742E5"/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3E0B9C" w:rsidRDefault="00785FCE" w:rsidP="00A742E5">
            <w:r w:rsidRPr="003E0B9C">
              <w:t>12.2.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Оформление сценической площадки открытия эстафеты</w:t>
            </w:r>
            <w:r>
              <w:t xml:space="preserve"> на </w:t>
            </w:r>
            <w:proofErr w:type="spellStart"/>
            <w:r>
              <w:t>лыжероллерной</w:t>
            </w:r>
            <w:proofErr w:type="spellEnd"/>
            <w:r>
              <w:t xml:space="preserve"> трассе</w:t>
            </w:r>
            <w:r w:rsidRPr="00DA14AD">
              <w:t xml:space="preserve"> (флаги расцвечивания, «Старт», «Финиш»)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pPr>
              <w:jc w:val="both"/>
            </w:pPr>
            <w:r w:rsidRPr="00DA14AD">
              <w:t>09.05.2016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/>
        </w:tc>
      </w:tr>
      <w:tr w:rsidR="00785FCE" w:rsidRPr="003E0B9C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3E0B9C" w:rsidRDefault="00785FCE" w:rsidP="00A742E5">
            <w:r w:rsidRPr="003E0B9C">
              <w:t>12.3.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3E0B9C" w:rsidRDefault="00785FCE" w:rsidP="00A742E5">
            <w:r w:rsidRPr="003E0B9C">
              <w:t xml:space="preserve">Проведение легкоатлетической эстафеты на </w:t>
            </w:r>
            <w:proofErr w:type="spellStart"/>
            <w:r w:rsidRPr="003E0B9C">
              <w:t>лыжероллерной</w:t>
            </w:r>
            <w:proofErr w:type="spellEnd"/>
            <w:r w:rsidRPr="003E0B9C">
              <w:t xml:space="preserve"> трассе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3E0B9C" w:rsidRDefault="00785FCE" w:rsidP="00A742E5">
            <w:pPr>
              <w:jc w:val="both"/>
            </w:pPr>
            <w:r w:rsidRPr="003E0B9C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FCE" w:rsidRPr="003E0B9C" w:rsidRDefault="00785FCE" w:rsidP="00A742E5"/>
        </w:tc>
      </w:tr>
      <w:tr w:rsidR="00785FCE" w:rsidRPr="003E0B9C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12.4.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3E0B9C" w:rsidRDefault="00785FCE" w:rsidP="00A742E5">
            <w:r w:rsidRPr="003E0B9C">
              <w:t>Оказание содействия в проведении акции «Рекорд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3E0B9C" w:rsidRDefault="00785FCE" w:rsidP="00A742E5">
            <w:pPr>
              <w:jc w:val="both"/>
            </w:pPr>
            <w:r w:rsidRPr="003E0B9C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FCE" w:rsidRPr="003E0B9C" w:rsidRDefault="00785FCE" w:rsidP="00A742E5"/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>
              <w:t>12.5.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Организация работы буфета</w:t>
            </w:r>
            <w:r>
              <w:t xml:space="preserve"> на территории проведения эстафеты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pPr>
              <w:jc w:val="both"/>
            </w:pPr>
            <w:r w:rsidRPr="00DA14AD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FCE" w:rsidRPr="00DA14AD" w:rsidRDefault="00785FCE" w:rsidP="00A742E5"/>
        </w:tc>
      </w:tr>
      <w:tr w:rsidR="00785FCE" w:rsidRPr="00DA14AD" w:rsidTr="00A742E5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pPr>
              <w:jc w:val="center"/>
            </w:pPr>
            <w:r w:rsidRPr="00DA14AD">
              <w:t>13. Муниципальное учреждение культуры «Городской Дом Молодёжи «Строитель»</w:t>
            </w:r>
          </w:p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13.1.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Назначение и подготовка кураторов шествия к работе:</w:t>
            </w:r>
          </w:p>
          <w:p w:rsidR="00785FCE" w:rsidRPr="00DA14AD" w:rsidRDefault="00785FCE" w:rsidP="00A742E5">
            <w:r w:rsidRPr="00DA14AD">
              <w:t>-с участниками Всероссийской акции «Бессмертный полк» и праздничного шествия «Молодёжь</w:t>
            </w:r>
            <w:r>
              <w:t xml:space="preserve"> </w:t>
            </w:r>
            <w:r w:rsidRPr="00DA14AD">
              <w:t>-</w:t>
            </w:r>
            <w:r>
              <w:t xml:space="preserve"> </w:t>
            </w:r>
            <w:r w:rsidRPr="00DA14AD">
              <w:t>ветеранам!»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Default="00785FCE" w:rsidP="00A742E5">
            <w:r>
              <w:t xml:space="preserve">до </w:t>
            </w:r>
            <w:r w:rsidRPr="00DA14AD">
              <w:t>0</w:t>
            </w:r>
            <w:r>
              <w:t>5</w:t>
            </w:r>
            <w:r w:rsidRPr="00DA14AD">
              <w:t>.05.2016</w:t>
            </w:r>
          </w:p>
          <w:p w:rsidR="00785FCE" w:rsidRPr="00DA14AD" w:rsidRDefault="00785FCE" w:rsidP="00A742E5"/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>
              <w:t>Кузьмина Ж.С.</w:t>
            </w:r>
          </w:p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>
              <w:t>13.2</w:t>
            </w:r>
            <w:r w:rsidRPr="00DA14AD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 xml:space="preserve">Подготовка и печать </w:t>
            </w:r>
            <w:proofErr w:type="spellStart"/>
            <w:r w:rsidRPr="00DA14AD">
              <w:t>бейджев</w:t>
            </w:r>
            <w:proofErr w:type="spellEnd"/>
            <w:r w:rsidRPr="00DA14AD">
              <w:t xml:space="preserve"> </w:t>
            </w:r>
            <w:r>
              <w:t xml:space="preserve">и табличек </w:t>
            </w:r>
            <w:r w:rsidRPr="00DA14AD">
              <w:t xml:space="preserve">для кураторов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>
              <w:t xml:space="preserve">до </w:t>
            </w:r>
            <w:r w:rsidRPr="00DA14AD">
              <w:t>0</w:t>
            </w:r>
            <w:r>
              <w:t>5</w:t>
            </w:r>
            <w:r w:rsidRPr="00DA14AD">
              <w:t>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/>
        </w:tc>
      </w:tr>
      <w:tr w:rsidR="00785FCE" w:rsidRPr="003E0B9C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3E0B9C" w:rsidRDefault="00785FCE" w:rsidP="00A742E5">
            <w:r>
              <w:t>13.3</w:t>
            </w:r>
            <w:r w:rsidRPr="003E0B9C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3E0B9C" w:rsidRDefault="00785FCE" w:rsidP="00A742E5">
            <w:r w:rsidRPr="003E0B9C">
              <w:t xml:space="preserve">Организация участия молодёжного межнационального совета (в национальных костюмах, с георгиевской лентой) в </w:t>
            </w:r>
            <w:r>
              <w:t>возложении</w:t>
            </w:r>
            <w:r w:rsidRPr="003E0B9C">
              <w:t xml:space="preserve"> цветов у стелы Памяти «70 лет Победы в Великой Отечественной войне 1941-1945 гг.»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3E0B9C" w:rsidRDefault="00785FCE" w:rsidP="00A742E5">
            <w:r w:rsidRPr="003E0B9C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FCE" w:rsidRPr="003E0B9C" w:rsidRDefault="00785FCE" w:rsidP="00A742E5"/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>
              <w:t>13.4</w:t>
            </w:r>
            <w:r w:rsidRPr="00DA14AD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Звуковое, тех</w:t>
            </w:r>
            <w:r>
              <w:t>ническое обеспечение озвучивания</w:t>
            </w:r>
            <w:r w:rsidRPr="00DA14AD">
              <w:t xml:space="preserve"> т</w:t>
            </w:r>
            <w:r>
              <w:t xml:space="preserve">ерритории у </w:t>
            </w:r>
            <w:proofErr w:type="gramStart"/>
            <w:r>
              <w:t>памятника</w:t>
            </w:r>
            <w:proofErr w:type="gramEnd"/>
            <w:r>
              <w:t xml:space="preserve"> воинской С</w:t>
            </w:r>
            <w:r w:rsidRPr="00DA14AD">
              <w:t>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FCE" w:rsidRPr="00DA14AD" w:rsidRDefault="00785FCE" w:rsidP="00A742E5"/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>
              <w:t>13.5</w:t>
            </w:r>
            <w:r w:rsidRPr="00DA14AD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Предоставление костюмов для почётного караула «Вахта Памяти» и группы сопровождения шествия «Бессмертный полк»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до 08.05.2016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FCE" w:rsidRPr="00DA14AD" w:rsidRDefault="00785FCE" w:rsidP="00A742E5"/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>
              <w:t>13.6</w:t>
            </w:r>
            <w:r w:rsidRPr="00DA14AD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>
              <w:t>Подготовка флагов для знамённой группы шествия «Бессмертный полк»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до 08.05.2016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FCE" w:rsidRPr="00DA14AD" w:rsidRDefault="00785FCE" w:rsidP="00A742E5"/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>
              <w:t>13.7</w:t>
            </w:r>
            <w:r w:rsidRPr="00DA14AD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>
              <w:t xml:space="preserve">Предоставление </w:t>
            </w:r>
            <w:proofErr w:type="spellStart"/>
            <w:r>
              <w:t>штендеров</w:t>
            </w:r>
            <w:proofErr w:type="spellEnd"/>
            <w:r>
              <w:t xml:space="preserve"> для оформления шествия «Бессмертный полк»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до 08.05.2016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FCE" w:rsidRPr="00DA14AD" w:rsidRDefault="00785FCE" w:rsidP="00A742E5"/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>
              <w:t>13.8</w:t>
            </w:r>
            <w:r w:rsidRPr="00DA14AD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Приобретение корзины цветов для участников Всероссийской акции «Бессмертный полк»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до 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FCE" w:rsidRPr="00DA14AD" w:rsidRDefault="00785FCE" w:rsidP="00A742E5"/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>
              <w:t>13.9.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Приобретение цветов для участников праздничного шествия «Молодёжь - ветеранам!»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до 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FCE" w:rsidRPr="00DA14AD" w:rsidRDefault="00785FCE" w:rsidP="00A742E5"/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>
              <w:t>13.10.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>
              <w:t>Организация работы детской игровой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FCE" w:rsidRPr="00DA14AD" w:rsidRDefault="00785FCE" w:rsidP="00A742E5"/>
        </w:tc>
      </w:tr>
      <w:tr w:rsidR="00785FCE" w:rsidRPr="00DA14AD" w:rsidTr="00A742E5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14.Муниципальное учреждение культуры «</w:t>
            </w:r>
            <w:proofErr w:type="spellStart"/>
            <w:r w:rsidRPr="00DA14AD">
              <w:t>Лянторская</w:t>
            </w:r>
            <w:proofErr w:type="spellEnd"/>
            <w:r w:rsidRPr="00DA14AD">
              <w:t xml:space="preserve">  централизованная библиотечная система»</w:t>
            </w:r>
          </w:p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14.1.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Освещение городских мероприятий в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pPr>
              <w:jc w:val="center"/>
            </w:pPr>
            <w:r w:rsidRPr="00DA14AD">
              <w:t>апрель-май 2016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FCE" w:rsidRPr="00DA14AD" w:rsidRDefault="00785FCE" w:rsidP="00A742E5">
            <w:r w:rsidRPr="00DA14AD">
              <w:t>Панина Н.А.</w:t>
            </w:r>
          </w:p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>
              <w:t>14.2</w:t>
            </w:r>
            <w:r w:rsidRPr="00DA14AD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Организация фото, видеосъёмок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pPr>
              <w:jc w:val="center"/>
            </w:pPr>
            <w:r w:rsidRPr="00DA14AD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FCE" w:rsidRPr="00DA14AD" w:rsidRDefault="00785FCE" w:rsidP="00A742E5"/>
        </w:tc>
      </w:tr>
      <w:tr w:rsidR="00785FCE" w:rsidRPr="00DA14AD" w:rsidTr="00A742E5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pPr>
              <w:jc w:val="center"/>
            </w:pPr>
            <w:r w:rsidRPr="00DA14AD">
              <w:t>15. Муниципальное учреждение «</w:t>
            </w:r>
            <w:proofErr w:type="spellStart"/>
            <w:r w:rsidRPr="00DA14AD">
              <w:t>Лянторское</w:t>
            </w:r>
            <w:proofErr w:type="spellEnd"/>
            <w:r w:rsidRPr="00DA14AD">
              <w:t xml:space="preserve"> хозяйственно – эксплуатационное управление»</w:t>
            </w:r>
          </w:p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15.1.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Составление сводной транспортной схемы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>
              <w:t xml:space="preserve">до </w:t>
            </w:r>
            <w:r w:rsidRPr="00DA14AD">
              <w:t>0</w:t>
            </w:r>
            <w:r>
              <w:t>5</w:t>
            </w:r>
            <w:r w:rsidRPr="00DA14AD">
              <w:t>.05.2016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proofErr w:type="spellStart"/>
            <w:r w:rsidRPr="00DA14AD">
              <w:t>Журавленко</w:t>
            </w:r>
            <w:proofErr w:type="spellEnd"/>
            <w:r w:rsidRPr="00DA14AD">
              <w:t xml:space="preserve"> Ю.П.</w:t>
            </w:r>
          </w:p>
          <w:p w:rsidR="00785FCE" w:rsidRPr="00DA14AD" w:rsidRDefault="00785FCE" w:rsidP="00A742E5"/>
        </w:tc>
      </w:tr>
      <w:tr w:rsidR="00785FCE" w:rsidRPr="00DA14AD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DA14AD" w:rsidRDefault="00785FCE" w:rsidP="00A742E5">
            <w:r w:rsidRPr="00DA14AD">
              <w:t>15.2.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3A04B3" w:rsidRDefault="00785FCE" w:rsidP="00A742E5">
            <w:r>
              <w:t>Установка стационарной сценической площадки</w:t>
            </w:r>
            <w:r w:rsidRPr="003A04B3">
              <w:t xml:space="preserve"> </w:t>
            </w:r>
            <w:r>
              <w:t xml:space="preserve">для </w:t>
            </w:r>
            <w:r w:rsidRPr="003A04B3">
              <w:t>проведения митинга</w:t>
            </w:r>
            <w:r>
              <w:t xml:space="preserve"> по ул</w:t>
            </w:r>
            <w:proofErr w:type="gramStart"/>
            <w:r>
              <w:t>.Э</w:t>
            </w:r>
            <w:proofErr w:type="gramEnd"/>
            <w:r>
              <w:t>стонских дорожников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3A04B3" w:rsidRDefault="00785FCE" w:rsidP="00A742E5">
            <w:r>
              <w:t>до 05</w:t>
            </w:r>
            <w:r w:rsidRPr="003A04B3">
              <w:t>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FCE" w:rsidRPr="00DA14AD" w:rsidRDefault="00785FCE" w:rsidP="00A742E5"/>
        </w:tc>
      </w:tr>
      <w:tr w:rsidR="00785FCE" w:rsidRPr="00BC39FA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BC39FA" w:rsidRDefault="00785FCE" w:rsidP="00A742E5">
            <w:r w:rsidRPr="00BC39FA">
              <w:t>15.3.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BC39FA" w:rsidRDefault="00785FCE" w:rsidP="00A742E5">
            <w:pPr>
              <w:jc w:val="both"/>
            </w:pPr>
            <w:r w:rsidRPr="00BC39FA">
              <w:t xml:space="preserve">Решение вопросов по обеспечению подключения </w:t>
            </w:r>
            <w:r w:rsidRPr="00BC39FA">
              <w:lastRenderedPageBreak/>
              <w:t>электроэнергии к сценической площадке для проведения митинга в музее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BC39FA" w:rsidRDefault="00785FCE" w:rsidP="00A742E5">
            <w:r w:rsidRPr="00BC39FA">
              <w:lastRenderedPageBreak/>
              <w:t>05.05.2016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FCE" w:rsidRPr="00BC39FA" w:rsidRDefault="00785FCE" w:rsidP="00A742E5"/>
        </w:tc>
      </w:tr>
      <w:tr w:rsidR="00785FCE" w:rsidRPr="00BC39FA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BC39FA" w:rsidRDefault="00785FCE" w:rsidP="00A742E5">
            <w:r w:rsidRPr="00BC39FA">
              <w:lastRenderedPageBreak/>
              <w:t>15.4.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BC39FA" w:rsidRDefault="00785FCE" w:rsidP="00A742E5">
            <w:r w:rsidRPr="00BC39FA">
              <w:t>Подача электроэнергии, обеспечение безопасности электроустановки во время проведения митинга в музее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BC39FA" w:rsidRDefault="00785FCE" w:rsidP="00A742E5">
            <w:r w:rsidRPr="00BC39FA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FCE" w:rsidRPr="00BC39FA" w:rsidRDefault="00785FCE" w:rsidP="00A742E5"/>
        </w:tc>
      </w:tr>
      <w:tr w:rsidR="00785FCE" w:rsidRPr="00BC39FA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BC39FA" w:rsidRDefault="00785FCE" w:rsidP="00A742E5">
            <w:r w:rsidRPr="00BC39FA">
              <w:t>15.5.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BC39FA" w:rsidRDefault="00785FCE" w:rsidP="00A742E5">
            <w:pPr>
              <w:jc w:val="both"/>
            </w:pPr>
            <w:r w:rsidRPr="00BC39FA">
              <w:t xml:space="preserve">Приведение в порядок ограждений на городской площади (ремонт, покраска)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BC39FA" w:rsidRDefault="00785FCE" w:rsidP="00A742E5">
            <w:r w:rsidRPr="00BC39FA">
              <w:t>до 06.05.2016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FCE" w:rsidRPr="00BC39FA" w:rsidRDefault="00785FCE" w:rsidP="00A742E5"/>
        </w:tc>
      </w:tr>
      <w:tr w:rsidR="00785FCE" w:rsidRPr="00BC39FA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BC39FA" w:rsidRDefault="00785FCE" w:rsidP="00A742E5">
            <w:r w:rsidRPr="00BC39FA">
              <w:t>15.6.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BC39FA" w:rsidRDefault="00785FCE" w:rsidP="00A742E5">
            <w:r w:rsidRPr="00BC39FA">
              <w:t>Транспортное обеспечение праздника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BC39FA" w:rsidRDefault="00785FCE" w:rsidP="00A742E5">
            <w:r w:rsidRPr="00BC39FA">
              <w:t>08-09.05.2016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FCE" w:rsidRPr="00BC39FA" w:rsidRDefault="00785FCE" w:rsidP="00A742E5"/>
        </w:tc>
      </w:tr>
      <w:tr w:rsidR="00785FCE" w:rsidRPr="00BC39FA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BC39FA" w:rsidRDefault="00785FCE" w:rsidP="00A742E5">
            <w:r w:rsidRPr="00BC39FA">
              <w:t>15.7.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BC39FA" w:rsidRDefault="00785FCE" w:rsidP="00A742E5">
            <w:r w:rsidRPr="00BC39FA">
              <w:t>Обеспечение саженцами для закладки Аллеи призывников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BC39FA" w:rsidRDefault="00785FCE" w:rsidP="00A742E5">
            <w:r w:rsidRPr="00BC39FA">
              <w:t>до 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FCE" w:rsidRPr="00BC39FA" w:rsidRDefault="00785FCE" w:rsidP="00A742E5"/>
        </w:tc>
      </w:tr>
      <w:tr w:rsidR="00785FCE" w:rsidRPr="00BC39FA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BC39FA" w:rsidRDefault="00785FCE" w:rsidP="00A742E5">
            <w:r>
              <w:t>15.8</w:t>
            </w:r>
            <w:r w:rsidRPr="00BC39FA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BC39FA" w:rsidRDefault="00785FCE" w:rsidP="00A742E5">
            <w:r w:rsidRPr="00BC39FA">
              <w:t>Обеспечение подключения и подача электроэнергии к сценической площадке, к торговым рядам, обеспечение безопасности электроустановки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BC39FA" w:rsidRDefault="00785FCE" w:rsidP="00A742E5">
            <w:r w:rsidRPr="00BC39FA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FCE" w:rsidRPr="00BC39FA" w:rsidRDefault="00785FCE" w:rsidP="00A742E5">
            <w:pPr>
              <w:rPr>
                <w:color w:val="FF0000"/>
              </w:rPr>
            </w:pPr>
          </w:p>
        </w:tc>
      </w:tr>
      <w:tr w:rsidR="00785FCE" w:rsidRPr="00BC39FA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BC39FA" w:rsidRDefault="00785FCE" w:rsidP="00A742E5">
            <w:r>
              <w:t>15.9</w:t>
            </w:r>
            <w:r w:rsidRPr="00BC39FA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BC39FA" w:rsidRDefault="00785FCE" w:rsidP="00A742E5">
            <w:r w:rsidRPr="00BC39FA">
              <w:t>Расстановка металлоконструкций по периметру под флаги расцвечивания</w:t>
            </w:r>
            <w:r>
              <w:t xml:space="preserve"> и ограждений для построения участников шествия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BC39FA" w:rsidRDefault="00785FCE" w:rsidP="00A742E5">
            <w:r w:rsidRPr="00BC39FA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FCE" w:rsidRPr="00BC39FA" w:rsidRDefault="00785FCE" w:rsidP="00A742E5">
            <w:pPr>
              <w:rPr>
                <w:color w:val="FF0000"/>
              </w:rPr>
            </w:pPr>
          </w:p>
        </w:tc>
      </w:tr>
      <w:tr w:rsidR="00785FCE" w:rsidRPr="00BC39FA" w:rsidTr="00A742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BC39FA" w:rsidRDefault="00785FCE" w:rsidP="00A742E5">
            <w:r w:rsidRPr="00BC39FA">
              <w:t>15.1</w:t>
            </w:r>
            <w:r>
              <w:t>0</w:t>
            </w:r>
            <w:r w:rsidRPr="00BC39FA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Pr="00BC39FA" w:rsidRDefault="00785FCE" w:rsidP="00A742E5">
            <w:r w:rsidRPr="00BC39FA">
              <w:t xml:space="preserve">Организация работы АГП и обеспечение рабочих, имеющих доступ работы на высоте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CE" w:rsidRPr="00BC39FA" w:rsidRDefault="00785FCE" w:rsidP="00A742E5">
            <w:r w:rsidRPr="00BC39FA">
              <w:t>09.05.2016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FCE" w:rsidRPr="00BC39FA" w:rsidRDefault="00785FCE" w:rsidP="00A742E5"/>
        </w:tc>
      </w:tr>
    </w:tbl>
    <w:p w:rsidR="00785FCE" w:rsidRPr="00DA14AD" w:rsidRDefault="00785FCE" w:rsidP="00785FCE">
      <w:pPr>
        <w:ind w:left="5664"/>
      </w:pPr>
    </w:p>
    <w:p w:rsidR="00785FCE" w:rsidRPr="00DA14AD" w:rsidRDefault="00785FCE" w:rsidP="00785FCE">
      <w:pPr>
        <w:ind w:left="5664"/>
      </w:pPr>
    </w:p>
    <w:p w:rsidR="00CF429B" w:rsidRDefault="00CF429B"/>
    <w:sectPr w:rsidR="00CF429B" w:rsidSect="00E15E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CEB"/>
    <w:multiLevelType w:val="hybridMultilevel"/>
    <w:tmpl w:val="0FD6CD82"/>
    <w:lvl w:ilvl="0" w:tplc="6B0AFD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1E110D"/>
    <w:multiLevelType w:val="hybridMultilevel"/>
    <w:tmpl w:val="A87C3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BD3A62"/>
    <w:multiLevelType w:val="hybridMultilevel"/>
    <w:tmpl w:val="7AD60902"/>
    <w:lvl w:ilvl="0" w:tplc="F59E3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706510">
      <w:numFmt w:val="none"/>
      <w:lvlText w:val=""/>
      <w:lvlJc w:val="left"/>
      <w:pPr>
        <w:tabs>
          <w:tab w:val="num" w:pos="360"/>
        </w:tabs>
      </w:pPr>
    </w:lvl>
    <w:lvl w:ilvl="2" w:tplc="9466894A">
      <w:numFmt w:val="none"/>
      <w:lvlText w:val=""/>
      <w:lvlJc w:val="left"/>
      <w:pPr>
        <w:tabs>
          <w:tab w:val="num" w:pos="360"/>
        </w:tabs>
      </w:pPr>
    </w:lvl>
    <w:lvl w:ilvl="3" w:tplc="7F88F514">
      <w:numFmt w:val="none"/>
      <w:lvlText w:val=""/>
      <w:lvlJc w:val="left"/>
      <w:pPr>
        <w:tabs>
          <w:tab w:val="num" w:pos="360"/>
        </w:tabs>
      </w:pPr>
    </w:lvl>
    <w:lvl w:ilvl="4" w:tplc="A0EAB7F8">
      <w:numFmt w:val="none"/>
      <w:lvlText w:val=""/>
      <w:lvlJc w:val="left"/>
      <w:pPr>
        <w:tabs>
          <w:tab w:val="num" w:pos="360"/>
        </w:tabs>
      </w:pPr>
    </w:lvl>
    <w:lvl w:ilvl="5" w:tplc="48229220">
      <w:numFmt w:val="none"/>
      <w:lvlText w:val=""/>
      <w:lvlJc w:val="left"/>
      <w:pPr>
        <w:tabs>
          <w:tab w:val="num" w:pos="360"/>
        </w:tabs>
      </w:pPr>
    </w:lvl>
    <w:lvl w:ilvl="6" w:tplc="38BAC3FA">
      <w:numFmt w:val="none"/>
      <w:lvlText w:val=""/>
      <w:lvlJc w:val="left"/>
      <w:pPr>
        <w:tabs>
          <w:tab w:val="num" w:pos="360"/>
        </w:tabs>
      </w:pPr>
    </w:lvl>
    <w:lvl w:ilvl="7" w:tplc="FBD83DEA">
      <w:numFmt w:val="none"/>
      <w:lvlText w:val=""/>
      <w:lvlJc w:val="left"/>
      <w:pPr>
        <w:tabs>
          <w:tab w:val="num" w:pos="360"/>
        </w:tabs>
      </w:pPr>
    </w:lvl>
    <w:lvl w:ilvl="8" w:tplc="CCBE137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BA33BDB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FC05FA"/>
    <w:multiLevelType w:val="hybridMultilevel"/>
    <w:tmpl w:val="624EC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4B30783"/>
    <w:multiLevelType w:val="hybridMultilevel"/>
    <w:tmpl w:val="C2327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7B82BC9"/>
    <w:multiLevelType w:val="hybridMultilevel"/>
    <w:tmpl w:val="BAACC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97DEF"/>
    <w:multiLevelType w:val="hybridMultilevel"/>
    <w:tmpl w:val="396C5432"/>
    <w:lvl w:ilvl="0" w:tplc="0419000F">
      <w:start w:val="1"/>
      <w:numFmt w:val="decimal"/>
      <w:lvlText w:val="%1.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</w:lvl>
  </w:abstractNum>
  <w:abstractNum w:abstractNumId="14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037F2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D106B18"/>
    <w:multiLevelType w:val="hybridMultilevel"/>
    <w:tmpl w:val="8BE67E7C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E146AA0"/>
    <w:multiLevelType w:val="hybridMultilevel"/>
    <w:tmpl w:val="82963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39F2440"/>
    <w:multiLevelType w:val="hybridMultilevel"/>
    <w:tmpl w:val="BA5AB028"/>
    <w:lvl w:ilvl="0" w:tplc="EB1AE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8A10369"/>
    <w:multiLevelType w:val="hybridMultilevel"/>
    <w:tmpl w:val="082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E17AF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1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0"/>
  </w:num>
  <w:num w:numId="12">
    <w:abstractNumId w:val="19"/>
  </w:num>
  <w:num w:numId="13">
    <w:abstractNumId w:val="22"/>
  </w:num>
  <w:num w:numId="14">
    <w:abstractNumId w:val="15"/>
  </w:num>
  <w:num w:numId="15">
    <w:abstractNumId w:val="4"/>
  </w:num>
  <w:num w:numId="16">
    <w:abstractNumId w:val="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</w:num>
  <w:num w:numId="21">
    <w:abstractNumId w:val="17"/>
  </w:num>
  <w:num w:numId="22">
    <w:abstractNumId w:val="12"/>
  </w:num>
  <w:num w:numId="23">
    <w:abstractNumId w:val="14"/>
  </w:num>
  <w:num w:numId="24">
    <w:abstractNumId w:val="21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5FCE"/>
    <w:rsid w:val="00091672"/>
    <w:rsid w:val="00096262"/>
    <w:rsid w:val="000B7017"/>
    <w:rsid w:val="000C03EE"/>
    <w:rsid w:val="001277E8"/>
    <w:rsid w:val="0017509A"/>
    <w:rsid w:val="00182E11"/>
    <w:rsid w:val="00227FEB"/>
    <w:rsid w:val="00261864"/>
    <w:rsid w:val="002C26C2"/>
    <w:rsid w:val="003C5F80"/>
    <w:rsid w:val="00474939"/>
    <w:rsid w:val="004D7627"/>
    <w:rsid w:val="005655C7"/>
    <w:rsid w:val="006F70FB"/>
    <w:rsid w:val="00700254"/>
    <w:rsid w:val="007007F8"/>
    <w:rsid w:val="00722197"/>
    <w:rsid w:val="00722E03"/>
    <w:rsid w:val="00785FCE"/>
    <w:rsid w:val="007B0A56"/>
    <w:rsid w:val="00841329"/>
    <w:rsid w:val="008463A7"/>
    <w:rsid w:val="00927A49"/>
    <w:rsid w:val="009537A3"/>
    <w:rsid w:val="00A0109B"/>
    <w:rsid w:val="00A02A14"/>
    <w:rsid w:val="00A44635"/>
    <w:rsid w:val="00A55718"/>
    <w:rsid w:val="00B6464A"/>
    <w:rsid w:val="00B65FDC"/>
    <w:rsid w:val="00B86764"/>
    <w:rsid w:val="00BD2811"/>
    <w:rsid w:val="00C76126"/>
    <w:rsid w:val="00CC4D82"/>
    <w:rsid w:val="00CF429B"/>
    <w:rsid w:val="00D31C25"/>
    <w:rsid w:val="00DD0125"/>
    <w:rsid w:val="00DD314A"/>
    <w:rsid w:val="00DE1FE6"/>
    <w:rsid w:val="00E45709"/>
    <w:rsid w:val="00E950B2"/>
    <w:rsid w:val="00F03E6B"/>
    <w:rsid w:val="00F36362"/>
    <w:rsid w:val="00F5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FC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85F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F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5F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785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85F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85F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785F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785FCE"/>
    <w:pPr>
      <w:ind w:left="708"/>
    </w:pPr>
  </w:style>
  <w:style w:type="paragraph" w:customStyle="1" w:styleId="Style6">
    <w:name w:val="Style6"/>
    <w:basedOn w:val="a"/>
    <w:rsid w:val="00785FCE"/>
    <w:pPr>
      <w:widowControl w:val="0"/>
      <w:autoSpaceDE w:val="0"/>
      <w:autoSpaceDN w:val="0"/>
      <w:adjustRightInd w:val="0"/>
      <w:spacing w:line="312" w:lineRule="exact"/>
      <w:jc w:val="both"/>
    </w:pPr>
  </w:style>
  <w:style w:type="character" w:customStyle="1" w:styleId="FontStyle15">
    <w:name w:val="Font Style15"/>
    <w:basedOn w:val="a0"/>
    <w:rsid w:val="00785FC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2526</Words>
  <Characters>14399</Characters>
  <Application>Microsoft Office Word</Application>
  <DocSecurity>0</DocSecurity>
  <Lines>119</Lines>
  <Paragraphs>33</Paragraphs>
  <ScaleCrop>false</ScaleCrop>
  <Company>RePack by SPecialiST</Company>
  <LinksUpToDate>false</LinksUpToDate>
  <CharactersWithSpaces>16892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_AsanovaVI</dc:creator>
  <cp:keywords/>
  <dc:description/>
  <cp:lastModifiedBy>_DadashovaNF</cp:lastModifiedBy>
  <cp:revision>4</cp:revision>
  <cp:lastPrinted>2016-05-05T02:15:00Z</cp:lastPrinted>
  <dcterms:created xsi:type="dcterms:W3CDTF">2016-05-04T12:04:00Z</dcterms:created>
  <dcterms:modified xsi:type="dcterms:W3CDTF">2016-05-05T02:15:00Z</dcterms:modified>
</cp:coreProperties>
</file>