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D" w:rsidRPr="008D147D" w:rsidRDefault="008D147D" w:rsidP="008D147D">
      <w:pPr>
        <w:ind w:right="-284"/>
        <w:jc w:val="both"/>
        <w:rPr>
          <w:sz w:val="28"/>
        </w:rPr>
      </w:pPr>
      <w:bookmarkStart w:id="0" w:name="_GoBack"/>
      <w:bookmarkEnd w:id="0"/>
    </w:p>
    <w:p w:rsidR="008D147D" w:rsidRDefault="008D147D" w:rsidP="008D147D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3799846" r:id="rId9"/>
        </w:object>
      </w:r>
    </w:p>
    <w:p w:rsidR="008D147D" w:rsidRDefault="008D147D" w:rsidP="008D147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D147D" w:rsidRDefault="008D147D" w:rsidP="008D147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D147D" w:rsidRDefault="008D147D" w:rsidP="008D147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D147D" w:rsidRDefault="008D147D" w:rsidP="008D147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8D147D" w:rsidRDefault="008D147D" w:rsidP="008D147D">
      <w:pPr>
        <w:jc w:val="center"/>
        <w:rPr>
          <w:b/>
          <w:sz w:val="32"/>
        </w:rPr>
      </w:pPr>
    </w:p>
    <w:p w:rsidR="008D147D" w:rsidRDefault="008D147D" w:rsidP="008D147D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8D147D" w:rsidRDefault="008D147D" w:rsidP="008D147D">
      <w:pPr>
        <w:rPr>
          <w:sz w:val="28"/>
        </w:rPr>
      </w:pPr>
    </w:p>
    <w:p w:rsidR="008D147D" w:rsidRDefault="008D147D" w:rsidP="008D147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81C15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681C15">
        <w:rPr>
          <w:sz w:val="28"/>
          <w:szCs w:val="28"/>
        </w:rPr>
        <w:t>326</w:t>
      </w:r>
      <w:r>
        <w:rPr>
          <w:sz w:val="28"/>
          <w:szCs w:val="28"/>
        </w:rPr>
        <w:t xml:space="preserve">                       </w:t>
      </w:r>
    </w:p>
    <w:p w:rsidR="008D147D" w:rsidRDefault="008D147D" w:rsidP="008D147D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8D147D" w:rsidRDefault="008D147D" w:rsidP="008B4A06">
      <w:pPr>
        <w:jc w:val="center"/>
        <w:rPr>
          <w:sz w:val="28"/>
          <w:szCs w:val="28"/>
        </w:rPr>
      </w:pPr>
    </w:p>
    <w:p w:rsidR="0079447B" w:rsidRPr="00E91D1E" w:rsidRDefault="0079447B" w:rsidP="00E91D1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22D0C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</w:t>
      </w:r>
    </w:p>
    <w:p w:rsidR="00C22D0C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постановления Администрации городского </w:t>
      </w:r>
    </w:p>
    <w:p w:rsidR="0079447B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поселения Лянтор от 30.09.2013 № 461</w:t>
      </w:r>
    </w:p>
    <w:p w:rsidR="00C22D0C" w:rsidRDefault="00C22D0C" w:rsidP="0079447B">
      <w:pPr>
        <w:tabs>
          <w:tab w:val="left" w:pos="720"/>
        </w:tabs>
        <w:jc w:val="both"/>
        <w:rPr>
          <w:sz w:val="28"/>
        </w:rPr>
      </w:pPr>
    </w:p>
    <w:p w:rsidR="00C22D0C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 целях приведения муниципальных правовых актов в соответствие с действующим законодательством, руководствуясь статьей 43 Устава горо</w:t>
      </w:r>
      <w:r>
        <w:rPr>
          <w:sz w:val="28"/>
        </w:rPr>
        <w:t>д</w:t>
      </w:r>
      <w:r>
        <w:rPr>
          <w:sz w:val="28"/>
        </w:rPr>
        <w:t>ского поселения Лянтор:</w:t>
      </w:r>
    </w:p>
    <w:p w:rsidR="00C22D0C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1.Признать утратившим силу постановление Администрации городск</w:t>
      </w:r>
      <w:r>
        <w:rPr>
          <w:sz w:val="28"/>
        </w:rPr>
        <w:t>о</w:t>
      </w:r>
      <w:r>
        <w:rPr>
          <w:sz w:val="28"/>
        </w:rPr>
        <w:t>го поселения Лянтор от 30.09.2013 № 461 «Об утверждении порядка эффе</w:t>
      </w:r>
      <w:r>
        <w:rPr>
          <w:sz w:val="28"/>
        </w:rPr>
        <w:t>к</w:t>
      </w:r>
      <w:r>
        <w:rPr>
          <w:sz w:val="28"/>
        </w:rPr>
        <w:t>тивности предоставляемых (планируемых к предоставлению) налоговых льгот».</w:t>
      </w:r>
    </w:p>
    <w:p w:rsidR="00C22D0C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2.Опубликовать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314EE" w:rsidRDefault="00C22D0C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3. Настоящее постановление </w:t>
      </w:r>
      <w:r w:rsidR="007314EE">
        <w:rPr>
          <w:sz w:val="28"/>
        </w:rPr>
        <w:t>вступает в силу после его официального опубликования.</w:t>
      </w:r>
    </w:p>
    <w:p w:rsidR="00C22D0C" w:rsidRDefault="007314EE" w:rsidP="0079447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Л.В.Зеленскую.</w:t>
      </w:r>
      <w:r w:rsidR="00C22D0C">
        <w:rPr>
          <w:sz w:val="28"/>
        </w:rPr>
        <w:t xml:space="preserve">  </w:t>
      </w:r>
    </w:p>
    <w:p w:rsidR="00C22D0C" w:rsidRDefault="00C22D0C" w:rsidP="00BA25C8">
      <w:pPr>
        <w:rPr>
          <w:sz w:val="28"/>
        </w:rPr>
      </w:pPr>
    </w:p>
    <w:p w:rsidR="00C22D0C" w:rsidRDefault="00C22D0C" w:rsidP="00BA25C8">
      <w:pPr>
        <w:rPr>
          <w:sz w:val="28"/>
        </w:rPr>
      </w:pPr>
    </w:p>
    <w:p w:rsidR="00C22D0C" w:rsidRDefault="00C22D0C" w:rsidP="00BA25C8">
      <w:pPr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</w:t>
      </w:r>
      <w:r w:rsidR="00A409AE">
        <w:rPr>
          <w:sz w:val="28"/>
        </w:rPr>
        <w:t>а</w:t>
      </w:r>
      <w:r>
        <w:rPr>
          <w:sz w:val="28"/>
        </w:rPr>
        <w:t xml:space="preserve"> город</w:t>
      </w:r>
      <w:r w:rsidR="00296B68">
        <w:rPr>
          <w:sz w:val="28"/>
        </w:rPr>
        <w:t xml:space="preserve">а                                                                    </w:t>
      </w:r>
      <w:r w:rsidR="008D147D">
        <w:rPr>
          <w:sz w:val="28"/>
        </w:rPr>
        <w:t xml:space="preserve">        </w:t>
      </w:r>
      <w:r w:rsidR="00296B68">
        <w:rPr>
          <w:sz w:val="28"/>
        </w:rPr>
        <w:t xml:space="preserve">  </w:t>
      </w:r>
      <w:r w:rsidR="00BA25C8">
        <w:rPr>
          <w:sz w:val="28"/>
        </w:rPr>
        <w:t xml:space="preserve"> </w:t>
      </w:r>
      <w:r w:rsidR="00296B68">
        <w:rPr>
          <w:sz w:val="28"/>
        </w:rPr>
        <w:t>С.А. Мах</w:t>
      </w:r>
      <w:r w:rsidR="00296B68">
        <w:rPr>
          <w:sz w:val="28"/>
        </w:rPr>
        <w:t>и</w:t>
      </w:r>
      <w:r w:rsidR="00296B68">
        <w:rPr>
          <w:sz w:val="28"/>
        </w:rPr>
        <w:t>ня</w:t>
      </w:r>
      <w:r>
        <w:rPr>
          <w:sz w:val="28"/>
        </w:rPr>
        <w:t xml:space="preserve"> </w:t>
      </w:r>
      <w:r w:rsidR="00BA25C8">
        <w:rPr>
          <w:sz w:val="28"/>
        </w:rPr>
        <w:t xml:space="preserve">        </w:t>
      </w:r>
    </w:p>
    <w:p w:rsidR="00C933A5" w:rsidRPr="008249BD" w:rsidRDefault="00C933A5" w:rsidP="00ED19EF">
      <w:pPr>
        <w:rPr>
          <w:sz w:val="28"/>
        </w:rPr>
      </w:pPr>
    </w:p>
    <w:sectPr w:rsidR="00C933A5" w:rsidRPr="008249BD" w:rsidSect="008D147D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D8" w:rsidRDefault="00086FD8">
      <w:r>
        <w:separator/>
      </w:r>
    </w:p>
  </w:endnote>
  <w:endnote w:type="continuationSeparator" w:id="0">
    <w:p w:rsidR="00086FD8" w:rsidRDefault="0008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0C" w:rsidRDefault="00C22D0C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D0C" w:rsidRDefault="00C22D0C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0C" w:rsidRDefault="00C22D0C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0C" w:rsidRPr="006F4CD2" w:rsidRDefault="00C22D0C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D8" w:rsidRDefault="00086FD8">
      <w:r>
        <w:separator/>
      </w:r>
    </w:p>
  </w:footnote>
  <w:footnote w:type="continuationSeparator" w:id="0">
    <w:p w:rsidR="00086FD8" w:rsidRDefault="0008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0C" w:rsidRDefault="00C22D0C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D0C" w:rsidRDefault="00C22D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44C5F"/>
    <w:rsid w:val="00074FA7"/>
    <w:rsid w:val="00086FD8"/>
    <w:rsid w:val="000A61D5"/>
    <w:rsid w:val="001200CB"/>
    <w:rsid w:val="00122080"/>
    <w:rsid w:val="00133DF1"/>
    <w:rsid w:val="001D781B"/>
    <w:rsid w:val="001E4CEA"/>
    <w:rsid w:val="0021032E"/>
    <w:rsid w:val="00214E73"/>
    <w:rsid w:val="0021662C"/>
    <w:rsid w:val="00266E57"/>
    <w:rsid w:val="0028407D"/>
    <w:rsid w:val="00285803"/>
    <w:rsid w:val="00296B68"/>
    <w:rsid w:val="002B5D10"/>
    <w:rsid w:val="002C51C3"/>
    <w:rsid w:val="002E3660"/>
    <w:rsid w:val="002F36FF"/>
    <w:rsid w:val="002F6294"/>
    <w:rsid w:val="00381142"/>
    <w:rsid w:val="00393540"/>
    <w:rsid w:val="003F5FF4"/>
    <w:rsid w:val="004468C3"/>
    <w:rsid w:val="00492041"/>
    <w:rsid w:val="00496782"/>
    <w:rsid w:val="004F4DC3"/>
    <w:rsid w:val="0052717E"/>
    <w:rsid w:val="0053664B"/>
    <w:rsid w:val="0056164A"/>
    <w:rsid w:val="00572E40"/>
    <w:rsid w:val="005A66EC"/>
    <w:rsid w:val="005B1CEF"/>
    <w:rsid w:val="005C2FB0"/>
    <w:rsid w:val="00600EDE"/>
    <w:rsid w:val="00615513"/>
    <w:rsid w:val="00630383"/>
    <w:rsid w:val="00632CC6"/>
    <w:rsid w:val="0064072E"/>
    <w:rsid w:val="00681C15"/>
    <w:rsid w:val="006C2D4B"/>
    <w:rsid w:val="006F4CD2"/>
    <w:rsid w:val="00714BAF"/>
    <w:rsid w:val="00716A38"/>
    <w:rsid w:val="007314EE"/>
    <w:rsid w:val="007338FF"/>
    <w:rsid w:val="00740E8B"/>
    <w:rsid w:val="00761DA3"/>
    <w:rsid w:val="0079447B"/>
    <w:rsid w:val="007F3C66"/>
    <w:rsid w:val="007F4D93"/>
    <w:rsid w:val="00820AD3"/>
    <w:rsid w:val="0082115D"/>
    <w:rsid w:val="00823354"/>
    <w:rsid w:val="008249BD"/>
    <w:rsid w:val="00825294"/>
    <w:rsid w:val="00832864"/>
    <w:rsid w:val="008642CD"/>
    <w:rsid w:val="00864EF1"/>
    <w:rsid w:val="008A7173"/>
    <w:rsid w:val="008B4A06"/>
    <w:rsid w:val="008D147D"/>
    <w:rsid w:val="00941AED"/>
    <w:rsid w:val="009558F0"/>
    <w:rsid w:val="00975C5A"/>
    <w:rsid w:val="00976DD1"/>
    <w:rsid w:val="00977806"/>
    <w:rsid w:val="009A1E61"/>
    <w:rsid w:val="009D2175"/>
    <w:rsid w:val="009D4775"/>
    <w:rsid w:val="00A05BD8"/>
    <w:rsid w:val="00A33332"/>
    <w:rsid w:val="00A409AE"/>
    <w:rsid w:val="00A41B7D"/>
    <w:rsid w:val="00B04085"/>
    <w:rsid w:val="00B12F06"/>
    <w:rsid w:val="00B14A48"/>
    <w:rsid w:val="00B610A0"/>
    <w:rsid w:val="00B76A8B"/>
    <w:rsid w:val="00BA00A2"/>
    <w:rsid w:val="00BA25C8"/>
    <w:rsid w:val="00BA34F7"/>
    <w:rsid w:val="00C22D0C"/>
    <w:rsid w:val="00C72495"/>
    <w:rsid w:val="00C815BF"/>
    <w:rsid w:val="00C933A5"/>
    <w:rsid w:val="00CA674F"/>
    <w:rsid w:val="00CA695B"/>
    <w:rsid w:val="00CB25D0"/>
    <w:rsid w:val="00CB514A"/>
    <w:rsid w:val="00CF1101"/>
    <w:rsid w:val="00CF32DB"/>
    <w:rsid w:val="00D25030"/>
    <w:rsid w:val="00D402EB"/>
    <w:rsid w:val="00D47D88"/>
    <w:rsid w:val="00D918B2"/>
    <w:rsid w:val="00D96CC7"/>
    <w:rsid w:val="00DF2265"/>
    <w:rsid w:val="00E0062F"/>
    <w:rsid w:val="00E104FB"/>
    <w:rsid w:val="00E14962"/>
    <w:rsid w:val="00E56E6B"/>
    <w:rsid w:val="00E74D7F"/>
    <w:rsid w:val="00E80E52"/>
    <w:rsid w:val="00E91D1E"/>
    <w:rsid w:val="00E97C5C"/>
    <w:rsid w:val="00EB32B0"/>
    <w:rsid w:val="00EB3B7F"/>
    <w:rsid w:val="00ED19EF"/>
    <w:rsid w:val="00EF6BB1"/>
    <w:rsid w:val="00F64A2D"/>
    <w:rsid w:val="00F73763"/>
    <w:rsid w:val="00FB1250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2015-05-21T04:19:00Z</cp:lastPrinted>
  <dcterms:created xsi:type="dcterms:W3CDTF">2015-05-22T06:38:00Z</dcterms:created>
  <dcterms:modified xsi:type="dcterms:W3CDTF">2015-05-22T06:38:00Z</dcterms:modified>
</cp:coreProperties>
</file>