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A96" w:rsidRDefault="003F2A96" w:rsidP="000E772F">
      <w:pPr>
        <w:tabs>
          <w:tab w:val="left" w:pos="4680"/>
        </w:tabs>
        <w:jc w:val="center"/>
      </w:pPr>
      <w:r w:rsidRPr="000D116A">
        <w:rPr>
          <w:sz w:val="20"/>
          <w:szCs w:val="20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4" o:title="" blacklevel="-1966f"/>
          </v:shape>
          <o:OLEObject Type="Embed" ProgID="CorelDRAW.Graphic.12" ShapeID="_x0000_i1025" DrawAspect="Content" ObjectID="_1530425600" r:id="rId5"/>
        </w:object>
      </w:r>
    </w:p>
    <w:p w:rsidR="003F2A96" w:rsidRDefault="003F2A96" w:rsidP="003F2A96">
      <w:pPr>
        <w:jc w:val="center"/>
        <w:rPr>
          <w:b/>
          <w:sz w:val="14"/>
          <w:szCs w:val="14"/>
        </w:rPr>
      </w:pPr>
    </w:p>
    <w:p w:rsidR="003F2A96" w:rsidRDefault="000E772F" w:rsidP="003F2A96">
      <w:pPr>
        <w:jc w:val="center"/>
        <w:rPr>
          <w:b/>
          <w:sz w:val="32"/>
        </w:rPr>
      </w:pPr>
      <w:r>
        <w:rPr>
          <w:b/>
          <w:sz w:val="32"/>
        </w:rPr>
        <w:t>ГЛАВА</w:t>
      </w:r>
    </w:p>
    <w:p w:rsidR="003F2A96" w:rsidRDefault="003F2A96" w:rsidP="003F2A96">
      <w:pPr>
        <w:jc w:val="center"/>
        <w:rPr>
          <w:b/>
          <w:sz w:val="32"/>
        </w:rPr>
      </w:pPr>
      <w:r>
        <w:rPr>
          <w:b/>
          <w:sz w:val="32"/>
        </w:rPr>
        <w:t>ГОРОДСКОГО ПОСЕЛЕНИЯ ЛЯНТОР</w:t>
      </w:r>
    </w:p>
    <w:p w:rsidR="003F2A96" w:rsidRDefault="003F2A96" w:rsidP="003F2A96">
      <w:pPr>
        <w:jc w:val="center"/>
        <w:rPr>
          <w:b/>
          <w:sz w:val="3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3F2A96" w:rsidRDefault="003F2A96" w:rsidP="003F2A96">
      <w:pPr>
        <w:jc w:val="center"/>
        <w:rPr>
          <w:b/>
          <w:sz w:val="32"/>
        </w:rPr>
      </w:pPr>
      <w:r>
        <w:rPr>
          <w:b/>
          <w:sz w:val="32"/>
        </w:rPr>
        <w:t xml:space="preserve">Ханты-Мансийского автономного </w:t>
      </w:r>
      <w:proofErr w:type="spellStart"/>
      <w:r>
        <w:rPr>
          <w:b/>
          <w:sz w:val="32"/>
        </w:rPr>
        <w:t>округа-Югры</w:t>
      </w:r>
      <w:proofErr w:type="spellEnd"/>
    </w:p>
    <w:p w:rsidR="003F2A96" w:rsidRDefault="003F2A96" w:rsidP="003F2A96">
      <w:pPr>
        <w:jc w:val="center"/>
        <w:rPr>
          <w:b/>
          <w:sz w:val="32"/>
        </w:rPr>
      </w:pPr>
    </w:p>
    <w:p w:rsidR="003F2A96" w:rsidRDefault="003F2A96" w:rsidP="003F2A9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ПОСТАНОВЛЕНИЕ </w:t>
      </w:r>
    </w:p>
    <w:p w:rsidR="003F2A96" w:rsidRDefault="003F2A96" w:rsidP="003F2A96"/>
    <w:p w:rsidR="003F2A96" w:rsidRDefault="003F2A96" w:rsidP="003F2A96"/>
    <w:p w:rsidR="003F2A96" w:rsidRDefault="003F2A96" w:rsidP="003F2A96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« </w:t>
      </w:r>
      <w:r w:rsidR="00826087">
        <w:rPr>
          <w:sz w:val="28"/>
          <w:szCs w:val="28"/>
          <w:u w:val="single"/>
        </w:rPr>
        <w:t>18</w:t>
      </w:r>
      <w:r>
        <w:rPr>
          <w:sz w:val="28"/>
          <w:szCs w:val="28"/>
          <w:u w:val="single"/>
        </w:rPr>
        <w:t xml:space="preserve">» июля  2016 года </w:t>
      </w:r>
      <w:r>
        <w:rPr>
          <w:sz w:val="28"/>
          <w:szCs w:val="28"/>
        </w:rPr>
        <w:t xml:space="preserve">                                                                                  №</w:t>
      </w:r>
      <w:r w:rsidR="00826087">
        <w:rPr>
          <w:sz w:val="28"/>
          <w:szCs w:val="28"/>
        </w:rPr>
        <w:t xml:space="preserve"> 28</w:t>
      </w:r>
    </w:p>
    <w:p w:rsidR="003F2A96" w:rsidRDefault="003F2A96" w:rsidP="003F2A9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янтор</w:t>
      </w:r>
      <w:proofErr w:type="spellEnd"/>
    </w:p>
    <w:p w:rsidR="003F2A96" w:rsidRDefault="003F2A96" w:rsidP="003F2A96">
      <w:pPr>
        <w:rPr>
          <w:sz w:val="28"/>
          <w:szCs w:val="28"/>
        </w:rPr>
      </w:pPr>
    </w:p>
    <w:p w:rsidR="00BB1D13" w:rsidRPr="00221549" w:rsidRDefault="00BB1D13" w:rsidP="00BB1D13">
      <w:pPr>
        <w:rPr>
          <w:sz w:val="28"/>
          <w:szCs w:val="28"/>
        </w:rPr>
      </w:pPr>
    </w:p>
    <w:p w:rsidR="00BB1D13" w:rsidRDefault="00BB1D13" w:rsidP="00BB1D13">
      <w:pPr>
        <w:rPr>
          <w:sz w:val="28"/>
          <w:szCs w:val="28"/>
        </w:rPr>
      </w:pPr>
      <w:r>
        <w:rPr>
          <w:sz w:val="28"/>
          <w:szCs w:val="28"/>
        </w:rPr>
        <w:t>О назначении публичных слушаний</w:t>
      </w:r>
    </w:p>
    <w:p w:rsidR="00B6116C" w:rsidRDefault="00BB1D13" w:rsidP="00BB1D13">
      <w:pPr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B6116C">
        <w:rPr>
          <w:sz w:val="28"/>
          <w:szCs w:val="28"/>
        </w:rPr>
        <w:t>предоставлению</w:t>
      </w:r>
      <w:r w:rsidR="00B6116C" w:rsidRPr="00B6116C">
        <w:rPr>
          <w:sz w:val="28"/>
          <w:szCs w:val="28"/>
        </w:rPr>
        <w:t xml:space="preserve"> разрешения </w:t>
      </w:r>
      <w:r w:rsidR="00B6116C">
        <w:rPr>
          <w:sz w:val="28"/>
          <w:szCs w:val="28"/>
        </w:rPr>
        <w:t>на</w:t>
      </w:r>
    </w:p>
    <w:p w:rsidR="00B6116C" w:rsidRDefault="00B6116C" w:rsidP="00BB1D13">
      <w:pPr>
        <w:rPr>
          <w:sz w:val="28"/>
          <w:szCs w:val="28"/>
        </w:rPr>
      </w:pPr>
      <w:r w:rsidRPr="00B6116C">
        <w:rPr>
          <w:sz w:val="28"/>
          <w:szCs w:val="28"/>
        </w:rPr>
        <w:t>откл</w:t>
      </w:r>
      <w:r>
        <w:rPr>
          <w:sz w:val="28"/>
          <w:szCs w:val="28"/>
        </w:rPr>
        <w:t>онение от предельных параметров</w:t>
      </w:r>
    </w:p>
    <w:p w:rsidR="00B6116C" w:rsidRDefault="00B6116C" w:rsidP="00BB1D13">
      <w:pPr>
        <w:rPr>
          <w:sz w:val="28"/>
          <w:szCs w:val="28"/>
        </w:rPr>
      </w:pPr>
      <w:r w:rsidRPr="00B6116C">
        <w:rPr>
          <w:sz w:val="28"/>
          <w:szCs w:val="28"/>
        </w:rPr>
        <w:t>разрешенного строительства (реконструкции)</w:t>
      </w:r>
    </w:p>
    <w:p w:rsidR="00B6116C" w:rsidRDefault="00B6116C" w:rsidP="00BB1D13">
      <w:pPr>
        <w:rPr>
          <w:sz w:val="28"/>
          <w:szCs w:val="28"/>
        </w:rPr>
      </w:pPr>
      <w:r w:rsidRPr="00B6116C">
        <w:rPr>
          <w:sz w:val="28"/>
          <w:szCs w:val="28"/>
        </w:rPr>
        <w:t>объекта капитального строительства</w:t>
      </w:r>
    </w:p>
    <w:p w:rsidR="00BB1D13" w:rsidRDefault="00BB1D13" w:rsidP="00BB1D13">
      <w:pPr>
        <w:tabs>
          <w:tab w:val="left" w:pos="7655"/>
        </w:tabs>
        <w:jc w:val="both"/>
        <w:rPr>
          <w:sz w:val="28"/>
          <w:szCs w:val="28"/>
        </w:rPr>
      </w:pPr>
    </w:p>
    <w:p w:rsidR="00BB1D13" w:rsidRDefault="00F7200E" w:rsidP="00BB1D1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обращения Юсупова Р. А., в соответствии со статьёй</w:t>
      </w:r>
      <w:r w:rsidR="00A6316F">
        <w:rPr>
          <w:sz w:val="28"/>
          <w:szCs w:val="28"/>
        </w:rPr>
        <w:t xml:space="preserve"> </w:t>
      </w:r>
      <w:r w:rsidR="00BB1D13">
        <w:rPr>
          <w:sz w:val="28"/>
          <w:szCs w:val="28"/>
        </w:rPr>
        <w:t xml:space="preserve">40 Градостроительного кодекса Российской Федерации, </w:t>
      </w:r>
      <w:r w:rsidR="00990347" w:rsidRPr="00990347">
        <w:rPr>
          <w:sz w:val="28"/>
          <w:szCs w:val="28"/>
        </w:rPr>
        <w:t>Правилами землепол</w:t>
      </w:r>
      <w:r w:rsidR="00990347" w:rsidRPr="00990347">
        <w:rPr>
          <w:sz w:val="28"/>
          <w:szCs w:val="28"/>
        </w:rPr>
        <w:t>ь</w:t>
      </w:r>
      <w:r w:rsidR="00990347" w:rsidRPr="00990347">
        <w:rPr>
          <w:sz w:val="28"/>
          <w:szCs w:val="28"/>
        </w:rPr>
        <w:t>зования и застройки городского поселения Лянтор, утверждёнными решен</w:t>
      </w:r>
      <w:r w:rsidR="00990347" w:rsidRPr="00990347">
        <w:rPr>
          <w:sz w:val="28"/>
          <w:szCs w:val="28"/>
        </w:rPr>
        <w:t>и</w:t>
      </w:r>
      <w:r w:rsidR="00990347" w:rsidRPr="00990347">
        <w:rPr>
          <w:sz w:val="28"/>
          <w:szCs w:val="28"/>
        </w:rPr>
        <w:t>ем Совета депутатов городского поселения Лянтор от 29.08.2013 № 320</w:t>
      </w:r>
      <w:r w:rsidR="00990347">
        <w:rPr>
          <w:sz w:val="28"/>
          <w:szCs w:val="28"/>
        </w:rPr>
        <w:t xml:space="preserve">, </w:t>
      </w:r>
      <w:r w:rsidR="00BB1D13">
        <w:rPr>
          <w:sz w:val="28"/>
          <w:szCs w:val="28"/>
        </w:rPr>
        <w:t>П</w:t>
      </w:r>
      <w:r w:rsidR="00BB1D13">
        <w:rPr>
          <w:sz w:val="28"/>
          <w:szCs w:val="28"/>
        </w:rPr>
        <w:t>о</w:t>
      </w:r>
      <w:r w:rsidR="00BB1D13">
        <w:rPr>
          <w:sz w:val="28"/>
          <w:szCs w:val="28"/>
        </w:rPr>
        <w:t>ложением о порядке организации и проведении публичных слушаний в г</w:t>
      </w:r>
      <w:r w:rsidR="00BB1D13">
        <w:rPr>
          <w:sz w:val="28"/>
          <w:szCs w:val="28"/>
        </w:rPr>
        <w:t>о</w:t>
      </w:r>
      <w:r w:rsidR="00BB1D13">
        <w:rPr>
          <w:sz w:val="28"/>
          <w:szCs w:val="28"/>
        </w:rPr>
        <w:t>родском поселении Лянтор, утверждён</w:t>
      </w:r>
      <w:r w:rsidR="00B6116C">
        <w:rPr>
          <w:sz w:val="28"/>
          <w:szCs w:val="28"/>
        </w:rPr>
        <w:t>ны</w:t>
      </w:r>
      <w:r w:rsidR="00BB1D13">
        <w:rPr>
          <w:sz w:val="28"/>
          <w:szCs w:val="28"/>
        </w:rPr>
        <w:t>м решением Совета депутатов г</w:t>
      </w:r>
      <w:r w:rsidR="00BB1D13">
        <w:rPr>
          <w:sz w:val="28"/>
          <w:szCs w:val="28"/>
        </w:rPr>
        <w:t>о</w:t>
      </w:r>
      <w:r w:rsidR="00BB1D13">
        <w:rPr>
          <w:sz w:val="28"/>
          <w:szCs w:val="28"/>
        </w:rPr>
        <w:t xml:space="preserve">родского поселения Лянтор от </w:t>
      </w:r>
      <w:r w:rsidR="00637524">
        <w:rPr>
          <w:sz w:val="28"/>
          <w:szCs w:val="28"/>
        </w:rPr>
        <w:t>26.</w:t>
      </w:r>
      <w:r>
        <w:rPr>
          <w:sz w:val="28"/>
          <w:szCs w:val="28"/>
        </w:rPr>
        <w:t xml:space="preserve">10.2006 № 40, протокола </w:t>
      </w:r>
      <w:r w:rsidR="00BB1D13">
        <w:rPr>
          <w:sz w:val="28"/>
          <w:szCs w:val="28"/>
        </w:rPr>
        <w:t>заседания коми</w:t>
      </w:r>
      <w:r w:rsidR="00BB1D13">
        <w:rPr>
          <w:sz w:val="28"/>
          <w:szCs w:val="28"/>
        </w:rPr>
        <w:t>с</w:t>
      </w:r>
      <w:r w:rsidR="00BB1D13">
        <w:rPr>
          <w:sz w:val="28"/>
          <w:szCs w:val="28"/>
        </w:rPr>
        <w:t>сии по землепользованию и застройке городского поселения Лянтор</w:t>
      </w:r>
      <w:r w:rsidR="00D20FFD" w:rsidRPr="00D20FFD">
        <w:rPr>
          <w:sz w:val="28"/>
          <w:szCs w:val="28"/>
        </w:rPr>
        <w:t xml:space="preserve"> от 08.07.2016 № 36</w:t>
      </w:r>
      <w:r w:rsidR="00BB1D13">
        <w:rPr>
          <w:sz w:val="28"/>
          <w:szCs w:val="28"/>
        </w:rPr>
        <w:t>:</w:t>
      </w:r>
    </w:p>
    <w:p w:rsidR="00B6116C" w:rsidRDefault="00F7200E" w:rsidP="00F7200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B1D13">
        <w:rPr>
          <w:sz w:val="28"/>
          <w:szCs w:val="28"/>
        </w:rPr>
        <w:t xml:space="preserve">. Вынести на публичные слушания </w:t>
      </w:r>
      <w:r w:rsidR="00B6116C">
        <w:rPr>
          <w:sz w:val="28"/>
          <w:szCs w:val="28"/>
        </w:rPr>
        <w:t xml:space="preserve">вопрос о </w:t>
      </w:r>
      <w:r w:rsidR="00792A37">
        <w:rPr>
          <w:sz w:val="28"/>
          <w:szCs w:val="28"/>
        </w:rPr>
        <w:t>предоставлении разреш</w:t>
      </w:r>
      <w:r w:rsidR="00792A37">
        <w:rPr>
          <w:sz w:val="28"/>
          <w:szCs w:val="28"/>
        </w:rPr>
        <w:t>е</w:t>
      </w:r>
      <w:r w:rsidR="00792A37">
        <w:rPr>
          <w:sz w:val="28"/>
          <w:szCs w:val="28"/>
        </w:rPr>
        <w:t>ния</w:t>
      </w:r>
      <w:r w:rsidR="00B6116C" w:rsidRPr="00B6116C">
        <w:rPr>
          <w:sz w:val="28"/>
          <w:szCs w:val="28"/>
        </w:rPr>
        <w:t xml:space="preserve"> на отклонение от предельных параметров разрешенного строительства (реконструкции) объекта капитального строительства</w:t>
      </w:r>
      <w:r>
        <w:rPr>
          <w:sz w:val="28"/>
          <w:szCs w:val="28"/>
        </w:rPr>
        <w:t xml:space="preserve"> </w:t>
      </w:r>
      <w:r w:rsidR="00BD0D17" w:rsidRPr="00BD0D17">
        <w:rPr>
          <w:sz w:val="28"/>
          <w:szCs w:val="28"/>
        </w:rPr>
        <w:t xml:space="preserve">«Административное здание со встроенным торговым помещением» </w:t>
      </w:r>
      <w:r w:rsidR="00864391">
        <w:rPr>
          <w:sz w:val="28"/>
          <w:szCs w:val="28"/>
        </w:rPr>
        <w:t>на</w:t>
      </w:r>
      <w:r w:rsidR="00864391" w:rsidRPr="00864391">
        <w:rPr>
          <w:sz w:val="28"/>
          <w:szCs w:val="28"/>
        </w:rPr>
        <w:t xml:space="preserve"> земельном участке с кад</w:t>
      </w:r>
      <w:r w:rsidR="00864391" w:rsidRPr="00864391">
        <w:rPr>
          <w:sz w:val="28"/>
          <w:szCs w:val="28"/>
        </w:rPr>
        <w:t>а</w:t>
      </w:r>
      <w:r w:rsidR="00864391" w:rsidRPr="00864391">
        <w:rPr>
          <w:sz w:val="28"/>
          <w:szCs w:val="28"/>
        </w:rPr>
        <w:t>ст</w:t>
      </w:r>
      <w:r w:rsidR="00864391">
        <w:rPr>
          <w:sz w:val="28"/>
          <w:szCs w:val="28"/>
        </w:rPr>
        <w:t>ровым номером 86:03:0100117:127</w:t>
      </w:r>
      <w:r w:rsidR="00BD0D17">
        <w:rPr>
          <w:sz w:val="28"/>
          <w:szCs w:val="28"/>
        </w:rPr>
        <w:t xml:space="preserve"> площадью 880,35 кв. м</w:t>
      </w:r>
      <w:r w:rsidR="00583754">
        <w:rPr>
          <w:sz w:val="28"/>
          <w:szCs w:val="28"/>
        </w:rPr>
        <w:t>,</w:t>
      </w:r>
      <w:r w:rsidR="00B6116C" w:rsidRPr="00B6116C">
        <w:rPr>
          <w:sz w:val="28"/>
          <w:szCs w:val="28"/>
        </w:rPr>
        <w:t xml:space="preserve"> </w:t>
      </w:r>
      <w:r w:rsidR="00BD0D17">
        <w:rPr>
          <w:sz w:val="28"/>
          <w:szCs w:val="28"/>
        </w:rPr>
        <w:t xml:space="preserve">расположенном в территориальной </w:t>
      </w:r>
      <w:r w:rsidR="00C2607F">
        <w:rPr>
          <w:sz w:val="28"/>
          <w:szCs w:val="28"/>
        </w:rPr>
        <w:t>общественно-деловой</w:t>
      </w:r>
      <w:r w:rsidR="00C2607F" w:rsidRPr="00C2607F">
        <w:rPr>
          <w:sz w:val="28"/>
          <w:szCs w:val="28"/>
        </w:rPr>
        <w:t xml:space="preserve"> </w:t>
      </w:r>
      <w:r w:rsidR="00FA68F4" w:rsidRPr="00FA68F4">
        <w:rPr>
          <w:sz w:val="28"/>
          <w:szCs w:val="28"/>
        </w:rPr>
        <w:t xml:space="preserve">зоне </w:t>
      </w:r>
      <w:r w:rsidR="00C2607F">
        <w:rPr>
          <w:sz w:val="28"/>
          <w:szCs w:val="28"/>
        </w:rPr>
        <w:t>(</w:t>
      </w:r>
      <w:r w:rsidR="00BD0D17">
        <w:rPr>
          <w:sz w:val="28"/>
          <w:szCs w:val="28"/>
        </w:rPr>
        <w:t>ОДЗ 212</w:t>
      </w:r>
      <w:r w:rsidR="00C2607F">
        <w:rPr>
          <w:sz w:val="28"/>
          <w:szCs w:val="28"/>
        </w:rPr>
        <w:t>)</w:t>
      </w:r>
      <w:r w:rsidR="00BD0D17">
        <w:rPr>
          <w:sz w:val="28"/>
          <w:szCs w:val="28"/>
        </w:rPr>
        <w:t xml:space="preserve">, </w:t>
      </w:r>
      <w:r w:rsidR="00BD0D17" w:rsidRPr="00BD0D17">
        <w:rPr>
          <w:sz w:val="28"/>
          <w:szCs w:val="28"/>
        </w:rPr>
        <w:t>по адресу</w:t>
      </w:r>
      <w:r w:rsidR="00BD0D17">
        <w:rPr>
          <w:sz w:val="28"/>
          <w:szCs w:val="28"/>
        </w:rPr>
        <w:t>:</w:t>
      </w:r>
      <w:r w:rsidR="00BD0D17" w:rsidRPr="00BD0D17">
        <w:rPr>
          <w:sz w:val="28"/>
          <w:szCs w:val="28"/>
        </w:rPr>
        <w:t xml:space="preserve"> г. Ля</w:t>
      </w:r>
      <w:r w:rsidR="00BD0D17" w:rsidRPr="00BD0D17">
        <w:rPr>
          <w:sz w:val="28"/>
          <w:szCs w:val="28"/>
        </w:rPr>
        <w:t>н</w:t>
      </w:r>
      <w:r w:rsidR="00BD0D17" w:rsidRPr="00BD0D17">
        <w:rPr>
          <w:sz w:val="28"/>
          <w:szCs w:val="28"/>
        </w:rPr>
        <w:t>тор, микрорайон № 6, строение № 9</w:t>
      </w:r>
      <w:r w:rsidR="00BD0D17">
        <w:rPr>
          <w:sz w:val="28"/>
          <w:szCs w:val="28"/>
        </w:rPr>
        <w:t>. М</w:t>
      </w:r>
      <w:r w:rsidR="00864391" w:rsidRPr="00864391">
        <w:rPr>
          <w:sz w:val="28"/>
          <w:szCs w:val="28"/>
        </w:rPr>
        <w:t>инимальный отступ от границы з</w:t>
      </w:r>
      <w:r w:rsidR="00864391" w:rsidRPr="00864391">
        <w:rPr>
          <w:sz w:val="28"/>
          <w:szCs w:val="28"/>
        </w:rPr>
        <w:t>е</w:t>
      </w:r>
      <w:r w:rsidR="00864391" w:rsidRPr="00864391">
        <w:rPr>
          <w:sz w:val="28"/>
          <w:szCs w:val="28"/>
        </w:rPr>
        <w:t>мельного участка с северо-западной стороны – 0 м; с северо-восточной ст</w:t>
      </w:r>
      <w:r w:rsidR="00864391" w:rsidRPr="00864391">
        <w:rPr>
          <w:sz w:val="28"/>
          <w:szCs w:val="28"/>
        </w:rPr>
        <w:t>о</w:t>
      </w:r>
      <w:r w:rsidR="00864391" w:rsidRPr="00864391">
        <w:rPr>
          <w:sz w:val="28"/>
          <w:szCs w:val="28"/>
        </w:rPr>
        <w:t>роны – 2,0</w:t>
      </w:r>
      <w:r>
        <w:rPr>
          <w:sz w:val="28"/>
          <w:szCs w:val="28"/>
        </w:rPr>
        <w:t xml:space="preserve"> м; с юго-западной стороны – 0,5</w:t>
      </w:r>
      <w:r w:rsidR="00864391" w:rsidRPr="00864391">
        <w:rPr>
          <w:sz w:val="28"/>
          <w:szCs w:val="28"/>
        </w:rPr>
        <w:t xml:space="preserve"> м; с юго-восточной – 0,5 м.</w:t>
      </w:r>
    </w:p>
    <w:p w:rsidR="00BB1D13" w:rsidRDefault="00F7200E" w:rsidP="00BB1D1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B1D13">
        <w:rPr>
          <w:sz w:val="28"/>
          <w:szCs w:val="28"/>
        </w:rPr>
        <w:t>. Провести публичные слушания</w:t>
      </w:r>
      <w:r w:rsidR="008009B8">
        <w:rPr>
          <w:sz w:val="28"/>
          <w:szCs w:val="28"/>
        </w:rPr>
        <w:t xml:space="preserve"> 08</w:t>
      </w:r>
      <w:r>
        <w:rPr>
          <w:sz w:val="28"/>
          <w:szCs w:val="28"/>
        </w:rPr>
        <w:t xml:space="preserve"> августа</w:t>
      </w:r>
      <w:r w:rsidR="00070FEA">
        <w:rPr>
          <w:sz w:val="28"/>
          <w:szCs w:val="28"/>
        </w:rPr>
        <w:t xml:space="preserve"> 2016</w:t>
      </w:r>
      <w:r w:rsidR="00BB1D13">
        <w:rPr>
          <w:sz w:val="28"/>
          <w:szCs w:val="28"/>
        </w:rPr>
        <w:t xml:space="preserve"> года в 18 часов 00 м</w:t>
      </w:r>
      <w:r w:rsidR="00BB1D13">
        <w:rPr>
          <w:sz w:val="28"/>
          <w:szCs w:val="28"/>
        </w:rPr>
        <w:t>и</w:t>
      </w:r>
      <w:r w:rsidR="00BB1D13">
        <w:rPr>
          <w:sz w:val="28"/>
          <w:szCs w:val="28"/>
        </w:rPr>
        <w:t>нут в зале совещаний Администрации го</w:t>
      </w:r>
      <w:r w:rsidR="00B31B75">
        <w:rPr>
          <w:sz w:val="28"/>
          <w:szCs w:val="28"/>
        </w:rPr>
        <w:t>рода, расположенного по адресу:</w:t>
      </w:r>
      <w:r w:rsidR="00B31B75">
        <w:rPr>
          <w:sz w:val="28"/>
          <w:szCs w:val="28"/>
        </w:rPr>
        <w:br/>
      </w:r>
      <w:bookmarkStart w:id="0" w:name="_GoBack"/>
      <w:bookmarkEnd w:id="0"/>
      <w:proofErr w:type="gramStart"/>
      <w:r w:rsidR="00B31B75" w:rsidRPr="00B31B75">
        <w:rPr>
          <w:sz w:val="28"/>
          <w:szCs w:val="28"/>
        </w:rPr>
        <w:t>г</w:t>
      </w:r>
      <w:proofErr w:type="gramEnd"/>
      <w:r w:rsidR="00B31B75" w:rsidRPr="00B31B75">
        <w:rPr>
          <w:sz w:val="28"/>
          <w:szCs w:val="28"/>
        </w:rPr>
        <w:t>. Лянтор</w:t>
      </w:r>
      <w:r w:rsidR="00B31B75">
        <w:rPr>
          <w:sz w:val="28"/>
          <w:szCs w:val="28"/>
        </w:rPr>
        <w:t>,</w:t>
      </w:r>
      <w:r w:rsidR="00B31B75" w:rsidRPr="00B31B75">
        <w:rPr>
          <w:sz w:val="28"/>
          <w:szCs w:val="28"/>
        </w:rPr>
        <w:t xml:space="preserve"> </w:t>
      </w:r>
      <w:r w:rsidR="00B31B75">
        <w:rPr>
          <w:sz w:val="28"/>
          <w:szCs w:val="28"/>
        </w:rPr>
        <w:t>микрорайон № 2, строение № 42</w:t>
      </w:r>
      <w:r w:rsidR="00BB1D13">
        <w:rPr>
          <w:sz w:val="28"/>
          <w:szCs w:val="28"/>
        </w:rPr>
        <w:t>.</w:t>
      </w:r>
    </w:p>
    <w:p w:rsidR="00BB1D13" w:rsidRDefault="00F7200E" w:rsidP="00BB1D1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B1D13">
        <w:rPr>
          <w:sz w:val="28"/>
          <w:szCs w:val="28"/>
        </w:rPr>
        <w:t>. Определить комиссию по землепользованию и застройке городского поселения Лянтор органом, ответственным за подготовку и проведение пу</w:t>
      </w:r>
      <w:r w:rsidR="00BB1D13">
        <w:rPr>
          <w:sz w:val="28"/>
          <w:szCs w:val="28"/>
        </w:rPr>
        <w:t>б</w:t>
      </w:r>
      <w:r w:rsidR="00BB1D13">
        <w:rPr>
          <w:sz w:val="28"/>
          <w:szCs w:val="28"/>
        </w:rPr>
        <w:t>личных слушаний.</w:t>
      </w:r>
    </w:p>
    <w:p w:rsidR="00BB1D13" w:rsidRDefault="00F7200E" w:rsidP="00BB1D1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BB1D13">
        <w:rPr>
          <w:sz w:val="28"/>
          <w:szCs w:val="28"/>
        </w:rPr>
        <w:t>. Предлож</w:t>
      </w:r>
      <w:r w:rsidR="00782509">
        <w:rPr>
          <w:sz w:val="28"/>
          <w:szCs w:val="28"/>
        </w:rPr>
        <w:t>ения и замечания по данным вопросам</w:t>
      </w:r>
      <w:r w:rsidR="00BB1D13">
        <w:rPr>
          <w:sz w:val="28"/>
          <w:szCs w:val="28"/>
        </w:rPr>
        <w:t xml:space="preserve"> </w:t>
      </w:r>
      <w:r w:rsidR="00BF04D2">
        <w:rPr>
          <w:sz w:val="28"/>
          <w:szCs w:val="28"/>
        </w:rPr>
        <w:t xml:space="preserve">в письменном виде </w:t>
      </w:r>
      <w:r w:rsidR="00BB1D13">
        <w:rPr>
          <w:sz w:val="28"/>
          <w:szCs w:val="28"/>
        </w:rPr>
        <w:t xml:space="preserve">направлять в Администрацию города </w:t>
      </w:r>
      <w:proofErr w:type="spellStart"/>
      <w:r w:rsidR="00BB1D13">
        <w:rPr>
          <w:sz w:val="28"/>
          <w:szCs w:val="28"/>
        </w:rPr>
        <w:t>Лянтора</w:t>
      </w:r>
      <w:proofErr w:type="spellEnd"/>
      <w:r w:rsidR="00BB1D13">
        <w:rPr>
          <w:sz w:val="28"/>
          <w:szCs w:val="28"/>
        </w:rPr>
        <w:t xml:space="preserve"> </w:t>
      </w:r>
      <w:r w:rsidR="00715C0E">
        <w:rPr>
          <w:sz w:val="28"/>
          <w:szCs w:val="28"/>
        </w:rPr>
        <w:t>кабинет № 123 в срок до 05</w:t>
      </w:r>
      <w:r>
        <w:rPr>
          <w:sz w:val="28"/>
          <w:szCs w:val="28"/>
        </w:rPr>
        <w:t>.08</w:t>
      </w:r>
      <w:r w:rsidR="00070FEA">
        <w:rPr>
          <w:sz w:val="28"/>
          <w:szCs w:val="28"/>
        </w:rPr>
        <w:t>.2016</w:t>
      </w:r>
      <w:r w:rsidR="00BB1D13">
        <w:rPr>
          <w:sz w:val="28"/>
          <w:szCs w:val="28"/>
        </w:rPr>
        <w:t>.</w:t>
      </w:r>
    </w:p>
    <w:p w:rsidR="00BB1D13" w:rsidRDefault="00F7200E" w:rsidP="00BB1D1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B1D13">
        <w:rPr>
          <w:sz w:val="28"/>
          <w:szCs w:val="28"/>
        </w:rPr>
        <w:t>. Настоящее постановление опубликовать в газете «</w:t>
      </w:r>
      <w:proofErr w:type="spellStart"/>
      <w:r w:rsidR="00BB1D13">
        <w:rPr>
          <w:sz w:val="28"/>
          <w:szCs w:val="28"/>
        </w:rPr>
        <w:t>Лянторская</w:t>
      </w:r>
      <w:proofErr w:type="spellEnd"/>
      <w:r w:rsidR="00BB1D13">
        <w:rPr>
          <w:sz w:val="28"/>
          <w:szCs w:val="28"/>
        </w:rPr>
        <w:t xml:space="preserve"> газета» и разместить на официальном сайте Администрации города </w:t>
      </w:r>
      <w:proofErr w:type="spellStart"/>
      <w:r w:rsidR="00BB1D13">
        <w:rPr>
          <w:sz w:val="28"/>
          <w:szCs w:val="28"/>
        </w:rPr>
        <w:t>Лянтора</w:t>
      </w:r>
      <w:proofErr w:type="spellEnd"/>
      <w:r w:rsidR="00BB1D13">
        <w:rPr>
          <w:sz w:val="28"/>
          <w:szCs w:val="28"/>
        </w:rPr>
        <w:t>.</w:t>
      </w:r>
    </w:p>
    <w:p w:rsidR="00BB1D13" w:rsidRDefault="00F7200E" w:rsidP="00BB1D1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B1D13">
        <w:rPr>
          <w:sz w:val="28"/>
          <w:szCs w:val="28"/>
        </w:rPr>
        <w:t xml:space="preserve">. Контроль за исполнением настоящего постановления </w:t>
      </w:r>
      <w:r w:rsidR="00BF04D2">
        <w:rPr>
          <w:sz w:val="28"/>
          <w:szCs w:val="28"/>
        </w:rPr>
        <w:t>возложить на нач</w:t>
      </w:r>
      <w:r w:rsidR="00735684">
        <w:rPr>
          <w:sz w:val="28"/>
          <w:szCs w:val="28"/>
        </w:rPr>
        <w:t xml:space="preserve">альника управления </w:t>
      </w:r>
      <w:r w:rsidR="00BF04D2">
        <w:rPr>
          <w:sz w:val="28"/>
          <w:szCs w:val="28"/>
        </w:rPr>
        <w:t>градостроительства</w:t>
      </w:r>
      <w:r w:rsidR="00735684">
        <w:rPr>
          <w:sz w:val="28"/>
          <w:szCs w:val="28"/>
        </w:rPr>
        <w:t>, имущественных</w:t>
      </w:r>
      <w:r w:rsidR="00BF04D2">
        <w:rPr>
          <w:sz w:val="28"/>
          <w:szCs w:val="28"/>
        </w:rPr>
        <w:t xml:space="preserve"> и земельных отношений Абдурагимова С. Г.</w:t>
      </w:r>
    </w:p>
    <w:p w:rsidR="00BB1D13" w:rsidRDefault="00BB1D13" w:rsidP="00BB1D1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B1D13" w:rsidRPr="00717D44" w:rsidRDefault="00BB1D13" w:rsidP="00B6116C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</w:t>
      </w:r>
      <w:r>
        <w:rPr>
          <w:sz w:val="28"/>
          <w:szCs w:val="28"/>
        </w:rPr>
        <w:tab/>
      </w:r>
      <w:r w:rsidR="00B6116C">
        <w:rPr>
          <w:sz w:val="28"/>
          <w:szCs w:val="28"/>
        </w:rPr>
        <w:tab/>
      </w:r>
      <w:r w:rsidR="00B6116C">
        <w:rPr>
          <w:sz w:val="28"/>
          <w:szCs w:val="28"/>
        </w:rPr>
        <w:tab/>
      </w:r>
      <w:r w:rsidR="00B6116C">
        <w:rPr>
          <w:sz w:val="28"/>
          <w:szCs w:val="28"/>
        </w:rPr>
        <w:tab/>
      </w:r>
      <w:r w:rsidR="00B6116C">
        <w:rPr>
          <w:sz w:val="28"/>
          <w:szCs w:val="28"/>
        </w:rPr>
        <w:tab/>
      </w:r>
      <w:r w:rsidR="00B6116C">
        <w:rPr>
          <w:sz w:val="28"/>
          <w:szCs w:val="28"/>
        </w:rPr>
        <w:tab/>
      </w:r>
      <w:r w:rsidR="00B6116C">
        <w:rPr>
          <w:sz w:val="28"/>
          <w:szCs w:val="28"/>
        </w:rPr>
        <w:tab/>
      </w:r>
      <w:r w:rsidR="00B6116C">
        <w:rPr>
          <w:sz w:val="28"/>
          <w:szCs w:val="28"/>
        </w:rPr>
        <w:tab/>
      </w:r>
      <w:r>
        <w:rPr>
          <w:sz w:val="28"/>
          <w:szCs w:val="28"/>
        </w:rPr>
        <w:t xml:space="preserve">С. А. </w:t>
      </w:r>
      <w:proofErr w:type="spellStart"/>
      <w:r>
        <w:rPr>
          <w:sz w:val="28"/>
          <w:szCs w:val="28"/>
        </w:rPr>
        <w:t>Махиня</w:t>
      </w:r>
      <w:proofErr w:type="spellEnd"/>
    </w:p>
    <w:p w:rsidR="00BB1D13" w:rsidRDefault="00BB1D13" w:rsidP="00BB1D1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sectPr w:rsidR="00BB1D13" w:rsidSect="00B6116C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BB1D13"/>
    <w:rsid w:val="000002EA"/>
    <w:rsid w:val="00000D97"/>
    <w:rsid w:val="00001007"/>
    <w:rsid w:val="00001539"/>
    <w:rsid w:val="000021D1"/>
    <w:rsid w:val="000024A3"/>
    <w:rsid w:val="0000254B"/>
    <w:rsid w:val="00002D4D"/>
    <w:rsid w:val="00004B6B"/>
    <w:rsid w:val="0000559F"/>
    <w:rsid w:val="000057CF"/>
    <w:rsid w:val="00006967"/>
    <w:rsid w:val="00006A26"/>
    <w:rsid w:val="0000714F"/>
    <w:rsid w:val="0000782F"/>
    <w:rsid w:val="000079EF"/>
    <w:rsid w:val="0001098A"/>
    <w:rsid w:val="00011268"/>
    <w:rsid w:val="000117F1"/>
    <w:rsid w:val="00011A54"/>
    <w:rsid w:val="00012B45"/>
    <w:rsid w:val="000132C7"/>
    <w:rsid w:val="0001433C"/>
    <w:rsid w:val="00015E2B"/>
    <w:rsid w:val="00016DD5"/>
    <w:rsid w:val="000212F8"/>
    <w:rsid w:val="00021469"/>
    <w:rsid w:val="00021D1B"/>
    <w:rsid w:val="0002211A"/>
    <w:rsid w:val="000226DD"/>
    <w:rsid w:val="00022BD8"/>
    <w:rsid w:val="00022E00"/>
    <w:rsid w:val="0002376F"/>
    <w:rsid w:val="00023AFE"/>
    <w:rsid w:val="00024633"/>
    <w:rsid w:val="000249C3"/>
    <w:rsid w:val="000250D1"/>
    <w:rsid w:val="00030029"/>
    <w:rsid w:val="00030AA4"/>
    <w:rsid w:val="00030C6C"/>
    <w:rsid w:val="00030FE0"/>
    <w:rsid w:val="00031319"/>
    <w:rsid w:val="00031F09"/>
    <w:rsid w:val="00032650"/>
    <w:rsid w:val="00032DB4"/>
    <w:rsid w:val="00033694"/>
    <w:rsid w:val="000342E7"/>
    <w:rsid w:val="00034CE1"/>
    <w:rsid w:val="00034F05"/>
    <w:rsid w:val="0003599F"/>
    <w:rsid w:val="00035D9C"/>
    <w:rsid w:val="000366A7"/>
    <w:rsid w:val="000368F1"/>
    <w:rsid w:val="00036D44"/>
    <w:rsid w:val="00037108"/>
    <w:rsid w:val="00037201"/>
    <w:rsid w:val="00037DF8"/>
    <w:rsid w:val="0004029D"/>
    <w:rsid w:val="00040A26"/>
    <w:rsid w:val="00041357"/>
    <w:rsid w:val="00041A52"/>
    <w:rsid w:val="00041D65"/>
    <w:rsid w:val="000429C3"/>
    <w:rsid w:val="00043B1A"/>
    <w:rsid w:val="00043C34"/>
    <w:rsid w:val="000442B5"/>
    <w:rsid w:val="000446F3"/>
    <w:rsid w:val="00046507"/>
    <w:rsid w:val="00046884"/>
    <w:rsid w:val="000468CE"/>
    <w:rsid w:val="00046C5E"/>
    <w:rsid w:val="00047198"/>
    <w:rsid w:val="00047CE9"/>
    <w:rsid w:val="00050341"/>
    <w:rsid w:val="00050915"/>
    <w:rsid w:val="00050E17"/>
    <w:rsid w:val="00051470"/>
    <w:rsid w:val="00051DB1"/>
    <w:rsid w:val="00053F42"/>
    <w:rsid w:val="00054306"/>
    <w:rsid w:val="000544C6"/>
    <w:rsid w:val="000545F4"/>
    <w:rsid w:val="00054634"/>
    <w:rsid w:val="00054CB2"/>
    <w:rsid w:val="000551DC"/>
    <w:rsid w:val="000555C2"/>
    <w:rsid w:val="00056146"/>
    <w:rsid w:val="000565CB"/>
    <w:rsid w:val="000567E5"/>
    <w:rsid w:val="00057300"/>
    <w:rsid w:val="000578D5"/>
    <w:rsid w:val="000608DF"/>
    <w:rsid w:val="0006188B"/>
    <w:rsid w:val="00061997"/>
    <w:rsid w:val="000619AD"/>
    <w:rsid w:val="00061C70"/>
    <w:rsid w:val="0006330A"/>
    <w:rsid w:val="000638ED"/>
    <w:rsid w:val="00063916"/>
    <w:rsid w:val="00064CBA"/>
    <w:rsid w:val="0006519B"/>
    <w:rsid w:val="00065249"/>
    <w:rsid w:val="00065BC1"/>
    <w:rsid w:val="000663B9"/>
    <w:rsid w:val="0006675D"/>
    <w:rsid w:val="000675BF"/>
    <w:rsid w:val="00067639"/>
    <w:rsid w:val="00067FCD"/>
    <w:rsid w:val="00070429"/>
    <w:rsid w:val="00070A20"/>
    <w:rsid w:val="00070FEA"/>
    <w:rsid w:val="0007279B"/>
    <w:rsid w:val="000738AB"/>
    <w:rsid w:val="00073DED"/>
    <w:rsid w:val="0007533B"/>
    <w:rsid w:val="00075725"/>
    <w:rsid w:val="000759E3"/>
    <w:rsid w:val="00075C10"/>
    <w:rsid w:val="00076537"/>
    <w:rsid w:val="00077133"/>
    <w:rsid w:val="00077A6F"/>
    <w:rsid w:val="000805A6"/>
    <w:rsid w:val="0008106F"/>
    <w:rsid w:val="00081393"/>
    <w:rsid w:val="00082B0E"/>
    <w:rsid w:val="00083473"/>
    <w:rsid w:val="00084822"/>
    <w:rsid w:val="0008542F"/>
    <w:rsid w:val="0008598C"/>
    <w:rsid w:val="00086985"/>
    <w:rsid w:val="000870B4"/>
    <w:rsid w:val="00087EEC"/>
    <w:rsid w:val="00087FDA"/>
    <w:rsid w:val="0009035B"/>
    <w:rsid w:val="00090764"/>
    <w:rsid w:val="00090EE4"/>
    <w:rsid w:val="00091BB0"/>
    <w:rsid w:val="00091BC2"/>
    <w:rsid w:val="00091C38"/>
    <w:rsid w:val="000923FD"/>
    <w:rsid w:val="00092411"/>
    <w:rsid w:val="00092472"/>
    <w:rsid w:val="00092C51"/>
    <w:rsid w:val="00092E70"/>
    <w:rsid w:val="0009320D"/>
    <w:rsid w:val="00093394"/>
    <w:rsid w:val="00093B72"/>
    <w:rsid w:val="000946C7"/>
    <w:rsid w:val="000947AA"/>
    <w:rsid w:val="0009493D"/>
    <w:rsid w:val="00094A0C"/>
    <w:rsid w:val="0009502C"/>
    <w:rsid w:val="00095DA6"/>
    <w:rsid w:val="000973F6"/>
    <w:rsid w:val="0009779E"/>
    <w:rsid w:val="000A0396"/>
    <w:rsid w:val="000A05B1"/>
    <w:rsid w:val="000A05DF"/>
    <w:rsid w:val="000A08BB"/>
    <w:rsid w:val="000A0D1A"/>
    <w:rsid w:val="000A1034"/>
    <w:rsid w:val="000A187A"/>
    <w:rsid w:val="000A2235"/>
    <w:rsid w:val="000A3513"/>
    <w:rsid w:val="000A4057"/>
    <w:rsid w:val="000A4219"/>
    <w:rsid w:val="000A4C91"/>
    <w:rsid w:val="000A54FF"/>
    <w:rsid w:val="000A5D38"/>
    <w:rsid w:val="000A5D46"/>
    <w:rsid w:val="000A61F6"/>
    <w:rsid w:val="000A6ADC"/>
    <w:rsid w:val="000A7361"/>
    <w:rsid w:val="000A77F2"/>
    <w:rsid w:val="000A7C5F"/>
    <w:rsid w:val="000A7D35"/>
    <w:rsid w:val="000B0417"/>
    <w:rsid w:val="000B06D5"/>
    <w:rsid w:val="000B0C1A"/>
    <w:rsid w:val="000B16A2"/>
    <w:rsid w:val="000B1A30"/>
    <w:rsid w:val="000B1C1E"/>
    <w:rsid w:val="000B284B"/>
    <w:rsid w:val="000B2B2C"/>
    <w:rsid w:val="000B361E"/>
    <w:rsid w:val="000B45F2"/>
    <w:rsid w:val="000B486A"/>
    <w:rsid w:val="000B4ADB"/>
    <w:rsid w:val="000B57C2"/>
    <w:rsid w:val="000B5BF8"/>
    <w:rsid w:val="000B6335"/>
    <w:rsid w:val="000B64D7"/>
    <w:rsid w:val="000B74A2"/>
    <w:rsid w:val="000C01E2"/>
    <w:rsid w:val="000C0312"/>
    <w:rsid w:val="000C1038"/>
    <w:rsid w:val="000C1267"/>
    <w:rsid w:val="000C140A"/>
    <w:rsid w:val="000C2DC0"/>
    <w:rsid w:val="000C3160"/>
    <w:rsid w:val="000C3793"/>
    <w:rsid w:val="000C3E7B"/>
    <w:rsid w:val="000C45F9"/>
    <w:rsid w:val="000C469B"/>
    <w:rsid w:val="000C49C4"/>
    <w:rsid w:val="000C59AC"/>
    <w:rsid w:val="000C5A91"/>
    <w:rsid w:val="000C6E5C"/>
    <w:rsid w:val="000D116A"/>
    <w:rsid w:val="000D1902"/>
    <w:rsid w:val="000D1DC1"/>
    <w:rsid w:val="000D2A23"/>
    <w:rsid w:val="000D2C15"/>
    <w:rsid w:val="000D2E0B"/>
    <w:rsid w:val="000D3235"/>
    <w:rsid w:val="000D4FC8"/>
    <w:rsid w:val="000D5153"/>
    <w:rsid w:val="000D6FEF"/>
    <w:rsid w:val="000D7C88"/>
    <w:rsid w:val="000D7E2F"/>
    <w:rsid w:val="000E0B8A"/>
    <w:rsid w:val="000E0EE0"/>
    <w:rsid w:val="000E1109"/>
    <w:rsid w:val="000E1B7C"/>
    <w:rsid w:val="000E1F13"/>
    <w:rsid w:val="000E2832"/>
    <w:rsid w:val="000E2A64"/>
    <w:rsid w:val="000E2B28"/>
    <w:rsid w:val="000E3924"/>
    <w:rsid w:val="000E49F2"/>
    <w:rsid w:val="000E5209"/>
    <w:rsid w:val="000E6411"/>
    <w:rsid w:val="000E67BD"/>
    <w:rsid w:val="000E6BA8"/>
    <w:rsid w:val="000E772F"/>
    <w:rsid w:val="000E776C"/>
    <w:rsid w:val="000E77DB"/>
    <w:rsid w:val="000F0048"/>
    <w:rsid w:val="000F1129"/>
    <w:rsid w:val="000F14A6"/>
    <w:rsid w:val="000F29DB"/>
    <w:rsid w:val="000F2A60"/>
    <w:rsid w:val="000F2A7F"/>
    <w:rsid w:val="000F356D"/>
    <w:rsid w:val="000F3700"/>
    <w:rsid w:val="000F498D"/>
    <w:rsid w:val="000F4ACD"/>
    <w:rsid w:val="000F51B2"/>
    <w:rsid w:val="000F52E5"/>
    <w:rsid w:val="000F5C9E"/>
    <w:rsid w:val="000F5D2F"/>
    <w:rsid w:val="000F6313"/>
    <w:rsid w:val="000F658B"/>
    <w:rsid w:val="000F690F"/>
    <w:rsid w:val="000F7244"/>
    <w:rsid w:val="000F7589"/>
    <w:rsid w:val="00100A3A"/>
    <w:rsid w:val="0010189B"/>
    <w:rsid w:val="00101BF7"/>
    <w:rsid w:val="00101DA2"/>
    <w:rsid w:val="0010215D"/>
    <w:rsid w:val="0010277A"/>
    <w:rsid w:val="00103867"/>
    <w:rsid w:val="00103A83"/>
    <w:rsid w:val="0010582E"/>
    <w:rsid w:val="00106E42"/>
    <w:rsid w:val="0010733A"/>
    <w:rsid w:val="00107558"/>
    <w:rsid w:val="00107746"/>
    <w:rsid w:val="00107937"/>
    <w:rsid w:val="00110836"/>
    <w:rsid w:val="001109F9"/>
    <w:rsid w:val="00111CE5"/>
    <w:rsid w:val="00111D89"/>
    <w:rsid w:val="00111EFA"/>
    <w:rsid w:val="00112FA4"/>
    <w:rsid w:val="00113834"/>
    <w:rsid w:val="00114000"/>
    <w:rsid w:val="00114EB5"/>
    <w:rsid w:val="00114EC2"/>
    <w:rsid w:val="00115F16"/>
    <w:rsid w:val="00116490"/>
    <w:rsid w:val="00117545"/>
    <w:rsid w:val="00117D72"/>
    <w:rsid w:val="001210EF"/>
    <w:rsid w:val="0012125E"/>
    <w:rsid w:val="00121B7E"/>
    <w:rsid w:val="0012336D"/>
    <w:rsid w:val="00123491"/>
    <w:rsid w:val="00123606"/>
    <w:rsid w:val="0012377B"/>
    <w:rsid w:val="00124F18"/>
    <w:rsid w:val="00125605"/>
    <w:rsid w:val="00125656"/>
    <w:rsid w:val="00127826"/>
    <w:rsid w:val="001279AE"/>
    <w:rsid w:val="00130361"/>
    <w:rsid w:val="00130A30"/>
    <w:rsid w:val="001329CE"/>
    <w:rsid w:val="00133268"/>
    <w:rsid w:val="001332FE"/>
    <w:rsid w:val="00133304"/>
    <w:rsid w:val="0013451F"/>
    <w:rsid w:val="001347D5"/>
    <w:rsid w:val="0013496F"/>
    <w:rsid w:val="00136514"/>
    <w:rsid w:val="001370DD"/>
    <w:rsid w:val="00137BF5"/>
    <w:rsid w:val="00137E39"/>
    <w:rsid w:val="00140985"/>
    <w:rsid w:val="00141568"/>
    <w:rsid w:val="00142765"/>
    <w:rsid w:val="00143B28"/>
    <w:rsid w:val="00145742"/>
    <w:rsid w:val="00146DCE"/>
    <w:rsid w:val="00147902"/>
    <w:rsid w:val="0014793E"/>
    <w:rsid w:val="00150F36"/>
    <w:rsid w:val="00151CD5"/>
    <w:rsid w:val="00151D84"/>
    <w:rsid w:val="00152C99"/>
    <w:rsid w:val="001531BA"/>
    <w:rsid w:val="00153749"/>
    <w:rsid w:val="00153CFF"/>
    <w:rsid w:val="00153DEA"/>
    <w:rsid w:val="00153F3E"/>
    <w:rsid w:val="001542E5"/>
    <w:rsid w:val="001549E6"/>
    <w:rsid w:val="001549ED"/>
    <w:rsid w:val="00155372"/>
    <w:rsid w:val="00155377"/>
    <w:rsid w:val="00155542"/>
    <w:rsid w:val="0015751C"/>
    <w:rsid w:val="0016133B"/>
    <w:rsid w:val="00161C6F"/>
    <w:rsid w:val="0016201B"/>
    <w:rsid w:val="001626B2"/>
    <w:rsid w:val="00163319"/>
    <w:rsid w:val="0016431A"/>
    <w:rsid w:val="00164D85"/>
    <w:rsid w:val="00165187"/>
    <w:rsid w:val="001651E8"/>
    <w:rsid w:val="001656DB"/>
    <w:rsid w:val="001659B2"/>
    <w:rsid w:val="00165C08"/>
    <w:rsid w:val="00165EC5"/>
    <w:rsid w:val="00166E24"/>
    <w:rsid w:val="00166FF4"/>
    <w:rsid w:val="001674C1"/>
    <w:rsid w:val="00167A54"/>
    <w:rsid w:val="00167F34"/>
    <w:rsid w:val="00170BCD"/>
    <w:rsid w:val="00170E1F"/>
    <w:rsid w:val="0017203B"/>
    <w:rsid w:val="00172FB5"/>
    <w:rsid w:val="001734E1"/>
    <w:rsid w:val="0017363E"/>
    <w:rsid w:val="00174955"/>
    <w:rsid w:val="00174BAD"/>
    <w:rsid w:val="001767AF"/>
    <w:rsid w:val="001772BE"/>
    <w:rsid w:val="0018137B"/>
    <w:rsid w:val="00181863"/>
    <w:rsid w:val="00181927"/>
    <w:rsid w:val="00181FF6"/>
    <w:rsid w:val="00182169"/>
    <w:rsid w:val="00182267"/>
    <w:rsid w:val="00182837"/>
    <w:rsid w:val="00182C1B"/>
    <w:rsid w:val="00182CCE"/>
    <w:rsid w:val="00182FAB"/>
    <w:rsid w:val="001837B6"/>
    <w:rsid w:val="00183E92"/>
    <w:rsid w:val="00183EF3"/>
    <w:rsid w:val="00184291"/>
    <w:rsid w:val="00184504"/>
    <w:rsid w:val="0018450F"/>
    <w:rsid w:val="00184E88"/>
    <w:rsid w:val="00185C98"/>
    <w:rsid w:val="00186992"/>
    <w:rsid w:val="00186CFE"/>
    <w:rsid w:val="001918E0"/>
    <w:rsid w:val="00191EA0"/>
    <w:rsid w:val="001926D5"/>
    <w:rsid w:val="00192A7D"/>
    <w:rsid w:val="00193A0C"/>
    <w:rsid w:val="001949CD"/>
    <w:rsid w:val="001950E0"/>
    <w:rsid w:val="00195D2A"/>
    <w:rsid w:val="00195D91"/>
    <w:rsid w:val="001A08F1"/>
    <w:rsid w:val="001A144D"/>
    <w:rsid w:val="001A1FE9"/>
    <w:rsid w:val="001A2B59"/>
    <w:rsid w:val="001A3BEC"/>
    <w:rsid w:val="001A7734"/>
    <w:rsid w:val="001A7CDE"/>
    <w:rsid w:val="001A7E12"/>
    <w:rsid w:val="001B01EE"/>
    <w:rsid w:val="001B0D17"/>
    <w:rsid w:val="001B0FD2"/>
    <w:rsid w:val="001B1B4A"/>
    <w:rsid w:val="001B1C7C"/>
    <w:rsid w:val="001B2681"/>
    <w:rsid w:val="001B2815"/>
    <w:rsid w:val="001B31A3"/>
    <w:rsid w:val="001B320C"/>
    <w:rsid w:val="001B33C2"/>
    <w:rsid w:val="001B4FA0"/>
    <w:rsid w:val="001B50B4"/>
    <w:rsid w:val="001B528D"/>
    <w:rsid w:val="001B5859"/>
    <w:rsid w:val="001C0AAC"/>
    <w:rsid w:val="001C0EA7"/>
    <w:rsid w:val="001C12B5"/>
    <w:rsid w:val="001C1C67"/>
    <w:rsid w:val="001C2731"/>
    <w:rsid w:val="001C28F5"/>
    <w:rsid w:val="001C313B"/>
    <w:rsid w:val="001C3256"/>
    <w:rsid w:val="001C3438"/>
    <w:rsid w:val="001C38B5"/>
    <w:rsid w:val="001C3B0E"/>
    <w:rsid w:val="001C3B6A"/>
    <w:rsid w:val="001C40FE"/>
    <w:rsid w:val="001C42E5"/>
    <w:rsid w:val="001C4DCB"/>
    <w:rsid w:val="001C62FB"/>
    <w:rsid w:val="001C68AE"/>
    <w:rsid w:val="001C733A"/>
    <w:rsid w:val="001D0281"/>
    <w:rsid w:val="001D1651"/>
    <w:rsid w:val="001D1E62"/>
    <w:rsid w:val="001D2186"/>
    <w:rsid w:val="001D39BD"/>
    <w:rsid w:val="001D3B22"/>
    <w:rsid w:val="001D3BFB"/>
    <w:rsid w:val="001D3E0B"/>
    <w:rsid w:val="001D4824"/>
    <w:rsid w:val="001D4FC0"/>
    <w:rsid w:val="001D5B78"/>
    <w:rsid w:val="001D5D0E"/>
    <w:rsid w:val="001D5E26"/>
    <w:rsid w:val="001D61F7"/>
    <w:rsid w:val="001D700B"/>
    <w:rsid w:val="001D784F"/>
    <w:rsid w:val="001D7B20"/>
    <w:rsid w:val="001E0347"/>
    <w:rsid w:val="001E038C"/>
    <w:rsid w:val="001E04BF"/>
    <w:rsid w:val="001E05E9"/>
    <w:rsid w:val="001E0E8F"/>
    <w:rsid w:val="001E14D4"/>
    <w:rsid w:val="001E1C3F"/>
    <w:rsid w:val="001E2081"/>
    <w:rsid w:val="001E3A22"/>
    <w:rsid w:val="001E3DC5"/>
    <w:rsid w:val="001E3E2E"/>
    <w:rsid w:val="001E4013"/>
    <w:rsid w:val="001E519C"/>
    <w:rsid w:val="001E5D38"/>
    <w:rsid w:val="001E753C"/>
    <w:rsid w:val="001E780D"/>
    <w:rsid w:val="001F008C"/>
    <w:rsid w:val="001F065C"/>
    <w:rsid w:val="001F13C1"/>
    <w:rsid w:val="001F1776"/>
    <w:rsid w:val="001F23D8"/>
    <w:rsid w:val="001F2B2F"/>
    <w:rsid w:val="001F2E5A"/>
    <w:rsid w:val="001F32AB"/>
    <w:rsid w:val="001F3448"/>
    <w:rsid w:val="001F3518"/>
    <w:rsid w:val="001F38B0"/>
    <w:rsid w:val="001F3B7E"/>
    <w:rsid w:val="001F4C63"/>
    <w:rsid w:val="001F632A"/>
    <w:rsid w:val="001F6A2D"/>
    <w:rsid w:val="001F7D60"/>
    <w:rsid w:val="002007DD"/>
    <w:rsid w:val="00200E4B"/>
    <w:rsid w:val="00200F78"/>
    <w:rsid w:val="00201DCD"/>
    <w:rsid w:val="0020203E"/>
    <w:rsid w:val="002033D3"/>
    <w:rsid w:val="002036E8"/>
    <w:rsid w:val="00203CF9"/>
    <w:rsid w:val="00204941"/>
    <w:rsid w:val="00204C47"/>
    <w:rsid w:val="00207245"/>
    <w:rsid w:val="00207F41"/>
    <w:rsid w:val="002100AF"/>
    <w:rsid w:val="002100DC"/>
    <w:rsid w:val="00210253"/>
    <w:rsid w:val="00211740"/>
    <w:rsid w:val="0021392B"/>
    <w:rsid w:val="00213D94"/>
    <w:rsid w:val="00213E1A"/>
    <w:rsid w:val="00213EAA"/>
    <w:rsid w:val="00214883"/>
    <w:rsid w:val="00214C4A"/>
    <w:rsid w:val="00216E82"/>
    <w:rsid w:val="002206F9"/>
    <w:rsid w:val="0022123C"/>
    <w:rsid w:val="00221319"/>
    <w:rsid w:val="00222A60"/>
    <w:rsid w:val="00223BE3"/>
    <w:rsid w:val="00223EC9"/>
    <w:rsid w:val="002245A6"/>
    <w:rsid w:val="00224998"/>
    <w:rsid w:val="002250C1"/>
    <w:rsid w:val="0022586D"/>
    <w:rsid w:val="00225D1F"/>
    <w:rsid w:val="00226089"/>
    <w:rsid w:val="002268E7"/>
    <w:rsid w:val="00226CE1"/>
    <w:rsid w:val="00227114"/>
    <w:rsid w:val="002271AA"/>
    <w:rsid w:val="00227418"/>
    <w:rsid w:val="002276B8"/>
    <w:rsid w:val="00231CDF"/>
    <w:rsid w:val="00231D84"/>
    <w:rsid w:val="00231DCB"/>
    <w:rsid w:val="00231F44"/>
    <w:rsid w:val="002324E9"/>
    <w:rsid w:val="002325A7"/>
    <w:rsid w:val="00232A15"/>
    <w:rsid w:val="00232EA2"/>
    <w:rsid w:val="0023490C"/>
    <w:rsid w:val="00234F51"/>
    <w:rsid w:val="00235980"/>
    <w:rsid w:val="00235ADC"/>
    <w:rsid w:val="00235BCC"/>
    <w:rsid w:val="00235C87"/>
    <w:rsid w:val="00235D83"/>
    <w:rsid w:val="00236F99"/>
    <w:rsid w:val="00237239"/>
    <w:rsid w:val="00240770"/>
    <w:rsid w:val="00240E46"/>
    <w:rsid w:val="00241549"/>
    <w:rsid w:val="00241C46"/>
    <w:rsid w:val="00241E45"/>
    <w:rsid w:val="0024231F"/>
    <w:rsid w:val="00242C07"/>
    <w:rsid w:val="00242D98"/>
    <w:rsid w:val="0024312A"/>
    <w:rsid w:val="00244463"/>
    <w:rsid w:val="0024475E"/>
    <w:rsid w:val="00245D44"/>
    <w:rsid w:val="00246199"/>
    <w:rsid w:val="002467B8"/>
    <w:rsid w:val="00247115"/>
    <w:rsid w:val="0024739F"/>
    <w:rsid w:val="00251327"/>
    <w:rsid w:val="00251B7F"/>
    <w:rsid w:val="0025208C"/>
    <w:rsid w:val="002521C4"/>
    <w:rsid w:val="002537B5"/>
    <w:rsid w:val="002537D3"/>
    <w:rsid w:val="00254753"/>
    <w:rsid w:val="00254968"/>
    <w:rsid w:val="00255165"/>
    <w:rsid w:val="00255882"/>
    <w:rsid w:val="00257D6E"/>
    <w:rsid w:val="00257E15"/>
    <w:rsid w:val="00261692"/>
    <w:rsid w:val="00261C02"/>
    <w:rsid w:val="00261D32"/>
    <w:rsid w:val="00262DD3"/>
    <w:rsid w:val="00263154"/>
    <w:rsid w:val="002635A7"/>
    <w:rsid w:val="002635CD"/>
    <w:rsid w:val="00264953"/>
    <w:rsid w:val="00265236"/>
    <w:rsid w:val="0026560E"/>
    <w:rsid w:val="00265992"/>
    <w:rsid w:val="00265B83"/>
    <w:rsid w:val="002660B7"/>
    <w:rsid w:val="002671DD"/>
    <w:rsid w:val="00270A08"/>
    <w:rsid w:val="00270CB4"/>
    <w:rsid w:val="002712AB"/>
    <w:rsid w:val="002716E4"/>
    <w:rsid w:val="002729E5"/>
    <w:rsid w:val="002730B0"/>
    <w:rsid w:val="002732BB"/>
    <w:rsid w:val="002743C7"/>
    <w:rsid w:val="002746AC"/>
    <w:rsid w:val="00274A5A"/>
    <w:rsid w:val="002758A6"/>
    <w:rsid w:val="00275BB5"/>
    <w:rsid w:val="00276A82"/>
    <w:rsid w:val="002772D0"/>
    <w:rsid w:val="0027773E"/>
    <w:rsid w:val="00277DB6"/>
    <w:rsid w:val="00280D32"/>
    <w:rsid w:val="00280DC8"/>
    <w:rsid w:val="00280EAF"/>
    <w:rsid w:val="00282BDE"/>
    <w:rsid w:val="00283567"/>
    <w:rsid w:val="00283CD7"/>
    <w:rsid w:val="00283DB9"/>
    <w:rsid w:val="00285B32"/>
    <w:rsid w:val="00285CE5"/>
    <w:rsid w:val="002862CD"/>
    <w:rsid w:val="00287B55"/>
    <w:rsid w:val="00287B86"/>
    <w:rsid w:val="00290B14"/>
    <w:rsid w:val="00290D2F"/>
    <w:rsid w:val="00290D49"/>
    <w:rsid w:val="002913F4"/>
    <w:rsid w:val="00291432"/>
    <w:rsid w:val="0029398A"/>
    <w:rsid w:val="002939DB"/>
    <w:rsid w:val="00294D57"/>
    <w:rsid w:val="00295691"/>
    <w:rsid w:val="00295BBB"/>
    <w:rsid w:val="00296DFA"/>
    <w:rsid w:val="00297333"/>
    <w:rsid w:val="00297A46"/>
    <w:rsid w:val="00297F74"/>
    <w:rsid w:val="002A0270"/>
    <w:rsid w:val="002A0793"/>
    <w:rsid w:val="002A0B44"/>
    <w:rsid w:val="002A0EEF"/>
    <w:rsid w:val="002A147C"/>
    <w:rsid w:val="002A2317"/>
    <w:rsid w:val="002A23A4"/>
    <w:rsid w:val="002A2B4F"/>
    <w:rsid w:val="002A3B30"/>
    <w:rsid w:val="002A4CF2"/>
    <w:rsid w:val="002A54E4"/>
    <w:rsid w:val="002A640E"/>
    <w:rsid w:val="002A7989"/>
    <w:rsid w:val="002B00F8"/>
    <w:rsid w:val="002B0D10"/>
    <w:rsid w:val="002B1443"/>
    <w:rsid w:val="002B1A6A"/>
    <w:rsid w:val="002B1BE7"/>
    <w:rsid w:val="002B397B"/>
    <w:rsid w:val="002B3B97"/>
    <w:rsid w:val="002B4209"/>
    <w:rsid w:val="002B4FF6"/>
    <w:rsid w:val="002B5628"/>
    <w:rsid w:val="002B745E"/>
    <w:rsid w:val="002B758E"/>
    <w:rsid w:val="002B7A58"/>
    <w:rsid w:val="002C0074"/>
    <w:rsid w:val="002C0105"/>
    <w:rsid w:val="002C0859"/>
    <w:rsid w:val="002C0B44"/>
    <w:rsid w:val="002C0DD5"/>
    <w:rsid w:val="002C1007"/>
    <w:rsid w:val="002C1236"/>
    <w:rsid w:val="002C18D0"/>
    <w:rsid w:val="002C20CA"/>
    <w:rsid w:val="002C2AF1"/>
    <w:rsid w:val="002C2B3C"/>
    <w:rsid w:val="002C2D67"/>
    <w:rsid w:val="002C34B4"/>
    <w:rsid w:val="002C3A50"/>
    <w:rsid w:val="002C42A6"/>
    <w:rsid w:val="002C46B5"/>
    <w:rsid w:val="002C4CF4"/>
    <w:rsid w:val="002C53F2"/>
    <w:rsid w:val="002D0EF9"/>
    <w:rsid w:val="002D170B"/>
    <w:rsid w:val="002D21D6"/>
    <w:rsid w:val="002D412C"/>
    <w:rsid w:val="002D430E"/>
    <w:rsid w:val="002D4DC2"/>
    <w:rsid w:val="002D52E6"/>
    <w:rsid w:val="002D7CDB"/>
    <w:rsid w:val="002D7D27"/>
    <w:rsid w:val="002E089C"/>
    <w:rsid w:val="002E240A"/>
    <w:rsid w:val="002E3B05"/>
    <w:rsid w:val="002E4051"/>
    <w:rsid w:val="002E45CE"/>
    <w:rsid w:val="002E4C75"/>
    <w:rsid w:val="002E5713"/>
    <w:rsid w:val="002E59BA"/>
    <w:rsid w:val="002E65BF"/>
    <w:rsid w:val="002E683A"/>
    <w:rsid w:val="002E6A63"/>
    <w:rsid w:val="002E79F2"/>
    <w:rsid w:val="002F0534"/>
    <w:rsid w:val="002F110F"/>
    <w:rsid w:val="002F1B9C"/>
    <w:rsid w:val="002F1FC6"/>
    <w:rsid w:val="002F21DE"/>
    <w:rsid w:val="002F2507"/>
    <w:rsid w:val="002F26A0"/>
    <w:rsid w:val="002F3120"/>
    <w:rsid w:val="002F3444"/>
    <w:rsid w:val="002F36E2"/>
    <w:rsid w:val="002F381E"/>
    <w:rsid w:val="002F46D9"/>
    <w:rsid w:val="002F4C0A"/>
    <w:rsid w:val="002F5448"/>
    <w:rsid w:val="002F5B52"/>
    <w:rsid w:val="002F6AED"/>
    <w:rsid w:val="002F7C2E"/>
    <w:rsid w:val="003001E8"/>
    <w:rsid w:val="003010DD"/>
    <w:rsid w:val="0030216D"/>
    <w:rsid w:val="003022F9"/>
    <w:rsid w:val="00303A84"/>
    <w:rsid w:val="00303CF5"/>
    <w:rsid w:val="0030432E"/>
    <w:rsid w:val="0030493C"/>
    <w:rsid w:val="003054DF"/>
    <w:rsid w:val="003055F2"/>
    <w:rsid w:val="003057AF"/>
    <w:rsid w:val="00305A05"/>
    <w:rsid w:val="003062D5"/>
    <w:rsid w:val="00306729"/>
    <w:rsid w:val="00307115"/>
    <w:rsid w:val="003078A6"/>
    <w:rsid w:val="00307967"/>
    <w:rsid w:val="00307C0F"/>
    <w:rsid w:val="003116D2"/>
    <w:rsid w:val="00312225"/>
    <w:rsid w:val="003124B9"/>
    <w:rsid w:val="0031377D"/>
    <w:rsid w:val="003144E9"/>
    <w:rsid w:val="00314B95"/>
    <w:rsid w:val="00314DB9"/>
    <w:rsid w:val="00314E04"/>
    <w:rsid w:val="00316172"/>
    <w:rsid w:val="00316AD0"/>
    <w:rsid w:val="00316BC0"/>
    <w:rsid w:val="00316C8B"/>
    <w:rsid w:val="0031781B"/>
    <w:rsid w:val="00320232"/>
    <w:rsid w:val="00320E64"/>
    <w:rsid w:val="003210D5"/>
    <w:rsid w:val="0032223A"/>
    <w:rsid w:val="00322E09"/>
    <w:rsid w:val="00323382"/>
    <w:rsid w:val="00323573"/>
    <w:rsid w:val="003237D3"/>
    <w:rsid w:val="00324116"/>
    <w:rsid w:val="00324361"/>
    <w:rsid w:val="00324A59"/>
    <w:rsid w:val="00324CCE"/>
    <w:rsid w:val="0032544A"/>
    <w:rsid w:val="00326AB1"/>
    <w:rsid w:val="00326DBD"/>
    <w:rsid w:val="0032736F"/>
    <w:rsid w:val="00327376"/>
    <w:rsid w:val="00331443"/>
    <w:rsid w:val="00331770"/>
    <w:rsid w:val="00331D30"/>
    <w:rsid w:val="003327F5"/>
    <w:rsid w:val="0033343D"/>
    <w:rsid w:val="00333754"/>
    <w:rsid w:val="00334096"/>
    <w:rsid w:val="003347C6"/>
    <w:rsid w:val="003349EB"/>
    <w:rsid w:val="00334C02"/>
    <w:rsid w:val="00336838"/>
    <w:rsid w:val="00340632"/>
    <w:rsid w:val="0034091A"/>
    <w:rsid w:val="00341FA5"/>
    <w:rsid w:val="00342819"/>
    <w:rsid w:val="003443E1"/>
    <w:rsid w:val="0034662F"/>
    <w:rsid w:val="00346653"/>
    <w:rsid w:val="003469AC"/>
    <w:rsid w:val="00346F50"/>
    <w:rsid w:val="00347870"/>
    <w:rsid w:val="00347A5C"/>
    <w:rsid w:val="00347A97"/>
    <w:rsid w:val="00347B8C"/>
    <w:rsid w:val="00347F4D"/>
    <w:rsid w:val="00350C07"/>
    <w:rsid w:val="00351558"/>
    <w:rsid w:val="003522E2"/>
    <w:rsid w:val="00352527"/>
    <w:rsid w:val="00352592"/>
    <w:rsid w:val="00352E3F"/>
    <w:rsid w:val="003530C1"/>
    <w:rsid w:val="00353488"/>
    <w:rsid w:val="0035369E"/>
    <w:rsid w:val="003537B8"/>
    <w:rsid w:val="00354145"/>
    <w:rsid w:val="003548B5"/>
    <w:rsid w:val="00355099"/>
    <w:rsid w:val="003553D4"/>
    <w:rsid w:val="00356A48"/>
    <w:rsid w:val="003628AF"/>
    <w:rsid w:val="00362AE4"/>
    <w:rsid w:val="00363D14"/>
    <w:rsid w:val="00363EC6"/>
    <w:rsid w:val="00363FF1"/>
    <w:rsid w:val="0036444B"/>
    <w:rsid w:val="00364A32"/>
    <w:rsid w:val="00364EAE"/>
    <w:rsid w:val="0036557B"/>
    <w:rsid w:val="0036579D"/>
    <w:rsid w:val="003663AE"/>
    <w:rsid w:val="003674B3"/>
    <w:rsid w:val="00371416"/>
    <w:rsid w:val="00371A1F"/>
    <w:rsid w:val="00371E52"/>
    <w:rsid w:val="00371F50"/>
    <w:rsid w:val="00372915"/>
    <w:rsid w:val="003734A8"/>
    <w:rsid w:val="00373619"/>
    <w:rsid w:val="003747F1"/>
    <w:rsid w:val="003750C5"/>
    <w:rsid w:val="00375A4D"/>
    <w:rsid w:val="00375BEE"/>
    <w:rsid w:val="00375D4F"/>
    <w:rsid w:val="00376E8E"/>
    <w:rsid w:val="00377072"/>
    <w:rsid w:val="00377787"/>
    <w:rsid w:val="0038130E"/>
    <w:rsid w:val="003827B3"/>
    <w:rsid w:val="00382D6D"/>
    <w:rsid w:val="00383372"/>
    <w:rsid w:val="00383DE7"/>
    <w:rsid w:val="003847A4"/>
    <w:rsid w:val="00385DB2"/>
    <w:rsid w:val="00386AE6"/>
    <w:rsid w:val="00386FFF"/>
    <w:rsid w:val="00387589"/>
    <w:rsid w:val="003878D5"/>
    <w:rsid w:val="003901E3"/>
    <w:rsid w:val="0039040D"/>
    <w:rsid w:val="00390F54"/>
    <w:rsid w:val="0039327F"/>
    <w:rsid w:val="00393586"/>
    <w:rsid w:val="0039440E"/>
    <w:rsid w:val="00394BEF"/>
    <w:rsid w:val="0039523C"/>
    <w:rsid w:val="003978CA"/>
    <w:rsid w:val="00397C5E"/>
    <w:rsid w:val="003A0CBB"/>
    <w:rsid w:val="003A20F3"/>
    <w:rsid w:val="003A2FC0"/>
    <w:rsid w:val="003A348C"/>
    <w:rsid w:val="003A4055"/>
    <w:rsid w:val="003A4C04"/>
    <w:rsid w:val="003A4DE5"/>
    <w:rsid w:val="003A54D1"/>
    <w:rsid w:val="003A560A"/>
    <w:rsid w:val="003A5940"/>
    <w:rsid w:val="003A5ACA"/>
    <w:rsid w:val="003A5CD3"/>
    <w:rsid w:val="003A5FF2"/>
    <w:rsid w:val="003A6453"/>
    <w:rsid w:val="003A6526"/>
    <w:rsid w:val="003A67A6"/>
    <w:rsid w:val="003A6853"/>
    <w:rsid w:val="003A6CFB"/>
    <w:rsid w:val="003A6F88"/>
    <w:rsid w:val="003A6FCE"/>
    <w:rsid w:val="003A7016"/>
    <w:rsid w:val="003A7518"/>
    <w:rsid w:val="003A7EE1"/>
    <w:rsid w:val="003B0706"/>
    <w:rsid w:val="003B26D1"/>
    <w:rsid w:val="003B2F02"/>
    <w:rsid w:val="003B346B"/>
    <w:rsid w:val="003B3AA0"/>
    <w:rsid w:val="003B3ECD"/>
    <w:rsid w:val="003B414E"/>
    <w:rsid w:val="003B419C"/>
    <w:rsid w:val="003B44B9"/>
    <w:rsid w:val="003B44F9"/>
    <w:rsid w:val="003B53EC"/>
    <w:rsid w:val="003B5B61"/>
    <w:rsid w:val="003B695C"/>
    <w:rsid w:val="003B75D7"/>
    <w:rsid w:val="003B783E"/>
    <w:rsid w:val="003B79FE"/>
    <w:rsid w:val="003C08A2"/>
    <w:rsid w:val="003C13CC"/>
    <w:rsid w:val="003C1CE4"/>
    <w:rsid w:val="003C2B4A"/>
    <w:rsid w:val="003C2D70"/>
    <w:rsid w:val="003C3077"/>
    <w:rsid w:val="003C39E8"/>
    <w:rsid w:val="003C41D5"/>
    <w:rsid w:val="003C4AE0"/>
    <w:rsid w:val="003C4B50"/>
    <w:rsid w:val="003C51B4"/>
    <w:rsid w:val="003C53E7"/>
    <w:rsid w:val="003D004F"/>
    <w:rsid w:val="003D0B9E"/>
    <w:rsid w:val="003D0E3B"/>
    <w:rsid w:val="003D2F7A"/>
    <w:rsid w:val="003D34A0"/>
    <w:rsid w:val="003D403A"/>
    <w:rsid w:val="003D61E6"/>
    <w:rsid w:val="003D724B"/>
    <w:rsid w:val="003E0601"/>
    <w:rsid w:val="003E06D1"/>
    <w:rsid w:val="003E2109"/>
    <w:rsid w:val="003E2763"/>
    <w:rsid w:val="003E37C1"/>
    <w:rsid w:val="003E425D"/>
    <w:rsid w:val="003E4531"/>
    <w:rsid w:val="003E4A3D"/>
    <w:rsid w:val="003E5A23"/>
    <w:rsid w:val="003E5B76"/>
    <w:rsid w:val="003E6AC0"/>
    <w:rsid w:val="003F11E9"/>
    <w:rsid w:val="003F18A3"/>
    <w:rsid w:val="003F1C7F"/>
    <w:rsid w:val="003F1CB5"/>
    <w:rsid w:val="003F2172"/>
    <w:rsid w:val="003F270E"/>
    <w:rsid w:val="003F2997"/>
    <w:rsid w:val="003F2A96"/>
    <w:rsid w:val="003F2BDD"/>
    <w:rsid w:val="003F2CCD"/>
    <w:rsid w:val="003F2E6E"/>
    <w:rsid w:val="003F4E18"/>
    <w:rsid w:val="003F60AA"/>
    <w:rsid w:val="003F6491"/>
    <w:rsid w:val="003F69B9"/>
    <w:rsid w:val="003F7367"/>
    <w:rsid w:val="004002F5"/>
    <w:rsid w:val="004005FD"/>
    <w:rsid w:val="00400E0C"/>
    <w:rsid w:val="0040121D"/>
    <w:rsid w:val="0040187B"/>
    <w:rsid w:val="00401E2E"/>
    <w:rsid w:val="00402662"/>
    <w:rsid w:val="004027AC"/>
    <w:rsid w:val="004031DD"/>
    <w:rsid w:val="00403471"/>
    <w:rsid w:val="00403513"/>
    <w:rsid w:val="00403A25"/>
    <w:rsid w:val="00403C73"/>
    <w:rsid w:val="004047F3"/>
    <w:rsid w:val="00404977"/>
    <w:rsid w:val="00404FD2"/>
    <w:rsid w:val="00405188"/>
    <w:rsid w:val="00405DD3"/>
    <w:rsid w:val="00405F33"/>
    <w:rsid w:val="0040643C"/>
    <w:rsid w:val="00406AD7"/>
    <w:rsid w:val="00406EE7"/>
    <w:rsid w:val="00410062"/>
    <w:rsid w:val="0041041C"/>
    <w:rsid w:val="00410BCC"/>
    <w:rsid w:val="0041177C"/>
    <w:rsid w:val="004126B2"/>
    <w:rsid w:val="004131C9"/>
    <w:rsid w:val="0041445E"/>
    <w:rsid w:val="004150DF"/>
    <w:rsid w:val="004165B8"/>
    <w:rsid w:val="0041710C"/>
    <w:rsid w:val="0041739E"/>
    <w:rsid w:val="00417C45"/>
    <w:rsid w:val="0042121F"/>
    <w:rsid w:val="0042185C"/>
    <w:rsid w:val="00422EEC"/>
    <w:rsid w:val="004230C2"/>
    <w:rsid w:val="00423203"/>
    <w:rsid w:val="00423EF9"/>
    <w:rsid w:val="0042467A"/>
    <w:rsid w:val="00425C19"/>
    <w:rsid w:val="004301AF"/>
    <w:rsid w:val="00430232"/>
    <w:rsid w:val="0043075B"/>
    <w:rsid w:val="004314C8"/>
    <w:rsid w:val="00431594"/>
    <w:rsid w:val="004320BF"/>
    <w:rsid w:val="004325AC"/>
    <w:rsid w:val="004329DD"/>
    <w:rsid w:val="00432DEA"/>
    <w:rsid w:val="00433C1A"/>
    <w:rsid w:val="00433E76"/>
    <w:rsid w:val="0043404C"/>
    <w:rsid w:val="00434D8F"/>
    <w:rsid w:val="004352F5"/>
    <w:rsid w:val="0043598A"/>
    <w:rsid w:val="00435C37"/>
    <w:rsid w:val="0044082A"/>
    <w:rsid w:val="00440E9D"/>
    <w:rsid w:val="00441341"/>
    <w:rsid w:val="0044199A"/>
    <w:rsid w:val="00441BAB"/>
    <w:rsid w:val="004422A2"/>
    <w:rsid w:val="0044374B"/>
    <w:rsid w:val="00444115"/>
    <w:rsid w:val="00445521"/>
    <w:rsid w:val="00445642"/>
    <w:rsid w:val="00445815"/>
    <w:rsid w:val="00446233"/>
    <w:rsid w:val="0044664C"/>
    <w:rsid w:val="00446660"/>
    <w:rsid w:val="0044690D"/>
    <w:rsid w:val="00446A65"/>
    <w:rsid w:val="00447466"/>
    <w:rsid w:val="00447EAD"/>
    <w:rsid w:val="0045025A"/>
    <w:rsid w:val="00450C7F"/>
    <w:rsid w:val="00450DE1"/>
    <w:rsid w:val="00450E8E"/>
    <w:rsid w:val="004514B5"/>
    <w:rsid w:val="00451BA5"/>
    <w:rsid w:val="0045296C"/>
    <w:rsid w:val="00452CEE"/>
    <w:rsid w:val="00454210"/>
    <w:rsid w:val="004542F1"/>
    <w:rsid w:val="004547A2"/>
    <w:rsid w:val="00454A99"/>
    <w:rsid w:val="00455493"/>
    <w:rsid w:val="00455C45"/>
    <w:rsid w:val="0046036D"/>
    <w:rsid w:val="00461470"/>
    <w:rsid w:val="00461691"/>
    <w:rsid w:val="00463864"/>
    <w:rsid w:val="00463BAF"/>
    <w:rsid w:val="00464A64"/>
    <w:rsid w:val="00464EB4"/>
    <w:rsid w:val="00465216"/>
    <w:rsid w:val="00465CCA"/>
    <w:rsid w:val="00465E3E"/>
    <w:rsid w:val="00466133"/>
    <w:rsid w:val="0046662E"/>
    <w:rsid w:val="00467FC0"/>
    <w:rsid w:val="0047295B"/>
    <w:rsid w:val="00473FEF"/>
    <w:rsid w:val="004742F1"/>
    <w:rsid w:val="00474D76"/>
    <w:rsid w:val="0047500F"/>
    <w:rsid w:val="00475458"/>
    <w:rsid w:val="00476FEC"/>
    <w:rsid w:val="004770C2"/>
    <w:rsid w:val="004770F7"/>
    <w:rsid w:val="00477689"/>
    <w:rsid w:val="00477BAA"/>
    <w:rsid w:val="004801A8"/>
    <w:rsid w:val="00480B81"/>
    <w:rsid w:val="00482387"/>
    <w:rsid w:val="004825D3"/>
    <w:rsid w:val="0048292D"/>
    <w:rsid w:val="00482A32"/>
    <w:rsid w:val="00482BA7"/>
    <w:rsid w:val="00482BF9"/>
    <w:rsid w:val="0048316D"/>
    <w:rsid w:val="0048326B"/>
    <w:rsid w:val="0048359F"/>
    <w:rsid w:val="004839BD"/>
    <w:rsid w:val="00483A2B"/>
    <w:rsid w:val="00484026"/>
    <w:rsid w:val="004841B2"/>
    <w:rsid w:val="00484221"/>
    <w:rsid w:val="00484912"/>
    <w:rsid w:val="0048562F"/>
    <w:rsid w:val="00487603"/>
    <w:rsid w:val="00487EEB"/>
    <w:rsid w:val="00490663"/>
    <w:rsid w:val="00490E91"/>
    <w:rsid w:val="00491699"/>
    <w:rsid w:val="004922DB"/>
    <w:rsid w:val="00492735"/>
    <w:rsid w:val="00492D76"/>
    <w:rsid w:val="0049379A"/>
    <w:rsid w:val="00494CFE"/>
    <w:rsid w:val="00494E21"/>
    <w:rsid w:val="004952EC"/>
    <w:rsid w:val="004953E2"/>
    <w:rsid w:val="00495CCD"/>
    <w:rsid w:val="00496912"/>
    <w:rsid w:val="00497B1A"/>
    <w:rsid w:val="004A0346"/>
    <w:rsid w:val="004A0FE8"/>
    <w:rsid w:val="004A10F1"/>
    <w:rsid w:val="004A11E4"/>
    <w:rsid w:val="004A140E"/>
    <w:rsid w:val="004A3361"/>
    <w:rsid w:val="004A36DB"/>
    <w:rsid w:val="004A3796"/>
    <w:rsid w:val="004A3822"/>
    <w:rsid w:val="004A3E6B"/>
    <w:rsid w:val="004A4421"/>
    <w:rsid w:val="004A44D4"/>
    <w:rsid w:val="004A62C6"/>
    <w:rsid w:val="004A6727"/>
    <w:rsid w:val="004A6D49"/>
    <w:rsid w:val="004A7DB7"/>
    <w:rsid w:val="004B00CE"/>
    <w:rsid w:val="004B23C1"/>
    <w:rsid w:val="004B2585"/>
    <w:rsid w:val="004B2634"/>
    <w:rsid w:val="004B2E1A"/>
    <w:rsid w:val="004B2F99"/>
    <w:rsid w:val="004B35DC"/>
    <w:rsid w:val="004B3960"/>
    <w:rsid w:val="004B45BB"/>
    <w:rsid w:val="004B471A"/>
    <w:rsid w:val="004B5395"/>
    <w:rsid w:val="004B5CA7"/>
    <w:rsid w:val="004B6730"/>
    <w:rsid w:val="004B68B5"/>
    <w:rsid w:val="004C09A4"/>
    <w:rsid w:val="004C0DBA"/>
    <w:rsid w:val="004C0F03"/>
    <w:rsid w:val="004C1715"/>
    <w:rsid w:val="004C17F7"/>
    <w:rsid w:val="004C18AF"/>
    <w:rsid w:val="004C1AEB"/>
    <w:rsid w:val="004C2768"/>
    <w:rsid w:val="004C2EED"/>
    <w:rsid w:val="004C3D13"/>
    <w:rsid w:val="004C3E76"/>
    <w:rsid w:val="004C3F64"/>
    <w:rsid w:val="004C41EA"/>
    <w:rsid w:val="004C4B3A"/>
    <w:rsid w:val="004C5683"/>
    <w:rsid w:val="004C63B2"/>
    <w:rsid w:val="004C6628"/>
    <w:rsid w:val="004C68BA"/>
    <w:rsid w:val="004C71F5"/>
    <w:rsid w:val="004C7205"/>
    <w:rsid w:val="004D07E9"/>
    <w:rsid w:val="004D0899"/>
    <w:rsid w:val="004D0A18"/>
    <w:rsid w:val="004D0E99"/>
    <w:rsid w:val="004D126D"/>
    <w:rsid w:val="004D2909"/>
    <w:rsid w:val="004D3056"/>
    <w:rsid w:val="004D3103"/>
    <w:rsid w:val="004D366C"/>
    <w:rsid w:val="004D5241"/>
    <w:rsid w:val="004D66C1"/>
    <w:rsid w:val="004E166C"/>
    <w:rsid w:val="004E16D1"/>
    <w:rsid w:val="004E1DD7"/>
    <w:rsid w:val="004E2518"/>
    <w:rsid w:val="004E2BE1"/>
    <w:rsid w:val="004E3FBC"/>
    <w:rsid w:val="004E503B"/>
    <w:rsid w:val="004E525A"/>
    <w:rsid w:val="004E54BA"/>
    <w:rsid w:val="004E5896"/>
    <w:rsid w:val="004E7AD2"/>
    <w:rsid w:val="004E7C25"/>
    <w:rsid w:val="004F0389"/>
    <w:rsid w:val="004F0CEE"/>
    <w:rsid w:val="004F115E"/>
    <w:rsid w:val="004F3BFC"/>
    <w:rsid w:val="004F3CE9"/>
    <w:rsid w:val="004F4819"/>
    <w:rsid w:val="004F50F9"/>
    <w:rsid w:val="004F5238"/>
    <w:rsid w:val="004F5701"/>
    <w:rsid w:val="004F5D11"/>
    <w:rsid w:val="004F6E15"/>
    <w:rsid w:val="004F7105"/>
    <w:rsid w:val="004F7214"/>
    <w:rsid w:val="004F7CBA"/>
    <w:rsid w:val="005003DB"/>
    <w:rsid w:val="00500EC9"/>
    <w:rsid w:val="00502332"/>
    <w:rsid w:val="005028D2"/>
    <w:rsid w:val="005042DC"/>
    <w:rsid w:val="00504B0B"/>
    <w:rsid w:val="00504EC8"/>
    <w:rsid w:val="00504EE0"/>
    <w:rsid w:val="005051CB"/>
    <w:rsid w:val="005056A8"/>
    <w:rsid w:val="00505D4C"/>
    <w:rsid w:val="00505F58"/>
    <w:rsid w:val="00506082"/>
    <w:rsid w:val="00506DAC"/>
    <w:rsid w:val="005070B9"/>
    <w:rsid w:val="00507C0A"/>
    <w:rsid w:val="005107EC"/>
    <w:rsid w:val="00510BE0"/>
    <w:rsid w:val="00510C2A"/>
    <w:rsid w:val="00511114"/>
    <w:rsid w:val="00511289"/>
    <w:rsid w:val="005117A0"/>
    <w:rsid w:val="00512B67"/>
    <w:rsid w:val="00513CF6"/>
    <w:rsid w:val="00514601"/>
    <w:rsid w:val="005146A7"/>
    <w:rsid w:val="00514CAA"/>
    <w:rsid w:val="00515D4B"/>
    <w:rsid w:val="00516296"/>
    <w:rsid w:val="005210C6"/>
    <w:rsid w:val="005233E1"/>
    <w:rsid w:val="00523D14"/>
    <w:rsid w:val="005248C1"/>
    <w:rsid w:val="00524B58"/>
    <w:rsid w:val="0052578E"/>
    <w:rsid w:val="005268AF"/>
    <w:rsid w:val="00527149"/>
    <w:rsid w:val="00527275"/>
    <w:rsid w:val="00527853"/>
    <w:rsid w:val="0053058D"/>
    <w:rsid w:val="0053093B"/>
    <w:rsid w:val="00530D39"/>
    <w:rsid w:val="00531AC4"/>
    <w:rsid w:val="00531CAC"/>
    <w:rsid w:val="005335FD"/>
    <w:rsid w:val="00534888"/>
    <w:rsid w:val="00534A18"/>
    <w:rsid w:val="00535F20"/>
    <w:rsid w:val="005366FD"/>
    <w:rsid w:val="00536D21"/>
    <w:rsid w:val="00536F2A"/>
    <w:rsid w:val="00541886"/>
    <w:rsid w:val="00541A7E"/>
    <w:rsid w:val="00543748"/>
    <w:rsid w:val="00544465"/>
    <w:rsid w:val="00545643"/>
    <w:rsid w:val="00550487"/>
    <w:rsid w:val="00551C45"/>
    <w:rsid w:val="00552703"/>
    <w:rsid w:val="005529F7"/>
    <w:rsid w:val="00552EEB"/>
    <w:rsid w:val="0055439B"/>
    <w:rsid w:val="0055478C"/>
    <w:rsid w:val="00555030"/>
    <w:rsid w:val="005555E3"/>
    <w:rsid w:val="00555743"/>
    <w:rsid w:val="00555A5D"/>
    <w:rsid w:val="00555D8D"/>
    <w:rsid w:val="00556060"/>
    <w:rsid w:val="0055682A"/>
    <w:rsid w:val="0055690A"/>
    <w:rsid w:val="005576A2"/>
    <w:rsid w:val="0055777E"/>
    <w:rsid w:val="005604AB"/>
    <w:rsid w:val="00560CDC"/>
    <w:rsid w:val="00560ED6"/>
    <w:rsid w:val="0056296A"/>
    <w:rsid w:val="005635C6"/>
    <w:rsid w:val="00563CF5"/>
    <w:rsid w:val="00564E64"/>
    <w:rsid w:val="005654B2"/>
    <w:rsid w:val="00567A2D"/>
    <w:rsid w:val="00570EDC"/>
    <w:rsid w:val="00571304"/>
    <w:rsid w:val="005720B3"/>
    <w:rsid w:val="00572460"/>
    <w:rsid w:val="005735F9"/>
    <w:rsid w:val="0057448C"/>
    <w:rsid w:val="005744EE"/>
    <w:rsid w:val="00574880"/>
    <w:rsid w:val="00574963"/>
    <w:rsid w:val="00574F7E"/>
    <w:rsid w:val="00575F4D"/>
    <w:rsid w:val="005761B9"/>
    <w:rsid w:val="00577EEA"/>
    <w:rsid w:val="0058045C"/>
    <w:rsid w:val="00581C7B"/>
    <w:rsid w:val="00581FA6"/>
    <w:rsid w:val="00582F30"/>
    <w:rsid w:val="00583728"/>
    <w:rsid w:val="00583754"/>
    <w:rsid w:val="00583FE2"/>
    <w:rsid w:val="00586465"/>
    <w:rsid w:val="00586A4D"/>
    <w:rsid w:val="00586E79"/>
    <w:rsid w:val="005875B9"/>
    <w:rsid w:val="005906C8"/>
    <w:rsid w:val="00591874"/>
    <w:rsid w:val="00591A67"/>
    <w:rsid w:val="00593064"/>
    <w:rsid w:val="00596251"/>
    <w:rsid w:val="00596C69"/>
    <w:rsid w:val="00596FC9"/>
    <w:rsid w:val="005977D8"/>
    <w:rsid w:val="005A0104"/>
    <w:rsid w:val="005A0477"/>
    <w:rsid w:val="005A18A5"/>
    <w:rsid w:val="005A43F9"/>
    <w:rsid w:val="005A4D2A"/>
    <w:rsid w:val="005A74DB"/>
    <w:rsid w:val="005A7620"/>
    <w:rsid w:val="005A7809"/>
    <w:rsid w:val="005A7A78"/>
    <w:rsid w:val="005A7DB7"/>
    <w:rsid w:val="005B0833"/>
    <w:rsid w:val="005B2069"/>
    <w:rsid w:val="005B2245"/>
    <w:rsid w:val="005B3B87"/>
    <w:rsid w:val="005B3E15"/>
    <w:rsid w:val="005B409E"/>
    <w:rsid w:val="005B4A14"/>
    <w:rsid w:val="005B4F01"/>
    <w:rsid w:val="005B5364"/>
    <w:rsid w:val="005B53A5"/>
    <w:rsid w:val="005B577E"/>
    <w:rsid w:val="005B595C"/>
    <w:rsid w:val="005B6D3B"/>
    <w:rsid w:val="005C0725"/>
    <w:rsid w:val="005C0D70"/>
    <w:rsid w:val="005C0F9B"/>
    <w:rsid w:val="005C1A7C"/>
    <w:rsid w:val="005C218C"/>
    <w:rsid w:val="005C2512"/>
    <w:rsid w:val="005C2D95"/>
    <w:rsid w:val="005C3093"/>
    <w:rsid w:val="005C31D3"/>
    <w:rsid w:val="005C439C"/>
    <w:rsid w:val="005C59F0"/>
    <w:rsid w:val="005C5B25"/>
    <w:rsid w:val="005C6E70"/>
    <w:rsid w:val="005D00C1"/>
    <w:rsid w:val="005D03A9"/>
    <w:rsid w:val="005D0452"/>
    <w:rsid w:val="005D10CF"/>
    <w:rsid w:val="005D1783"/>
    <w:rsid w:val="005D1A2E"/>
    <w:rsid w:val="005D3563"/>
    <w:rsid w:val="005D3921"/>
    <w:rsid w:val="005D3CF5"/>
    <w:rsid w:val="005D3FE7"/>
    <w:rsid w:val="005D441B"/>
    <w:rsid w:val="005D4ABE"/>
    <w:rsid w:val="005D55BD"/>
    <w:rsid w:val="005D5A9F"/>
    <w:rsid w:val="005D5F4A"/>
    <w:rsid w:val="005D6BDF"/>
    <w:rsid w:val="005D6DA9"/>
    <w:rsid w:val="005D72B8"/>
    <w:rsid w:val="005E1018"/>
    <w:rsid w:val="005E2BFD"/>
    <w:rsid w:val="005E4A38"/>
    <w:rsid w:val="005E5E0A"/>
    <w:rsid w:val="005E6074"/>
    <w:rsid w:val="005E6196"/>
    <w:rsid w:val="005E6BD9"/>
    <w:rsid w:val="005F0071"/>
    <w:rsid w:val="005F14D3"/>
    <w:rsid w:val="005F1818"/>
    <w:rsid w:val="005F1B8A"/>
    <w:rsid w:val="005F2C46"/>
    <w:rsid w:val="005F3463"/>
    <w:rsid w:val="005F4385"/>
    <w:rsid w:val="005F4B9B"/>
    <w:rsid w:val="005F5265"/>
    <w:rsid w:val="005F5274"/>
    <w:rsid w:val="005F562F"/>
    <w:rsid w:val="005F6145"/>
    <w:rsid w:val="005F67D2"/>
    <w:rsid w:val="005F6AA5"/>
    <w:rsid w:val="005F6B5E"/>
    <w:rsid w:val="006000F9"/>
    <w:rsid w:val="00601101"/>
    <w:rsid w:val="00601330"/>
    <w:rsid w:val="00602B8C"/>
    <w:rsid w:val="00603051"/>
    <w:rsid w:val="006036AB"/>
    <w:rsid w:val="00603A24"/>
    <w:rsid w:val="00603ABF"/>
    <w:rsid w:val="00604245"/>
    <w:rsid w:val="006060EA"/>
    <w:rsid w:val="006063ED"/>
    <w:rsid w:val="00606465"/>
    <w:rsid w:val="006064DE"/>
    <w:rsid w:val="00606FFE"/>
    <w:rsid w:val="006071FA"/>
    <w:rsid w:val="006076A3"/>
    <w:rsid w:val="0060788D"/>
    <w:rsid w:val="00610539"/>
    <w:rsid w:val="00610B72"/>
    <w:rsid w:val="00610CE6"/>
    <w:rsid w:val="00610DAD"/>
    <w:rsid w:val="00610F0C"/>
    <w:rsid w:val="006145E1"/>
    <w:rsid w:val="006147BB"/>
    <w:rsid w:val="00614CEF"/>
    <w:rsid w:val="00615572"/>
    <w:rsid w:val="0061587D"/>
    <w:rsid w:val="00615F2D"/>
    <w:rsid w:val="00616BD6"/>
    <w:rsid w:val="00616CE5"/>
    <w:rsid w:val="006172A0"/>
    <w:rsid w:val="00617E5A"/>
    <w:rsid w:val="00617EB5"/>
    <w:rsid w:val="0062009E"/>
    <w:rsid w:val="00620856"/>
    <w:rsid w:val="00620903"/>
    <w:rsid w:val="00621368"/>
    <w:rsid w:val="006231A9"/>
    <w:rsid w:val="006231DC"/>
    <w:rsid w:val="006246A5"/>
    <w:rsid w:val="006246EF"/>
    <w:rsid w:val="00625271"/>
    <w:rsid w:val="00625DAE"/>
    <w:rsid w:val="00626000"/>
    <w:rsid w:val="00626055"/>
    <w:rsid w:val="00626775"/>
    <w:rsid w:val="00626888"/>
    <w:rsid w:val="0063008E"/>
    <w:rsid w:val="006301F3"/>
    <w:rsid w:val="0063030B"/>
    <w:rsid w:val="006308C7"/>
    <w:rsid w:val="006319AE"/>
    <w:rsid w:val="00632A7D"/>
    <w:rsid w:val="00633553"/>
    <w:rsid w:val="00633A37"/>
    <w:rsid w:val="0063418B"/>
    <w:rsid w:val="00635314"/>
    <w:rsid w:val="006355A9"/>
    <w:rsid w:val="00635C10"/>
    <w:rsid w:val="0063607D"/>
    <w:rsid w:val="00636762"/>
    <w:rsid w:val="00637524"/>
    <w:rsid w:val="0063759E"/>
    <w:rsid w:val="00637B4E"/>
    <w:rsid w:val="0064015F"/>
    <w:rsid w:val="00641655"/>
    <w:rsid w:val="0064167E"/>
    <w:rsid w:val="0064249C"/>
    <w:rsid w:val="00642B96"/>
    <w:rsid w:val="00642C25"/>
    <w:rsid w:val="00642DA0"/>
    <w:rsid w:val="006432BC"/>
    <w:rsid w:val="006438EC"/>
    <w:rsid w:val="00644C3E"/>
    <w:rsid w:val="00644EF3"/>
    <w:rsid w:val="0064530F"/>
    <w:rsid w:val="00645394"/>
    <w:rsid w:val="006453EC"/>
    <w:rsid w:val="0064547C"/>
    <w:rsid w:val="00645706"/>
    <w:rsid w:val="00645BC0"/>
    <w:rsid w:val="00646633"/>
    <w:rsid w:val="00646644"/>
    <w:rsid w:val="00646682"/>
    <w:rsid w:val="00646C9F"/>
    <w:rsid w:val="00647AA0"/>
    <w:rsid w:val="00647F32"/>
    <w:rsid w:val="006501E2"/>
    <w:rsid w:val="0065020D"/>
    <w:rsid w:val="00650261"/>
    <w:rsid w:val="006509D3"/>
    <w:rsid w:val="00650BC2"/>
    <w:rsid w:val="00651A2D"/>
    <w:rsid w:val="006522AA"/>
    <w:rsid w:val="0065499E"/>
    <w:rsid w:val="00654E1E"/>
    <w:rsid w:val="006564A6"/>
    <w:rsid w:val="00656BB8"/>
    <w:rsid w:val="00660380"/>
    <w:rsid w:val="00661064"/>
    <w:rsid w:val="00661F88"/>
    <w:rsid w:val="006632A7"/>
    <w:rsid w:val="00663454"/>
    <w:rsid w:val="00663775"/>
    <w:rsid w:val="00663985"/>
    <w:rsid w:val="00663E2B"/>
    <w:rsid w:val="00664CA3"/>
    <w:rsid w:val="00665360"/>
    <w:rsid w:val="00665C62"/>
    <w:rsid w:val="00666059"/>
    <w:rsid w:val="00666B43"/>
    <w:rsid w:val="006670AD"/>
    <w:rsid w:val="00667B86"/>
    <w:rsid w:val="00667DB3"/>
    <w:rsid w:val="00670CD2"/>
    <w:rsid w:val="00671828"/>
    <w:rsid w:val="00671DC1"/>
    <w:rsid w:val="00672277"/>
    <w:rsid w:val="00672292"/>
    <w:rsid w:val="0067340E"/>
    <w:rsid w:val="0067385B"/>
    <w:rsid w:val="00674D9C"/>
    <w:rsid w:val="00675199"/>
    <w:rsid w:val="006753BE"/>
    <w:rsid w:val="0067559C"/>
    <w:rsid w:val="00675DCE"/>
    <w:rsid w:val="006763B4"/>
    <w:rsid w:val="0067681E"/>
    <w:rsid w:val="00676D8D"/>
    <w:rsid w:val="00676ED6"/>
    <w:rsid w:val="006773BD"/>
    <w:rsid w:val="006800A9"/>
    <w:rsid w:val="006813E6"/>
    <w:rsid w:val="00681442"/>
    <w:rsid w:val="00681C44"/>
    <w:rsid w:val="00682587"/>
    <w:rsid w:val="00683EF8"/>
    <w:rsid w:val="00684D79"/>
    <w:rsid w:val="00684E29"/>
    <w:rsid w:val="00685EC4"/>
    <w:rsid w:val="00686137"/>
    <w:rsid w:val="00686ABF"/>
    <w:rsid w:val="006877F1"/>
    <w:rsid w:val="00687DAD"/>
    <w:rsid w:val="0069043F"/>
    <w:rsid w:val="006906AD"/>
    <w:rsid w:val="006906DF"/>
    <w:rsid w:val="00690D07"/>
    <w:rsid w:val="006912F2"/>
    <w:rsid w:val="00691523"/>
    <w:rsid w:val="0069267D"/>
    <w:rsid w:val="00693AEC"/>
    <w:rsid w:val="00694446"/>
    <w:rsid w:val="006945C9"/>
    <w:rsid w:val="00694B88"/>
    <w:rsid w:val="00694C78"/>
    <w:rsid w:val="00694E06"/>
    <w:rsid w:val="00694FBE"/>
    <w:rsid w:val="006955BE"/>
    <w:rsid w:val="0069572C"/>
    <w:rsid w:val="00695C8B"/>
    <w:rsid w:val="00697098"/>
    <w:rsid w:val="00697500"/>
    <w:rsid w:val="00697BEF"/>
    <w:rsid w:val="006A1750"/>
    <w:rsid w:val="006A1FF6"/>
    <w:rsid w:val="006A2045"/>
    <w:rsid w:val="006A211E"/>
    <w:rsid w:val="006A28C5"/>
    <w:rsid w:val="006A4598"/>
    <w:rsid w:val="006A481A"/>
    <w:rsid w:val="006A5E99"/>
    <w:rsid w:val="006A6F33"/>
    <w:rsid w:val="006A7320"/>
    <w:rsid w:val="006A7564"/>
    <w:rsid w:val="006A7A96"/>
    <w:rsid w:val="006A7C77"/>
    <w:rsid w:val="006B0442"/>
    <w:rsid w:val="006B0938"/>
    <w:rsid w:val="006B27CB"/>
    <w:rsid w:val="006B294C"/>
    <w:rsid w:val="006B2C45"/>
    <w:rsid w:val="006B30CA"/>
    <w:rsid w:val="006B32B8"/>
    <w:rsid w:val="006B348A"/>
    <w:rsid w:val="006B3654"/>
    <w:rsid w:val="006B6480"/>
    <w:rsid w:val="006B673D"/>
    <w:rsid w:val="006B68BA"/>
    <w:rsid w:val="006B74D5"/>
    <w:rsid w:val="006B7708"/>
    <w:rsid w:val="006C0385"/>
    <w:rsid w:val="006C14F6"/>
    <w:rsid w:val="006C2CBF"/>
    <w:rsid w:val="006C3D0E"/>
    <w:rsid w:val="006C48E8"/>
    <w:rsid w:val="006C4BE5"/>
    <w:rsid w:val="006C4C2D"/>
    <w:rsid w:val="006C51B7"/>
    <w:rsid w:val="006C6840"/>
    <w:rsid w:val="006C70F3"/>
    <w:rsid w:val="006C7B07"/>
    <w:rsid w:val="006D07E1"/>
    <w:rsid w:val="006D0ECF"/>
    <w:rsid w:val="006D1355"/>
    <w:rsid w:val="006D1369"/>
    <w:rsid w:val="006D2A1F"/>
    <w:rsid w:val="006D40A5"/>
    <w:rsid w:val="006D479A"/>
    <w:rsid w:val="006D4F1F"/>
    <w:rsid w:val="006D57C4"/>
    <w:rsid w:val="006D5AEE"/>
    <w:rsid w:val="006D7A26"/>
    <w:rsid w:val="006E02E5"/>
    <w:rsid w:val="006E0E85"/>
    <w:rsid w:val="006E1405"/>
    <w:rsid w:val="006E17AD"/>
    <w:rsid w:val="006E18B1"/>
    <w:rsid w:val="006E1EC4"/>
    <w:rsid w:val="006E236D"/>
    <w:rsid w:val="006E24DE"/>
    <w:rsid w:val="006E3586"/>
    <w:rsid w:val="006E3850"/>
    <w:rsid w:val="006E3B44"/>
    <w:rsid w:val="006E5591"/>
    <w:rsid w:val="006E5F84"/>
    <w:rsid w:val="006E60B7"/>
    <w:rsid w:val="006E726B"/>
    <w:rsid w:val="006E7B11"/>
    <w:rsid w:val="006F012B"/>
    <w:rsid w:val="006F16CC"/>
    <w:rsid w:val="006F1A23"/>
    <w:rsid w:val="006F1C10"/>
    <w:rsid w:val="006F1C75"/>
    <w:rsid w:val="006F1E9C"/>
    <w:rsid w:val="006F2342"/>
    <w:rsid w:val="006F29DC"/>
    <w:rsid w:val="006F2BE3"/>
    <w:rsid w:val="006F3E6C"/>
    <w:rsid w:val="006F453D"/>
    <w:rsid w:val="006F4589"/>
    <w:rsid w:val="006F4AD7"/>
    <w:rsid w:val="006F6553"/>
    <w:rsid w:val="006F65AF"/>
    <w:rsid w:val="006F67EC"/>
    <w:rsid w:val="006F793E"/>
    <w:rsid w:val="0070018F"/>
    <w:rsid w:val="00700802"/>
    <w:rsid w:val="007008E7"/>
    <w:rsid w:val="00700D7D"/>
    <w:rsid w:val="00701AB5"/>
    <w:rsid w:val="00701F79"/>
    <w:rsid w:val="007020F6"/>
    <w:rsid w:val="007036EE"/>
    <w:rsid w:val="007039B3"/>
    <w:rsid w:val="00703DBF"/>
    <w:rsid w:val="00704422"/>
    <w:rsid w:val="00704718"/>
    <w:rsid w:val="00704E9C"/>
    <w:rsid w:val="00705ACC"/>
    <w:rsid w:val="00705D42"/>
    <w:rsid w:val="007063BB"/>
    <w:rsid w:val="007069FF"/>
    <w:rsid w:val="007078B0"/>
    <w:rsid w:val="007101C0"/>
    <w:rsid w:val="00710E22"/>
    <w:rsid w:val="00710F92"/>
    <w:rsid w:val="007110D1"/>
    <w:rsid w:val="007114AA"/>
    <w:rsid w:val="0071165C"/>
    <w:rsid w:val="007120DC"/>
    <w:rsid w:val="007123F4"/>
    <w:rsid w:val="00712775"/>
    <w:rsid w:val="00712EBC"/>
    <w:rsid w:val="007145A3"/>
    <w:rsid w:val="00714C91"/>
    <w:rsid w:val="00714D94"/>
    <w:rsid w:val="00714F52"/>
    <w:rsid w:val="00715C0E"/>
    <w:rsid w:val="0071603A"/>
    <w:rsid w:val="00716406"/>
    <w:rsid w:val="007164AF"/>
    <w:rsid w:val="00716680"/>
    <w:rsid w:val="007168F5"/>
    <w:rsid w:val="00716CCB"/>
    <w:rsid w:val="0072143E"/>
    <w:rsid w:val="00721EB1"/>
    <w:rsid w:val="0072213D"/>
    <w:rsid w:val="007222C1"/>
    <w:rsid w:val="00722CF6"/>
    <w:rsid w:val="00723186"/>
    <w:rsid w:val="00723651"/>
    <w:rsid w:val="00723C91"/>
    <w:rsid w:val="00723CC0"/>
    <w:rsid w:val="0072489F"/>
    <w:rsid w:val="00724E66"/>
    <w:rsid w:val="0072531A"/>
    <w:rsid w:val="0072536E"/>
    <w:rsid w:val="0072544A"/>
    <w:rsid w:val="007259FC"/>
    <w:rsid w:val="00725E55"/>
    <w:rsid w:val="00726C01"/>
    <w:rsid w:val="0072749E"/>
    <w:rsid w:val="00730CEE"/>
    <w:rsid w:val="00730F0B"/>
    <w:rsid w:val="00731041"/>
    <w:rsid w:val="00731975"/>
    <w:rsid w:val="007325AA"/>
    <w:rsid w:val="00732A6B"/>
    <w:rsid w:val="00733293"/>
    <w:rsid w:val="00734DDC"/>
    <w:rsid w:val="007350E3"/>
    <w:rsid w:val="0073514D"/>
    <w:rsid w:val="007355CE"/>
    <w:rsid w:val="00735684"/>
    <w:rsid w:val="007363AE"/>
    <w:rsid w:val="00736B3E"/>
    <w:rsid w:val="0073759D"/>
    <w:rsid w:val="00737DD8"/>
    <w:rsid w:val="0074129B"/>
    <w:rsid w:val="007423D0"/>
    <w:rsid w:val="0074275E"/>
    <w:rsid w:val="007428D5"/>
    <w:rsid w:val="00742E3E"/>
    <w:rsid w:val="0074360C"/>
    <w:rsid w:val="00743D50"/>
    <w:rsid w:val="00743FF6"/>
    <w:rsid w:val="0074422C"/>
    <w:rsid w:val="007449FB"/>
    <w:rsid w:val="00745329"/>
    <w:rsid w:val="007470DD"/>
    <w:rsid w:val="007471CE"/>
    <w:rsid w:val="0075057C"/>
    <w:rsid w:val="00750D03"/>
    <w:rsid w:val="00751BC3"/>
    <w:rsid w:val="00751FFF"/>
    <w:rsid w:val="007521CB"/>
    <w:rsid w:val="00752227"/>
    <w:rsid w:val="007546E7"/>
    <w:rsid w:val="007554E2"/>
    <w:rsid w:val="00755538"/>
    <w:rsid w:val="007555C1"/>
    <w:rsid w:val="00755BBC"/>
    <w:rsid w:val="007567AA"/>
    <w:rsid w:val="0075778E"/>
    <w:rsid w:val="00757BEE"/>
    <w:rsid w:val="00760A20"/>
    <w:rsid w:val="00760D27"/>
    <w:rsid w:val="00761621"/>
    <w:rsid w:val="007623D2"/>
    <w:rsid w:val="00762453"/>
    <w:rsid w:val="007624E6"/>
    <w:rsid w:val="00762A80"/>
    <w:rsid w:val="00763B83"/>
    <w:rsid w:val="00764C75"/>
    <w:rsid w:val="007656BB"/>
    <w:rsid w:val="00765E57"/>
    <w:rsid w:val="00766278"/>
    <w:rsid w:val="00766350"/>
    <w:rsid w:val="007664F3"/>
    <w:rsid w:val="00767CD6"/>
    <w:rsid w:val="00770575"/>
    <w:rsid w:val="007712C8"/>
    <w:rsid w:val="0077138C"/>
    <w:rsid w:val="00772334"/>
    <w:rsid w:val="00773F8D"/>
    <w:rsid w:val="0077482A"/>
    <w:rsid w:val="00774AC0"/>
    <w:rsid w:val="007751CF"/>
    <w:rsid w:val="00775623"/>
    <w:rsid w:val="007766A7"/>
    <w:rsid w:val="00776CFE"/>
    <w:rsid w:val="0077728E"/>
    <w:rsid w:val="007801F3"/>
    <w:rsid w:val="0078073F"/>
    <w:rsid w:val="00780810"/>
    <w:rsid w:val="00780B8C"/>
    <w:rsid w:val="00780DA9"/>
    <w:rsid w:val="00780E2C"/>
    <w:rsid w:val="00781241"/>
    <w:rsid w:val="0078156D"/>
    <w:rsid w:val="00781765"/>
    <w:rsid w:val="00781F5F"/>
    <w:rsid w:val="00782509"/>
    <w:rsid w:val="007835D3"/>
    <w:rsid w:val="007836E6"/>
    <w:rsid w:val="0078386C"/>
    <w:rsid w:val="00784766"/>
    <w:rsid w:val="00784D38"/>
    <w:rsid w:val="00785333"/>
    <w:rsid w:val="00786A2C"/>
    <w:rsid w:val="00786D0B"/>
    <w:rsid w:val="007871BC"/>
    <w:rsid w:val="0078785E"/>
    <w:rsid w:val="00787F9B"/>
    <w:rsid w:val="0079052F"/>
    <w:rsid w:val="00791365"/>
    <w:rsid w:val="00791D2E"/>
    <w:rsid w:val="007922E0"/>
    <w:rsid w:val="00792A37"/>
    <w:rsid w:val="00792A73"/>
    <w:rsid w:val="00793315"/>
    <w:rsid w:val="0079391B"/>
    <w:rsid w:val="00794603"/>
    <w:rsid w:val="00794994"/>
    <w:rsid w:val="00795071"/>
    <w:rsid w:val="007958FD"/>
    <w:rsid w:val="00796355"/>
    <w:rsid w:val="0079645C"/>
    <w:rsid w:val="007967F5"/>
    <w:rsid w:val="00797AE6"/>
    <w:rsid w:val="007A0F20"/>
    <w:rsid w:val="007A30C8"/>
    <w:rsid w:val="007A30D8"/>
    <w:rsid w:val="007A3253"/>
    <w:rsid w:val="007A4ADE"/>
    <w:rsid w:val="007A5550"/>
    <w:rsid w:val="007A6AB2"/>
    <w:rsid w:val="007A6EAA"/>
    <w:rsid w:val="007B1A42"/>
    <w:rsid w:val="007B2B73"/>
    <w:rsid w:val="007B2E5B"/>
    <w:rsid w:val="007B3B32"/>
    <w:rsid w:val="007B3F39"/>
    <w:rsid w:val="007B3FC0"/>
    <w:rsid w:val="007B574B"/>
    <w:rsid w:val="007B5B81"/>
    <w:rsid w:val="007B5F6E"/>
    <w:rsid w:val="007B6302"/>
    <w:rsid w:val="007B6C08"/>
    <w:rsid w:val="007B726E"/>
    <w:rsid w:val="007B7D1C"/>
    <w:rsid w:val="007C003C"/>
    <w:rsid w:val="007C01D8"/>
    <w:rsid w:val="007C03E3"/>
    <w:rsid w:val="007C0CC0"/>
    <w:rsid w:val="007C0DCB"/>
    <w:rsid w:val="007C10B5"/>
    <w:rsid w:val="007C170E"/>
    <w:rsid w:val="007C2298"/>
    <w:rsid w:val="007C2402"/>
    <w:rsid w:val="007C2A85"/>
    <w:rsid w:val="007C44FD"/>
    <w:rsid w:val="007C490F"/>
    <w:rsid w:val="007C49EF"/>
    <w:rsid w:val="007C4A1B"/>
    <w:rsid w:val="007C53AE"/>
    <w:rsid w:val="007C5576"/>
    <w:rsid w:val="007C5E92"/>
    <w:rsid w:val="007C6536"/>
    <w:rsid w:val="007C6A03"/>
    <w:rsid w:val="007C763C"/>
    <w:rsid w:val="007C7F2D"/>
    <w:rsid w:val="007C7F78"/>
    <w:rsid w:val="007D0308"/>
    <w:rsid w:val="007D15D6"/>
    <w:rsid w:val="007D17EF"/>
    <w:rsid w:val="007D2ED4"/>
    <w:rsid w:val="007D2F70"/>
    <w:rsid w:val="007D3406"/>
    <w:rsid w:val="007D467E"/>
    <w:rsid w:val="007D56EC"/>
    <w:rsid w:val="007D689D"/>
    <w:rsid w:val="007D68B3"/>
    <w:rsid w:val="007E037F"/>
    <w:rsid w:val="007E0564"/>
    <w:rsid w:val="007E073D"/>
    <w:rsid w:val="007E0893"/>
    <w:rsid w:val="007E1004"/>
    <w:rsid w:val="007E15FC"/>
    <w:rsid w:val="007E160A"/>
    <w:rsid w:val="007E1FFD"/>
    <w:rsid w:val="007E2068"/>
    <w:rsid w:val="007E20D8"/>
    <w:rsid w:val="007E2430"/>
    <w:rsid w:val="007E323A"/>
    <w:rsid w:val="007E378A"/>
    <w:rsid w:val="007E3BE1"/>
    <w:rsid w:val="007E46A5"/>
    <w:rsid w:val="007E4D61"/>
    <w:rsid w:val="007E59B8"/>
    <w:rsid w:val="007E5FAE"/>
    <w:rsid w:val="007E6666"/>
    <w:rsid w:val="007E6DC3"/>
    <w:rsid w:val="007E7B65"/>
    <w:rsid w:val="007F0122"/>
    <w:rsid w:val="007F064E"/>
    <w:rsid w:val="007F2678"/>
    <w:rsid w:val="007F2B13"/>
    <w:rsid w:val="007F2CBC"/>
    <w:rsid w:val="007F4200"/>
    <w:rsid w:val="007F52D6"/>
    <w:rsid w:val="007F5C45"/>
    <w:rsid w:val="007F63E9"/>
    <w:rsid w:val="007F6522"/>
    <w:rsid w:val="007F6714"/>
    <w:rsid w:val="007F6B91"/>
    <w:rsid w:val="007F7D92"/>
    <w:rsid w:val="008009B8"/>
    <w:rsid w:val="00800ED7"/>
    <w:rsid w:val="0080119F"/>
    <w:rsid w:val="0080145F"/>
    <w:rsid w:val="0080195B"/>
    <w:rsid w:val="00801E32"/>
    <w:rsid w:val="00801FFA"/>
    <w:rsid w:val="008022EA"/>
    <w:rsid w:val="008026F7"/>
    <w:rsid w:val="00805228"/>
    <w:rsid w:val="00805980"/>
    <w:rsid w:val="008062A4"/>
    <w:rsid w:val="008062F9"/>
    <w:rsid w:val="00807D10"/>
    <w:rsid w:val="00811D55"/>
    <w:rsid w:val="00812CD7"/>
    <w:rsid w:val="008165EC"/>
    <w:rsid w:val="008168EB"/>
    <w:rsid w:val="00820589"/>
    <w:rsid w:val="00822786"/>
    <w:rsid w:val="00822CAD"/>
    <w:rsid w:val="008241F3"/>
    <w:rsid w:val="008245D5"/>
    <w:rsid w:val="008247E5"/>
    <w:rsid w:val="00825CB6"/>
    <w:rsid w:val="00826087"/>
    <w:rsid w:val="00826361"/>
    <w:rsid w:val="008269A8"/>
    <w:rsid w:val="00826BBB"/>
    <w:rsid w:val="00826DA7"/>
    <w:rsid w:val="00826DDD"/>
    <w:rsid w:val="00830375"/>
    <w:rsid w:val="00830931"/>
    <w:rsid w:val="00830CE1"/>
    <w:rsid w:val="00831B88"/>
    <w:rsid w:val="00831D6F"/>
    <w:rsid w:val="00832B73"/>
    <w:rsid w:val="008338A6"/>
    <w:rsid w:val="00833EA5"/>
    <w:rsid w:val="00835274"/>
    <w:rsid w:val="00835D07"/>
    <w:rsid w:val="008362F1"/>
    <w:rsid w:val="0083632A"/>
    <w:rsid w:val="00836625"/>
    <w:rsid w:val="00837134"/>
    <w:rsid w:val="00840612"/>
    <w:rsid w:val="00840988"/>
    <w:rsid w:val="00840F38"/>
    <w:rsid w:val="008411B1"/>
    <w:rsid w:val="0084185C"/>
    <w:rsid w:val="00842028"/>
    <w:rsid w:val="00842932"/>
    <w:rsid w:val="00842989"/>
    <w:rsid w:val="008434C0"/>
    <w:rsid w:val="00844478"/>
    <w:rsid w:val="00844920"/>
    <w:rsid w:val="00844F7D"/>
    <w:rsid w:val="0084500E"/>
    <w:rsid w:val="00845365"/>
    <w:rsid w:val="00846ED6"/>
    <w:rsid w:val="00847263"/>
    <w:rsid w:val="00851070"/>
    <w:rsid w:val="00851436"/>
    <w:rsid w:val="00851982"/>
    <w:rsid w:val="00851AEF"/>
    <w:rsid w:val="00853DA1"/>
    <w:rsid w:val="00853ED6"/>
    <w:rsid w:val="00854E37"/>
    <w:rsid w:val="00855A03"/>
    <w:rsid w:val="0085669E"/>
    <w:rsid w:val="00856E33"/>
    <w:rsid w:val="00856FE3"/>
    <w:rsid w:val="00857DFB"/>
    <w:rsid w:val="008602BD"/>
    <w:rsid w:val="00861FB6"/>
    <w:rsid w:val="0086210F"/>
    <w:rsid w:val="00862DBE"/>
    <w:rsid w:val="008638FE"/>
    <w:rsid w:val="00863997"/>
    <w:rsid w:val="00864391"/>
    <w:rsid w:val="00864B8A"/>
    <w:rsid w:val="00866512"/>
    <w:rsid w:val="00866DB5"/>
    <w:rsid w:val="00866FF3"/>
    <w:rsid w:val="0086718E"/>
    <w:rsid w:val="008677BA"/>
    <w:rsid w:val="008701F4"/>
    <w:rsid w:val="00871AF0"/>
    <w:rsid w:val="00871ED7"/>
    <w:rsid w:val="00872638"/>
    <w:rsid w:val="00873A61"/>
    <w:rsid w:val="00874CA7"/>
    <w:rsid w:val="00875159"/>
    <w:rsid w:val="00875CC2"/>
    <w:rsid w:val="00875E65"/>
    <w:rsid w:val="0087602A"/>
    <w:rsid w:val="00876804"/>
    <w:rsid w:val="00876AC5"/>
    <w:rsid w:val="008770C6"/>
    <w:rsid w:val="00877181"/>
    <w:rsid w:val="00877460"/>
    <w:rsid w:val="0088025C"/>
    <w:rsid w:val="0088072C"/>
    <w:rsid w:val="00880817"/>
    <w:rsid w:val="00880CA4"/>
    <w:rsid w:val="0088127F"/>
    <w:rsid w:val="00881439"/>
    <w:rsid w:val="0088223C"/>
    <w:rsid w:val="00883256"/>
    <w:rsid w:val="0088347A"/>
    <w:rsid w:val="00884309"/>
    <w:rsid w:val="008849E5"/>
    <w:rsid w:val="008857A2"/>
    <w:rsid w:val="00885C6F"/>
    <w:rsid w:val="008872E8"/>
    <w:rsid w:val="00887BC4"/>
    <w:rsid w:val="00887F95"/>
    <w:rsid w:val="00890366"/>
    <w:rsid w:val="00890936"/>
    <w:rsid w:val="00890DBF"/>
    <w:rsid w:val="00891CD4"/>
    <w:rsid w:val="00891F95"/>
    <w:rsid w:val="00892175"/>
    <w:rsid w:val="00892572"/>
    <w:rsid w:val="00892A63"/>
    <w:rsid w:val="008946A3"/>
    <w:rsid w:val="00895996"/>
    <w:rsid w:val="008959F0"/>
    <w:rsid w:val="008961D0"/>
    <w:rsid w:val="00896F42"/>
    <w:rsid w:val="00897B39"/>
    <w:rsid w:val="008A07EE"/>
    <w:rsid w:val="008A0E1D"/>
    <w:rsid w:val="008A0EA7"/>
    <w:rsid w:val="008A1B5B"/>
    <w:rsid w:val="008A2D3F"/>
    <w:rsid w:val="008A2ECF"/>
    <w:rsid w:val="008A4A80"/>
    <w:rsid w:val="008A53F2"/>
    <w:rsid w:val="008A6441"/>
    <w:rsid w:val="008A7029"/>
    <w:rsid w:val="008A7105"/>
    <w:rsid w:val="008A7715"/>
    <w:rsid w:val="008A7FD7"/>
    <w:rsid w:val="008B0077"/>
    <w:rsid w:val="008B079A"/>
    <w:rsid w:val="008B09F0"/>
    <w:rsid w:val="008B0AF1"/>
    <w:rsid w:val="008B0BA7"/>
    <w:rsid w:val="008B1770"/>
    <w:rsid w:val="008B286F"/>
    <w:rsid w:val="008B353E"/>
    <w:rsid w:val="008B494F"/>
    <w:rsid w:val="008B5F68"/>
    <w:rsid w:val="008B6BE1"/>
    <w:rsid w:val="008B7AD7"/>
    <w:rsid w:val="008B7C3F"/>
    <w:rsid w:val="008C0414"/>
    <w:rsid w:val="008C0A94"/>
    <w:rsid w:val="008C15DF"/>
    <w:rsid w:val="008C2BBD"/>
    <w:rsid w:val="008C5D1F"/>
    <w:rsid w:val="008C6360"/>
    <w:rsid w:val="008C6567"/>
    <w:rsid w:val="008C6885"/>
    <w:rsid w:val="008C73E6"/>
    <w:rsid w:val="008C747C"/>
    <w:rsid w:val="008C7B8A"/>
    <w:rsid w:val="008D0D42"/>
    <w:rsid w:val="008D11AB"/>
    <w:rsid w:val="008D1396"/>
    <w:rsid w:val="008D2207"/>
    <w:rsid w:val="008D426C"/>
    <w:rsid w:val="008D4964"/>
    <w:rsid w:val="008D49A1"/>
    <w:rsid w:val="008D4BFD"/>
    <w:rsid w:val="008D67F0"/>
    <w:rsid w:val="008D6E11"/>
    <w:rsid w:val="008D7FF2"/>
    <w:rsid w:val="008E01FC"/>
    <w:rsid w:val="008E21EA"/>
    <w:rsid w:val="008E2775"/>
    <w:rsid w:val="008E3267"/>
    <w:rsid w:val="008E432F"/>
    <w:rsid w:val="008E5215"/>
    <w:rsid w:val="008E5C9E"/>
    <w:rsid w:val="008E621A"/>
    <w:rsid w:val="008E65C8"/>
    <w:rsid w:val="008E7647"/>
    <w:rsid w:val="008E77EC"/>
    <w:rsid w:val="008E7A83"/>
    <w:rsid w:val="008E7BBB"/>
    <w:rsid w:val="008E7CA3"/>
    <w:rsid w:val="008F041D"/>
    <w:rsid w:val="008F0FFA"/>
    <w:rsid w:val="008F1394"/>
    <w:rsid w:val="008F17BA"/>
    <w:rsid w:val="008F1D87"/>
    <w:rsid w:val="008F2E05"/>
    <w:rsid w:val="008F64B5"/>
    <w:rsid w:val="008F7222"/>
    <w:rsid w:val="008F7E72"/>
    <w:rsid w:val="009007EA"/>
    <w:rsid w:val="009009AE"/>
    <w:rsid w:val="0090122D"/>
    <w:rsid w:val="009017CD"/>
    <w:rsid w:val="00901A67"/>
    <w:rsid w:val="009039EF"/>
    <w:rsid w:val="00904BFF"/>
    <w:rsid w:val="00904D5B"/>
    <w:rsid w:val="00904DD3"/>
    <w:rsid w:val="00904DFD"/>
    <w:rsid w:val="00904F54"/>
    <w:rsid w:val="00905509"/>
    <w:rsid w:val="0090572E"/>
    <w:rsid w:val="00905E65"/>
    <w:rsid w:val="009067C9"/>
    <w:rsid w:val="009073B1"/>
    <w:rsid w:val="009074A3"/>
    <w:rsid w:val="00907E95"/>
    <w:rsid w:val="009108E3"/>
    <w:rsid w:val="00910D5E"/>
    <w:rsid w:val="009112A4"/>
    <w:rsid w:val="009138BF"/>
    <w:rsid w:val="009140FC"/>
    <w:rsid w:val="00914B40"/>
    <w:rsid w:val="00914B7C"/>
    <w:rsid w:val="00914EBA"/>
    <w:rsid w:val="009151FC"/>
    <w:rsid w:val="00915920"/>
    <w:rsid w:val="00915A63"/>
    <w:rsid w:val="00915BFC"/>
    <w:rsid w:val="009160EE"/>
    <w:rsid w:val="009176B0"/>
    <w:rsid w:val="009179F3"/>
    <w:rsid w:val="00917FDC"/>
    <w:rsid w:val="00920499"/>
    <w:rsid w:val="00921869"/>
    <w:rsid w:val="00921EFE"/>
    <w:rsid w:val="009230C8"/>
    <w:rsid w:val="00923A65"/>
    <w:rsid w:val="00924017"/>
    <w:rsid w:val="009251CC"/>
    <w:rsid w:val="0092549A"/>
    <w:rsid w:val="00925C67"/>
    <w:rsid w:val="00926887"/>
    <w:rsid w:val="00926A45"/>
    <w:rsid w:val="00927816"/>
    <w:rsid w:val="0093062A"/>
    <w:rsid w:val="009306D3"/>
    <w:rsid w:val="00930BF4"/>
    <w:rsid w:val="009317E9"/>
    <w:rsid w:val="009326CB"/>
    <w:rsid w:val="00933408"/>
    <w:rsid w:val="00935C17"/>
    <w:rsid w:val="00935F06"/>
    <w:rsid w:val="0093645C"/>
    <w:rsid w:val="00936609"/>
    <w:rsid w:val="0094000E"/>
    <w:rsid w:val="0094086A"/>
    <w:rsid w:val="00940E11"/>
    <w:rsid w:val="0094139C"/>
    <w:rsid w:val="0094164F"/>
    <w:rsid w:val="009423FF"/>
    <w:rsid w:val="00942828"/>
    <w:rsid w:val="00943122"/>
    <w:rsid w:val="00943963"/>
    <w:rsid w:val="009467C6"/>
    <w:rsid w:val="00946E52"/>
    <w:rsid w:val="00946EA0"/>
    <w:rsid w:val="0095248A"/>
    <w:rsid w:val="00954114"/>
    <w:rsid w:val="00954125"/>
    <w:rsid w:val="0095489C"/>
    <w:rsid w:val="00955942"/>
    <w:rsid w:val="00955E8F"/>
    <w:rsid w:val="00955ED5"/>
    <w:rsid w:val="00956812"/>
    <w:rsid w:val="00956A30"/>
    <w:rsid w:val="00956CC5"/>
    <w:rsid w:val="00957AEC"/>
    <w:rsid w:val="0096040B"/>
    <w:rsid w:val="009604A0"/>
    <w:rsid w:val="0096084D"/>
    <w:rsid w:val="009609AB"/>
    <w:rsid w:val="009615DF"/>
    <w:rsid w:val="00961EBF"/>
    <w:rsid w:val="009626CD"/>
    <w:rsid w:val="00962804"/>
    <w:rsid w:val="00962D28"/>
    <w:rsid w:val="00964BFA"/>
    <w:rsid w:val="0096531F"/>
    <w:rsid w:val="00965780"/>
    <w:rsid w:val="00966077"/>
    <w:rsid w:val="00967521"/>
    <w:rsid w:val="009676D8"/>
    <w:rsid w:val="0096777E"/>
    <w:rsid w:val="00970786"/>
    <w:rsid w:val="009710A4"/>
    <w:rsid w:val="00971852"/>
    <w:rsid w:val="00971912"/>
    <w:rsid w:val="00971EB6"/>
    <w:rsid w:val="0097210C"/>
    <w:rsid w:val="0097236B"/>
    <w:rsid w:val="00972ADA"/>
    <w:rsid w:val="00972F94"/>
    <w:rsid w:val="0097348B"/>
    <w:rsid w:val="009737FE"/>
    <w:rsid w:val="0097387A"/>
    <w:rsid w:val="00973988"/>
    <w:rsid w:val="009744B4"/>
    <w:rsid w:val="00974C36"/>
    <w:rsid w:val="00974CAC"/>
    <w:rsid w:val="00975040"/>
    <w:rsid w:val="00975241"/>
    <w:rsid w:val="009756BA"/>
    <w:rsid w:val="009767CB"/>
    <w:rsid w:val="00980B7C"/>
    <w:rsid w:val="00981194"/>
    <w:rsid w:val="009814C7"/>
    <w:rsid w:val="00982619"/>
    <w:rsid w:val="00982754"/>
    <w:rsid w:val="00982AAF"/>
    <w:rsid w:val="00982EB9"/>
    <w:rsid w:val="0098375D"/>
    <w:rsid w:val="00983905"/>
    <w:rsid w:val="00983F8D"/>
    <w:rsid w:val="00984923"/>
    <w:rsid w:val="00984C03"/>
    <w:rsid w:val="00985237"/>
    <w:rsid w:val="00985A54"/>
    <w:rsid w:val="00986CCD"/>
    <w:rsid w:val="0098700D"/>
    <w:rsid w:val="009870BD"/>
    <w:rsid w:val="0098712D"/>
    <w:rsid w:val="009875B7"/>
    <w:rsid w:val="00990347"/>
    <w:rsid w:val="009905E9"/>
    <w:rsid w:val="00990F88"/>
    <w:rsid w:val="00990FFF"/>
    <w:rsid w:val="009910D9"/>
    <w:rsid w:val="0099112F"/>
    <w:rsid w:val="009912B2"/>
    <w:rsid w:val="00991337"/>
    <w:rsid w:val="00991648"/>
    <w:rsid w:val="009923DA"/>
    <w:rsid w:val="00992D5C"/>
    <w:rsid w:val="00993049"/>
    <w:rsid w:val="00993C07"/>
    <w:rsid w:val="00994BD9"/>
    <w:rsid w:val="009950C5"/>
    <w:rsid w:val="009951C8"/>
    <w:rsid w:val="009953BC"/>
    <w:rsid w:val="00995A05"/>
    <w:rsid w:val="00996537"/>
    <w:rsid w:val="009968DF"/>
    <w:rsid w:val="00996C12"/>
    <w:rsid w:val="00996D40"/>
    <w:rsid w:val="00996F11"/>
    <w:rsid w:val="009A075D"/>
    <w:rsid w:val="009A1279"/>
    <w:rsid w:val="009A1402"/>
    <w:rsid w:val="009A2706"/>
    <w:rsid w:val="009A2ACF"/>
    <w:rsid w:val="009A2F35"/>
    <w:rsid w:val="009A3A9F"/>
    <w:rsid w:val="009A3AAB"/>
    <w:rsid w:val="009A3D4C"/>
    <w:rsid w:val="009A4639"/>
    <w:rsid w:val="009A4F85"/>
    <w:rsid w:val="009A5966"/>
    <w:rsid w:val="009A68E9"/>
    <w:rsid w:val="009A7385"/>
    <w:rsid w:val="009A7852"/>
    <w:rsid w:val="009A7868"/>
    <w:rsid w:val="009B007B"/>
    <w:rsid w:val="009B0990"/>
    <w:rsid w:val="009B0F7C"/>
    <w:rsid w:val="009B13C1"/>
    <w:rsid w:val="009B14C3"/>
    <w:rsid w:val="009B158F"/>
    <w:rsid w:val="009B1643"/>
    <w:rsid w:val="009B1BE2"/>
    <w:rsid w:val="009B1C06"/>
    <w:rsid w:val="009B2507"/>
    <w:rsid w:val="009B267A"/>
    <w:rsid w:val="009B30BE"/>
    <w:rsid w:val="009B3520"/>
    <w:rsid w:val="009B462C"/>
    <w:rsid w:val="009B60B7"/>
    <w:rsid w:val="009B79C0"/>
    <w:rsid w:val="009B79E6"/>
    <w:rsid w:val="009C0C6F"/>
    <w:rsid w:val="009C1023"/>
    <w:rsid w:val="009C197E"/>
    <w:rsid w:val="009C2711"/>
    <w:rsid w:val="009C38B6"/>
    <w:rsid w:val="009C4419"/>
    <w:rsid w:val="009C4943"/>
    <w:rsid w:val="009C4C37"/>
    <w:rsid w:val="009C4CB5"/>
    <w:rsid w:val="009C4CCB"/>
    <w:rsid w:val="009C4EB0"/>
    <w:rsid w:val="009C5FFF"/>
    <w:rsid w:val="009C64DA"/>
    <w:rsid w:val="009C6A60"/>
    <w:rsid w:val="009C6CD2"/>
    <w:rsid w:val="009C6DC1"/>
    <w:rsid w:val="009C7C63"/>
    <w:rsid w:val="009D11AC"/>
    <w:rsid w:val="009D11FA"/>
    <w:rsid w:val="009D1851"/>
    <w:rsid w:val="009D194A"/>
    <w:rsid w:val="009D1F90"/>
    <w:rsid w:val="009D2B96"/>
    <w:rsid w:val="009D389A"/>
    <w:rsid w:val="009D429C"/>
    <w:rsid w:val="009D4A58"/>
    <w:rsid w:val="009D51C1"/>
    <w:rsid w:val="009D571B"/>
    <w:rsid w:val="009D610B"/>
    <w:rsid w:val="009D68E5"/>
    <w:rsid w:val="009D6B45"/>
    <w:rsid w:val="009D7A9E"/>
    <w:rsid w:val="009E08CF"/>
    <w:rsid w:val="009E0C35"/>
    <w:rsid w:val="009E0D5D"/>
    <w:rsid w:val="009E1A77"/>
    <w:rsid w:val="009E1C11"/>
    <w:rsid w:val="009E231D"/>
    <w:rsid w:val="009E2F67"/>
    <w:rsid w:val="009E3594"/>
    <w:rsid w:val="009E3723"/>
    <w:rsid w:val="009E3AA6"/>
    <w:rsid w:val="009E3DF0"/>
    <w:rsid w:val="009E3E86"/>
    <w:rsid w:val="009E4381"/>
    <w:rsid w:val="009E4812"/>
    <w:rsid w:val="009E52FA"/>
    <w:rsid w:val="009E625B"/>
    <w:rsid w:val="009E6D7B"/>
    <w:rsid w:val="009E6E76"/>
    <w:rsid w:val="009E7829"/>
    <w:rsid w:val="009E7A81"/>
    <w:rsid w:val="009F18E8"/>
    <w:rsid w:val="009F1CF3"/>
    <w:rsid w:val="009F207B"/>
    <w:rsid w:val="009F336D"/>
    <w:rsid w:val="009F37B5"/>
    <w:rsid w:val="009F3E89"/>
    <w:rsid w:val="009F4070"/>
    <w:rsid w:val="009F4E13"/>
    <w:rsid w:val="009F51AD"/>
    <w:rsid w:val="009F6107"/>
    <w:rsid w:val="009F6404"/>
    <w:rsid w:val="009F6AF5"/>
    <w:rsid w:val="00A01117"/>
    <w:rsid w:val="00A02395"/>
    <w:rsid w:val="00A02996"/>
    <w:rsid w:val="00A02DCE"/>
    <w:rsid w:val="00A030D6"/>
    <w:rsid w:val="00A04483"/>
    <w:rsid w:val="00A04D18"/>
    <w:rsid w:val="00A0549E"/>
    <w:rsid w:val="00A0592F"/>
    <w:rsid w:val="00A05A70"/>
    <w:rsid w:val="00A05DE8"/>
    <w:rsid w:val="00A06B69"/>
    <w:rsid w:val="00A06C59"/>
    <w:rsid w:val="00A06E3C"/>
    <w:rsid w:val="00A07BA5"/>
    <w:rsid w:val="00A102F6"/>
    <w:rsid w:val="00A104E1"/>
    <w:rsid w:val="00A105EB"/>
    <w:rsid w:val="00A1070A"/>
    <w:rsid w:val="00A10D97"/>
    <w:rsid w:val="00A1281F"/>
    <w:rsid w:val="00A1384C"/>
    <w:rsid w:val="00A13D24"/>
    <w:rsid w:val="00A14065"/>
    <w:rsid w:val="00A14A34"/>
    <w:rsid w:val="00A153A4"/>
    <w:rsid w:val="00A15AD4"/>
    <w:rsid w:val="00A16189"/>
    <w:rsid w:val="00A16B16"/>
    <w:rsid w:val="00A172BB"/>
    <w:rsid w:val="00A17BC2"/>
    <w:rsid w:val="00A2009A"/>
    <w:rsid w:val="00A2069D"/>
    <w:rsid w:val="00A2179C"/>
    <w:rsid w:val="00A21A5A"/>
    <w:rsid w:val="00A22348"/>
    <w:rsid w:val="00A2257F"/>
    <w:rsid w:val="00A23204"/>
    <w:rsid w:val="00A23DDB"/>
    <w:rsid w:val="00A24102"/>
    <w:rsid w:val="00A251B0"/>
    <w:rsid w:val="00A255AB"/>
    <w:rsid w:val="00A27814"/>
    <w:rsid w:val="00A30754"/>
    <w:rsid w:val="00A309B6"/>
    <w:rsid w:val="00A3113D"/>
    <w:rsid w:val="00A3167B"/>
    <w:rsid w:val="00A31D1D"/>
    <w:rsid w:val="00A3222D"/>
    <w:rsid w:val="00A32B98"/>
    <w:rsid w:val="00A332E2"/>
    <w:rsid w:val="00A33942"/>
    <w:rsid w:val="00A33D04"/>
    <w:rsid w:val="00A33F3D"/>
    <w:rsid w:val="00A34800"/>
    <w:rsid w:val="00A349E0"/>
    <w:rsid w:val="00A34A28"/>
    <w:rsid w:val="00A34FE1"/>
    <w:rsid w:val="00A354F6"/>
    <w:rsid w:val="00A35B33"/>
    <w:rsid w:val="00A3655C"/>
    <w:rsid w:val="00A36784"/>
    <w:rsid w:val="00A36F87"/>
    <w:rsid w:val="00A37691"/>
    <w:rsid w:val="00A37B2D"/>
    <w:rsid w:val="00A40151"/>
    <w:rsid w:val="00A417DD"/>
    <w:rsid w:val="00A418E3"/>
    <w:rsid w:val="00A41E48"/>
    <w:rsid w:val="00A41FC1"/>
    <w:rsid w:val="00A420E9"/>
    <w:rsid w:val="00A42FBF"/>
    <w:rsid w:val="00A432A0"/>
    <w:rsid w:val="00A43B3A"/>
    <w:rsid w:val="00A456E1"/>
    <w:rsid w:val="00A45B9E"/>
    <w:rsid w:val="00A45D48"/>
    <w:rsid w:val="00A46973"/>
    <w:rsid w:val="00A47439"/>
    <w:rsid w:val="00A5166A"/>
    <w:rsid w:val="00A519C9"/>
    <w:rsid w:val="00A5235B"/>
    <w:rsid w:val="00A528D0"/>
    <w:rsid w:val="00A534AD"/>
    <w:rsid w:val="00A5426B"/>
    <w:rsid w:val="00A544C0"/>
    <w:rsid w:val="00A545C1"/>
    <w:rsid w:val="00A547BB"/>
    <w:rsid w:val="00A54951"/>
    <w:rsid w:val="00A54FE6"/>
    <w:rsid w:val="00A5528D"/>
    <w:rsid w:val="00A558D7"/>
    <w:rsid w:val="00A57261"/>
    <w:rsid w:val="00A57DFD"/>
    <w:rsid w:val="00A60CC1"/>
    <w:rsid w:val="00A61024"/>
    <w:rsid w:val="00A61029"/>
    <w:rsid w:val="00A62782"/>
    <w:rsid w:val="00A627CF"/>
    <w:rsid w:val="00A62988"/>
    <w:rsid w:val="00A62D46"/>
    <w:rsid w:val="00A6310E"/>
    <w:rsid w:val="00A6316F"/>
    <w:rsid w:val="00A6338A"/>
    <w:rsid w:val="00A635D6"/>
    <w:rsid w:val="00A63812"/>
    <w:rsid w:val="00A64E9C"/>
    <w:rsid w:val="00A65C1C"/>
    <w:rsid w:val="00A66B08"/>
    <w:rsid w:val="00A67DE5"/>
    <w:rsid w:val="00A702DA"/>
    <w:rsid w:val="00A704B8"/>
    <w:rsid w:val="00A70794"/>
    <w:rsid w:val="00A70ACF"/>
    <w:rsid w:val="00A715AE"/>
    <w:rsid w:val="00A717EF"/>
    <w:rsid w:val="00A720D7"/>
    <w:rsid w:val="00A721E2"/>
    <w:rsid w:val="00A72509"/>
    <w:rsid w:val="00A72947"/>
    <w:rsid w:val="00A72E00"/>
    <w:rsid w:val="00A73072"/>
    <w:rsid w:val="00A73BC9"/>
    <w:rsid w:val="00A7520E"/>
    <w:rsid w:val="00A75C30"/>
    <w:rsid w:val="00A75C9C"/>
    <w:rsid w:val="00A75FEA"/>
    <w:rsid w:val="00A7681E"/>
    <w:rsid w:val="00A768CE"/>
    <w:rsid w:val="00A76B9B"/>
    <w:rsid w:val="00A770F7"/>
    <w:rsid w:val="00A8060B"/>
    <w:rsid w:val="00A80716"/>
    <w:rsid w:val="00A8152C"/>
    <w:rsid w:val="00A826FC"/>
    <w:rsid w:val="00A82F77"/>
    <w:rsid w:val="00A84EC2"/>
    <w:rsid w:val="00A84FEE"/>
    <w:rsid w:val="00A85169"/>
    <w:rsid w:val="00A8577B"/>
    <w:rsid w:val="00A85F78"/>
    <w:rsid w:val="00A90026"/>
    <w:rsid w:val="00A900B8"/>
    <w:rsid w:val="00A927B7"/>
    <w:rsid w:val="00A92E7A"/>
    <w:rsid w:val="00A9320C"/>
    <w:rsid w:val="00A9433B"/>
    <w:rsid w:val="00A96599"/>
    <w:rsid w:val="00A96EE7"/>
    <w:rsid w:val="00A97477"/>
    <w:rsid w:val="00AA0E3C"/>
    <w:rsid w:val="00AA1123"/>
    <w:rsid w:val="00AA2515"/>
    <w:rsid w:val="00AA32D6"/>
    <w:rsid w:val="00AA483E"/>
    <w:rsid w:val="00AA5A16"/>
    <w:rsid w:val="00AA5DA6"/>
    <w:rsid w:val="00AA60FA"/>
    <w:rsid w:val="00AA6419"/>
    <w:rsid w:val="00AA6500"/>
    <w:rsid w:val="00AB0856"/>
    <w:rsid w:val="00AB1981"/>
    <w:rsid w:val="00AB20A7"/>
    <w:rsid w:val="00AB250E"/>
    <w:rsid w:val="00AB292A"/>
    <w:rsid w:val="00AB3984"/>
    <w:rsid w:val="00AB46C5"/>
    <w:rsid w:val="00AB4BEA"/>
    <w:rsid w:val="00AB4EC9"/>
    <w:rsid w:val="00AB54BA"/>
    <w:rsid w:val="00AB5D1D"/>
    <w:rsid w:val="00AB6A03"/>
    <w:rsid w:val="00AB6AA5"/>
    <w:rsid w:val="00AB72C3"/>
    <w:rsid w:val="00AC0640"/>
    <w:rsid w:val="00AC0FE2"/>
    <w:rsid w:val="00AC2309"/>
    <w:rsid w:val="00AC39C7"/>
    <w:rsid w:val="00AC3C38"/>
    <w:rsid w:val="00AC41FA"/>
    <w:rsid w:val="00AC442C"/>
    <w:rsid w:val="00AC53C3"/>
    <w:rsid w:val="00AC54FA"/>
    <w:rsid w:val="00AC6428"/>
    <w:rsid w:val="00AC64F2"/>
    <w:rsid w:val="00AC73AC"/>
    <w:rsid w:val="00AC7833"/>
    <w:rsid w:val="00AD06B1"/>
    <w:rsid w:val="00AD0EFF"/>
    <w:rsid w:val="00AD12DB"/>
    <w:rsid w:val="00AD1382"/>
    <w:rsid w:val="00AD2609"/>
    <w:rsid w:val="00AD2733"/>
    <w:rsid w:val="00AD331F"/>
    <w:rsid w:val="00AD38B5"/>
    <w:rsid w:val="00AD3B85"/>
    <w:rsid w:val="00AD458E"/>
    <w:rsid w:val="00AD4FFE"/>
    <w:rsid w:val="00AD7B53"/>
    <w:rsid w:val="00AE137F"/>
    <w:rsid w:val="00AE13A1"/>
    <w:rsid w:val="00AE1E0C"/>
    <w:rsid w:val="00AE28B7"/>
    <w:rsid w:val="00AE2C18"/>
    <w:rsid w:val="00AE389E"/>
    <w:rsid w:val="00AE4ACD"/>
    <w:rsid w:val="00AE598D"/>
    <w:rsid w:val="00AE6100"/>
    <w:rsid w:val="00AE6866"/>
    <w:rsid w:val="00AE6A13"/>
    <w:rsid w:val="00AE77C9"/>
    <w:rsid w:val="00AE7937"/>
    <w:rsid w:val="00AE7A10"/>
    <w:rsid w:val="00AE7AC5"/>
    <w:rsid w:val="00AE7AD8"/>
    <w:rsid w:val="00AE7B75"/>
    <w:rsid w:val="00AF0451"/>
    <w:rsid w:val="00AF0A00"/>
    <w:rsid w:val="00AF16BD"/>
    <w:rsid w:val="00AF2500"/>
    <w:rsid w:val="00AF2E21"/>
    <w:rsid w:val="00AF373B"/>
    <w:rsid w:val="00AF3892"/>
    <w:rsid w:val="00AF400F"/>
    <w:rsid w:val="00AF4A6A"/>
    <w:rsid w:val="00AF550F"/>
    <w:rsid w:val="00AF5B31"/>
    <w:rsid w:val="00AF5CF2"/>
    <w:rsid w:val="00AF6E9D"/>
    <w:rsid w:val="00AF7523"/>
    <w:rsid w:val="00AF7EC1"/>
    <w:rsid w:val="00B000A8"/>
    <w:rsid w:val="00B004DE"/>
    <w:rsid w:val="00B00EDC"/>
    <w:rsid w:val="00B014B6"/>
    <w:rsid w:val="00B01C20"/>
    <w:rsid w:val="00B02A72"/>
    <w:rsid w:val="00B02B8E"/>
    <w:rsid w:val="00B02EB3"/>
    <w:rsid w:val="00B0301E"/>
    <w:rsid w:val="00B0339E"/>
    <w:rsid w:val="00B03601"/>
    <w:rsid w:val="00B03B8A"/>
    <w:rsid w:val="00B0433F"/>
    <w:rsid w:val="00B052CC"/>
    <w:rsid w:val="00B0578C"/>
    <w:rsid w:val="00B05B26"/>
    <w:rsid w:val="00B05F80"/>
    <w:rsid w:val="00B06908"/>
    <w:rsid w:val="00B0693E"/>
    <w:rsid w:val="00B06977"/>
    <w:rsid w:val="00B07439"/>
    <w:rsid w:val="00B07E1C"/>
    <w:rsid w:val="00B102ED"/>
    <w:rsid w:val="00B10C22"/>
    <w:rsid w:val="00B11258"/>
    <w:rsid w:val="00B11822"/>
    <w:rsid w:val="00B12701"/>
    <w:rsid w:val="00B12BA6"/>
    <w:rsid w:val="00B13B52"/>
    <w:rsid w:val="00B13CE4"/>
    <w:rsid w:val="00B14216"/>
    <w:rsid w:val="00B1429D"/>
    <w:rsid w:val="00B148B1"/>
    <w:rsid w:val="00B150EC"/>
    <w:rsid w:val="00B1545C"/>
    <w:rsid w:val="00B15563"/>
    <w:rsid w:val="00B164A3"/>
    <w:rsid w:val="00B1676F"/>
    <w:rsid w:val="00B1705A"/>
    <w:rsid w:val="00B17213"/>
    <w:rsid w:val="00B17312"/>
    <w:rsid w:val="00B17895"/>
    <w:rsid w:val="00B17C8A"/>
    <w:rsid w:val="00B208AA"/>
    <w:rsid w:val="00B20EAD"/>
    <w:rsid w:val="00B21477"/>
    <w:rsid w:val="00B217F3"/>
    <w:rsid w:val="00B21CE0"/>
    <w:rsid w:val="00B21D97"/>
    <w:rsid w:val="00B22329"/>
    <w:rsid w:val="00B2244E"/>
    <w:rsid w:val="00B2258A"/>
    <w:rsid w:val="00B22C31"/>
    <w:rsid w:val="00B23071"/>
    <w:rsid w:val="00B23F40"/>
    <w:rsid w:val="00B24350"/>
    <w:rsid w:val="00B24CEC"/>
    <w:rsid w:val="00B24D8C"/>
    <w:rsid w:val="00B25C28"/>
    <w:rsid w:val="00B25D85"/>
    <w:rsid w:val="00B261BF"/>
    <w:rsid w:val="00B26233"/>
    <w:rsid w:val="00B2633A"/>
    <w:rsid w:val="00B26D83"/>
    <w:rsid w:val="00B27141"/>
    <w:rsid w:val="00B27B77"/>
    <w:rsid w:val="00B30849"/>
    <w:rsid w:val="00B31068"/>
    <w:rsid w:val="00B312A5"/>
    <w:rsid w:val="00B31B75"/>
    <w:rsid w:val="00B323EC"/>
    <w:rsid w:val="00B32D47"/>
    <w:rsid w:val="00B32E55"/>
    <w:rsid w:val="00B33ED2"/>
    <w:rsid w:val="00B3499D"/>
    <w:rsid w:val="00B353A9"/>
    <w:rsid w:val="00B35D34"/>
    <w:rsid w:val="00B35F24"/>
    <w:rsid w:val="00B3652B"/>
    <w:rsid w:val="00B37890"/>
    <w:rsid w:val="00B37BA3"/>
    <w:rsid w:val="00B407E9"/>
    <w:rsid w:val="00B41B62"/>
    <w:rsid w:val="00B41D05"/>
    <w:rsid w:val="00B4258F"/>
    <w:rsid w:val="00B42630"/>
    <w:rsid w:val="00B42DEA"/>
    <w:rsid w:val="00B42E0E"/>
    <w:rsid w:val="00B43141"/>
    <w:rsid w:val="00B43350"/>
    <w:rsid w:val="00B45164"/>
    <w:rsid w:val="00B45742"/>
    <w:rsid w:val="00B45AEB"/>
    <w:rsid w:val="00B463CA"/>
    <w:rsid w:val="00B50E49"/>
    <w:rsid w:val="00B5237E"/>
    <w:rsid w:val="00B52C8E"/>
    <w:rsid w:val="00B53AA0"/>
    <w:rsid w:val="00B5414B"/>
    <w:rsid w:val="00B5555E"/>
    <w:rsid w:val="00B55872"/>
    <w:rsid w:val="00B55E01"/>
    <w:rsid w:val="00B56144"/>
    <w:rsid w:val="00B571EB"/>
    <w:rsid w:val="00B57D9C"/>
    <w:rsid w:val="00B602D3"/>
    <w:rsid w:val="00B61164"/>
    <w:rsid w:val="00B6116C"/>
    <w:rsid w:val="00B6128E"/>
    <w:rsid w:val="00B6435C"/>
    <w:rsid w:val="00B64613"/>
    <w:rsid w:val="00B646E2"/>
    <w:rsid w:val="00B64A55"/>
    <w:rsid w:val="00B64E4A"/>
    <w:rsid w:val="00B651D4"/>
    <w:rsid w:val="00B66085"/>
    <w:rsid w:val="00B66512"/>
    <w:rsid w:val="00B66F84"/>
    <w:rsid w:val="00B67513"/>
    <w:rsid w:val="00B675BB"/>
    <w:rsid w:val="00B70341"/>
    <w:rsid w:val="00B70382"/>
    <w:rsid w:val="00B70925"/>
    <w:rsid w:val="00B71646"/>
    <w:rsid w:val="00B71BC3"/>
    <w:rsid w:val="00B71FB3"/>
    <w:rsid w:val="00B720A4"/>
    <w:rsid w:val="00B7245F"/>
    <w:rsid w:val="00B72E5B"/>
    <w:rsid w:val="00B732CE"/>
    <w:rsid w:val="00B73FC0"/>
    <w:rsid w:val="00B740D0"/>
    <w:rsid w:val="00B74127"/>
    <w:rsid w:val="00B74168"/>
    <w:rsid w:val="00B75000"/>
    <w:rsid w:val="00B758C1"/>
    <w:rsid w:val="00B7716E"/>
    <w:rsid w:val="00B77720"/>
    <w:rsid w:val="00B77D02"/>
    <w:rsid w:val="00B802F9"/>
    <w:rsid w:val="00B8031D"/>
    <w:rsid w:val="00B82E27"/>
    <w:rsid w:val="00B83466"/>
    <w:rsid w:val="00B8371B"/>
    <w:rsid w:val="00B83C6D"/>
    <w:rsid w:val="00B849AE"/>
    <w:rsid w:val="00B8606A"/>
    <w:rsid w:val="00B870F7"/>
    <w:rsid w:val="00B87711"/>
    <w:rsid w:val="00B90911"/>
    <w:rsid w:val="00B90D04"/>
    <w:rsid w:val="00B90F93"/>
    <w:rsid w:val="00B916B4"/>
    <w:rsid w:val="00B9210C"/>
    <w:rsid w:val="00B92A27"/>
    <w:rsid w:val="00B92E87"/>
    <w:rsid w:val="00B9329F"/>
    <w:rsid w:val="00B93340"/>
    <w:rsid w:val="00B933ED"/>
    <w:rsid w:val="00B939E9"/>
    <w:rsid w:val="00B93AEF"/>
    <w:rsid w:val="00B947ED"/>
    <w:rsid w:val="00B94B7C"/>
    <w:rsid w:val="00B95275"/>
    <w:rsid w:val="00B960F2"/>
    <w:rsid w:val="00B96439"/>
    <w:rsid w:val="00B96C0D"/>
    <w:rsid w:val="00B97246"/>
    <w:rsid w:val="00BA0A9F"/>
    <w:rsid w:val="00BA0AAF"/>
    <w:rsid w:val="00BA0B1B"/>
    <w:rsid w:val="00BA0E2A"/>
    <w:rsid w:val="00BA1817"/>
    <w:rsid w:val="00BA3F9C"/>
    <w:rsid w:val="00BA5700"/>
    <w:rsid w:val="00BA58F9"/>
    <w:rsid w:val="00BA5CC9"/>
    <w:rsid w:val="00BA622C"/>
    <w:rsid w:val="00BA6DFB"/>
    <w:rsid w:val="00BA765A"/>
    <w:rsid w:val="00BA7BCD"/>
    <w:rsid w:val="00BA7F9B"/>
    <w:rsid w:val="00BB0A57"/>
    <w:rsid w:val="00BB0A86"/>
    <w:rsid w:val="00BB15E3"/>
    <w:rsid w:val="00BB1D13"/>
    <w:rsid w:val="00BB25C6"/>
    <w:rsid w:val="00BB2D5D"/>
    <w:rsid w:val="00BB390C"/>
    <w:rsid w:val="00BB420E"/>
    <w:rsid w:val="00BB4B1B"/>
    <w:rsid w:val="00BB4D3E"/>
    <w:rsid w:val="00BB573E"/>
    <w:rsid w:val="00BB5DF9"/>
    <w:rsid w:val="00BB7122"/>
    <w:rsid w:val="00BB72A4"/>
    <w:rsid w:val="00BB7497"/>
    <w:rsid w:val="00BB76D7"/>
    <w:rsid w:val="00BB76DF"/>
    <w:rsid w:val="00BB7948"/>
    <w:rsid w:val="00BC0142"/>
    <w:rsid w:val="00BC109E"/>
    <w:rsid w:val="00BC13D6"/>
    <w:rsid w:val="00BC14CB"/>
    <w:rsid w:val="00BC1815"/>
    <w:rsid w:val="00BC2327"/>
    <w:rsid w:val="00BC2C1B"/>
    <w:rsid w:val="00BC2DD8"/>
    <w:rsid w:val="00BC304A"/>
    <w:rsid w:val="00BC3185"/>
    <w:rsid w:val="00BC31ED"/>
    <w:rsid w:val="00BC32CA"/>
    <w:rsid w:val="00BC3A62"/>
    <w:rsid w:val="00BC4A8E"/>
    <w:rsid w:val="00BC4C2A"/>
    <w:rsid w:val="00BC4FFF"/>
    <w:rsid w:val="00BC587A"/>
    <w:rsid w:val="00BC58C8"/>
    <w:rsid w:val="00BC5E2B"/>
    <w:rsid w:val="00BC76CB"/>
    <w:rsid w:val="00BC78B3"/>
    <w:rsid w:val="00BC7F92"/>
    <w:rsid w:val="00BD041C"/>
    <w:rsid w:val="00BD085A"/>
    <w:rsid w:val="00BD0D17"/>
    <w:rsid w:val="00BD17E2"/>
    <w:rsid w:val="00BD1B87"/>
    <w:rsid w:val="00BD22EA"/>
    <w:rsid w:val="00BD241E"/>
    <w:rsid w:val="00BD29D3"/>
    <w:rsid w:val="00BD33FF"/>
    <w:rsid w:val="00BD6FB3"/>
    <w:rsid w:val="00BD7231"/>
    <w:rsid w:val="00BE059E"/>
    <w:rsid w:val="00BE0D95"/>
    <w:rsid w:val="00BE1452"/>
    <w:rsid w:val="00BE31E5"/>
    <w:rsid w:val="00BE38CD"/>
    <w:rsid w:val="00BE3A08"/>
    <w:rsid w:val="00BE3D43"/>
    <w:rsid w:val="00BE4EC9"/>
    <w:rsid w:val="00BE53CD"/>
    <w:rsid w:val="00BE5C96"/>
    <w:rsid w:val="00BE5F34"/>
    <w:rsid w:val="00BE73A1"/>
    <w:rsid w:val="00BE7C79"/>
    <w:rsid w:val="00BF04D2"/>
    <w:rsid w:val="00BF05EF"/>
    <w:rsid w:val="00BF0765"/>
    <w:rsid w:val="00BF16E3"/>
    <w:rsid w:val="00BF17EF"/>
    <w:rsid w:val="00BF1975"/>
    <w:rsid w:val="00BF2BCA"/>
    <w:rsid w:val="00BF3467"/>
    <w:rsid w:val="00BF3AFB"/>
    <w:rsid w:val="00BF3E80"/>
    <w:rsid w:val="00BF42EB"/>
    <w:rsid w:val="00BF5C64"/>
    <w:rsid w:val="00BF6413"/>
    <w:rsid w:val="00BF6A35"/>
    <w:rsid w:val="00BF7384"/>
    <w:rsid w:val="00C00D17"/>
    <w:rsid w:val="00C00D29"/>
    <w:rsid w:val="00C016C1"/>
    <w:rsid w:val="00C01D48"/>
    <w:rsid w:val="00C026A6"/>
    <w:rsid w:val="00C026B6"/>
    <w:rsid w:val="00C036A0"/>
    <w:rsid w:val="00C03AA3"/>
    <w:rsid w:val="00C03E5A"/>
    <w:rsid w:val="00C043D9"/>
    <w:rsid w:val="00C0478F"/>
    <w:rsid w:val="00C0485C"/>
    <w:rsid w:val="00C04C87"/>
    <w:rsid w:val="00C0504E"/>
    <w:rsid w:val="00C05629"/>
    <w:rsid w:val="00C05D6C"/>
    <w:rsid w:val="00C05E08"/>
    <w:rsid w:val="00C0650B"/>
    <w:rsid w:val="00C10086"/>
    <w:rsid w:val="00C1081D"/>
    <w:rsid w:val="00C108F7"/>
    <w:rsid w:val="00C12A47"/>
    <w:rsid w:val="00C146A8"/>
    <w:rsid w:val="00C1511C"/>
    <w:rsid w:val="00C164B4"/>
    <w:rsid w:val="00C174A9"/>
    <w:rsid w:val="00C17B5F"/>
    <w:rsid w:val="00C211FF"/>
    <w:rsid w:val="00C21C0A"/>
    <w:rsid w:val="00C225E6"/>
    <w:rsid w:val="00C23DBE"/>
    <w:rsid w:val="00C24032"/>
    <w:rsid w:val="00C2418B"/>
    <w:rsid w:val="00C244AE"/>
    <w:rsid w:val="00C24669"/>
    <w:rsid w:val="00C246B8"/>
    <w:rsid w:val="00C24846"/>
    <w:rsid w:val="00C24DB5"/>
    <w:rsid w:val="00C25664"/>
    <w:rsid w:val="00C2607F"/>
    <w:rsid w:val="00C26565"/>
    <w:rsid w:val="00C26A10"/>
    <w:rsid w:val="00C27677"/>
    <w:rsid w:val="00C277D4"/>
    <w:rsid w:val="00C278E4"/>
    <w:rsid w:val="00C30B21"/>
    <w:rsid w:val="00C3212F"/>
    <w:rsid w:val="00C32481"/>
    <w:rsid w:val="00C326B3"/>
    <w:rsid w:val="00C3280C"/>
    <w:rsid w:val="00C32AD7"/>
    <w:rsid w:val="00C3334C"/>
    <w:rsid w:val="00C34D86"/>
    <w:rsid w:val="00C360FA"/>
    <w:rsid w:val="00C361FE"/>
    <w:rsid w:val="00C3653C"/>
    <w:rsid w:val="00C3698B"/>
    <w:rsid w:val="00C36A37"/>
    <w:rsid w:val="00C36A7E"/>
    <w:rsid w:val="00C37112"/>
    <w:rsid w:val="00C378DD"/>
    <w:rsid w:val="00C40521"/>
    <w:rsid w:val="00C42035"/>
    <w:rsid w:val="00C425D5"/>
    <w:rsid w:val="00C4266A"/>
    <w:rsid w:val="00C42710"/>
    <w:rsid w:val="00C42B56"/>
    <w:rsid w:val="00C44248"/>
    <w:rsid w:val="00C45FB7"/>
    <w:rsid w:val="00C46478"/>
    <w:rsid w:val="00C4688B"/>
    <w:rsid w:val="00C46DA1"/>
    <w:rsid w:val="00C47340"/>
    <w:rsid w:val="00C5031F"/>
    <w:rsid w:val="00C50AA7"/>
    <w:rsid w:val="00C514AC"/>
    <w:rsid w:val="00C517A8"/>
    <w:rsid w:val="00C519ED"/>
    <w:rsid w:val="00C51D8A"/>
    <w:rsid w:val="00C52353"/>
    <w:rsid w:val="00C5235E"/>
    <w:rsid w:val="00C5245C"/>
    <w:rsid w:val="00C5296F"/>
    <w:rsid w:val="00C531E0"/>
    <w:rsid w:val="00C535E8"/>
    <w:rsid w:val="00C542FF"/>
    <w:rsid w:val="00C5469D"/>
    <w:rsid w:val="00C54B99"/>
    <w:rsid w:val="00C5535E"/>
    <w:rsid w:val="00C613EA"/>
    <w:rsid w:val="00C61C47"/>
    <w:rsid w:val="00C63495"/>
    <w:rsid w:val="00C644AE"/>
    <w:rsid w:val="00C64D44"/>
    <w:rsid w:val="00C64FBD"/>
    <w:rsid w:val="00C657BE"/>
    <w:rsid w:val="00C65DDD"/>
    <w:rsid w:val="00C6636D"/>
    <w:rsid w:val="00C666FA"/>
    <w:rsid w:val="00C666FE"/>
    <w:rsid w:val="00C66BB2"/>
    <w:rsid w:val="00C67381"/>
    <w:rsid w:val="00C702AC"/>
    <w:rsid w:val="00C71EBD"/>
    <w:rsid w:val="00C72ACB"/>
    <w:rsid w:val="00C72C8F"/>
    <w:rsid w:val="00C731B8"/>
    <w:rsid w:val="00C7353E"/>
    <w:rsid w:val="00C73D29"/>
    <w:rsid w:val="00C73D8B"/>
    <w:rsid w:val="00C74301"/>
    <w:rsid w:val="00C749C3"/>
    <w:rsid w:val="00C75842"/>
    <w:rsid w:val="00C75967"/>
    <w:rsid w:val="00C75E17"/>
    <w:rsid w:val="00C76460"/>
    <w:rsid w:val="00C769BF"/>
    <w:rsid w:val="00C77312"/>
    <w:rsid w:val="00C775A0"/>
    <w:rsid w:val="00C77C59"/>
    <w:rsid w:val="00C800C5"/>
    <w:rsid w:val="00C81512"/>
    <w:rsid w:val="00C826B9"/>
    <w:rsid w:val="00C83046"/>
    <w:rsid w:val="00C83814"/>
    <w:rsid w:val="00C83EA3"/>
    <w:rsid w:val="00C83F12"/>
    <w:rsid w:val="00C84AC8"/>
    <w:rsid w:val="00C84E1C"/>
    <w:rsid w:val="00C85062"/>
    <w:rsid w:val="00C8701A"/>
    <w:rsid w:val="00C873B9"/>
    <w:rsid w:val="00C874F9"/>
    <w:rsid w:val="00C87C43"/>
    <w:rsid w:val="00C90B55"/>
    <w:rsid w:val="00C90F0D"/>
    <w:rsid w:val="00C9178D"/>
    <w:rsid w:val="00C91E01"/>
    <w:rsid w:val="00C92A4A"/>
    <w:rsid w:val="00C92E32"/>
    <w:rsid w:val="00C9320B"/>
    <w:rsid w:val="00C9358E"/>
    <w:rsid w:val="00C93BB8"/>
    <w:rsid w:val="00C95208"/>
    <w:rsid w:val="00C95244"/>
    <w:rsid w:val="00C95BE5"/>
    <w:rsid w:val="00C95C5E"/>
    <w:rsid w:val="00CA1496"/>
    <w:rsid w:val="00CA29BD"/>
    <w:rsid w:val="00CA2EF1"/>
    <w:rsid w:val="00CA31A3"/>
    <w:rsid w:val="00CA35EA"/>
    <w:rsid w:val="00CA3C40"/>
    <w:rsid w:val="00CA3DA6"/>
    <w:rsid w:val="00CA555F"/>
    <w:rsid w:val="00CA57B2"/>
    <w:rsid w:val="00CA6238"/>
    <w:rsid w:val="00CA6681"/>
    <w:rsid w:val="00CA6955"/>
    <w:rsid w:val="00CA6F69"/>
    <w:rsid w:val="00CA71B9"/>
    <w:rsid w:val="00CA781A"/>
    <w:rsid w:val="00CA7FFE"/>
    <w:rsid w:val="00CB0D84"/>
    <w:rsid w:val="00CB11EC"/>
    <w:rsid w:val="00CB14D8"/>
    <w:rsid w:val="00CB2855"/>
    <w:rsid w:val="00CB2D92"/>
    <w:rsid w:val="00CB3517"/>
    <w:rsid w:val="00CB40B8"/>
    <w:rsid w:val="00CB424E"/>
    <w:rsid w:val="00CB46F1"/>
    <w:rsid w:val="00CB48B8"/>
    <w:rsid w:val="00CB4F12"/>
    <w:rsid w:val="00CB6050"/>
    <w:rsid w:val="00CB623C"/>
    <w:rsid w:val="00CB6AFC"/>
    <w:rsid w:val="00CB71AF"/>
    <w:rsid w:val="00CC1F96"/>
    <w:rsid w:val="00CC2397"/>
    <w:rsid w:val="00CC3377"/>
    <w:rsid w:val="00CC3C25"/>
    <w:rsid w:val="00CC3C6B"/>
    <w:rsid w:val="00CC4B7A"/>
    <w:rsid w:val="00CC4BCC"/>
    <w:rsid w:val="00CC5381"/>
    <w:rsid w:val="00CC5751"/>
    <w:rsid w:val="00CC5808"/>
    <w:rsid w:val="00CC5D46"/>
    <w:rsid w:val="00CC6096"/>
    <w:rsid w:val="00CC6310"/>
    <w:rsid w:val="00CC6546"/>
    <w:rsid w:val="00CC7299"/>
    <w:rsid w:val="00CC7CC7"/>
    <w:rsid w:val="00CC7E43"/>
    <w:rsid w:val="00CD08CF"/>
    <w:rsid w:val="00CD14B1"/>
    <w:rsid w:val="00CD1C4F"/>
    <w:rsid w:val="00CD2068"/>
    <w:rsid w:val="00CD223A"/>
    <w:rsid w:val="00CD2321"/>
    <w:rsid w:val="00CD3507"/>
    <w:rsid w:val="00CD4168"/>
    <w:rsid w:val="00CD47B3"/>
    <w:rsid w:val="00CD51D7"/>
    <w:rsid w:val="00CD56DF"/>
    <w:rsid w:val="00CD61E1"/>
    <w:rsid w:val="00CD6621"/>
    <w:rsid w:val="00CD670E"/>
    <w:rsid w:val="00CD7E14"/>
    <w:rsid w:val="00CE02EC"/>
    <w:rsid w:val="00CE08E0"/>
    <w:rsid w:val="00CE0B5F"/>
    <w:rsid w:val="00CE1D64"/>
    <w:rsid w:val="00CE1FB5"/>
    <w:rsid w:val="00CE2EAB"/>
    <w:rsid w:val="00CE2EAF"/>
    <w:rsid w:val="00CE30EE"/>
    <w:rsid w:val="00CE39CA"/>
    <w:rsid w:val="00CE3DD0"/>
    <w:rsid w:val="00CE3E66"/>
    <w:rsid w:val="00CE3F74"/>
    <w:rsid w:val="00CE4391"/>
    <w:rsid w:val="00CE4CC6"/>
    <w:rsid w:val="00CE4FD3"/>
    <w:rsid w:val="00CE5467"/>
    <w:rsid w:val="00CE5DE5"/>
    <w:rsid w:val="00CE5EEC"/>
    <w:rsid w:val="00CE63FE"/>
    <w:rsid w:val="00CE6EC8"/>
    <w:rsid w:val="00CE6FE2"/>
    <w:rsid w:val="00CE7A2D"/>
    <w:rsid w:val="00CF03FF"/>
    <w:rsid w:val="00CF0FFF"/>
    <w:rsid w:val="00CF1194"/>
    <w:rsid w:val="00CF1B4E"/>
    <w:rsid w:val="00CF1E4A"/>
    <w:rsid w:val="00CF4D4F"/>
    <w:rsid w:val="00CF4E50"/>
    <w:rsid w:val="00CF5269"/>
    <w:rsid w:val="00CF63AC"/>
    <w:rsid w:val="00CF650A"/>
    <w:rsid w:val="00CF6D5C"/>
    <w:rsid w:val="00CF7370"/>
    <w:rsid w:val="00CF7993"/>
    <w:rsid w:val="00D007B0"/>
    <w:rsid w:val="00D00B0E"/>
    <w:rsid w:val="00D00C4D"/>
    <w:rsid w:val="00D00CA8"/>
    <w:rsid w:val="00D0198D"/>
    <w:rsid w:val="00D01FA3"/>
    <w:rsid w:val="00D0240D"/>
    <w:rsid w:val="00D02D49"/>
    <w:rsid w:val="00D03BEC"/>
    <w:rsid w:val="00D03C00"/>
    <w:rsid w:val="00D0426E"/>
    <w:rsid w:val="00D04518"/>
    <w:rsid w:val="00D05DD4"/>
    <w:rsid w:val="00D0633A"/>
    <w:rsid w:val="00D073A8"/>
    <w:rsid w:val="00D104B0"/>
    <w:rsid w:val="00D107F6"/>
    <w:rsid w:val="00D11812"/>
    <w:rsid w:val="00D11B82"/>
    <w:rsid w:val="00D12C7D"/>
    <w:rsid w:val="00D12D94"/>
    <w:rsid w:val="00D13478"/>
    <w:rsid w:val="00D13B57"/>
    <w:rsid w:val="00D1428C"/>
    <w:rsid w:val="00D15E9A"/>
    <w:rsid w:val="00D161F8"/>
    <w:rsid w:val="00D163CD"/>
    <w:rsid w:val="00D1679F"/>
    <w:rsid w:val="00D16D30"/>
    <w:rsid w:val="00D17029"/>
    <w:rsid w:val="00D1703F"/>
    <w:rsid w:val="00D17344"/>
    <w:rsid w:val="00D1774F"/>
    <w:rsid w:val="00D177E1"/>
    <w:rsid w:val="00D20422"/>
    <w:rsid w:val="00D20FFD"/>
    <w:rsid w:val="00D2276F"/>
    <w:rsid w:val="00D22986"/>
    <w:rsid w:val="00D22C05"/>
    <w:rsid w:val="00D23634"/>
    <w:rsid w:val="00D2426B"/>
    <w:rsid w:val="00D2481D"/>
    <w:rsid w:val="00D24903"/>
    <w:rsid w:val="00D24C08"/>
    <w:rsid w:val="00D24C6F"/>
    <w:rsid w:val="00D24E9D"/>
    <w:rsid w:val="00D25168"/>
    <w:rsid w:val="00D2519E"/>
    <w:rsid w:val="00D261EA"/>
    <w:rsid w:val="00D27184"/>
    <w:rsid w:val="00D2776F"/>
    <w:rsid w:val="00D27DE6"/>
    <w:rsid w:val="00D3137F"/>
    <w:rsid w:val="00D329D1"/>
    <w:rsid w:val="00D32B6F"/>
    <w:rsid w:val="00D32C00"/>
    <w:rsid w:val="00D3349D"/>
    <w:rsid w:val="00D33BE8"/>
    <w:rsid w:val="00D342FD"/>
    <w:rsid w:val="00D34C02"/>
    <w:rsid w:val="00D35502"/>
    <w:rsid w:val="00D356CE"/>
    <w:rsid w:val="00D359B0"/>
    <w:rsid w:val="00D35D42"/>
    <w:rsid w:val="00D362C9"/>
    <w:rsid w:val="00D36C0A"/>
    <w:rsid w:val="00D37175"/>
    <w:rsid w:val="00D37DC9"/>
    <w:rsid w:val="00D42988"/>
    <w:rsid w:val="00D4377A"/>
    <w:rsid w:val="00D43DAF"/>
    <w:rsid w:val="00D4442C"/>
    <w:rsid w:val="00D44E67"/>
    <w:rsid w:val="00D455C0"/>
    <w:rsid w:val="00D45A12"/>
    <w:rsid w:val="00D46405"/>
    <w:rsid w:val="00D468EB"/>
    <w:rsid w:val="00D46A55"/>
    <w:rsid w:val="00D46C57"/>
    <w:rsid w:val="00D477AC"/>
    <w:rsid w:val="00D5007E"/>
    <w:rsid w:val="00D506B0"/>
    <w:rsid w:val="00D51E65"/>
    <w:rsid w:val="00D53675"/>
    <w:rsid w:val="00D53886"/>
    <w:rsid w:val="00D5398D"/>
    <w:rsid w:val="00D54B7B"/>
    <w:rsid w:val="00D552DB"/>
    <w:rsid w:val="00D55545"/>
    <w:rsid w:val="00D55CF6"/>
    <w:rsid w:val="00D574D4"/>
    <w:rsid w:val="00D5756C"/>
    <w:rsid w:val="00D61463"/>
    <w:rsid w:val="00D61589"/>
    <w:rsid w:val="00D61632"/>
    <w:rsid w:val="00D61968"/>
    <w:rsid w:val="00D61E07"/>
    <w:rsid w:val="00D61EBB"/>
    <w:rsid w:val="00D62205"/>
    <w:rsid w:val="00D622C9"/>
    <w:rsid w:val="00D6346D"/>
    <w:rsid w:val="00D63D6F"/>
    <w:rsid w:val="00D6501C"/>
    <w:rsid w:val="00D67338"/>
    <w:rsid w:val="00D71D4C"/>
    <w:rsid w:val="00D71E2B"/>
    <w:rsid w:val="00D71F46"/>
    <w:rsid w:val="00D7267F"/>
    <w:rsid w:val="00D72E7C"/>
    <w:rsid w:val="00D739AB"/>
    <w:rsid w:val="00D73F82"/>
    <w:rsid w:val="00D74FE8"/>
    <w:rsid w:val="00D75868"/>
    <w:rsid w:val="00D75CDA"/>
    <w:rsid w:val="00D76686"/>
    <w:rsid w:val="00D7687E"/>
    <w:rsid w:val="00D7696B"/>
    <w:rsid w:val="00D774D1"/>
    <w:rsid w:val="00D80CDB"/>
    <w:rsid w:val="00D80EB7"/>
    <w:rsid w:val="00D8108C"/>
    <w:rsid w:val="00D820DB"/>
    <w:rsid w:val="00D82194"/>
    <w:rsid w:val="00D828D6"/>
    <w:rsid w:val="00D834E4"/>
    <w:rsid w:val="00D84A03"/>
    <w:rsid w:val="00D84A14"/>
    <w:rsid w:val="00D854CD"/>
    <w:rsid w:val="00D85A7C"/>
    <w:rsid w:val="00D85C1C"/>
    <w:rsid w:val="00D867A9"/>
    <w:rsid w:val="00D86EA7"/>
    <w:rsid w:val="00D87089"/>
    <w:rsid w:val="00D876E8"/>
    <w:rsid w:val="00D904F8"/>
    <w:rsid w:val="00D90638"/>
    <w:rsid w:val="00D90782"/>
    <w:rsid w:val="00D90C48"/>
    <w:rsid w:val="00D91923"/>
    <w:rsid w:val="00D920BE"/>
    <w:rsid w:val="00D9213A"/>
    <w:rsid w:val="00D92697"/>
    <w:rsid w:val="00D928D8"/>
    <w:rsid w:val="00D92AB5"/>
    <w:rsid w:val="00D95234"/>
    <w:rsid w:val="00D969E3"/>
    <w:rsid w:val="00D96A8F"/>
    <w:rsid w:val="00D96AF9"/>
    <w:rsid w:val="00D96BE5"/>
    <w:rsid w:val="00D97C89"/>
    <w:rsid w:val="00D97DC7"/>
    <w:rsid w:val="00DA14A6"/>
    <w:rsid w:val="00DA165F"/>
    <w:rsid w:val="00DA1DD5"/>
    <w:rsid w:val="00DA1EEE"/>
    <w:rsid w:val="00DA2BA6"/>
    <w:rsid w:val="00DA2EF5"/>
    <w:rsid w:val="00DA3067"/>
    <w:rsid w:val="00DA36B5"/>
    <w:rsid w:val="00DA386B"/>
    <w:rsid w:val="00DA39C7"/>
    <w:rsid w:val="00DA44E1"/>
    <w:rsid w:val="00DA4ABD"/>
    <w:rsid w:val="00DA5207"/>
    <w:rsid w:val="00DA5AB5"/>
    <w:rsid w:val="00DA6772"/>
    <w:rsid w:val="00DA6B2C"/>
    <w:rsid w:val="00DA780F"/>
    <w:rsid w:val="00DB0850"/>
    <w:rsid w:val="00DB0F5D"/>
    <w:rsid w:val="00DB1B59"/>
    <w:rsid w:val="00DB270F"/>
    <w:rsid w:val="00DB4A41"/>
    <w:rsid w:val="00DB67F1"/>
    <w:rsid w:val="00DB7675"/>
    <w:rsid w:val="00DB7D42"/>
    <w:rsid w:val="00DC163F"/>
    <w:rsid w:val="00DC1948"/>
    <w:rsid w:val="00DC1C21"/>
    <w:rsid w:val="00DC1CE3"/>
    <w:rsid w:val="00DC23A7"/>
    <w:rsid w:val="00DC41B1"/>
    <w:rsid w:val="00DC4387"/>
    <w:rsid w:val="00DC4799"/>
    <w:rsid w:val="00DC60EE"/>
    <w:rsid w:val="00DC6482"/>
    <w:rsid w:val="00DC69E4"/>
    <w:rsid w:val="00DC7C0F"/>
    <w:rsid w:val="00DD115D"/>
    <w:rsid w:val="00DD140A"/>
    <w:rsid w:val="00DD183D"/>
    <w:rsid w:val="00DD1F0A"/>
    <w:rsid w:val="00DD2AC3"/>
    <w:rsid w:val="00DD2E12"/>
    <w:rsid w:val="00DD3702"/>
    <w:rsid w:val="00DD3D60"/>
    <w:rsid w:val="00DD4A6A"/>
    <w:rsid w:val="00DD527B"/>
    <w:rsid w:val="00DD600C"/>
    <w:rsid w:val="00DD7B0D"/>
    <w:rsid w:val="00DE0339"/>
    <w:rsid w:val="00DE08C4"/>
    <w:rsid w:val="00DE16BB"/>
    <w:rsid w:val="00DE229C"/>
    <w:rsid w:val="00DE248F"/>
    <w:rsid w:val="00DE308F"/>
    <w:rsid w:val="00DE31CF"/>
    <w:rsid w:val="00DE3390"/>
    <w:rsid w:val="00DE38D4"/>
    <w:rsid w:val="00DE3A86"/>
    <w:rsid w:val="00DE3BB9"/>
    <w:rsid w:val="00DE4818"/>
    <w:rsid w:val="00DE4A70"/>
    <w:rsid w:val="00DE559F"/>
    <w:rsid w:val="00DE56C8"/>
    <w:rsid w:val="00DE5860"/>
    <w:rsid w:val="00DE5893"/>
    <w:rsid w:val="00DE63A0"/>
    <w:rsid w:val="00DE6845"/>
    <w:rsid w:val="00DE6CD0"/>
    <w:rsid w:val="00DE75B1"/>
    <w:rsid w:val="00DF232C"/>
    <w:rsid w:val="00DF268B"/>
    <w:rsid w:val="00DF3176"/>
    <w:rsid w:val="00DF3544"/>
    <w:rsid w:val="00DF47D6"/>
    <w:rsid w:val="00DF494E"/>
    <w:rsid w:val="00DF5C59"/>
    <w:rsid w:val="00DF5D28"/>
    <w:rsid w:val="00E00592"/>
    <w:rsid w:val="00E00915"/>
    <w:rsid w:val="00E00972"/>
    <w:rsid w:val="00E01A12"/>
    <w:rsid w:val="00E01C05"/>
    <w:rsid w:val="00E02DE3"/>
    <w:rsid w:val="00E03112"/>
    <w:rsid w:val="00E03442"/>
    <w:rsid w:val="00E03653"/>
    <w:rsid w:val="00E05C11"/>
    <w:rsid w:val="00E06094"/>
    <w:rsid w:val="00E0623D"/>
    <w:rsid w:val="00E06504"/>
    <w:rsid w:val="00E066B3"/>
    <w:rsid w:val="00E068EB"/>
    <w:rsid w:val="00E06AC1"/>
    <w:rsid w:val="00E0724A"/>
    <w:rsid w:val="00E07F54"/>
    <w:rsid w:val="00E11B3D"/>
    <w:rsid w:val="00E1289A"/>
    <w:rsid w:val="00E133B7"/>
    <w:rsid w:val="00E13F6D"/>
    <w:rsid w:val="00E14C19"/>
    <w:rsid w:val="00E15C7C"/>
    <w:rsid w:val="00E165D9"/>
    <w:rsid w:val="00E1674F"/>
    <w:rsid w:val="00E16DBC"/>
    <w:rsid w:val="00E17D47"/>
    <w:rsid w:val="00E20C21"/>
    <w:rsid w:val="00E21801"/>
    <w:rsid w:val="00E22600"/>
    <w:rsid w:val="00E2481A"/>
    <w:rsid w:val="00E2728E"/>
    <w:rsid w:val="00E27926"/>
    <w:rsid w:val="00E3050A"/>
    <w:rsid w:val="00E308BB"/>
    <w:rsid w:val="00E30A45"/>
    <w:rsid w:val="00E30B8D"/>
    <w:rsid w:val="00E31175"/>
    <w:rsid w:val="00E316D2"/>
    <w:rsid w:val="00E31CA4"/>
    <w:rsid w:val="00E33CBB"/>
    <w:rsid w:val="00E3425C"/>
    <w:rsid w:val="00E34EC1"/>
    <w:rsid w:val="00E35859"/>
    <w:rsid w:val="00E36210"/>
    <w:rsid w:val="00E36A79"/>
    <w:rsid w:val="00E36F7F"/>
    <w:rsid w:val="00E4028F"/>
    <w:rsid w:val="00E403D4"/>
    <w:rsid w:val="00E40A80"/>
    <w:rsid w:val="00E410DD"/>
    <w:rsid w:val="00E41192"/>
    <w:rsid w:val="00E4130A"/>
    <w:rsid w:val="00E4148D"/>
    <w:rsid w:val="00E41D95"/>
    <w:rsid w:val="00E41E83"/>
    <w:rsid w:val="00E42147"/>
    <w:rsid w:val="00E4219E"/>
    <w:rsid w:val="00E43820"/>
    <w:rsid w:val="00E44E0D"/>
    <w:rsid w:val="00E4503D"/>
    <w:rsid w:val="00E459E2"/>
    <w:rsid w:val="00E45A35"/>
    <w:rsid w:val="00E46502"/>
    <w:rsid w:val="00E467AE"/>
    <w:rsid w:val="00E46DF3"/>
    <w:rsid w:val="00E478E0"/>
    <w:rsid w:val="00E47BA1"/>
    <w:rsid w:val="00E5014F"/>
    <w:rsid w:val="00E501E0"/>
    <w:rsid w:val="00E505D9"/>
    <w:rsid w:val="00E51339"/>
    <w:rsid w:val="00E515BA"/>
    <w:rsid w:val="00E517AA"/>
    <w:rsid w:val="00E522CE"/>
    <w:rsid w:val="00E523E6"/>
    <w:rsid w:val="00E52593"/>
    <w:rsid w:val="00E525F1"/>
    <w:rsid w:val="00E52F79"/>
    <w:rsid w:val="00E555A9"/>
    <w:rsid w:val="00E56093"/>
    <w:rsid w:val="00E563D7"/>
    <w:rsid w:val="00E6052F"/>
    <w:rsid w:val="00E60C05"/>
    <w:rsid w:val="00E6114F"/>
    <w:rsid w:val="00E61C0E"/>
    <w:rsid w:val="00E620E8"/>
    <w:rsid w:val="00E6366E"/>
    <w:rsid w:val="00E6376F"/>
    <w:rsid w:val="00E637A1"/>
    <w:rsid w:val="00E65EF0"/>
    <w:rsid w:val="00E66545"/>
    <w:rsid w:val="00E6669D"/>
    <w:rsid w:val="00E674CE"/>
    <w:rsid w:val="00E674F6"/>
    <w:rsid w:val="00E72974"/>
    <w:rsid w:val="00E73A35"/>
    <w:rsid w:val="00E741F5"/>
    <w:rsid w:val="00E74544"/>
    <w:rsid w:val="00E74708"/>
    <w:rsid w:val="00E74A7A"/>
    <w:rsid w:val="00E75363"/>
    <w:rsid w:val="00E75B79"/>
    <w:rsid w:val="00E800D9"/>
    <w:rsid w:val="00E8071F"/>
    <w:rsid w:val="00E815C5"/>
    <w:rsid w:val="00E82FFA"/>
    <w:rsid w:val="00E83271"/>
    <w:rsid w:val="00E8485D"/>
    <w:rsid w:val="00E84C63"/>
    <w:rsid w:val="00E84F29"/>
    <w:rsid w:val="00E85EDF"/>
    <w:rsid w:val="00E86649"/>
    <w:rsid w:val="00E875D0"/>
    <w:rsid w:val="00E901FA"/>
    <w:rsid w:val="00E904A2"/>
    <w:rsid w:val="00E9073E"/>
    <w:rsid w:val="00E91CAA"/>
    <w:rsid w:val="00E92190"/>
    <w:rsid w:val="00E9309E"/>
    <w:rsid w:val="00E936EA"/>
    <w:rsid w:val="00E938B2"/>
    <w:rsid w:val="00E9466E"/>
    <w:rsid w:val="00E94B7B"/>
    <w:rsid w:val="00E954E2"/>
    <w:rsid w:val="00E957F2"/>
    <w:rsid w:val="00E966AD"/>
    <w:rsid w:val="00E96D00"/>
    <w:rsid w:val="00E97118"/>
    <w:rsid w:val="00E973C7"/>
    <w:rsid w:val="00E97457"/>
    <w:rsid w:val="00EA0246"/>
    <w:rsid w:val="00EA0477"/>
    <w:rsid w:val="00EA0CCD"/>
    <w:rsid w:val="00EA1032"/>
    <w:rsid w:val="00EA126A"/>
    <w:rsid w:val="00EA3084"/>
    <w:rsid w:val="00EA3EE0"/>
    <w:rsid w:val="00EA3F85"/>
    <w:rsid w:val="00EA3FA7"/>
    <w:rsid w:val="00EA4B6C"/>
    <w:rsid w:val="00EA6D9F"/>
    <w:rsid w:val="00EA706A"/>
    <w:rsid w:val="00EB01FE"/>
    <w:rsid w:val="00EB0251"/>
    <w:rsid w:val="00EB0AAB"/>
    <w:rsid w:val="00EB0F10"/>
    <w:rsid w:val="00EB2901"/>
    <w:rsid w:val="00EB29FC"/>
    <w:rsid w:val="00EB30D5"/>
    <w:rsid w:val="00EB3D8E"/>
    <w:rsid w:val="00EB41F6"/>
    <w:rsid w:val="00EB5123"/>
    <w:rsid w:val="00EB5645"/>
    <w:rsid w:val="00EB6591"/>
    <w:rsid w:val="00EB6EC6"/>
    <w:rsid w:val="00EB747D"/>
    <w:rsid w:val="00EB7591"/>
    <w:rsid w:val="00EB7750"/>
    <w:rsid w:val="00EB7918"/>
    <w:rsid w:val="00EC0D27"/>
    <w:rsid w:val="00EC113B"/>
    <w:rsid w:val="00EC1A61"/>
    <w:rsid w:val="00EC34EE"/>
    <w:rsid w:val="00EC3840"/>
    <w:rsid w:val="00EC3C78"/>
    <w:rsid w:val="00EC3EB7"/>
    <w:rsid w:val="00EC45F2"/>
    <w:rsid w:val="00EC583F"/>
    <w:rsid w:val="00EC6598"/>
    <w:rsid w:val="00ED089C"/>
    <w:rsid w:val="00ED08D1"/>
    <w:rsid w:val="00ED3BBB"/>
    <w:rsid w:val="00ED3F7F"/>
    <w:rsid w:val="00ED495F"/>
    <w:rsid w:val="00ED5D73"/>
    <w:rsid w:val="00ED6310"/>
    <w:rsid w:val="00ED6375"/>
    <w:rsid w:val="00ED66A9"/>
    <w:rsid w:val="00ED6B3F"/>
    <w:rsid w:val="00ED6F48"/>
    <w:rsid w:val="00ED70AB"/>
    <w:rsid w:val="00ED73FF"/>
    <w:rsid w:val="00ED7B73"/>
    <w:rsid w:val="00ED7C48"/>
    <w:rsid w:val="00EE0020"/>
    <w:rsid w:val="00EE05FA"/>
    <w:rsid w:val="00EE15E8"/>
    <w:rsid w:val="00EE16B6"/>
    <w:rsid w:val="00EE21D8"/>
    <w:rsid w:val="00EE26A2"/>
    <w:rsid w:val="00EE32F0"/>
    <w:rsid w:val="00EE3FA9"/>
    <w:rsid w:val="00EE47BF"/>
    <w:rsid w:val="00EE4EC0"/>
    <w:rsid w:val="00EE541C"/>
    <w:rsid w:val="00EE60CB"/>
    <w:rsid w:val="00EE63CC"/>
    <w:rsid w:val="00EE69D8"/>
    <w:rsid w:val="00EE7FCA"/>
    <w:rsid w:val="00EF0C77"/>
    <w:rsid w:val="00EF0C92"/>
    <w:rsid w:val="00EF12E7"/>
    <w:rsid w:val="00EF14E1"/>
    <w:rsid w:val="00EF3504"/>
    <w:rsid w:val="00EF354B"/>
    <w:rsid w:val="00EF35E9"/>
    <w:rsid w:val="00EF3820"/>
    <w:rsid w:val="00EF3910"/>
    <w:rsid w:val="00EF502D"/>
    <w:rsid w:val="00EF6117"/>
    <w:rsid w:val="00F0206A"/>
    <w:rsid w:val="00F0225F"/>
    <w:rsid w:val="00F0359B"/>
    <w:rsid w:val="00F035BC"/>
    <w:rsid w:val="00F0389C"/>
    <w:rsid w:val="00F03E59"/>
    <w:rsid w:val="00F0480D"/>
    <w:rsid w:val="00F05059"/>
    <w:rsid w:val="00F0538A"/>
    <w:rsid w:val="00F0668E"/>
    <w:rsid w:val="00F0688D"/>
    <w:rsid w:val="00F06CCF"/>
    <w:rsid w:val="00F102DF"/>
    <w:rsid w:val="00F10DB7"/>
    <w:rsid w:val="00F11954"/>
    <w:rsid w:val="00F11E98"/>
    <w:rsid w:val="00F1312A"/>
    <w:rsid w:val="00F1342E"/>
    <w:rsid w:val="00F13D0D"/>
    <w:rsid w:val="00F147A1"/>
    <w:rsid w:val="00F158D9"/>
    <w:rsid w:val="00F15EC4"/>
    <w:rsid w:val="00F160B1"/>
    <w:rsid w:val="00F16FD8"/>
    <w:rsid w:val="00F17C98"/>
    <w:rsid w:val="00F20017"/>
    <w:rsid w:val="00F212C1"/>
    <w:rsid w:val="00F22474"/>
    <w:rsid w:val="00F224CC"/>
    <w:rsid w:val="00F22ADB"/>
    <w:rsid w:val="00F22F7F"/>
    <w:rsid w:val="00F2320B"/>
    <w:rsid w:val="00F232D2"/>
    <w:rsid w:val="00F2354B"/>
    <w:rsid w:val="00F259A1"/>
    <w:rsid w:val="00F25E8C"/>
    <w:rsid w:val="00F25EF6"/>
    <w:rsid w:val="00F2675D"/>
    <w:rsid w:val="00F269E7"/>
    <w:rsid w:val="00F276B5"/>
    <w:rsid w:val="00F27A82"/>
    <w:rsid w:val="00F3009D"/>
    <w:rsid w:val="00F30FD8"/>
    <w:rsid w:val="00F32DF9"/>
    <w:rsid w:val="00F3395B"/>
    <w:rsid w:val="00F34486"/>
    <w:rsid w:val="00F357A0"/>
    <w:rsid w:val="00F35B5A"/>
    <w:rsid w:val="00F364B1"/>
    <w:rsid w:val="00F36CF3"/>
    <w:rsid w:val="00F374A7"/>
    <w:rsid w:val="00F3757E"/>
    <w:rsid w:val="00F37B85"/>
    <w:rsid w:val="00F40269"/>
    <w:rsid w:val="00F422BB"/>
    <w:rsid w:val="00F425FB"/>
    <w:rsid w:val="00F42AAE"/>
    <w:rsid w:val="00F43608"/>
    <w:rsid w:val="00F43716"/>
    <w:rsid w:val="00F44297"/>
    <w:rsid w:val="00F44E7C"/>
    <w:rsid w:val="00F4581A"/>
    <w:rsid w:val="00F45A0D"/>
    <w:rsid w:val="00F45D80"/>
    <w:rsid w:val="00F46A42"/>
    <w:rsid w:val="00F4743B"/>
    <w:rsid w:val="00F47A80"/>
    <w:rsid w:val="00F47D03"/>
    <w:rsid w:val="00F500FB"/>
    <w:rsid w:val="00F5046F"/>
    <w:rsid w:val="00F50662"/>
    <w:rsid w:val="00F5091F"/>
    <w:rsid w:val="00F51099"/>
    <w:rsid w:val="00F510AB"/>
    <w:rsid w:val="00F5172A"/>
    <w:rsid w:val="00F51E20"/>
    <w:rsid w:val="00F530D4"/>
    <w:rsid w:val="00F5372C"/>
    <w:rsid w:val="00F55974"/>
    <w:rsid w:val="00F55D95"/>
    <w:rsid w:val="00F56B42"/>
    <w:rsid w:val="00F57B1F"/>
    <w:rsid w:val="00F57E55"/>
    <w:rsid w:val="00F60220"/>
    <w:rsid w:val="00F606F3"/>
    <w:rsid w:val="00F60CC9"/>
    <w:rsid w:val="00F61054"/>
    <w:rsid w:val="00F610C6"/>
    <w:rsid w:val="00F611E9"/>
    <w:rsid w:val="00F6140E"/>
    <w:rsid w:val="00F615C1"/>
    <w:rsid w:val="00F61AD7"/>
    <w:rsid w:val="00F62DCE"/>
    <w:rsid w:val="00F634CE"/>
    <w:rsid w:val="00F6472A"/>
    <w:rsid w:val="00F66608"/>
    <w:rsid w:val="00F66AC3"/>
    <w:rsid w:val="00F676D6"/>
    <w:rsid w:val="00F70251"/>
    <w:rsid w:val="00F702F0"/>
    <w:rsid w:val="00F7170E"/>
    <w:rsid w:val="00F71A3E"/>
    <w:rsid w:val="00F71F80"/>
    <w:rsid w:val="00F7200E"/>
    <w:rsid w:val="00F72399"/>
    <w:rsid w:val="00F72427"/>
    <w:rsid w:val="00F72A22"/>
    <w:rsid w:val="00F7380B"/>
    <w:rsid w:val="00F73E31"/>
    <w:rsid w:val="00F762EB"/>
    <w:rsid w:val="00F76940"/>
    <w:rsid w:val="00F76A08"/>
    <w:rsid w:val="00F76D76"/>
    <w:rsid w:val="00F775CB"/>
    <w:rsid w:val="00F7786D"/>
    <w:rsid w:val="00F77EB4"/>
    <w:rsid w:val="00F803BD"/>
    <w:rsid w:val="00F80D07"/>
    <w:rsid w:val="00F81CB1"/>
    <w:rsid w:val="00F82433"/>
    <w:rsid w:val="00F827B4"/>
    <w:rsid w:val="00F83A0B"/>
    <w:rsid w:val="00F844DC"/>
    <w:rsid w:val="00F84E18"/>
    <w:rsid w:val="00F85A60"/>
    <w:rsid w:val="00F87AA0"/>
    <w:rsid w:val="00F9062E"/>
    <w:rsid w:val="00F907DC"/>
    <w:rsid w:val="00F90BCF"/>
    <w:rsid w:val="00F92A23"/>
    <w:rsid w:val="00F93A33"/>
    <w:rsid w:val="00F94061"/>
    <w:rsid w:val="00F9453D"/>
    <w:rsid w:val="00F94823"/>
    <w:rsid w:val="00F94963"/>
    <w:rsid w:val="00F94A86"/>
    <w:rsid w:val="00F95066"/>
    <w:rsid w:val="00F957A6"/>
    <w:rsid w:val="00F96392"/>
    <w:rsid w:val="00F96573"/>
    <w:rsid w:val="00F978CF"/>
    <w:rsid w:val="00F97AF2"/>
    <w:rsid w:val="00FA078C"/>
    <w:rsid w:val="00FA15C9"/>
    <w:rsid w:val="00FA16CC"/>
    <w:rsid w:val="00FA19C3"/>
    <w:rsid w:val="00FA1BBB"/>
    <w:rsid w:val="00FA3535"/>
    <w:rsid w:val="00FA3DB7"/>
    <w:rsid w:val="00FA4043"/>
    <w:rsid w:val="00FA4522"/>
    <w:rsid w:val="00FA4BEE"/>
    <w:rsid w:val="00FA5406"/>
    <w:rsid w:val="00FA59D1"/>
    <w:rsid w:val="00FA5D2D"/>
    <w:rsid w:val="00FA68F4"/>
    <w:rsid w:val="00FA6942"/>
    <w:rsid w:val="00FA6D20"/>
    <w:rsid w:val="00FA6D2A"/>
    <w:rsid w:val="00FA7EF8"/>
    <w:rsid w:val="00FB03E4"/>
    <w:rsid w:val="00FB0660"/>
    <w:rsid w:val="00FB0BF2"/>
    <w:rsid w:val="00FB0E7E"/>
    <w:rsid w:val="00FB1CD2"/>
    <w:rsid w:val="00FB1E6E"/>
    <w:rsid w:val="00FB2037"/>
    <w:rsid w:val="00FB3B94"/>
    <w:rsid w:val="00FB3D1E"/>
    <w:rsid w:val="00FB45C4"/>
    <w:rsid w:val="00FB489C"/>
    <w:rsid w:val="00FB4B52"/>
    <w:rsid w:val="00FB57AF"/>
    <w:rsid w:val="00FB61A4"/>
    <w:rsid w:val="00FB6D1A"/>
    <w:rsid w:val="00FB6D76"/>
    <w:rsid w:val="00FC0EA6"/>
    <w:rsid w:val="00FC0EEA"/>
    <w:rsid w:val="00FC21E0"/>
    <w:rsid w:val="00FC23E1"/>
    <w:rsid w:val="00FC2B66"/>
    <w:rsid w:val="00FC2CF3"/>
    <w:rsid w:val="00FC3693"/>
    <w:rsid w:val="00FC4313"/>
    <w:rsid w:val="00FC486C"/>
    <w:rsid w:val="00FC4931"/>
    <w:rsid w:val="00FC4A0C"/>
    <w:rsid w:val="00FC56E4"/>
    <w:rsid w:val="00FC5931"/>
    <w:rsid w:val="00FC5959"/>
    <w:rsid w:val="00FC5A34"/>
    <w:rsid w:val="00FC5D11"/>
    <w:rsid w:val="00FC656D"/>
    <w:rsid w:val="00FC6855"/>
    <w:rsid w:val="00FC7386"/>
    <w:rsid w:val="00FC7D3E"/>
    <w:rsid w:val="00FD0B03"/>
    <w:rsid w:val="00FD165A"/>
    <w:rsid w:val="00FD17B0"/>
    <w:rsid w:val="00FD23FC"/>
    <w:rsid w:val="00FD2792"/>
    <w:rsid w:val="00FD3530"/>
    <w:rsid w:val="00FD37B1"/>
    <w:rsid w:val="00FD470E"/>
    <w:rsid w:val="00FD5614"/>
    <w:rsid w:val="00FE035B"/>
    <w:rsid w:val="00FE09F1"/>
    <w:rsid w:val="00FE1E80"/>
    <w:rsid w:val="00FE21F7"/>
    <w:rsid w:val="00FE2B35"/>
    <w:rsid w:val="00FE3A50"/>
    <w:rsid w:val="00FE3EA8"/>
    <w:rsid w:val="00FE4208"/>
    <w:rsid w:val="00FE4255"/>
    <w:rsid w:val="00FE508E"/>
    <w:rsid w:val="00FE5976"/>
    <w:rsid w:val="00FE5D6B"/>
    <w:rsid w:val="00FE7802"/>
    <w:rsid w:val="00FE7A20"/>
    <w:rsid w:val="00FE7B6F"/>
    <w:rsid w:val="00FF00C6"/>
    <w:rsid w:val="00FF0D18"/>
    <w:rsid w:val="00FF19F6"/>
    <w:rsid w:val="00FF1D50"/>
    <w:rsid w:val="00FF1F78"/>
    <w:rsid w:val="00FF33BE"/>
    <w:rsid w:val="00FF38C3"/>
    <w:rsid w:val="00FF399F"/>
    <w:rsid w:val="00FF4348"/>
    <w:rsid w:val="00FF4987"/>
    <w:rsid w:val="00FF6C7C"/>
    <w:rsid w:val="00FF6E75"/>
    <w:rsid w:val="00FF6EE6"/>
    <w:rsid w:val="00FF72A1"/>
    <w:rsid w:val="00FF75C4"/>
    <w:rsid w:val="00FF7A1A"/>
    <w:rsid w:val="00FF7CF6"/>
    <w:rsid w:val="00FF7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03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034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375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69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Шугаева ЛЮ</dc:creator>
  <cp:lastModifiedBy>_KamenevaIV</cp:lastModifiedBy>
  <cp:revision>10</cp:revision>
  <cp:lastPrinted>2016-07-19T04:27:00Z</cp:lastPrinted>
  <dcterms:created xsi:type="dcterms:W3CDTF">2016-07-13T11:08:00Z</dcterms:created>
  <dcterms:modified xsi:type="dcterms:W3CDTF">2016-07-19T04:27:00Z</dcterms:modified>
</cp:coreProperties>
</file>