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C" w:rsidRPr="00AB3F6C" w:rsidRDefault="00AB3F6C" w:rsidP="00AB3F6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00792184" r:id="rId8"/>
        </w:object>
      </w:r>
    </w:p>
    <w:p w:rsidR="00AB3F6C" w:rsidRPr="00AB3F6C" w:rsidRDefault="00AB3F6C" w:rsidP="00AB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F6C">
        <w:rPr>
          <w:rFonts w:ascii="Times New Roman" w:hAnsi="Times New Roman" w:cs="Times New Roman"/>
          <w:b/>
          <w:sz w:val="32"/>
        </w:rPr>
        <w:t>ГЛАВА</w:t>
      </w:r>
    </w:p>
    <w:p w:rsidR="00AB3F6C" w:rsidRPr="00AB3F6C" w:rsidRDefault="00AB3F6C" w:rsidP="00AB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F6C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B3F6C" w:rsidRPr="00AB3F6C" w:rsidRDefault="00AB3F6C" w:rsidP="00AB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B3F6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B3F6C">
        <w:rPr>
          <w:rFonts w:ascii="Times New Roman" w:hAnsi="Times New Roman" w:cs="Times New Roman"/>
          <w:b/>
          <w:sz w:val="32"/>
        </w:rPr>
        <w:t xml:space="preserve"> района</w:t>
      </w:r>
    </w:p>
    <w:p w:rsidR="00AB3F6C" w:rsidRPr="00AB3F6C" w:rsidRDefault="00AB3F6C" w:rsidP="00AB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F6C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B3F6C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B3F6C" w:rsidRPr="00AB3F6C" w:rsidRDefault="00AB3F6C" w:rsidP="00AB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B3F6C" w:rsidRPr="00AB3F6C" w:rsidRDefault="00AB3F6C" w:rsidP="00AB3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F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3F6C" w:rsidRPr="00AB3F6C" w:rsidRDefault="00AB3F6C" w:rsidP="00AB3F6C">
      <w:pPr>
        <w:spacing w:after="0" w:line="240" w:lineRule="auto"/>
        <w:rPr>
          <w:rFonts w:ascii="Times New Roman" w:hAnsi="Times New Roman" w:cs="Times New Roman"/>
        </w:rPr>
      </w:pPr>
    </w:p>
    <w:p w:rsidR="00AB3F6C" w:rsidRPr="00AB3F6C" w:rsidRDefault="00AB3F6C" w:rsidP="00AB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6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86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B3F6C">
        <w:rPr>
          <w:rFonts w:ascii="Times New Roman" w:hAnsi="Times New Roman" w:cs="Times New Roman"/>
          <w:sz w:val="28"/>
          <w:szCs w:val="28"/>
          <w:u w:val="single"/>
        </w:rPr>
        <w:t xml:space="preserve">» августа 2015 года </w:t>
      </w:r>
      <w:r w:rsidRPr="00AB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6D3861">
        <w:rPr>
          <w:rFonts w:ascii="Times New Roman" w:hAnsi="Times New Roman" w:cs="Times New Roman"/>
          <w:sz w:val="28"/>
          <w:szCs w:val="28"/>
        </w:rPr>
        <w:t>24</w:t>
      </w:r>
      <w:r w:rsidRPr="00AB3F6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3F6C" w:rsidRPr="00AB3F6C" w:rsidRDefault="00AB3F6C" w:rsidP="00AB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6C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AB3F6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B3F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72875" w:rsidRPr="00731B93" w:rsidRDefault="00E72875" w:rsidP="00241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7718" w:rsidRPr="000B7718" w:rsidRDefault="000B7718" w:rsidP="000B77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9C3280" w:rsidRDefault="000B7718" w:rsidP="000B77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Главы городского поселения </w:t>
      </w:r>
      <w:proofErr w:type="spellStart"/>
      <w:r w:rsidRPr="000B7718">
        <w:rPr>
          <w:rFonts w:ascii="Times New Roman" w:hAnsi="Times New Roman" w:cs="Times New Roman"/>
          <w:sz w:val="28"/>
        </w:rPr>
        <w:t>Лянтор</w:t>
      </w:r>
      <w:proofErr w:type="spellEnd"/>
      <w:r w:rsidR="009C3280">
        <w:rPr>
          <w:rFonts w:ascii="Times New Roman" w:hAnsi="Times New Roman" w:cs="Times New Roman"/>
          <w:sz w:val="28"/>
        </w:rPr>
        <w:t xml:space="preserve">   </w:t>
      </w:r>
    </w:p>
    <w:p w:rsidR="000B7718" w:rsidRPr="000B7718" w:rsidRDefault="009C3280" w:rsidP="003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B7718" w:rsidRPr="000B771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0B7718" w:rsidRPr="000B7718">
        <w:rPr>
          <w:rFonts w:ascii="Times New Roman" w:hAnsi="Times New Roman" w:cs="Times New Roman"/>
          <w:sz w:val="28"/>
        </w:rPr>
        <w:t xml:space="preserve">17.02.2006 № 7  </w:t>
      </w:r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107FC3" w:rsidRPr="00DE4569" w:rsidRDefault="000B7718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="00107FC3"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="00107FC3"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194E94">
        <w:rPr>
          <w:rFonts w:ascii="Times New Roman" w:hAnsi="Times New Roman" w:cs="Times New Roman"/>
          <w:sz w:val="28"/>
          <w:szCs w:val="28"/>
        </w:rPr>
        <w:t>,</w:t>
      </w:r>
      <w:r w:rsidR="00194E94" w:rsidRPr="00194E94">
        <w:rPr>
          <w:rFonts w:ascii="Times New Roman" w:hAnsi="Times New Roman" w:cs="Times New Roman"/>
          <w:sz w:val="28"/>
        </w:rPr>
        <w:t xml:space="preserve"> </w:t>
      </w:r>
      <w:r w:rsidR="00194E94">
        <w:rPr>
          <w:rFonts w:ascii="Times New Roman" w:hAnsi="Times New Roman" w:cs="Times New Roman"/>
          <w:sz w:val="28"/>
        </w:rPr>
        <w:t>в</w:t>
      </w:r>
      <w:r w:rsidR="00194E94" w:rsidRPr="00A51308">
        <w:rPr>
          <w:rFonts w:ascii="Times New Roman" w:hAnsi="Times New Roman" w:cs="Times New Roman"/>
          <w:sz w:val="28"/>
        </w:rPr>
        <w:t xml:space="preserve"> связи с кадровыми изменениями</w:t>
      </w:r>
      <w:r w:rsidR="00194E94">
        <w:rPr>
          <w:rFonts w:ascii="Times New Roman" w:hAnsi="Times New Roman" w:cs="Times New Roman"/>
          <w:sz w:val="28"/>
        </w:rPr>
        <w:t>:</w:t>
      </w:r>
    </w:p>
    <w:p w:rsidR="00A51308" w:rsidRDefault="009531F8" w:rsidP="00C540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91F1A">
        <w:rPr>
          <w:rFonts w:ascii="Times New Roman" w:hAnsi="Times New Roman" w:cs="Times New Roman"/>
          <w:sz w:val="28"/>
        </w:rPr>
        <w:t xml:space="preserve">  </w:t>
      </w:r>
      <w:r w:rsidR="00194E94">
        <w:rPr>
          <w:rFonts w:ascii="Times New Roman" w:hAnsi="Times New Roman" w:cs="Times New Roman"/>
          <w:sz w:val="28"/>
        </w:rPr>
        <w:t>1</w:t>
      </w:r>
      <w:r w:rsidR="00A513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Внести изменения в постановление Главы городского п</w:t>
      </w:r>
      <w:r w:rsidR="00075DCE">
        <w:rPr>
          <w:rFonts w:ascii="Times New Roman" w:hAnsi="Times New Roman" w:cs="Times New Roman"/>
          <w:sz w:val="28"/>
        </w:rPr>
        <w:t xml:space="preserve">оселения </w:t>
      </w:r>
      <w:proofErr w:type="spellStart"/>
      <w:r w:rsidR="00075DCE">
        <w:rPr>
          <w:rFonts w:ascii="Times New Roman" w:hAnsi="Times New Roman" w:cs="Times New Roman"/>
          <w:sz w:val="28"/>
        </w:rPr>
        <w:t>Лянтор</w:t>
      </w:r>
      <w:proofErr w:type="spellEnd"/>
      <w:r w:rsidR="00075DCE">
        <w:rPr>
          <w:rFonts w:ascii="Times New Roman" w:hAnsi="Times New Roman" w:cs="Times New Roman"/>
          <w:sz w:val="28"/>
        </w:rPr>
        <w:t xml:space="preserve"> от </w:t>
      </w:r>
      <w:r w:rsidR="00985BFE" w:rsidRPr="00706D65">
        <w:rPr>
          <w:rFonts w:ascii="Times New Roman" w:hAnsi="Times New Roman" w:cs="Times New Roman"/>
          <w:sz w:val="28"/>
        </w:rPr>
        <w:t>17.02.2006 № 7</w:t>
      </w:r>
      <w:r w:rsidR="00985BFE">
        <w:rPr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городского поселения </w:t>
      </w:r>
      <w:proofErr w:type="spellStart"/>
      <w:r w:rsidR="00A51308" w:rsidRPr="00A51308">
        <w:rPr>
          <w:rFonts w:ascii="Times New Roman" w:hAnsi="Times New Roman" w:cs="Times New Roman"/>
          <w:sz w:val="28"/>
        </w:rPr>
        <w:t>Лянтор</w:t>
      </w:r>
      <w:proofErr w:type="spellEnd"/>
      <w:r w:rsidR="00A51308" w:rsidRPr="00A51308">
        <w:rPr>
          <w:rFonts w:ascii="Times New Roman" w:hAnsi="Times New Roman" w:cs="Times New Roman"/>
          <w:sz w:val="28"/>
        </w:rPr>
        <w:t xml:space="preserve">», изложив </w:t>
      </w:r>
      <w:r w:rsidR="00311CF7">
        <w:rPr>
          <w:rFonts w:ascii="Times New Roman" w:hAnsi="Times New Roman" w:cs="Times New Roman"/>
          <w:sz w:val="28"/>
        </w:rPr>
        <w:t>п</w:t>
      </w:r>
      <w:r w:rsidR="00A51308" w:rsidRPr="00A51308">
        <w:rPr>
          <w:rFonts w:ascii="Times New Roman" w:hAnsi="Times New Roman" w:cs="Times New Roman"/>
          <w:sz w:val="28"/>
        </w:rPr>
        <w:t xml:space="preserve">риложение </w:t>
      </w:r>
      <w:r w:rsidR="00A51308">
        <w:rPr>
          <w:rFonts w:ascii="Times New Roman" w:hAnsi="Times New Roman" w:cs="Times New Roman"/>
          <w:sz w:val="28"/>
        </w:rPr>
        <w:t>1</w:t>
      </w:r>
      <w:r w:rsidR="00A51308" w:rsidRPr="00A51308">
        <w:rPr>
          <w:rFonts w:ascii="Times New Roman" w:hAnsi="Times New Roman" w:cs="Times New Roman"/>
          <w:sz w:val="28"/>
        </w:rPr>
        <w:t xml:space="preserve"> в редакции, согласно приложению к настоящему постановлению.</w:t>
      </w:r>
    </w:p>
    <w:p w:rsidR="00510645" w:rsidRPr="00DE4569" w:rsidRDefault="0068138D" w:rsidP="00510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106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Лянторская</w:t>
      </w:r>
      <w:proofErr w:type="spellEnd"/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газета» и разместить на официальном сайте </w:t>
      </w:r>
      <w:r w:rsidR="00311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51064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0645" w:rsidRPr="00DE4569" w:rsidRDefault="00510645" w:rsidP="00510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13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</w:t>
      </w:r>
      <w:r w:rsidR="00311CF7">
        <w:rPr>
          <w:rFonts w:ascii="Times New Roman" w:eastAsia="Calibri" w:hAnsi="Times New Roman" w:cs="Times New Roman"/>
          <w:color w:val="000000"/>
          <w:sz w:val="28"/>
          <w:szCs w:val="28"/>
        </w:rPr>
        <w:t>после его официального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:rsidR="00510645" w:rsidRPr="00731B93" w:rsidRDefault="00510645" w:rsidP="00510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138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95C4B" w:rsidRDefault="00295C4B" w:rsidP="00DE4569">
      <w:pPr>
        <w:rPr>
          <w:rFonts w:ascii="Times New Roman" w:hAnsi="Times New Roman" w:cs="Times New Roman"/>
          <w:sz w:val="28"/>
          <w:szCs w:val="28"/>
        </w:rPr>
      </w:pPr>
    </w:p>
    <w:p w:rsidR="00915F1A" w:rsidRPr="00915F1A" w:rsidRDefault="00915F1A" w:rsidP="009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F1A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15F1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15F1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15F1A" w:rsidRPr="00915F1A" w:rsidRDefault="00915F1A" w:rsidP="0091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F1A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  Л.В. </w:t>
      </w:r>
      <w:proofErr w:type="spellStart"/>
      <w:r w:rsidRPr="00915F1A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915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7A" w:rsidRDefault="00291D7A" w:rsidP="0091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718" w:rsidRDefault="00105737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915F1A" w:rsidRDefault="00915F1A" w:rsidP="00731B93">
      <w:pPr>
        <w:rPr>
          <w:rFonts w:ascii="Times New Roman" w:hAnsi="Times New Roman" w:cs="Times New Roman"/>
          <w:sz w:val="28"/>
          <w:szCs w:val="28"/>
        </w:rPr>
      </w:pPr>
    </w:p>
    <w:p w:rsidR="00915F1A" w:rsidRDefault="00915F1A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AF0595" w:rsidRPr="00AF0595" w:rsidRDefault="00AF0595" w:rsidP="00311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5104C">
        <w:rPr>
          <w:rFonts w:ascii="Times New Roman" w:hAnsi="Times New Roman" w:cs="Times New Roman"/>
          <w:sz w:val="20"/>
          <w:szCs w:val="20"/>
        </w:rPr>
        <w:t xml:space="preserve"> </w:t>
      </w:r>
      <w:r w:rsidRPr="00AF059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F0595" w:rsidRPr="00AF0595" w:rsidRDefault="00AF0595" w:rsidP="00311CF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>Главы городского</w:t>
      </w:r>
      <w:r w:rsidR="002936C8">
        <w:rPr>
          <w:rFonts w:ascii="Times New Roman" w:hAnsi="Times New Roman" w:cs="Times New Roman"/>
          <w:sz w:val="24"/>
          <w:szCs w:val="24"/>
        </w:rPr>
        <w:t xml:space="preserve"> </w:t>
      </w:r>
      <w:r w:rsidRPr="00AF059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F0595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</w:p>
    <w:p w:rsidR="00AF0595" w:rsidRDefault="00AF0595" w:rsidP="00311CF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>от «</w:t>
      </w:r>
      <w:r w:rsidR="006D3861">
        <w:rPr>
          <w:rFonts w:ascii="Times New Roman" w:hAnsi="Times New Roman" w:cs="Times New Roman"/>
          <w:sz w:val="24"/>
          <w:szCs w:val="24"/>
        </w:rPr>
        <w:t>10</w:t>
      </w:r>
      <w:r w:rsidRPr="00AF0595">
        <w:rPr>
          <w:rFonts w:ascii="Times New Roman" w:hAnsi="Times New Roman" w:cs="Times New Roman"/>
          <w:sz w:val="24"/>
          <w:szCs w:val="24"/>
        </w:rPr>
        <w:t xml:space="preserve">» </w:t>
      </w:r>
      <w:r w:rsidR="00AB3F6C">
        <w:rPr>
          <w:rFonts w:ascii="Times New Roman" w:hAnsi="Times New Roman" w:cs="Times New Roman"/>
          <w:sz w:val="24"/>
          <w:szCs w:val="24"/>
        </w:rPr>
        <w:t>августа</w:t>
      </w:r>
      <w:r w:rsidRPr="00AF0595">
        <w:rPr>
          <w:rFonts w:ascii="Times New Roman" w:hAnsi="Times New Roman" w:cs="Times New Roman"/>
          <w:sz w:val="24"/>
          <w:szCs w:val="24"/>
        </w:rPr>
        <w:t xml:space="preserve"> 20</w:t>
      </w:r>
      <w:r w:rsidR="00C94963">
        <w:rPr>
          <w:rFonts w:ascii="Times New Roman" w:hAnsi="Times New Roman" w:cs="Times New Roman"/>
          <w:sz w:val="24"/>
          <w:szCs w:val="24"/>
        </w:rPr>
        <w:t>1</w:t>
      </w:r>
      <w:r w:rsidR="002936C8">
        <w:rPr>
          <w:rFonts w:ascii="Times New Roman" w:hAnsi="Times New Roman" w:cs="Times New Roman"/>
          <w:sz w:val="24"/>
          <w:szCs w:val="24"/>
        </w:rPr>
        <w:t>5</w:t>
      </w:r>
      <w:r w:rsidRPr="00AF059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3861">
        <w:rPr>
          <w:rFonts w:ascii="Times New Roman" w:hAnsi="Times New Roman" w:cs="Times New Roman"/>
          <w:sz w:val="24"/>
          <w:szCs w:val="24"/>
        </w:rPr>
        <w:t>24</w:t>
      </w:r>
    </w:p>
    <w:p w:rsidR="00AF0595" w:rsidRPr="0025104C" w:rsidRDefault="00AF0595" w:rsidP="002936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0595" w:rsidRPr="0025104C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04C">
        <w:rPr>
          <w:rFonts w:ascii="Times New Roman" w:hAnsi="Times New Roman" w:cs="Times New Roman"/>
          <w:sz w:val="24"/>
          <w:szCs w:val="24"/>
        </w:rPr>
        <w:t>Состав</w:t>
      </w:r>
    </w:p>
    <w:p w:rsidR="00AF0595" w:rsidRPr="0025104C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04C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</w:t>
      </w:r>
    </w:p>
    <w:p w:rsidR="00AF0595" w:rsidRPr="0025104C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04C">
        <w:rPr>
          <w:rFonts w:ascii="Times New Roman" w:hAnsi="Times New Roman" w:cs="Times New Roman"/>
          <w:sz w:val="24"/>
          <w:szCs w:val="24"/>
        </w:rPr>
        <w:t xml:space="preserve">и  обеспечению пожарной безопасности городского поселения </w:t>
      </w:r>
      <w:proofErr w:type="spellStart"/>
      <w:r w:rsidRPr="0025104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F0595" w:rsidRPr="0025104C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3685"/>
        <w:gridCol w:w="2268"/>
      </w:tblGrid>
      <w:tr w:rsidR="00AF0595" w:rsidRPr="0025104C" w:rsidTr="00006B54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0595" w:rsidRPr="0025104C" w:rsidRDefault="00AF0595" w:rsidP="002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Обязанности в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Должность по основному</w:t>
            </w:r>
          </w:p>
          <w:p w:rsidR="00AF0595" w:rsidRPr="0025104C" w:rsidRDefault="00AF0595" w:rsidP="002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месту 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F0595" w:rsidRPr="0025104C" w:rsidTr="00006B54"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Руководящий состав   (управление комиссией)</w:t>
            </w:r>
          </w:p>
        </w:tc>
      </w:tr>
      <w:tr w:rsidR="00AF0595" w:rsidRPr="0025104C" w:rsidTr="0025104C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</w:tr>
      <w:tr w:rsidR="00AF0595" w:rsidRPr="0025104C" w:rsidTr="00006B5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</w:tr>
      <w:tr w:rsidR="00AF0595" w:rsidRPr="0025104C" w:rsidTr="00006B5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Инженер службы по защите населения,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E16BEE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AF0595" w:rsidRPr="0025104C" w:rsidRDefault="00E16BEE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</w:tc>
      </w:tr>
      <w:tr w:rsidR="00AF0595" w:rsidRPr="0025104C" w:rsidTr="00006B54"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Члены комиссии</w:t>
            </w:r>
          </w:p>
        </w:tc>
      </w:tr>
      <w:tr w:rsidR="00AF0595" w:rsidRPr="0025104C" w:rsidTr="00006B5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общественного порядка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полиции №1 (дислокация </w:t>
            </w: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 w:rsidR="000653D8"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Дмитрий Леонидович</w:t>
            </w:r>
          </w:p>
        </w:tc>
      </w:tr>
      <w:tr w:rsidR="00AF0595" w:rsidRPr="0025104C" w:rsidTr="00006B5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Лянторского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гарнизона пожарной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</w:tc>
      </w:tr>
      <w:tr w:rsidR="00AF0595" w:rsidRPr="0025104C" w:rsidTr="00006B54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за медицинское обслуживание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D27B3D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Главный врач  БУ</w:t>
            </w:r>
            <w:r w:rsidR="0031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CF7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0A1B6A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F0595" w:rsidRPr="0025104C" w:rsidTr="00006B5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pStyle w:val="2"/>
              <w:ind w:left="0"/>
              <w:rPr>
                <w:sz w:val="24"/>
                <w:szCs w:val="24"/>
                <w:u w:val="none"/>
              </w:rPr>
            </w:pPr>
            <w:r w:rsidRPr="0025104C">
              <w:rPr>
                <w:sz w:val="24"/>
                <w:szCs w:val="24"/>
                <w:u w:val="none"/>
              </w:rPr>
              <w:t xml:space="preserve">Служба связи и </w:t>
            </w:r>
          </w:p>
          <w:p w:rsidR="00AF0595" w:rsidRPr="0025104C" w:rsidRDefault="00AF0595" w:rsidP="0025104C">
            <w:pPr>
              <w:pStyle w:val="2"/>
              <w:ind w:left="0"/>
              <w:rPr>
                <w:sz w:val="24"/>
                <w:szCs w:val="24"/>
                <w:u w:val="none"/>
              </w:rPr>
            </w:pPr>
            <w:r w:rsidRPr="0025104C">
              <w:rPr>
                <w:sz w:val="24"/>
                <w:szCs w:val="24"/>
                <w:u w:val="none"/>
              </w:rPr>
              <w:t>оповещения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ЛУ-3 ЛТЦ-2 </w:t>
            </w: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Сорокин  </w:t>
            </w:r>
          </w:p>
          <w:p w:rsidR="00311CF7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  <w:p w:rsidR="00AF0595" w:rsidRPr="0025104C" w:rsidRDefault="00311CF7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AF0595" w:rsidRPr="0025104C" w:rsidTr="00E16BEE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 и автодорожная служба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065DEB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по организации городского хозяйства</w:t>
            </w:r>
            <w:r w:rsidR="00311C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065DEB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Геложина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F7" w:rsidRDefault="00065DEB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AF0595" w:rsidRPr="0025104C" w:rsidRDefault="00065DEB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</w:tr>
      <w:tr w:rsidR="00AF0595" w:rsidRPr="0025104C" w:rsidTr="00006B5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Служба тепло и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F0595" w:rsidRPr="0025104C" w:rsidRDefault="00AF0595" w:rsidP="0025104C">
            <w:pPr>
              <w:tabs>
                <w:tab w:val="left" w:pos="2568"/>
                <w:tab w:val="left" w:pos="27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 МУП  «Управление </w:t>
            </w:r>
          </w:p>
          <w:p w:rsidR="00AF0595" w:rsidRPr="0025104C" w:rsidRDefault="00AF0595" w:rsidP="0025104C">
            <w:pPr>
              <w:tabs>
                <w:tab w:val="left" w:pos="2568"/>
                <w:tab w:val="left" w:pos="27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 водоотведения»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2936C8" w:rsidP="0025104C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Вержиковский</w:t>
            </w:r>
            <w:proofErr w:type="spell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AF0595" w:rsidRPr="0025104C" w:rsidRDefault="00AF0595" w:rsidP="0025104C">
            <w:pPr>
              <w:tabs>
                <w:tab w:val="left" w:pos="2568"/>
                <w:tab w:val="left" w:pos="27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95" w:rsidRPr="0025104C" w:rsidTr="00006B5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энергообеспечения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ЛРЭС </w:t>
            </w:r>
          </w:p>
          <w:p w:rsidR="00AF0595" w:rsidRPr="0025104C" w:rsidRDefault="00E16BEE" w:rsidP="00251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3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595"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F0595"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Сургутские</w:t>
            </w:r>
            <w:proofErr w:type="spellEnd"/>
            <w:r w:rsidR="00AF0595"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районные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электрические сети» 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0595" w:rsidRPr="0025104C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Анатольевич</w:t>
            </w:r>
          </w:p>
        </w:tc>
      </w:tr>
      <w:tr w:rsidR="00AF0595" w:rsidRPr="0025104C" w:rsidTr="00006B54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5104C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торговли, питания и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065DEB" w:rsidP="0031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 управления 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</w:t>
            </w:r>
            <w:r w:rsidR="000653D8"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1CF7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AF0595" w:rsidRPr="0025104C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AF0595" w:rsidRPr="0025104C" w:rsidTr="00006B54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 надзорной деятельности по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Сургутскому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7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Мельничук </w:t>
            </w:r>
          </w:p>
          <w:p w:rsidR="00311CF7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</w:p>
          <w:p w:rsidR="00AF0595" w:rsidRPr="0025104C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AF0595" w:rsidRPr="0025104C" w:rsidTr="00006B54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гражданской обороны  и чрезвычайных ситуаций НГДУ «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Лянторнефть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ОАО «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5" w:rsidRPr="0025104C" w:rsidRDefault="00AF0595" w:rsidP="0025104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</w:t>
            </w:r>
            <w:r w:rsidR="000653D8"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51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</w:tr>
    </w:tbl>
    <w:p w:rsidR="00AF0595" w:rsidRDefault="00AF0595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p w:rsidR="00311CF7" w:rsidRDefault="00311CF7" w:rsidP="0025104C">
      <w:pPr>
        <w:rPr>
          <w:rFonts w:ascii="Times New Roman" w:hAnsi="Times New Roman" w:cs="Times New Roman"/>
          <w:sz w:val="16"/>
          <w:szCs w:val="16"/>
        </w:rPr>
      </w:pPr>
    </w:p>
    <w:sectPr w:rsidR="00311CF7" w:rsidSect="000653D8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30" w:rsidRDefault="003D1430" w:rsidP="00AF0595">
      <w:pPr>
        <w:spacing w:after="0" w:line="240" w:lineRule="auto"/>
      </w:pPr>
      <w:r>
        <w:separator/>
      </w:r>
    </w:p>
  </w:endnote>
  <w:endnote w:type="continuationSeparator" w:id="0">
    <w:p w:rsidR="003D1430" w:rsidRDefault="003D1430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30" w:rsidRDefault="003D1430" w:rsidP="00AF0595">
      <w:pPr>
        <w:spacing w:after="0" w:line="240" w:lineRule="auto"/>
      </w:pPr>
      <w:r>
        <w:separator/>
      </w:r>
    </w:p>
  </w:footnote>
  <w:footnote w:type="continuationSeparator" w:id="0">
    <w:p w:rsidR="003D1430" w:rsidRDefault="003D1430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FC3"/>
    <w:rsid w:val="00001F0A"/>
    <w:rsid w:val="00003F75"/>
    <w:rsid w:val="00006B54"/>
    <w:rsid w:val="000303A5"/>
    <w:rsid w:val="000653D8"/>
    <w:rsid w:val="00065DEB"/>
    <w:rsid w:val="00075DCE"/>
    <w:rsid w:val="000A1B6A"/>
    <w:rsid w:val="000B5BF7"/>
    <w:rsid w:val="000B7718"/>
    <w:rsid w:val="000D6642"/>
    <w:rsid w:val="00105737"/>
    <w:rsid w:val="00107FC3"/>
    <w:rsid w:val="00194E94"/>
    <w:rsid w:val="001E7599"/>
    <w:rsid w:val="002069B6"/>
    <w:rsid w:val="002415C5"/>
    <w:rsid w:val="0025104C"/>
    <w:rsid w:val="00291D7A"/>
    <w:rsid w:val="002936C8"/>
    <w:rsid w:val="00295C4B"/>
    <w:rsid w:val="00311CF7"/>
    <w:rsid w:val="003D1430"/>
    <w:rsid w:val="003E76FB"/>
    <w:rsid w:val="00437709"/>
    <w:rsid w:val="004B1B64"/>
    <w:rsid w:val="004C403D"/>
    <w:rsid w:val="00504518"/>
    <w:rsid w:val="00510645"/>
    <w:rsid w:val="005167D1"/>
    <w:rsid w:val="00523D7E"/>
    <w:rsid w:val="00526939"/>
    <w:rsid w:val="005617AF"/>
    <w:rsid w:val="005817D4"/>
    <w:rsid w:val="00591F1A"/>
    <w:rsid w:val="00594EB1"/>
    <w:rsid w:val="00607FC7"/>
    <w:rsid w:val="0068138D"/>
    <w:rsid w:val="006912C0"/>
    <w:rsid w:val="006C60CA"/>
    <w:rsid w:val="006D3861"/>
    <w:rsid w:val="006F2941"/>
    <w:rsid w:val="00706D65"/>
    <w:rsid w:val="00731B93"/>
    <w:rsid w:val="00740652"/>
    <w:rsid w:val="007A1126"/>
    <w:rsid w:val="0083558A"/>
    <w:rsid w:val="00846EE9"/>
    <w:rsid w:val="00893179"/>
    <w:rsid w:val="00903963"/>
    <w:rsid w:val="00915F1A"/>
    <w:rsid w:val="00946363"/>
    <w:rsid w:val="009531F8"/>
    <w:rsid w:val="00985BFE"/>
    <w:rsid w:val="00995C1F"/>
    <w:rsid w:val="009C3280"/>
    <w:rsid w:val="00A10F81"/>
    <w:rsid w:val="00A32BB6"/>
    <w:rsid w:val="00A511F2"/>
    <w:rsid w:val="00A51308"/>
    <w:rsid w:val="00A51EE4"/>
    <w:rsid w:val="00A53308"/>
    <w:rsid w:val="00A7145B"/>
    <w:rsid w:val="00AB3F6C"/>
    <w:rsid w:val="00AF0595"/>
    <w:rsid w:val="00AF1DB7"/>
    <w:rsid w:val="00AF4066"/>
    <w:rsid w:val="00B27DFD"/>
    <w:rsid w:val="00B44B47"/>
    <w:rsid w:val="00B47582"/>
    <w:rsid w:val="00B579EE"/>
    <w:rsid w:val="00BE1D24"/>
    <w:rsid w:val="00BE5ACF"/>
    <w:rsid w:val="00C35562"/>
    <w:rsid w:val="00C540AB"/>
    <w:rsid w:val="00C74215"/>
    <w:rsid w:val="00C94963"/>
    <w:rsid w:val="00CE2CDA"/>
    <w:rsid w:val="00D27B3D"/>
    <w:rsid w:val="00D53486"/>
    <w:rsid w:val="00D7532D"/>
    <w:rsid w:val="00D95F0C"/>
    <w:rsid w:val="00DE4569"/>
    <w:rsid w:val="00E16BEE"/>
    <w:rsid w:val="00E20D64"/>
    <w:rsid w:val="00E72875"/>
    <w:rsid w:val="00E762BB"/>
    <w:rsid w:val="00EB1DC9"/>
    <w:rsid w:val="00EB6D8E"/>
    <w:rsid w:val="00F468FA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FontStyle24">
    <w:name w:val="Font Style24"/>
    <w:basedOn w:val="a0"/>
    <w:rsid w:val="00B44B47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13</cp:revision>
  <cp:lastPrinted>2015-08-11T03:56:00Z</cp:lastPrinted>
  <dcterms:created xsi:type="dcterms:W3CDTF">2015-07-02T05:26:00Z</dcterms:created>
  <dcterms:modified xsi:type="dcterms:W3CDTF">2015-08-11T03:57:00Z</dcterms:modified>
</cp:coreProperties>
</file>