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FE" w:rsidRDefault="009319FE" w:rsidP="009319FE">
      <w:pPr>
        <w:tabs>
          <w:tab w:val="left" w:pos="4680"/>
        </w:tabs>
        <w:jc w:val="center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5" o:title="" blacklevel="-1966f"/>
          </v:shape>
          <o:OLEObject Type="Embed" ProgID="CorelDRAW.Graphic.12" ShapeID="_x0000_i1025" DrawAspect="Content" ObjectID="_1646026456" r:id="rId6"/>
        </w:object>
      </w:r>
    </w:p>
    <w:p w:rsidR="009319FE" w:rsidRDefault="009319FE" w:rsidP="009319F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АДМИНИСТРАЦИЯ</w:t>
      </w:r>
    </w:p>
    <w:p w:rsidR="009319FE" w:rsidRDefault="009319FE" w:rsidP="009319FE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en-US"/>
        </w:rPr>
      </w:pPr>
      <w:r>
        <w:rPr>
          <w:rFonts w:ascii="Times New Roman" w:hAnsi="Times New Roman"/>
          <w:b/>
          <w:sz w:val="32"/>
        </w:rPr>
        <w:t>ГОРОДСКОГО ПОСЕЛЕНИЯ ЛЯНТОР</w:t>
      </w:r>
    </w:p>
    <w:p w:rsidR="009319FE" w:rsidRDefault="009319FE" w:rsidP="009319F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Сургутского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</w:t>
      </w:r>
    </w:p>
    <w:p w:rsidR="009319FE" w:rsidRDefault="009319FE" w:rsidP="009319FE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9319FE" w:rsidRDefault="009319FE" w:rsidP="009319FE">
      <w:pPr>
        <w:spacing w:after="0" w:line="240" w:lineRule="auto"/>
        <w:jc w:val="center"/>
        <w:rPr>
          <w:rFonts w:ascii="Times New Roman" w:hAnsi="Times New Roman"/>
          <w:b/>
          <w:sz w:val="32"/>
          <w:lang w:eastAsia="ar-SA"/>
        </w:rPr>
      </w:pPr>
    </w:p>
    <w:p w:rsidR="009319FE" w:rsidRDefault="009319FE" w:rsidP="009319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9319FE" w:rsidRDefault="009319FE" w:rsidP="009319FE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="00F37A6D">
        <w:rPr>
          <w:rFonts w:ascii="Times New Roman" w:hAnsi="Times New Roman"/>
          <w:sz w:val="28"/>
          <w:szCs w:val="28"/>
          <w:u w:val="single"/>
        </w:rPr>
        <w:t>16</w:t>
      </w:r>
      <w:r>
        <w:rPr>
          <w:rFonts w:ascii="Times New Roman" w:hAnsi="Times New Roman"/>
          <w:sz w:val="28"/>
          <w:szCs w:val="28"/>
          <w:u w:val="single"/>
        </w:rPr>
        <w:t xml:space="preserve">» марта 2020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№  </w:t>
      </w:r>
      <w:r w:rsidR="00F37A6D">
        <w:rPr>
          <w:rFonts w:ascii="Times New Roman" w:hAnsi="Times New Roman"/>
          <w:sz w:val="28"/>
          <w:szCs w:val="28"/>
        </w:rPr>
        <w:t>243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319FE" w:rsidRDefault="009319FE" w:rsidP="009319FE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г.Лянтор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9319FE" w:rsidRDefault="009319FE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 поселения Лянтор</w:t>
      </w: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28.12.2015 № 1178 </w:t>
      </w: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статьёй 179 Бюджетного кодекса Российской Федерации, постановлением Администрации городского поселения Лянтор от 05.10.2016 №863 «О муниципальных программах городского поселения Лянтор», в целях </w:t>
      </w:r>
      <w:r>
        <w:rPr>
          <w:rStyle w:val="FontStyle13"/>
          <w:rFonts w:eastAsia="StarSymbol"/>
          <w:sz w:val="28"/>
          <w:szCs w:val="28"/>
        </w:rPr>
        <w:t xml:space="preserve">создания </w:t>
      </w:r>
      <w:r>
        <w:rPr>
          <w:rFonts w:ascii="Times New Roman" w:hAnsi="Times New Roman"/>
          <w:sz w:val="28"/>
          <w:szCs w:val="28"/>
        </w:rPr>
        <w:t xml:space="preserve">безопасных и благоприятных условий проживания граждан на территории муниципального образования городское поселение Лянтор: </w:t>
      </w:r>
    </w:p>
    <w:p w:rsidR="00F1049B" w:rsidRDefault="00F1049B" w:rsidP="00F1049B">
      <w:pPr>
        <w:tabs>
          <w:tab w:val="left" w:pos="0"/>
        </w:tabs>
        <w:spacing w:after="0" w:line="240" w:lineRule="auto"/>
        <w:ind w:right="-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городского поселения Лянтор 28.12.2015 № 1178 «Об утверждении муниципальной программы «Переселение граждан из аварийного жилищного фонда, расположенного на территории муниципального образования городское поселение Лянтор на 2016-2020 годы» (в редакции от </w:t>
      </w:r>
      <w:r w:rsidR="003C3A46">
        <w:rPr>
          <w:rFonts w:ascii="Times New Roman" w:hAnsi="Times New Roman"/>
          <w:sz w:val="28"/>
          <w:szCs w:val="28"/>
        </w:rPr>
        <w:t>06.03.2019 № 226</w:t>
      </w:r>
      <w:r>
        <w:rPr>
          <w:rFonts w:ascii="Times New Roman" w:hAnsi="Times New Roman"/>
          <w:sz w:val="28"/>
          <w:szCs w:val="28"/>
        </w:rPr>
        <w:t>) (далее - Постановление) следующие изменения:</w:t>
      </w:r>
    </w:p>
    <w:p w:rsidR="00F1049B" w:rsidRDefault="00F1049B" w:rsidP="00F1049B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к Постановлению изложить в редакции согласно приложению к настоящему постановлению.</w:t>
      </w:r>
    </w:p>
    <w:p w:rsidR="00F1049B" w:rsidRDefault="00F1049B" w:rsidP="00F1049B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F1049B" w:rsidRDefault="00F1049B" w:rsidP="00F1049B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и распространяет свое действие на правоотношения, возникшие с 01.01.20</w:t>
      </w:r>
      <w:r w:rsidR="00DC4CE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</w:p>
    <w:p w:rsidR="00F1049B" w:rsidRDefault="00F1049B" w:rsidP="00F1049B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постановления возложить на заместителя Главы муниципального образования – начальника управления городского хозяйства А.С.</w:t>
      </w:r>
      <w:r w:rsidR="009319F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Баранник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1049B" w:rsidRDefault="00F1049B" w:rsidP="00F10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DC4CEF">
        <w:rPr>
          <w:rFonts w:ascii="Times New Roman" w:hAnsi="Times New Roman"/>
          <w:sz w:val="28"/>
          <w:szCs w:val="28"/>
        </w:rPr>
        <w:t>а города</w:t>
      </w:r>
      <w:r w:rsidR="00DC4CEF">
        <w:rPr>
          <w:rFonts w:ascii="Times New Roman" w:hAnsi="Times New Roman"/>
          <w:sz w:val="28"/>
          <w:szCs w:val="28"/>
        </w:rPr>
        <w:tab/>
      </w:r>
      <w:r w:rsidR="00DC4CEF">
        <w:rPr>
          <w:rFonts w:ascii="Times New Roman" w:hAnsi="Times New Roman"/>
          <w:sz w:val="28"/>
          <w:szCs w:val="28"/>
        </w:rPr>
        <w:tab/>
      </w:r>
      <w:r w:rsidR="00DC4CEF">
        <w:rPr>
          <w:rFonts w:ascii="Times New Roman" w:hAnsi="Times New Roman"/>
          <w:sz w:val="28"/>
          <w:szCs w:val="28"/>
        </w:rPr>
        <w:tab/>
      </w:r>
      <w:r w:rsidR="00DC4CEF">
        <w:rPr>
          <w:rFonts w:ascii="Times New Roman" w:hAnsi="Times New Roman"/>
          <w:sz w:val="28"/>
          <w:szCs w:val="28"/>
        </w:rPr>
        <w:tab/>
      </w:r>
      <w:r w:rsidR="00DC4CEF">
        <w:rPr>
          <w:rFonts w:ascii="Times New Roman" w:hAnsi="Times New Roman"/>
          <w:sz w:val="28"/>
          <w:szCs w:val="28"/>
        </w:rPr>
        <w:tab/>
      </w:r>
      <w:r w:rsidR="00DC4CEF">
        <w:rPr>
          <w:rFonts w:ascii="Times New Roman" w:hAnsi="Times New Roman"/>
          <w:sz w:val="28"/>
          <w:szCs w:val="28"/>
        </w:rPr>
        <w:tab/>
      </w:r>
      <w:r w:rsidR="00DC4CEF">
        <w:rPr>
          <w:rFonts w:ascii="Times New Roman" w:hAnsi="Times New Roman"/>
          <w:sz w:val="28"/>
          <w:szCs w:val="28"/>
        </w:rPr>
        <w:tab/>
      </w:r>
      <w:r w:rsidR="00DC4CEF">
        <w:rPr>
          <w:rFonts w:ascii="Times New Roman" w:hAnsi="Times New Roman"/>
          <w:sz w:val="28"/>
          <w:szCs w:val="28"/>
        </w:rPr>
        <w:tab/>
      </w:r>
      <w:r w:rsidR="00DC4CEF">
        <w:rPr>
          <w:rFonts w:ascii="Times New Roman" w:hAnsi="Times New Roman"/>
          <w:sz w:val="28"/>
          <w:szCs w:val="28"/>
        </w:rPr>
        <w:tab/>
        <w:t xml:space="preserve">    С.А. </w:t>
      </w:r>
      <w:proofErr w:type="spellStart"/>
      <w:r w:rsidR="00DC4CEF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F1049B" w:rsidRDefault="00F1049B" w:rsidP="00F1049B">
      <w:pPr>
        <w:spacing w:after="0"/>
        <w:rPr>
          <w:szCs w:val="28"/>
        </w:rPr>
      </w:pPr>
    </w:p>
    <w:p w:rsidR="00F1049B" w:rsidRDefault="00F1049B" w:rsidP="00F1049B">
      <w:pPr>
        <w:rPr>
          <w:szCs w:val="28"/>
        </w:rPr>
      </w:pPr>
    </w:p>
    <w:p w:rsidR="00F1049B" w:rsidRDefault="00F1049B" w:rsidP="00F1049B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F1049B" w:rsidRDefault="00F1049B" w:rsidP="00F1049B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городского </w:t>
      </w:r>
    </w:p>
    <w:p w:rsidR="00F1049B" w:rsidRDefault="00F1049B" w:rsidP="00F1049B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Лянтор</w:t>
      </w:r>
    </w:p>
    <w:p w:rsidR="00F1049B" w:rsidRDefault="00F1049B" w:rsidP="00F1049B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F37A6D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» </w:t>
      </w:r>
      <w:r w:rsidR="009319FE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2020 года №</w:t>
      </w:r>
      <w:r w:rsidR="00F37A6D">
        <w:rPr>
          <w:rFonts w:ascii="Times New Roman" w:hAnsi="Times New Roman"/>
          <w:sz w:val="24"/>
          <w:szCs w:val="24"/>
        </w:rPr>
        <w:t xml:space="preserve"> 243</w:t>
      </w:r>
      <w:bookmarkStart w:id="0" w:name="_GoBack"/>
      <w:bookmarkEnd w:id="0"/>
    </w:p>
    <w:p w:rsidR="00F1049B" w:rsidRDefault="00F1049B" w:rsidP="00F1049B">
      <w:pPr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«Переселение граждан из аварийного жилищного фонда, расположенного на территории муниципального образования городское поселение Лянтор</w:t>
      </w:r>
    </w:p>
    <w:p w:rsidR="00F1049B" w:rsidRDefault="00F1049B" w:rsidP="00F1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2016 – 2020 годы» </w:t>
      </w:r>
    </w:p>
    <w:p w:rsidR="00F1049B" w:rsidRDefault="00F1049B" w:rsidP="00F1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- Муниципальная программа)</w:t>
      </w:r>
    </w:p>
    <w:p w:rsidR="00F1049B" w:rsidRDefault="00F1049B" w:rsidP="00F104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</w:p>
    <w:p w:rsidR="00F1049B" w:rsidRDefault="00F1049B" w:rsidP="00F1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F1049B" w:rsidRDefault="00F1049B" w:rsidP="00F1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797"/>
      </w:tblGrid>
      <w:tr w:rsidR="00F1049B" w:rsidTr="00F1049B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«Переселение граждан из аварийного жилищного фонда, расположенного на территории муниципального образования городское поселение Лянтор на 2016 – 2020 годы»</w:t>
            </w:r>
          </w:p>
        </w:tc>
      </w:tr>
      <w:tr w:rsidR="00F1049B" w:rsidTr="00F1049B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Основание для разработки программы (наименование, номер и дата правового акта, послужившего основой для разработки Муниципальной программы)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F1049B" w:rsidRPr="007D5DA4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Постановление Правительства ХМАО – </w:t>
            </w:r>
            <w:r w:rsidRPr="007D5D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Югры от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05.10.</w:t>
            </w:r>
            <w:r w:rsidRPr="007D5DA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2018 № 346-п </w:t>
            </w:r>
            <w:r w:rsidRPr="007D5DA4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7D5DA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государственной программе Ханты-Мансийского автономного округа-Югры «Развитие жилищной сферы»,</w:t>
            </w:r>
          </w:p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 Администрации городского поселения Лянтор от 05.10.2016 № 863(с изменениями от 18.07.2018 № 716) «О муниципальных программах городского поселения Лянтор»</w:t>
            </w:r>
          </w:p>
        </w:tc>
      </w:tr>
      <w:tr w:rsidR="00F1049B" w:rsidTr="00F1049B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Координатор Муниципальной программы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F1049B" w:rsidTr="00F1049B">
        <w:trPr>
          <w:trHeight w:val="1931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градостроительства, имущественных и земельных отношений Администрации городского поселения Лянтор;</w:t>
            </w:r>
          </w:p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жилищный отдел Администрации городского поселения Лянтор. </w:t>
            </w:r>
          </w:p>
        </w:tc>
      </w:tr>
      <w:tr w:rsidR="00F1049B" w:rsidTr="00F1049B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Цель Муниципальной программы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pStyle w:val="a5"/>
              <w:spacing w:line="240" w:lineRule="auto"/>
              <w:ind w:left="3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условий для осуществления гражданами своих прав на безопасные и благоприятные условия проживания</w:t>
            </w:r>
          </w:p>
        </w:tc>
      </w:tr>
      <w:tr w:rsidR="00F1049B" w:rsidTr="00F1049B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Изъятие жилых </w:t>
            </w:r>
            <w:r w:rsidR="003C3A46">
              <w:rPr>
                <w:rFonts w:ascii="Times New Roman" w:hAnsi="Times New Roman"/>
                <w:sz w:val="28"/>
                <w:szCs w:val="28"/>
                <w:lang w:eastAsia="en-US"/>
              </w:rPr>
              <w:t>помещений 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собственников, находящихся </w:t>
            </w:r>
            <w:r w:rsidR="003C3A46">
              <w:rPr>
                <w:rFonts w:ascii="Times New Roman" w:hAnsi="Times New Roman"/>
                <w:sz w:val="28"/>
                <w:szCs w:val="28"/>
                <w:lang w:eastAsia="en-US"/>
              </w:rPr>
              <w:t>в аварийных многоквартирных домах,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подлежащих сносу.</w:t>
            </w:r>
          </w:p>
          <w:p w:rsidR="00F1049B" w:rsidRDefault="00F1049B" w:rsidP="00F1049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Уменьшение площади аварийного жилого фонда</w:t>
            </w:r>
          </w:p>
        </w:tc>
      </w:tr>
      <w:tr w:rsidR="00F1049B" w:rsidTr="00F1049B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7" w:hanging="4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Обеспечение реализации права </w:t>
            </w:r>
            <w:r w:rsidR="003C3A46">
              <w:rPr>
                <w:rFonts w:ascii="Times New Roman" w:hAnsi="Times New Roman"/>
                <w:sz w:val="28"/>
                <w:szCs w:val="28"/>
                <w:lang w:eastAsia="en-US"/>
              </w:rPr>
              <w:t>граждан,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C3A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проживающих в аварийном жилищном фонде,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 улучшение жилищных условий.</w:t>
            </w:r>
          </w:p>
          <w:p w:rsidR="00F1049B" w:rsidRDefault="00F1049B" w:rsidP="00F1049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7" w:hanging="4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A138C">
              <w:rPr>
                <w:rFonts w:ascii="Times New Roman" w:hAnsi="Times New Roman"/>
                <w:sz w:val="28"/>
                <w:szCs w:val="28"/>
              </w:rPr>
              <w:t>Снижение объёма жилищного фонда непригодного для проживания</w:t>
            </w:r>
          </w:p>
        </w:tc>
      </w:tr>
      <w:tr w:rsidR="00F1049B" w:rsidTr="00F1049B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Целевые показатели</w:t>
            </w:r>
          </w:p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ind w:firstLine="18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Показатели конечных результатов по цели:</w:t>
            </w:r>
          </w:p>
          <w:p w:rsidR="00F1049B" w:rsidRDefault="00F1049B" w:rsidP="00F1049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7" w:firstLine="18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Количество </w:t>
            </w:r>
            <w:r w:rsidR="003C3A46">
              <w:rPr>
                <w:rFonts w:ascii="Times New Roman" w:hAnsi="Times New Roman"/>
                <w:sz w:val="28"/>
                <w:szCs w:val="28"/>
                <w:lang w:eastAsia="en-US"/>
              </w:rPr>
              <w:t>граждан,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проживающих в аварийных домах, подлежащих расселению, чел.</w:t>
            </w:r>
          </w:p>
          <w:p w:rsidR="00F1049B" w:rsidRDefault="00F1049B" w:rsidP="00F1049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7" w:firstLine="18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Площадь расселенных жилых помещений в аварийном доме,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м.кв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.)</w:t>
            </w:r>
          </w:p>
          <w:p w:rsidR="00F1049B" w:rsidRDefault="00F1049B" w:rsidP="00F1049B">
            <w:pPr>
              <w:pStyle w:val="a5"/>
              <w:spacing w:after="0" w:line="240" w:lineRule="auto"/>
              <w:ind w:left="47" w:firstLine="18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Показатели непосредственных результатов по задачам:</w:t>
            </w:r>
          </w:p>
          <w:p w:rsidR="00F1049B" w:rsidRPr="001A440C" w:rsidRDefault="00F1049B" w:rsidP="00F1049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7" w:firstLine="18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40C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изъятых жилых помещений, квартир.</w:t>
            </w:r>
          </w:p>
          <w:p w:rsidR="00F1049B" w:rsidRPr="00DF5AED" w:rsidRDefault="00F1049B" w:rsidP="00F1049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7" w:firstLine="18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Площадь снесенного аварийного жилого фонда,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м.кв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F1049B" w:rsidTr="00F1049B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</w:t>
            </w:r>
          </w:p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2016 - 2020 годы </w:t>
            </w:r>
          </w:p>
        </w:tc>
      </w:tr>
      <w:tr w:rsidR="00F1049B" w:rsidTr="00F1049B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Финансовое обеспечение Муниципальной программы (тыс. руб.)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Общий объём финансирования Программы на 2016-2020 годы составляет – </w:t>
            </w:r>
            <w:r w:rsidR="00E7124E">
              <w:rPr>
                <w:rFonts w:ascii="Times New Roman" w:hAnsi="Times New Roman"/>
                <w:sz w:val="28"/>
                <w:szCs w:val="28"/>
                <w:lang w:eastAsia="en-US"/>
              </w:rPr>
              <w:t>54 340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7124E">
              <w:rPr>
                <w:rFonts w:ascii="Times New Roman" w:hAnsi="Times New Roman"/>
                <w:sz w:val="28"/>
                <w:szCs w:val="28"/>
                <w:lang w:eastAsia="en-US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рублей, в том числе:</w:t>
            </w:r>
          </w:p>
          <w:p w:rsidR="00F1049B" w:rsidRPr="00052E2F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052E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 счёт средств бюджета города – </w:t>
            </w:r>
            <w:r w:rsidR="001D088A">
              <w:rPr>
                <w:rFonts w:ascii="Times New Roman" w:hAnsi="Times New Roman"/>
                <w:sz w:val="28"/>
                <w:szCs w:val="28"/>
                <w:lang w:eastAsia="en-US"/>
              </w:rPr>
              <w:t>35 222,34</w:t>
            </w:r>
            <w:r w:rsidRPr="00052E2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052E2F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рублей.</w:t>
            </w:r>
          </w:p>
          <w:p w:rsidR="00F1049B" w:rsidRPr="00052E2F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E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за счёт средств, предоставленных бюджетом Сургутского района – </w:t>
            </w:r>
            <w:r w:rsidR="001D088A">
              <w:rPr>
                <w:rFonts w:ascii="Times New Roman" w:hAnsi="Times New Roman"/>
                <w:sz w:val="28"/>
                <w:szCs w:val="28"/>
                <w:lang w:eastAsia="en-US"/>
              </w:rPr>
              <w:t>19 118,55</w:t>
            </w:r>
            <w:r w:rsidRPr="00052E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рублей.</w:t>
            </w:r>
          </w:p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E2F">
              <w:rPr>
                <w:rFonts w:ascii="Times New Roman" w:hAnsi="Times New Roman"/>
                <w:sz w:val="28"/>
                <w:szCs w:val="28"/>
                <w:lang w:eastAsia="en-US"/>
              </w:rPr>
              <w:t>Объём финансирования по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годам составит:</w:t>
            </w:r>
          </w:p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-2016 год – 18 166, 00 тыс. рублей;</w:t>
            </w:r>
          </w:p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-2017 год – 18 077,97 тыс. рублей;</w:t>
            </w:r>
          </w:p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8 886,25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-2019 год – </w:t>
            </w:r>
            <w:r w:rsidR="00CF06CC">
              <w:rPr>
                <w:rFonts w:ascii="Times New Roman" w:hAnsi="Times New Roman"/>
                <w:sz w:val="28"/>
                <w:szCs w:val="28"/>
                <w:lang w:eastAsia="en-US"/>
              </w:rPr>
              <w:t>8 329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CF06CC">
              <w:rPr>
                <w:rFonts w:ascii="Times New Roman" w:hAnsi="Times New Roman"/>
                <w:sz w:val="28"/>
                <w:szCs w:val="28"/>
                <w:lang w:eastAsia="en-US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-2020 год – </w:t>
            </w:r>
            <w:r w:rsidR="00CF06CC">
              <w:rPr>
                <w:rFonts w:ascii="Times New Roman" w:hAnsi="Times New Roman"/>
                <w:sz w:val="28"/>
                <w:szCs w:val="28"/>
                <w:lang w:eastAsia="en-US"/>
              </w:rPr>
              <w:t>880,68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</w:t>
            </w:r>
          </w:p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1049B" w:rsidTr="00F1049B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Pr="00DC4CEF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C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Количество граждан, проживающих в аварийных домах, подлежащих расселению, составит </w:t>
            </w:r>
            <w:r w:rsidR="00E7124E">
              <w:rPr>
                <w:rFonts w:ascii="Times New Roman" w:hAnsi="Times New Roman"/>
                <w:sz w:val="28"/>
                <w:szCs w:val="28"/>
                <w:lang w:eastAsia="en-US"/>
              </w:rPr>
              <w:t>218</w:t>
            </w:r>
            <w:r w:rsidRPr="00DC4C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человека.</w:t>
            </w:r>
          </w:p>
          <w:p w:rsidR="00F1049B" w:rsidRPr="00DC4CEF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C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Площадь расселенных жилых помещений в аварийных домах составит </w:t>
            </w:r>
            <w:r w:rsidR="00E712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2696,9 </w:t>
            </w:r>
            <w:proofErr w:type="spellStart"/>
            <w:r w:rsidRPr="00DC4CEF">
              <w:rPr>
                <w:rFonts w:ascii="Times New Roman" w:hAnsi="Times New Roman"/>
                <w:sz w:val="28"/>
                <w:szCs w:val="28"/>
                <w:lang w:eastAsia="en-US"/>
              </w:rPr>
              <w:t>кв.м</w:t>
            </w:r>
            <w:proofErr w:type="spellEnd"/>
            <w:r w:rsidRPr="00DC4CEF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F1049B" w:rsidRPr="00DC4CEF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C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Изъятие жилых помещений в количестве </w:t>
            </w:r>
            <w:r w:rsidR="001D088A">
              <w:rPr>
                <w:rFonts w:ascii="Times New Roman" w:hAnsi="Times New Roman"/>
                <w:sz w:val="28"/>
                <w:szCs w:val="28"/>
                <w:lang w:eastAsia="en-US"/>
              </w:rPr>
              <w:t>64</w:t>
            </w:r>
            <w:r w:rsidRPr="00DC4C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квартир.</w:t>
            </w:r>
          </w:p>
          <w:p w:rsidR="00F1049B" w:rsidRDefault="00F1049B" w:rsidP="00E71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C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Площадь снесенного аварийного жилого фонда составит </w:t>
            </w:r>
            <w:r w:rsidR="00E7124E">
              <w:rPr>
                <w:rFonts w:ascii="Times New Roman" w:hAnsi="Times New Roman"/>
                <w:sz w:val="28"/>
                <w:szCs w:val="28"/>
                <w:lang w:eastAsia="en-US"/>
              </w:rPr>
              <w:t>9324,2</w:t>
            </w:r>
            <w:r w:rsidRPr="00DC4CE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DC4CEF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Pr="00DC4CEF"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2</w:t>
            </w:r>
            <w:r w:rsidRPr="00DC4CEF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Программе</w:t>
      </w:r>
    </w:p>
    <w:p w:rsidR="00F1049B" w:rsidRDefault="00F1049B" w:rsidP="00F1049B">
      <w:pPr>
        <w:pStyle w:val="a5"/>
        <w:spacing w:after="0"/>
        <w:ind w:left="927"/>
        <w:jc w:val="center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pStyle w:val="a5"/>
        <w:spacing w:after="0"/>
        <w:ind w:left="9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1.Краткая характеристика текущего состояния сферы социально-экономического развития города</w:t>
      </w:r>
    </w:p>
    <w:p w:rsidR="00F1049B" w:rsidRDefault="00F1049B" w:rsidP="00F1049B">
      <w:pPr>
        <w:pStyle w:val="a5"/>
        <w:spacing w:after="0"/>
        <w:ind w:left="927"/>
        <w:jc w:val="center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pStyle w:val="a5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разработана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ХМАО - Югры от 05.10.2018 N 346-п </w:t>
      </w:r>
      <w:r w:rsidRPr="007D5DA4">
        <w:rPr>
          <w:rFonts w:ascii="Times New Roman" w:eastAsiaTheme="minorHAnsi" w:hAnsi="Times New Roman"/>
          <w:sz w:val="28"/>
          <w:szCs w:val="28"/>
          <w:lang w:eastAsia="en-US"/>
        </w:rPr>
        <w:t>О государственной программе Ханты-Мансийского автономного округа-Югры «Развитие жилищной сферы»,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 городского поселения Лянтор от 05.10.2016 № 863 «О муниципальных программах городского поселения Лянтор» (в редакции от 18.07.2018 № 716).</w:t>
      </w:r>
    </w:p>
    <w:p w:rsidR="00F1049B" w:rsidRDefault="00F1049B" w:rsidP="00F10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Муниципальная программа (далее - Программа) содержит исполнителей и финансовые ресурсы, перечень мероприятий, направленных на переселение граждан в муниципальном образовании городское поселение Лянтор (далее - город Лянтор).</w:t>
      </w:r>
    </w:p>
    <w:p w:rsidR="00F1049B" w:rsidRDefault="00F1049B" w:rsidP="00F1049B">
      <w:pPr>
        <w:spacing w:after="0" w:line="240" w:lineRule="auto"/>
        <w:ind w:firstLine="567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Переселение граждан из аварийного жилищного фонда является одним из значимых направлений деятельности на территории муниципального образования городское поселение Лянтор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, направленным в том числе на выполнение обязательств по реализации права на улучшение жилищных условий граждан, проживающих в жилых домах, не соответствующих установленным санитарным и техническим требованиям. В настоящее время дефицит жилых помещений в городском поселении Лянтор усугубляется большой степенью износа жилищного фонда, несоответствием условий проживания нормативным требованиям.</w:t>
      </w:r>
    </w:p>
    <w:p w:rsidR="00F1049B" w:rsidRDefault="00F1049B" w:rsidP="00F1049B">
      <w:pPr>
        <w:pStyle w:val="formattext"/>
        <w:shd w:val="clear" w:color="auto" w:fill="FFFFFF"/>
        <w:spacing w:before="0" w:beforeAutospacing="0" w:after="0" w:afterAutospacing="0" w:line="329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Проблема 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Проживание в аварийных жилых помещениях практически всегда связано с низким уровнем благоустройства, что создает неравные условия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программно-целевого метода.</w:t>
      </w:r>
    </w:p>
    <w:p w:rsidR="00F1049B" w:rsidRDefault="00F1049B" w:rsidP="00F10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Аварийный жилищный фонд угрожает жизни и здоровью граждан, ухудшает внешний облик города, сдерживает развитие инженерной инфраструктуры, понижает инвестиционную привлекательность города.</w:t>
      </w:r>
    </w:p>
    <w:p w:rsidR="00F1049B" w:rsidRDefault="00F1049B" w:rsidP="00F1049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Муниципальная программа (далее – Программа) направлена на обеспечение исполнения вопроса местного значения, установленного Федеральным законом от 06.10.2003 № 131-ФЗ «Об общих принципах организации местного самоуправления в Российской Федерации», в сфере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осуществления полномочий органов местного самоуправления в соответствии с жилищным </w:t>
      </w:r>
      <w:hyperlink r:id="rId7" w:history="1">
        <w:r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eastAsiaTheme="minorHAnsi" w:hAnsi="Times New Roman"/>
          <w:sz w:val="28"/>
          <w:szCs w:val="28"/>
        </w:rPr>
        <w:t>.</w:t>
      </w:r>
    </w:p>
    <w:p w:rsidR="00F1049B" w:rsidRDefault="00880B41" w:rsidP="00F10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="00E712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2018</w:t>
      </w:r>
      <w:r w:rsidR="00E7124E">
        <w:rPr>
          <w:rFonts w:ascii="Times New Roman" w:hAnsi="Times New Roman"/>
          <w:sz w:val="28"/>
          <w:szCs w:val="28"/>
        </w:rPr>
        <w:t>, 2019</w:t>
      </w:r>
      <w:r w:rsidR="00F1049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ах</w:t>
      </w:r>
      <w:r w:rsidR="00F1049B">
        <w:rPr>
          <w:rFonts w:ascii="Times New Roman" w:hAnsi="Times New Roman"/>
          <w:sz w:val="28"/>
          <w:szCs w:val="28"/>
        </w:rPr>
        <w:t xml:space="preserve"> в рамках реализации настоящей </w:t>
      </w:r>
      <w:r w:rsidR="003C3A46">
        <w:rPr>
          <w:rFonts w:ascii="Times New Roman" w:hAnsi="Times New Roman"/>
          <w:sz w:val="28"/>
          <w:szCs w:val="28"/>
        </w:rPr>
        <w:t>П</w:t>
      </w:r>
      <w:r w:rsidR="00F1049B">
        <w:rPr>
          <w:rFonts w:ascii="Times New Roman" w:hAnsi="Times New Roman"/>
          <w:sz w:val="28"/>
          <w:szCs w:val="28"/>
        </w:rPr>
        <w:t xml:space="preserve">рограммы переселено </w:t>
      </w:r>
      <w:r w:rsidR="00E7124E">
        <w:rPr>
          <w:rFonts w:ascii="Times New Roman" w:hAnsi="Times New Roman"/>
          <w:sz w:val="28"/>
          <w:szCs w:val="28"/>
        </w:rPr>
        <w:t>108</w:t>
      </w:r>
      <w:r w:rsidR="00F1049B">
        <w:rPr>
          <w:rFonts w:ascii="Times New Roman" w:hAnsi="Times New Roman"/>
          <w:sz w:val="28"/>
          <w:szCs w:val="28"/>
        </w:rPr>
        <w:t xml:space="preserve"> человек, проживавших в доме № 39 микрорайона №2 </w:t>
      </w:r>
      <w:r>
        <w:rPr>
          <w:rFonts w:ascii="Times New Roman" w:hAnsi="Times New Roman"/>
          <w:sz w:val="28"/>
          <w:szCs w:val="28"/>
        </w:rPr>
        <w:t xml:space="preserve">и в доме №34, микрорайона №3, </w:t>
      </w:r>
      <w:r w:rsidR="00E7124E">
        <w:rPr>
          <w:rFonts w:ascii="Times New Roman" w:hAnsi="Times New Roman"/>
          <w:sz w:val="28"/>
          <w:szCs w:val="28"/>
        </w:rPr>
        <w:t>города Лянтор</w:t>
      </w:r>
      <w:r w:rsidR="00F1049B">
        <w:rPr>
          <w:rFonts w:ascii="Times New Roman" w:hAnsi="Times New Roman"/>
          <w:sz w:val="28"/>
          <w:szCs w:val="28"/>
        </w:rPr>
        <w:t xml:space="preserve">. </w:t>
      </w:r>
    </w:p>
    <w:p w:rsidR="00F1049B" w:rsidRDefault="00F1049B" w:rsidP="00F1049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1.5. Предметом мероприятий является аварийный жилищный фонд - совокупность жилых помещений в многоквартирных домах, признанных в установленном порядке аварийными и подлежащими сносу или реконструкции в связи с физическим износом в процессе их эксплуатации</w:t>
      </w:r>
      <w:r>
        <w:rPr>
          <w:rFonts w:ascii="Times New Roman" w:hAnsi="Times New Roman"/>
          <w:sz w:val="28"/>
          <w:szCs w:val="28"/>
        </w:rPr>
        <w:t xml:space="preserve"> (далее - аварийные многоквартирные дома).</w:t>
      </w:r>
    </w:p>
    <w:p w:rsidR="00F1049B" w:rsidRDefault="00F1049B" w:rsidP="00F10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Программа не предусматривает расселение частных индивидуальных жилых домов, находящихся в аварийном состоянии, многоквартирных домов, признанных аварийными по причинам, не связанным с физическим износом в процессе их эксплуатации (пожары и проч.), а также отдельных жилых помещений, признанных аварийными для проживания.</w:t>
      </w:r>
    </w:p>
    <w:p w:rsidR="00F1049B" w:rsidRDefault="00F1049B" w:rsidP="00F10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определяет перечень аварийных многоквартирных домов, предлагаемых к расселению в 2016 - 2020 годах (Приложение 1 к настоящей Программе).</w:t>
      </w:r>
    </w:p>
    <w:p w:rsidR="00F1049B" w:rsidRDefault="00F1049B" w:rsidP="00F10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Расселение граждан из аварийных многоквартирных домов производится в соответствии с очерёдностью сноса, сформированной по дате признания дома аварийным или, в случае признания аварийными нескольких домов в один день, по дате ввода дома в эксплуатацию.</w:t>
      </w:r>
    </w:p>
    <w:p w:rsidR="00F1049B" w:rsidRDefault="00F1049B" w:rsidP="00F10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последние годы наметилась устойчивая тенденция роста аварийного жилищного фонда, подлежащего сносу. Этот процесс связан с рядом объективных факторов, в том числе и с естественным старением и ветшанием жилищного фонда, а также недостаточным вложением средств в капитальный ремонт и содержание жилого фонда.</w:t>
      </w:r>
    </w:p>
    <w:p w:rsidR="00F1049B" w:rsidRDefault="00F1049B" w:rsidP="00F10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Муниципальное образование городское поселение Лянтор самостоятельно решить вопрос переселения граждан из аварийного жилищного фонда не может. К тому же переселение граждан только за счёт средств муниципального образования городское поселение Лянтор затянется на долгие годы. Следовательно, решать данный вопрос необходимо программным методом с привлечением финансирования из бюджетов всех уровней. </w:t>
      </w:r>
    </w:p>
    <w:p w:rsidR="00F1049B" w:rsidRDefault="00F1049B" w:rsidP="00F10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вышеизложенного следует основная проблема: в условиях ограниченности финансовых ресурсов и естественного старения жилищного фонда необходимо осуществлять переселение граждан из аварийного жилищного фонда, который угрожает безопасному и благоприятному проживанию граждан. </w:t>
      </w:r>
    </w:p>
    <w:p w:rsidR="00F1049B" w:rsidRDefault="00F1049B" w:rsidP="00F10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решение поставленной проблемы в рамках программы будет способствовать снижению социальной напряженности в городе Лянтор, созданию безопасных и благоприятных условий для проживания граждан.</w:t>
      </w:r>
    </w:p>
    <w:p w:rsidR="00F1049B" w:rsidRDefault="00F1049B" w:rsidP="00F104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Цель, задачи и показатели их достижения</w:t>
      </w:r>
    </w:p>
    <w:p w:rsidR="00F1049B" w:rsidRDefault="00F1049B" w:rsidP="00F1049B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Программы является создание условий для осуществления гражданами своих прав на безопасные и благоприятные условия проживания.</w:t>
      </w:r>
    </w:p>
    <w:p w:rsidR="00F1049B" w:rsidRDefault="00F1049B" w:rsidP="00F10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Показателями конечного результата данной цели являются:</w:t>
      </w:r>
    </w:p>
    <w:p w:rsidR="00F1049B" w:rsidRDefault="00F1049B" w:rsidP="00F10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Количество граждан, проживающих в аварийных домах, подлежащих расселению;</w:t>
      </w:r>
    </w:p>
    <w:p w:rsidR="00F1049B" w:rsidRDefault="00F1049B" w:rsidP="00F10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Площадь расселенных жилых помещений в аварийном доме.</w:t>
      </w:r>
    </w:p>
    <w:p w:rsidR="00F1049B" w:rsidRDefault="00F1049B" w:rsidP="00880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B3EB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Показателями непосредственного результата задач являются:</w:t>
      </w:r>
    </w:p>
    <w:p w:rsidR="00F1049B" w:rsidRDefault="00F1049B" w:rsidP="00880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B3EB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 изъятых жилых помещений, квартир;</w:t>
      </w:r>
    </w:p>
    <w:p w:rsidR="00F1049B" w:rsidRDefault="00F1049B" w:rsidP="00880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B3EB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Площадь снесенного аварийного жилого фонда.</w:t>
      </w:r>
    </w:p>
    <w:p w:rsidR="00E7124E" w:rsidRDefault="00E7124E" w:rsidP="00E712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Достижение цели планируется осуществить через реализацию двух задач:</w:t>
      </w:r>
    </w:p>
    <w:p w:rsidR="00E7124E" w:rsidRDefault="00E7124E" w:rsidP="00E712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8B3EB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Изъятие жилых помещений у собственников, находящихся в аварийных многоквартирных домах, подлежащих сносу;</w:t>
      </w:r>
    </w:p>
    <w:p w:rsidR="008B3EB3" w:rsidRDefault="008B3EB3" w:rsidP="008B3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Уменьшение площади аварийного жилого фонда.</w:t>
      </w: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Характеристика основных мероприятий </w:t>
      </w:r>
      <w:r w:rsidR="003C3A46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</w:t>
      </w:r>
    </w:p>
    <w:p w:rsidR="00F1049B" w:rsidRDefault="00F1049B" w:rsidP="00F1049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по реализации Программы будет осуществляться посредством реализации следующих мероприятий:</w:t>
      </w:r>
    </w:p>
    <w:p w:rsidR="00F1049B" w:rsidRDefault="00F1049B" w:rsidP="00F1049B">
      <w:pPr>
        <w:pStyle w:val="a5"/>
        <w:spacing w:after="0" w:line="240" w:lineRule="auto"/>
        <w:ind w:left="0" w:firstLine="709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Обеспечение реализации права граждан</w:t>
      </w:r>
      <w:r w:rsidR="003C3A4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C3A46">
        <w:rPr>
          <w:rFonts w:ascii="Times New Roman" w:hAnsi="Times New Roman"/>
          <w:sz w:val="28"/>
          <w:szCs w:val="28"/>
        </w:rPr>
        <w:t>проживающих в аварийном жилищном фонде</w:t>
      </w:r>
      <w:r w:rsidR="00CF06CC">
        <w:rPr>
          <w:rFonts w:ascii="Times New Roman" w:hAnsi="Times New Roman"/>
          <w:sz w:val="28"/>
          <w:szCs w:val="28"/>
        </w:rPr>
        <w:t>,</w:t>
      </w:r>
      <w:r w:rsidR="003C3A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улучшение жилищных условий, путем выплаты собственникам жилых помещений в аварийных многоквартирных домах возмещения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за изымаемое жилое помещение на основании заключенного соглашения об изъятии жилого помещения в аварийном жилом доме (договора купли-продажи) (п</w:t>
      </w:r>
      <w:r>
        <w:rPr>
          <w:rStyle w:val="FontStyle14"/>
          <w:sz w:val="28"/>
          <w:szCs w:val="28"/>
        </w:rPr>
        <w:t>ереселение 2</w:t>
      </w:r>
      <w:r w:rsidR="00E7124E">
        <w:rPr>
          <w:rStyle w:val="FontStyle14"/>
          <w:sz w:val="28"/>
          <w:szCs w:val="28"/>
        </w:rPr>
        <w:t>18</w:t>
      </w:r>
      <w:r>
        <w:rPr>
          <w:rStyle w:val="FontStyle14"/>
          <w:sz w:val="28"/>
          <w:szCs w:val="28"/>
        </w:rPr>
        <w:t xml:space="preserve"> человек);</w:t>
      </w:r>
    </w:p>
    <w:p w:rsidR="00F1049B" w:rsidRDefault="00F1049B" w:rsidP="00F1049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3.1.2. Ликвидация аварийных многоквартирных домов путем сноса расселенных аварийных жилых домов.</w:t>
      </w:r>
    </w:p>
    <w:p w:rsidR="00F1049B" w:rsidRDefault="00F1049B" w:rsidP="00F1049B">
      <w:pPr>
        <w:pStyle w:val="a5"/>
        <w:spacing w:after="0" w:line="240" w:lineRule="auto"/>
        <w:ind w:left="2138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pStyle w:val="a5"/>
        <w:numPr>
          <w:ilvl w:val="0"/>
          <w:numId w:val="4"/>
        </w:num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Механизм реализации </w:t>
      </w:r>
      <w:r w:rsidR="003C3A4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униципальной программы</w:t>
      </w:r>
    </w:p>
    <w:p w:rsidR="00F1049B" w:rsidRDefault="00F1049B" w:rsidP="00F1049B">
      <w:pPr>
        <w:pStyle w:val="a5"/>
        <w:tabs>
          <w:tab w:val="left" w:pos="900"/>
        </w:tabs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 Механизм реализации Программы включает разработку и принятие муниципальных правовых актов городского поселения Лянтор, необходимых для её выполнения и корректировки, заключение соглашений об изъятии жилого помещения в аварийном жилом доме (договор купли-продажи), ежегодное уточнение перечня мероприятий Программы на очередной финансовый год и плановый период с уточнением затрат по мероприятиям Программы в соответствии с мониторингом фактически достигнутых целевых показателей реализации Программы, связанных с изменениями проводимых социологических исследований, определение первоочередных мероприятий Программы при сокращении объемов бюджетного финансирования, а также информирование общественности о ходе и результатах реализации Программы, финансировании мероприятий.</w:t>
      </w:r>
    </w:p>
    <w:p w:rsidR="00F1049B" w:rsidRDefault="00F1049B" w:rsidP="00F1049B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Соисполнителями Программы являются управление градостроительства, имущественных и земельных отношений, жилищный отдел Администрации городского поселения Лянтор. </w:t>
      </w:r>
    </w:p>
    <w:p w:rsidR="00F1049B" w:rsidRDefault="00F1049B" w:rsidP="00F1049B">
      <w:pPr>
        <w:tabs>
          <w:tab w:val="left" w:pos="900"/>
          <w:tab w:val="left" w:pos="993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Координатором Программы является управление городского хозяйства Администрации городского поселения Лянтор. </w:t>
      </w:r>
    </w:p>
    <w:p w:rsidR="00F1049B" w:rsidRDefault="00F1049B" w:rsidP="00F1049B">
      <w:pPr>
        <w:tabs>
          <w:tab w:val="left" w:pos="900"/>
          <w:tab w:val="left" w:pos="993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Соисполнители осуществляют</w:t>
      </w:r>
      <w:r w:rsidR="006230AB">
        <w:rPr>
          <w:rFonts w:ascii="Times New Roman" w:hAnsi="Times New Roman"/>
          <w:sz w:val="28"/>
          <w:szCs w:val="28"/>
        </w:rPr>
        <w:t xml:space="preserve"> мониторинг реализации </w:t>
      </w:r>
      <w:r>
        <w:rPr>
          <w:rFonts w:ascii="Times New Roman" w:hAnsi="Times New Roman"/>
          <w:sz w:val="28"/>
          <w:szCs w:val="28"/>
        </w:rPr>
        <w:t>Программы, эффективность и результативность реализации Программы, в том числе целевое использование выделенных на реализацию Программы бюджетных средств и достижение целевых показателей,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выплату возмещения за изымаемые жилые помещения собственникам жилых помещений, расположенных в многоквартирных домах, признанных аварийными, либо предоставление другого благоустроенного жилого помещения гражданам, проживающим на условиях договора социального найма в соответствии с требованиями Жилищного кодекса Российской Федерации, планируют объемы финансирования (возмещения за изымаемое жилое помещение) на очередной финансовый год.</w:t>
      </w:r>
    </w:p>
    <w:p w:rsidR="00F1049B" w:rsidRDefault="00F1049B" w:rsidP="00F1049B">
      <w:pPr>
        <w:tabs>
          <w:tab w:val="left" w:pos="900"/>
          <w:tab w:val="left" w:pos="993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Механизм мониторинга, составление отчет</w:t>
      </w:r>
      <w:r w:rsidR="006230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 ходе исполнения Программы, годового отчета о ходе реализации и эффективности мероприятий Программы определяются в соответствии с постановлением Администрации городского поселения Лянтор от 05.10.2016 года № 863 «О муниципальных программах городского поселения Лянтор». В соответствии с данными мониторинга по фактически достигнутым результатам реализации в Программу могут быть внесены корректировки.</w:t>
      </w:r>
    </w:p>
    <w:p w:rsidR="00F1049B" w:rsidRDefault="00F1049B" w:rsidP="00F1049B">
      <w:pPr>
        <w:tabs>
          <w:tab w:val="left" w:pos="900"/>
          <w:tab w:val="left" w:pos="993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Финансовое обеспечение мероприятий Программы осуществляется в пределах средств, выделенных из бюджета городского поселения Лянтор, бюджета Сургутского района. Общий объём финансирования муниципальной программы в 2016 - 2020 годах составит </w:t>
      </w:r>
      <w:r w:rsidR="006230AB">
        <w:rPr>
          <w:rFonts w:ascii="Times New Roman" w:hAnsi="Times New Roman"/>
          <w:sz w:val="28"/>
          <w:szCs w:val="28"/>
        </w:rPr>
        <w:t>54 340,89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E49C9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 рублей, в том числе по годам:</w:t>
      </w:r>
    </w:p>
    <w:p w:rsidR="00F1049B" w:rsidRDefault="00F1049B" w:rsidP="00F1049B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-2016 год – 18 166, 00 тыс. рублей;</w:t>
      </w:r>
    </w:p>
    <w:p w:rsidR="00F1049B" w:rsidRDefault="00F1049B" w:rsidP="00F1049B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-2017 год – 18 077,97 тыс. рублей;</w:t>
      </w:r>
    </w:p>
    <w:p w:rsidR="00F1049B" w:rsidRDefault="00F1049B" w:rsidP="00F1049B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-2018 год – </w:t>
      </w:r>
      <w:r>
        <w:rPr>
          <w:rFonts w:ascii="Times New Roman" w:hAnsi="Times New Roman"/>
          <w:color w:val="000000"/>
          <w:sz w:val="28"/>
          <w:szCs w:val="28"/>
        </w:rPr>
        <w:t>8 886,25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F1049B" w:rsidRDefault="00F1049B" w:rsidP="00F1049B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-2019 год – </w:t>
      </w:r>
      <w:r w:rsidR="00CF06CC">
        <w:rPr>
          <w:rFonts w:ascii="Times New Roman" w:hAnsi="Times New Roman"/>
          <w:sz w:val="28"/>
          <w:szCs w:val="28"/>
          <w:lang w:eastAsia="en-US"/>
        </w:rPr>
        <w:t xml:space="preserve">8 329,99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F1049B" w:rsidRDefault="00F1049B" w:rsidP="00F1049B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-2020 год – </w:t>
      </w:r>
      <w:r w:rsidR="00CF06CC">
        <w:rPr>
          <w:rFonts w:ascii="Times New Roman" w:hAnsi="Times New Roman"/>
          <w:sz w:val="28"/>
          <w:szCs w:val="28"/>
          <w:lang w:eastAsia="en-US"/>
        </w:rPr>
        <w:t xml:space="preserve">880,68 </w:t>
      </w:r>
      <w:r>
        <w:rPr>
          <w:rFonts w:ascii="Times New Roman" w:hAnsi="Times New Roman"/>
          <w:sz w:val="28"/>
          <w:szCs w:val="28"/>
        </w:rPr>
        <w:t>тыс. рублей (приложение №2 к муниципальной программе).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Мероприятия, проводимые Координатором и Соисполнителями Программы: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Координатор Программы – </w:t>
      </w:r>
      <w:r w:rsidR="003C3A46">
        <w:rPr>
          <w:rFonts w:ascii="Times New Roman" w:hAnsi="Times New Roman"/>
          <w:sz w:val="28"/>
          <w:szCs w:val="28"/>
        </w:rPr>
        <w:t xml:space="preserve">Управление городского хозяйства- </w:t>
      </w:r>
      <w:r>
        <w:rPr>
          <w:rFonts w:ascii="Times New Roman" w:hAnsi="Times New Roman"/>
          <w:sz w:val="28"/>
          <w:szCs w:val="28"/>
        </w:rPr>
        <w:t>проводит следующие мероприятия Программы: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включает в реестр аварийных домов дома, признанные таковыми по заключению межведомственной комиссии;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доводит до собственников жилых помещений, расположенных в аварийных домах, информацию о сроках сноса многоквартирного дома, путем размещения объявлений в отведенных местах подъездов и вручения уведомлений о сносе многоквартирного дома собственникам под подпись.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Соисполнитель – Управление градостроительства, имущественных и земельных отношений </w:t>
      </w:r>
      <w:r w:rsidR="003C3A4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проводит следующие мероприятия: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-принятие решения об изъятии земельного участка под многоквартирным жилым домом;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оценки квартир (жилых помещений), принадлежащих гражданам на праве собственности;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-направление информации Координатору Программы о стоимости квартир для корректировки бюджета городского поселения;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-регистрация Соглашений (договоров купли-продажи) в органах государственной регистрации прав;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организует получение нотариальных услуг, </w:t>
      </w:r>
      <w:proofErr w:type="gramStart"/>
      <w:r>
        <w:rPr>
          <w:rFonts w:ascii="Times New Roman" w:hAnsi="Times New Roman"/>
          <w:sz w:val="28"/>
          <w:szCs w:val="28"/>
        </w:rPr>
        <w:t>в случаях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предусмотренных законодательством;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-включение сведений о квартирах в реестр муниципального имущества города Лянтор после регистрации прав собственности;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-исключение сведений о квартирах из реестра</w:t>
      </w:r>
      <w:r w:rsidRPr="00C01E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имущества города Лянтор;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-снятие с кадастрового и регистрационного учета квартир;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-подготовка проектов решений Совета депутатов городского поселения Лянтор о списании имущества;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-снятие с кадастрового учета земельного участка под снесенным домом. 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Соисполнитель - Жилищный отдел </w:t>
      </w:r>
      <w:r w:rsidR="003C3A4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проводит следующие мероприятия: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-организует переселение нанимателей из муниципальных </w:t>
      </w:r>
      <w:r w:rsidR="003C3A46">
        <w:rPr>
          <w:rFonts w:ascii="Times New Roman" w:hAnsi="Times New Roman"/>
          <w:sz w:val="28"/>
          <w:szCs w:val="28"/>
        </w:rPr>
        <w:t>жилых помещений</w:t>
      </w:r>
      <w:r>
        <w:rPr>
          <w:rFonts w:ascii="Times New Roman" w:hAnsi="Times New Roman"/>
          <w:sz w:val="28"/>
          <w:szCs w:val="28"/>
        </w:rPr>
        <w:t xml:space="preserve"> в аварийных домах</w:t>
      </w:r>
      <w:r w:rsidR="003C3A46">
        <w:rPr>
          <w:rFonts w:ascii="Times New Roman" w:hAnsi="Times New Roman"/>
          <w:sz w:val="28"/>
          <w:szCs w:val="28"/>
        </w:rPr>
        <w:t>, занимаемых</w:t>
      </w:r>
      <w:r>
        <w:rPr>
          <w:rFonts w:ascii="Times New Roman" w:hAnsi="Times New Roman"/>
          <w:sz w:val="28"/>
          <w:szCs w:val="28"/>
        </w:rPr>
        <w:t xml:space="preserve"> по договорам социального найма, договорам коммерческого найма.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rPr>
          <w:rFonts w:ascii="Times New Roman" w:hAnsi="Times New Roman"/>
          <w:sz w:val="28"/>
          <w:szCs w:val="28"/>
        </w:rPr>
        <w:sectPr w:rsidR="00F1049B" w:rsidSect="00F1049B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4854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670"/>
        <w:gridCol w:w="2389"/>
        <w:gridCol w:w="2256"/>
        <w:gridCol w:w="20"/>
        <w:gridCol w:w="981"/>
        <w:gridCol w:w="130"/>
        <w:gridCol w:w="20"/>
        <w:gridCol w:w="3661"/>
        <w:gridCol w:w="1815"/>
        <w:gridCol w:w="14"/>
        <w:gridCol w:w="14"/>
        <w:gridCol w:w="2134"/>
        <w:gridCol w:w="20"/>
        <w:gridCol w:w="11"/>
      </w:tblGrid>
      <w:tr w:rsidR="00F1049B" w:rsidTr="0071696B">
        <w:trPr>
          <w:trHeight w:val="1560"/>
        </w:trPr>
        <w:tc>
          <w:tcPr>
            <w:tcW w:w="5000" w:type="pct"/>
            <w:gridSpan w:val="14"/>
            <w:noWrap/>
            <w:vAlign w:val="bottom"/>
            <w:hideMark/>
          </w:tcPr>
          <w:p w:rsidR="00F1049B" w:rsidRDefault="00F1049B" w:rsidP="00F1049B">
            <w:pPr>
              <w:spacing w:after="0" w:line="240" w:lineRule="auto"/>
              <w:ind w:left="1020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Приложение 1 к муниципальной Программе</w:t>
            </w:r>
            <w:r w:rsidR="009319FE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>«Переселение граждан из аварийного жилищного фонда, расположенного на территории муниципального образования</w:t>
            </w:r>
          </w:p>
          <w:p w:rsidR="00F1049B" w:rsidRDefault="00F1049B" w:rsidP="00F1049B">
            <w:pPr>
              <w:spacing w:after="0" w:line="240" w:lineRule="auto"/>
              <w:ind w:left="1020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городское поселение Лянтор на 2016-2020 годы»</w:t>
            </w:r>
          </w:p>
        </w:tc>
      </w:tr>
      <w:tr w:rsidR="00F1049B" w:rsidTr="0071696B">
        <w:trPr>
          <w:trHeight w:val="390"/>
        </w:trPr>
        <w:tc>
          <w:tcPr>
            <w:tcW w:w="5000" w:type="pct"/>
            <w:gridSpan w:val="14"/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Список аварийных многоквартирных домов на территории городского поселения Лянтор</w:t>
            </w:r>
          </w:p>
        </w:tc>
      </w:tr>
      <w:tr w:rsidR="00F1049B" w:rsidTr="0071696B">
        <w:trPr>
          <w:trHeight w:val="375"/>
        </w:trPr>
        <w:tc>
          <w:tcPr>
            <w:tcW w:w="5000" w:type="pct"/>
            <w:gridSpan w:val="14"/>
            <w:noWrap/>
            <w:vAlign w:val="bottom"/>
            <w:hideMark/>
          </w:tcPr>
          <w:p w:rsidR="00F1049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23CE4" w:rsidTr="0071696B">
        <w:trPr>
          <w:trHeight w:val="1545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 и дата заключения</w:t>
            </w:r>
          </w:p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межведомственной комиссии</w:t>
            </w:r>
          </w:p>
        </w:tc>
        <w:tc>
          <w:tcPr>
            <w:tcW w:w="4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Год вода дома в эксплуатацию</w:t>
            </w:r>
          </w:p>
        </w:tc>
        <w:tc>
          <w:tcPr>
            <w:tcW w:w="1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 и дата постановления Администрации городского</w:t>
            </w:r>
          </w:p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поселения Лянтор</w:t>
            </w:r>
          </w:p>
        </w:tc>
        <w:tc>
          <w:tcPr>
            <w:tcW w:w="6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7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Срок</w:t>
            </w:r>
          </w:p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отселения</w:t>
            </w:r>
          </w:p>
        </w:tc>
      </w:tr>
      <w:tr w:rsidR="0071696B" w:rsidTr="0071696B">
        <w:trPr>
          <w:trHeight w:val="646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1049B" w:rsidTr="0071696B">
        <w:trPr>
          <w:trHeight w:val="37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Default="00F1049B" w:rsidP="0062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Дома, признанные аварийными после 01.01.2015</w:t>
            </w:r>
          </w:p>
        </w:tc>
      </w:tr>
      <w:tr w:rsidR="00523CE4" w:rsidTr="0071696B">
        <w:trPr>
          <w:trHeight w:val="1746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г.Лянтор. микрорайон № 3, дом № 34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межведомственной комиссии о признании многоквартирного дома аварийным от 08.12.2016 №113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1985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городского поселения Лянтор 29.12.2016 № 1247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245CB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01.10.2020 (рассел</w:t>
            </w:r>
            <w:r w:rsidR="0071696B">
              <w:rPr>
                <w:rFonts w:ascii="Times New Roman" w:hAnsi="Times New Roman"/>
                <w:sz w:val="24"/>
                <w:szCs w:val="24"/>
                <w:lang w:eastAsia="en-US"/>
              </w:rPr>
              <w:t>ен,</w:t>
            </w:r>
            <w:r w:rsidR="00AE67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1696B">
              <w:rPr>
                <w:rFonts w:ascii="Times New Roman" w:hAnsi="Times New Roman"/>
                <w:sz w:val="24"/>
                <w:szCs w:val="24"/>
                <w:lang w:eastAsia="en-US"/>
              </w:rPr>
              <w:t>сн</w:t>
            </w:r>
            <w:r w:rsidR="00245CBD">
              <w:rPr>
                <w:rFonts w:ascii="Times New Roman" w:hAnsi="Times New Roman"/>
                <w:sz w:val="24"/>
                <w:szCs w:val="24"/>
                <w:lang w:eastAsia="en-US"/>
              </w:rPr>
              <w:t>ос</w:t>
            </w: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523CE4" w:rsidTr="0071696B">
        <w:trPr>
          <w:trHeight w:val="1746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г.Лянтор, микрорайон № 1, дом № 68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межведомственной комиссии о признании многоквартирного дома аварийным от 05.10.2017 №130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городского поселения Лянтор 12.10.2017 № 1139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01.10.2019   </w:t>
            </w:r>
            <w:proofErr w:type="gramStart"/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(</w:t>
            </w:r>
            <w:proofErr w:type="gramEnd"/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расселен)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г.Лянтор. микрорайон № 6, дом № 43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межведомственной комиссии о признании многоквартирного дома аварийным от 05.10.2017 №131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1989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городского поселения Лянтор 12.10.2017 № 1140(с изменениями от 07.02.2018 №141)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01.10.2019    </w:t>
            </w:r>
            <w:proofErr w:type="gramStart"/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(</w:t>
            </w:r>
            <w:proofErr w:type="gramEnd"/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расселен)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г.Лянтор. микрорайон №1, дом №26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межведомственной комиссии о признании многоквартирного дома аварийным от 05.10.2017 №132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городского поселения Лянтор 12.10.2017 № 1138(с изменениями от 07.02.2018 №138)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01.10.2019</w:t>
            </w:r>
          </w:p>
          <w:p w:rsidR="00F1049B" w:rsidRPr="00523CE4" w:rsidRDefault="00F1049B" w:rsidP="0071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(рассел</w:t>
            </w:r>
            <w:r w:rsidR="0071696B">
              <w:rPr>
                <w:rFonts w:ascii="Times New Roman" w:hAnsi="Times New Roman"/>
                <w:sz w:val="24"/>
                <w:szCs w:val="24"/>
                <w:lang w:eastAsia="ar-SA"/>
              </w:rPr>
              <w:t>ен</w:t>
            </w: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г.Лянтор. микрорайон №6А, дом №68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межведомственной комиссии о признании многоквартирного дома аварийным от 25.10.2017 №133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1989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городского поселения Лянтор 27.10.2017 № 1227(с изменениями от 07.02.2018 №140)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01.10.2020</w:t>
            </w:r>
          </w:p>
          <w:p w:rsidR="00F1049B" w:rsidRPr="00523CE4" w:rsidRDefault="00F1049B" w:rsidP="0071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(рассел</w:t>
            </w:r>
            <w:r w:rsidR="0071696B">
              <w:rPr>
                <w:rFonts w:ascii="Times New Roman" w:hAnsi="Times New Roman"/>
                <w:sz w:val="24"/>
                <w:szCs w:val="24"/>
                <w:lang w:eastAsia="ar-SA"/>
              </w:rPr>
              <w:t>ен</w:t>
            </w: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г.Лянтор. микрорайон №2, дом №43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межведомственной комиссии о признании многоквартирного дома аварийным от 17.11.2017 №135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1987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городского поселения Лянтор 23.11.2017 № 1303 (с изменениями от 07.02.2018 №142)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01.10.2020</w:t>
            </w:r>
          </w:p>
          <w:p w:rsidR="00F1049B" w:rsidRPr="00523CE4" w:rsidRDefault="00F1049B" w:rsidP="0071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(рассел</w:t>
            </w:r>
            <w:r w:rsidR="0071696B">
              <w:rPr>
                <w:rFonts w:ascii="Times New Roman" w:hAnsi="Times New Roman"/>
                <w:sz w:val="24"/>
                <w:szCs w:val="24"/>
                <w:lang w:eastAsia="ar-SA"/>
              </w:rPr>
              <w:t>ен</w:t>
            </w: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г.Лянтор. микрорайон № 7, дом № 33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межведомственной комиссии о признании многоквартирного дома аварийным от 20.12.2017 №136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1988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городского поселения Лянтор 12.01.2018 № 34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01.10.2020</w:t>
            </w:r>
          </w:p>
          <w:p w:rsidR="00F1049B" w:rsidRPr="00523CE4" w:rsidRDefault="00F1049B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(рассел</w:t>
            </w:r>
            <w:r w:rsidR="00945E80">
              <w:rPr>
                <w:rFonts w:ascii="Times New Roman" w:hAnsi="Times New Roman"/>
                <w:sz w:val="24"/>
                <w:szCs w:val="24"/>
                <w:lang w:eastAsia="ar-SA"/>
              </w:rPr>
              <w:t>ен</w:t>
            </w: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г.Лянтор. микрорайон №3, дом №36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межведомственной комиссии о признании многоквартирного дома аварийным от 23.01.2018 №137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городского поселения Лянтор 07.02.2018 № 139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01.10.2020</w:t>
            </w:r>
          </w:p>
          <w:p w:rsidR="00F1049B" w:rsidRPr="00523CE4" w:rsidRDefault="00F1049B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(рассел</w:t>
            </w:r>
            <w:r w:rsidR="00945E80">
              <w:rPr>
                <w:rFonts w:ascii="Times New Roman" w:hAnsi="Times New Roman"/>
                <w:sz w:val="24"/>
                <w:szCs w:val="24"/>
                <w:lang w:eastAsia="ar-SA"/>
              </w:rPr>
              <w:t>ен</w:t>
            </w: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г.Лянтор. микрорайон №2, дом №11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межведомственной комиссии о признании многоквартирного дома аварийным от 14.03.2018 №138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1985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городского поселения Лянтор 14.03.2018 № 278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Default="00F1049B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01.12.2020</w:t>
            </w:r>
          </w:p>
          <w:p w:rsidR="00945E80" w:rsidRPr="00523CE4" w:rsidRDefault="00945E80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(расселяется)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945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г.Лянтор. микрорайон №1, дом №60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межведомственной комиссии о признании многоквартирного дома аварийным от 14.03.2018 №139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городского поселения Лянтор 14.03.2018 № 277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Default="00F1049B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01.12.2020</w:t>
            </w:r>
          </w:p>
          <w:p w:rsidR="00945E80" w:rsidRPr="00523CE4" w:rsidRDefault="00945E80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(расселяется)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945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г.Лянтор. микрорайон №6а, дом №64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межведомственной комиссии о признании многоквартирного дома аварийным от 03.04.2018 №142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1989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городского поселения Лянтор 06.04.2018 № 353 (с изменениями от 09.04.2018 № 378)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Default="00F1049B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01.12.2020</w:t>
            </w:r>
          </w:p>
          <w:p w:rsidR="00945E80" w:rsidRPr="00523CE4" w:rsidRDefault="00945E80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(расселяется)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945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№8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03.05.2018 №143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03.05.2018 №451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Default="00F1049B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01.12.2020</w:t>
            </w:r>
          </w:p>
          <w:p w:rsidR="00945E80" w:rsidRPr="00523CE4" w:rsidRDefault="00945E80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(расселяется)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945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№25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29.05.2018 №153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30.05.2018 №549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Default="00F1049B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01.12.2020</w:t>
            </w:r>
          </w:p>
          <w:p w:rsidR="00945E80" w:rsidRPr="00523CE4" w:rsidRDefault="00945E80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(расселяется)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945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№32Б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22.06.2018 №155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27.06.2018 №649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Default="00F1049B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01.11.2021</w:t>
            </w:r>
          </w:p>
          <w:p w:rsidR="00945E80" w:rsidRPr="00523CE4" w:rsidRDefault="00945E80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(расселяется)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945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№11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22.06.2018 №156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27.06.2018 №650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Default="00F1049B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01.11.2021</w:t>
            </w:r>
          </w:p>
          <w:p w:rsidR="00945E80" w:rsidRPr="00523CE4" w:rsidRDefault="00945E80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(расселяется)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945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№2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12.07.2018 №157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17.07.2018 №704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E80" w:rsidRDefault="00F1049B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01.11.2021</w:t>
            </w:r>
          </w:p>
          <w:p w:rsidR="00F1049B" w:rsidRPr="00523CE4" w:rsidRDefault="00945E80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(расселяется)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945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№6А, дом №73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12.07.2018 №158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17.07.2018 №705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Default="00F1049B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01.11.2021</w:t>
            </w:r>
          </w:p>
          <w:p w:rsidR="00945E80" w:rsidRPr="00523CE4" w:rsidRDefault="00945E80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(расселяется)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945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№2, дом №40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12.07.2018 №159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17.07.2018 №706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Default="00F1049B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01.11.2021</w:t>
            </w:r>
          </w:p>
          <w:p w:rsidR="00945E80" w:rsidRPr="00523CE4" w:rsidRDefault="00945E80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(расселяется)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№19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12.07.2018 №160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17.07.2018 №707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01.11.2021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№49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12.07.2018 №161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17.07.2018 №708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01.11.2021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№48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12.07.2018 №162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17.07.2018 №709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01.11.2021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№69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12.07.2018 №163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17.07.2018 №710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01.11.2021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улица 60 лет СССР, дом №7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24.07.2018 №164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26.07.2018 №734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01.11.2022</w:t>
            </w:r>
          </w:p>
        </w:tc>
      </w:tr>
      <w:tr w:rsidR="00523CE4" w:rsidTr="006271FD">
        <w:trPr>
          <w:trHeight w:val="55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улица 60 лет СССР, дом №9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24.07.2018 №165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26.07.2018 №735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01.11.2022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№83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24.07.2018 №166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26.07.2018 №736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01.11.2022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№16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30.08.2018 №167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06.09.2018 №892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01.11.2022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30.08.2018 №168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06.09.2018 №893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01.11.2022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№8А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30.08.2018 №169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06.09.2018 №894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01.11.2022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 2, дом №59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30.08.2018 №170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06.09.2018 №895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01.11.2022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№86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30.08.2018 №171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06.09.2018 №896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01.11.2022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№73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30.08.2018 №172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06.09.2018 №897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01.11.2022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№55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30.08.2018 №173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06.09.2018 №898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01.11.2023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 1, дом №71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25.09.2018 №174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26.09.2018 №967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01.11.2023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№54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25.09.2018 №175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26.09.2018 №968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01.11.2023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№2, дом №8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25.09.2018 №176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26.09.2018 №969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01.11.2023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№6А, дом №66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25.09.2018 №178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26.09.2018 №971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01.11.2023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30.10.2018 №179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31.10.2018 №1088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01.11.2023</w:t>
            </w:r>
          </w:p>
        </w:tc>
      </w:tr>
      <w:tr w:rsidR="00523CE4" w:rsidTr="006271FD">
        <w:trPr>
          <w:trHeight w:val="70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№34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30.10.2018 №180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31.10.2018 №1087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01.11.2023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 1, дом №42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30.10.2018 №181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31.10.2018 №1086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01.11.2023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№27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30.10.2018 №182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31.10.2018 №1085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01.11.2023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№9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30.10.2018 №183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31.10.2018 №1084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01.11.2023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№31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30.10.2018 №184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31.10.2018 №1083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01.12.2024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№2, дом №22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30.10.2018 №185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31.10.2018 №1082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01.12.2024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№2, дом №44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30.10.2018 №186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31.10.2018 №1089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01.12.2024</w:t>
            </w:r>
          </w:p>
        </w:tc>
      </w:tr>
      <w:tr w:rsidR="00523CE4" w:rsidTr="006271FD">
        <w:trPr>
          <w:trHeight w:val="70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№10, дом №2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29.11.2018 №187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29.11.2018 №1218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01.12.2024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№2, дом №27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29.11.2018 №188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29.112018 №1219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01.12.2024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№54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29.11.2018 №189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29.11.2018 №1220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01.12.2024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№10, дом №21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29.11.2018 №190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29.11.2018 №1221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01.12.2024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№2, дом №21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29.11.2018 №191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29.11.2018 №1222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01.12.2024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№59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29.11.2018 №192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29.11.2018 №1223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01.12.2024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№51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29.11.2018 №193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29.11.2018 №1224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01.12.2024</w:t>
            </w:r>
          </w:p>
        </w:tc>
      </w:tr>
      <w:tr w:rsidR="00523CE4" w:rsidTr="006271FD">
        <w:trPr>
          <w:trHeight w:val="70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№6А, дом №75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29.11.2018 №194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29.11.2018 №1225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01.12.2025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№31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29.11.2018 №195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29.11.2018 №1226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01.12.2025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№2, дом №29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13.12.2018 №196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17.12.2018 №1305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01.12.2025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№35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13.12.2018 №197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17.12.2018 №1306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01.12.2025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№6А, дом №77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13.12.2018 №199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17.12.2018 №1307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01.12.2025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№6, дом №24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13.12.2018 №200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17.12.2018 №1308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01.12.2025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 xml:space="preserve">г.Лянтор. </w:t>
            </w:r>
            <w:proofErr w:type="spellStart"/>
            <w:r w:rsidRPr="00523CE4">
              <w:rPr>
                <w:rFonts w:ascii="Times New Roman" w:hAnsi="Times New Roman"/>
                <w:sz w:val="24"/>
                <w:szCs w:val="24"/>
              </w:rPr>
              <w:t>ул.Магистральная</w:t>
            </w:r>
            <w:proofErr w:type="spellEnd"/>
            <w:r w:rsidRPr="00523CE4">
              <w:rPr>
                <w:rFonts w:ascii="Times New Roman" w:hAnsi="Times New Roman"/>
                <w:sz w:val="24"/>
                <w:szCs w:val="24"/>
              </w:rPr>
              <w:t>, дом №18В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13.12.2018 №201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17.12.2018 №1309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01.12.2025</w:t>
            </w:r>
          </w:p>
        </w:tc>
      </w:tr>
      <w:tr w:rsidR="00523CE4" w:rsidTr="006271FD">
        <w:trPr>
          <w:trHeight w:val="5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№56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13.12.2018 №202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17.12.2018 №1310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01.12.2025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№37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31.01.2019 №203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04.02.2019 №99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01.12.2025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№10, дом №20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31.01.2019 №204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04.02.2019 №100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01.12.2025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№57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31.01.2019 №205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04.02.2019 №101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01.12.2026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микрорайон №2, дом №49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31.01.2019 №206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04.02.2019 №102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01.12.2026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№58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31.01.2019 №207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04.02.2019 №103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01.12.2026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№53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31.01.2019 №208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04.02.2019 №104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01.12.2026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№2, дом №38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31.01.2019 №209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04.02.2019 №105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01.12.2026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№88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31.01.2019 №210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04.02.2019 №106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01.12.2026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микрорайон №6, дом №25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31.01.2019 №211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04.02.2019 №107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01.12.2026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№6А, дом №65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31.01.2019 №212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04.02.2019 №108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01.12.2026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№31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28.02.2019 №213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01.03.2019 №210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01.12.2026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микрорайон №3, дом №9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28.02.2019 №214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01.03.2019 №211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01.12.2026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№22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28.02.2019 №215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01.03.2019 №212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01.12.2027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микрорайон №7, дом №56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16.04.2019 №216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16.04.2019 №383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01.12.2027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№63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16.04.2019 №217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16.04.2019 №384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01.12.2027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№64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16.04.2019 №218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16.04.2019 №385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01.12.2027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микрорайон №2, дом №34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16.04.2019 №219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16.04.2019 №386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01.12.2027</w:t>
            </w:r>
          </w:p>
        </w:tc>
      </w:tr>
      <w:tr w:rsidR="00523CE4" w:rsidRPr="00880B41" w:rsidTr="006271FD">
        <w:trPr>
          <w:trHeight w:val="226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№2, дом №36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16.04.2019 №220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16.04.2019 №387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01.12.2027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№2, дом №55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28.05.2019 №221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30.05.2019 №512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01.12.2027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№21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28.05.2019 №222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30.05.2019 №513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01.12.2027</w:t>
            </w:r>
          </w:p>
        </w:tc>
      </w:tr>
      <w:tr w:rsidR="00523CE4" w:rsidRPr="00880B41" w:rsidTr="006271FD">
        <w:trPr>
          <w:trHeight w:val="55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микрорайон №3, дом №32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28.05.2019 №223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30.05.2019 №514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01.12.2027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№3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28.05.2019 №224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30.05.2019 №515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01.12.2027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№47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28.05.2019 №225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30.05.2019 №516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01.12.2028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№6А, дом №83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28.05.2019 №226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30.05.2019 №517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01.12.2028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 xml:space="preserve">г.Лянтор.  улица </w:t>
            </w:r>
            <w:proofErr w:type="spellStart"/>
            <w:r w:rsidRPr="00523CE4">
              <w:rPr>
                <w:rFonts w:ascii="Times New Roman" w:hAnsi="Times New Roman"/>
                <w:sz w:val="24"/>
                <w:szCs w:val="24"/>
              </w:rPr>
              <w:t>Назаргалеевадом</w:t>
            </w:r>
            <w:proofErr w:type="spellEnd"/>
            <w:r w:rsidRPr="00523CE4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28.05.2019 №227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30.05.2019 №518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01.12.2028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№2, дом №24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10.06.2019 №228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11.06.2019 №558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01.12.2028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№17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10.06.2019 №229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11.06.2019 №559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01.12.2028</w:t>
            </w:r>
          </w:p>
        </w:tc>
      </w:tr>
      <w:tr w:rsidR="00523CE4" w:rsidRPr="00880B41" w:rsidTr="006271FD">
        <w:trPr>
          <w:trHeight w:val="55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микрорайон №3, дом №30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10.06.2019 №230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11.06.2019 №560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01.12.2028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№6А, дом №95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10.06.2019 №231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11.06.2019 №561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01.12.2028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№49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10.06.2019 №232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11.06.2019 №562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01.12.2028</w:t>
            </w:r>
          </w:p>
        </w:tc>
      </w:tr>
      <w:tr w:rsidR="00523CE4" w:rsidRPr="00523CE4" w:rsidTr="0071696B">
        <w:trPr>
          <w:gridAfter w:val="2"/>
          <w:wAfter w:w="11" w:type="pct"/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№52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10.06.2019 №233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11.06.2019 №563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01.12.2028</w:t>
            </w:r>
          </w:p>
        </w:tc>
      </w:tr>
      <w:tr w:rsidR="00523CE4" w:rsidRPr="00523CE4" w:rsidTr="0071696B">
        <w:trPr>
          <w:gridAfter w:val="2"/>
          <w:wAfter w:w="11" w:type="pct"/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 микрорайон №7, дом №57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10.06.2019 №234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11.06.2019 №564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01.12.2028</w:t>
            </w:r>
          </w:p>
        </w:tc>
      </w:tr>
      <w:tr w:rsidR="0071696B" w:rsidRPr="00523CE4" w:rsidTr="0071696B">
        <w:trPr>
          <w:gridAfter w:val="2"/>
          <w:wAfter w:w="11" w:type="pct"/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 микрорайон №7, дом №28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22.07.2019 №235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24.07.2019 №681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01.12.2029</w:t>
            </w:r>
          </w:p>
        </w:tc>
      </w:tr>
      <w:tr w:rsidR="0071696B" w:rsidRPr="00523CE4" w:rsidTr="0071696B">
        <w:trPr>
          <w:gridAfter w:val="2"/>
          <w:wAfter w:w="11" w:type="pct"/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№53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22.07.2019 №236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24.07.2019</w:t>
            </w:r>
            <w:r w:rsidRPr="00523C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23CE4">
              <w:rPr>
                <w:rFonts w:ascii="Times New Roman" w:hAnsi="Times New Roman"/>
                <w:sz w:val="24"/>
                <w:szCs w:val="24"/>
              </w:rPr>
              <w:t>№682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01.12.2029</w:t>
            </w:r>
          </w:p>
        </w:tc>
      </w:tr>
      <w:tr w:rsidR="0071696B" w:rsidRPr="00523CE4" w:rsidTr="006271FD">
        <w:trPr>
          <w:gridAfter w:val="2"/>
          <w:wAfter w:w="11" w:type="pct"/>
          <w:trHeight w:val="55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микрорайон №2, дом № 18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22.07.2019 №237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24.07.2019</w:t>
            </w:r>
            <w:r w:rsidRPr="00523C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23CE4">
              <w:rPr>
                <w:rFonts w:ascii="Times New Roman" w:hAnsi="Times New Roman"/>
                <w:sz w:val="24"/>
                <w:szCs w:val="24"/>
              </w:rPr>
              <w:t>№683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01.12.2029</w:t>
            </w:r>
          </w:p>
        </w:tc>
      </w:tr>
      <w:tr w:rsidR="00523CE4" w:rsidRPr="00523CE4" w:rsidTr="0071696B">
        <w:trPr>
          <w:gridAfter w:val="2"/>
          <w:wAfter w:w="11" w:type="pct"/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№2, дом №52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22.07.2019</w:t>
            </w:r>
            <w:r w:rsidR="00627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CE4">
              <w:rPr>
                <w:rFonts w:ascii="Times New Roman" w:hAnsi="Times New Roman"/>
                <w:sz w:val="24"/>
                <w:szCs w:val="24"/>
              </w:rPr>
              <w:t>№238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24.07.2019</w:t>
            </w:r>
            <w:r w:rsidRPr="00523C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23CE4">
              <w:rPr>
                <w:rFonts w:ascii="Times New Roman" w:hAnsi="Times New Roman"/>
                <w:sz w:val="24"/>
                <w:szCs w:val="24"/>
              </w:rPr>
              <w:t>№684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01.12.2029</w:t>
            </w:r>
          </w:p>
        </w:tc>
      </w:tr>
      <w:tr w:rsidR="00523CE4" w:rsidRPr="00523CE4" w:rsidTr="0071696B">
        <w:trPr>
          <w:gridAfter w:val="2"/>
          <w:wAfter w:w="11" w:type="pct"/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№8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22.07.2019 №239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24.07.2019</w:t>
            </w:r>
            <w:r w:rsidRPr="00523C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23CE4">
              <w:rPr>
                <w:rFonts w:ascii="Times New Roman" w:hAnsi="Times New Roman"/>
                <w:sz w:val="24"/>
                <w:szCs w:val="24"/>
              </w:rPr>
              <w:t>№685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01.12.2029</w:t>
            </w:r>
          </w:p>
        </w:tc>
      </w:tr>
      <w:tr w:rsidR="00523CE4" w:rsidRPr="00523CE4" w:rsidTr="0071696B">
        <w:trPr>
          <w:gridAfter w:val="2"/>
          <w:wAfter w:w="11" w:type="pct"/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микрорайон №3, дом №15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22.07.2019 №240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24.07.2019</w:t>
            </w:r>
            <w:r w:rsidRPr="00523C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23CE4">
              <w:rPr>
                <w:rFonts w:ascii="Times New Roman" w:hAnsi="Times New Roman"/>
                <w:sz w:val="24"/>
                <w:szCs w:val="24"/>
              </w:rPr>
              <w:t>№686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01.12.2029</w:t>
            </w:r>
          </w:p>
        </w:tc>
      </w:tr>
      <w:tr w:rsidR="00523CE4" w:rsidRPr="00523CE4" w:rsidTr="0071696B">
        <w:trPr>
          <w:gridAfter w:val="2"/>
          <w:wAfter w:w="11" w:type="pct"/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№20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22.07.2019 №241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24.07.2019</w:t>
            </w:r>
            <w:r w:rsidRPr="00523C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23CE4">
              <w:rPr>
                <w:rFonts w:ascii="Times New Roman" w:hAnsi="Times New Roman"/>
                <w:sz w:val="24"/>
                <w:szCs w:val="24"/>
              </w:rPr>
              <w:t>№687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01.12.2029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№27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22.07.2019 №242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24.07.2019</w:t>
            </w:r>
            <w:r w:rsidRPr="00523C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23CE4">
              <w:rPr>
                <w:rFonts w:ascii="Times New Roman" w:hAnsi="Times New Roman"/>
                <w:sz w:val="24"/>
                <w:szCs w:val="24"/>
              </w:rPr>
              <w:t>№688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01.12.2029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№61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22.07.2019 №243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24.07.2019</w:t>
            </w:r>
            <w:r w:rsidRPr="00523C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23CE4">
              <w:rPr>
                <w:rFonts w:ascii="Times New Roman" w:hAnsi="Times New Roman"/>
                <w:sz w:val="24"/>
                <w:szCs w:val="24"/>
              </w:rPr>
              <w:t>№689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01.12.2029</w:t>
            </w:r>
          </w:p>
        </w:tc>
      </w:tr>
      <w:tr w:rsidR="00523CE4" w:rsidRPr="00880B41" w:rsidTr="006271FD">
        <w:trPr>
          <w:trHeight w:val="70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 микрорайон №1, дом №70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22.07.2019 №244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24.07.2019</w:t>
            </w:r>
            <w:r w:rsidRPr="00523C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23CE4">
              <w:rPr>
                <w:rFonts w:ascii="Times New Roman" w:hAnsi="Times New Roman"/>
                <w:sz w:val="24"/>
                <w:szCs w:val="24"/>
              </w:rPr>
              <w:t>№690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01.12.2030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 микрорайон №3, дом №7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17.10.2019 №245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21.10.2019 №962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01.12.2030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 микрорайон №3, дом №52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17.10.2019 №246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21.10.2019 №963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01.12.2030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№53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17.10.2019 №247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21.10.2019 №964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01.12.2030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микрорайон №7, дом № 13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17.10.2019 №248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21.10.2019 №965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01.12.2030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№20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17.10.2019 №249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21.10.2019 №966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01.12.2030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№64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17.10.2019 №250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21.10.2019 №967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01.12.2030</w:t>
            </w:r>
          </w:p>
        </w:tc>
      </w:tr>
      <w:tr w:rsidR="00523CE4" w:rsidRPr="00880B41" w:rsidTr="006271FD">
        <w:trPr>
          <w:trHeight w:val="70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микрорайон №10, дом №1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17.10.2019 №251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21.10.2019 №968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01.12.2030</w:t>
            </w:r>
          </w:p>
        </w:tc>
      </w:tr>
      <w:tr w:rsidR="0071696B" w:rsidRPr="00880B41" w:rsidTr="0071696B">
        <w:trPr>
          <w:gridAfter w:val="1"/>
          <w:wAfter w:w="4" w:type="pct"/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№10, дом №4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17.10.2019 №252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21.10.2019 №969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01.12.2030</w:t>
            </w:r>
          </w:p>
        </w:tc>
      </w:tr>
      <w:tr w:rsidR="00523CE4" w:rsidRPr="00880B41" w:rsidTr="0071696B">
        <w:trPr>
          <w:gridAfter w:val="1"/>
          <w:wAfter w:w="4" w:type="pct"/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№10, дом №27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17.10.2019 №253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21.10.2019 №970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01.12.2030</w:t>
            </w:r>
          </w:p>
        </w:tc>
      </w:tr>
      <w:tr w:rsidR="00523CE4" w:rsidRPr="00880B41" w:rsidTr="0071696B">
        <w:trPr>
          <w:gridAfter w:val="1"/>
          <w:wAfter w:w="4" w:type="pct"/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№2, дом №17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17.10.2019 №254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21.10.2019 №971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01.12.2031</w:t>
            </w:r>
          </w:p>
        </w:tc>
      </w:tr>
      <w:tr w:rsidR="00523CE4" w:rsidRPr="00880B41" w:rsidTr="0071696B">
        <w:trPr>
          <w:gridAfter w:val="1"/>
          <w:wAfter w:w="4" w:type="pct"/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№2, дом №64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17.10.2019 №255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21.10.2019 №972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01.12.2031</w:t>
            </w:r>
          </w:p>
        </w:tc>
      </w:tr>
    </w:tbl>
    <w:p w:rsidR="00F1049B" w:rsidRDefault="00F1049B" w:rsidP="00F1049B">
      <w:pPr>
        <w:sectPr w:rsidR="00F1049B" w:rsidSect="00F1049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1049B" w:rsidRDefault="00F1049B" w:rsidP="00F1049B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Приложение 2 к муниципальной Программе</w:t>
      </w:r>
      <w:r w:rsidR="009319FE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«Переселение граждан из аварийного жилищного фонда, расположенного на территории муниципального образования</w:t>
      </w:r>
    </w:p>
    <w:p w:rsidR="00F1049B" w:rsidRDefault="00F1049B" w:rsidP="00F1049B">
      <w:pPr>
        <w:spacing w:after="0" w:line="240" w:lineRule="auto"/>
        <w:ind w:left="10915" w:right="-31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городское поселение Лянтор на 2016-2020 годы»</w:t>
      </w:r>
    </w:p>
    <w:p w:rsidR="00F1049B" w:rsidRDefault="00F1049B" w:rsidP="00F1049B">
      <w:pPr>
        <w:spacing w:after="0" w:line="240" w:lineRule="auto"/>
        <w:ind w:left="6237" w:right="-31"/>
        <w:jc w:val="both"/>
        <w:rPr>
          <w:rFonts w:ascii="Times New Roman" w:hAnsi="Times New Roman"/>
          <w:sz w:val="20"/>
          <w:szCs w:val="24"/>
        </w:rPr>
      </w:pPr>
    </w:p>
    <w:p w:rsidR="00F1049B" w:rsidRDefault="00F1049B" w:rsidP="00F1049B">
      <w:pPr>
        <w:spacing w:after="0" w:line="240" w:lineRule="auto"/>
        <w:ind w:left="6237" w:right="-31"/>
        <w:jc w:val="both"/>
        <w:rPr>
          <w:sz w:val="20"/>
          <w:szCs w:val="24"/>
        </w:rPr>
      </w:pPr>
    </w:p>
    <w:p w:rsidR="00F1049B" w:rsidRDefault="00F1049B" w:rsidP="00F1049B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целевых показателей и программных мероприятий</w:t>
      </w:r>
    </w:p>
    <w:p w:rsidR="00F1049B" w:rsidRDefault="00F1049B" w:rsidP="00F1049B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информацией по финансовому обеспечению</w:t>
      </w:r>
    </w:p>
    <w:p w:rsidR="00F1049B" w:rsidRDefault="00F1049B" w:rsidP="00F1049B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годы»</w:t>
      </w:r>
    </w:p>
    <w:p w:rsidR="00F1049B" w:rsidRDefault="00F1049B" w:rsidP="00F1049B"/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854"/>
        <w:gridCol w:w="1816"/>
        <w:gridCol w:w="1113"/>
        <w:gridCol w:w="1641"/>
        <w:gridCol w:w="966"/>
        <w:gridCol w:w="945"/>
        <w:gridCol w:w="21"/>
        <w:gridCol w:w="916"/>
        <w:gridCol w:w="916"/>
        <w:gridCol w:w="866"/>
        <w:gridCol w:w="1572"/>
        <w:gridCol w:w="2226"/>
      </w:tblGrid>
      <w:tr w:rsidR="00F1049B" w:rsidTr="00F1049B">
        <w:trPr>
          <w:trHeight w:val="1695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Источник финансирования/ Наименование показателей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14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Значение по годам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Координатор/ соисполнитель</w:t>
            </w:r>
          </w:p>
        </w:tc>
      </w:tr>
      <w:tr w:rsidR="00F1049B" w:rsidTr="00F1049B">
        <w:trPr>
          <w:trHeight w:val="9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2016</w:t>
            </w:r>
          </w:p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2017</w:t>
            </w:r>
          </w:p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2018</w:t>
            </w:r>
          </w:p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2019</w:t>
            </w:r>
          </w:p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2020</w:t>
            </w:r>
          </w:p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1049B" w:rsidRPr="00682F4B" w:rsidTr="00F1049B">
        <w:trPr>
          <w:trHeight w:val="1065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годы»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D81577" w:rsidRDefault="00596047" w:rsidP="00596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54 340,89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D8157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815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18166,00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D8157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815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18077,97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D8157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815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8 886,25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CF06CC" w:rsidRDefault="00CF06CC" w:rsidP="00945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F06CC">
              <w:rPr>
                <w:rFonts w:ascii="Times New Roman" w:hAnsi="Times New Roman"/>
                <w:sz w:val="20"/>
                <w:szCs w:val="20"/>
                <w:lang w:eastAsia="en-US"/>
              </w:rPr>
              <w:t>8 329,99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D81577" w:rsidRDefault="00CF06CC" w:rsidP="00CF0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880,68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Управление городского хозяйства/ Управление градостроительства, имущественных и земельных отношений/Жилищный отдел</w:t>
            </w:r>
          </w:p>
        </w:tc>
      </w:tr>
      <w:tr w:rsidR="00F1049B" w:rsidRPr="00682F4B" w:rsidTr="00F1049B">
        <w:trPr>
          <w:trHeight w:val="16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чёт средств бюджета города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596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  <w:r w:rsidR="0059604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5 222,34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18166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8654,46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76,51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945E80" w:rsidP="00945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7 444,69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CF06CC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880,68</w:t>
            </w:r>
            <w:r w:rsidR="00F1049B"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1049B" w:rsidRPr="00682F4B" w:rsidTr="00F1049B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596047" w:rsidP="00596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19 118,55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9423,51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8 809,7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CF06CC" w:rsidP="00CF0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885,30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CF06CC" w:rsidP="00CF0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1049B" w:rsidRPr="00682F4B" w:rsidTr="00F1049B">
        <w:trPr>
          <w:trHeight w:val="435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682F4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Цель программы</w:t>
            </w:r>
          </w:p>
        </w:tc>
        <w:tc>
          <w:tcPr>
            <w:tcW w:w="35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Создание условий для осуществления гражданами своих прав на безопасные и благоприятные условия проживания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1049B" w:rsidRPr="00682F4B" w:rsidTr="00F1049B">
        <w:trPr>
          <w:trHeight w:val="1575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682F4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</w:t>
            </w:r>
            <w:r w:rsidR="00596047"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граждан,</w:t>
            </w: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проживающих в аварийн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ых </w:t>
            </w: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ах</w:t>
            </w: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подлежащих расселению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596047" w:rsidP="00596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596047" w:rsidP="00596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1049B" w:rsidRPr="00682F4B" w:rsidTr="00F1049B">
        <w:trPr>
          <w:trHeight w:val="1335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682F4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Площадь расселенных жилых помещений в аварийном доме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м.кв</w:t>
            </w:r>
            <w:proofErr w:type="spellEnd"/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902,9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sz w:val="20"/>
                <w:szCs w:val="20"/>
                <w:lang w:eastAsia="en-US"/>
              </w:rPr>
              <w:t>906,7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887,3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596047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596047" w:rsidP="00596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2696,9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1049B" w:rsidRPr="00682F4B" w:rsidTr="00F1049B">
        <w:trPr>
          <w:trHeight w:val="480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Задача программы</w:t>
            </w:r>
          </w:p>
        </w:tc>
        <w:tc>
          <w:tcPr>
            <w:tcW w:w="35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Изъятие жилых помещений у собственников, находящихся </w:t>
            </w:r>
            <w:r w:rsidR="00596047"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 аварийных многоквартирных домах,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подлежащих сносу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1049B" w:rsidRPr="00682F4B" w:rsidTr="00F1049B">
        <w:trPr>
          <w:trHeight w:val="1698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изъятых жилых помещений, квартир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596047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596047" w:rsidP="00596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1049B" w:rsidRPr="00682F4B" w:rsidTr="00F1049B">
        <w:trPr>
          <w:trHeight w:val="1830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E7124E" w:rsidRDefault="00F1049B" w:rsidP="00E7124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1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Подпрограмма "</w:t>
            </w:r>
            <w:r w:rsidR="00E7124E" w:rsidRPr="00E712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Обеспечение реализации права граждан, проживающих в аварийном жилищном фонде, на улучшение жилищных условий</w:t>
            </w:r>
            <w:r w:rsidRPr="00E71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5960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59604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9 908,85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18166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17780,2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6 744,96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945E80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5E8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7217,69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1049B" w:rsidRPr="00682F4B" w:rsidTr="00F1049B">
        <w:trPr>
          <w:trHeight w:val="1830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- за чёт средств бюджета города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596047" w:rsidP="005960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33 766,88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18166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8356,69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945E80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5E8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7217,69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Управление градостроительства, имущественных и земельных отношений/Жилищный отдел</w:t>
            </w:r>
          </w:p>
        </w:tc>
      </w:tr>
      <w:tr w:rsidR="00F1049B" w:rsidRPr="00682F4B" w:rsidTr="00F1049B">
        <w:trPr>
          <w:trHeight w:val="1664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16 141,97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9423,51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6718,46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682F4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1049B" w:rsidRPr="00682F4B" w:rsidTr="00F1049B">
        <w:trPr>
          <w:trHeight w:val="341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«Переселение граждан, проживающих в жилых помещениях, расположенных в аварийных многоквартирных домах»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47 373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18166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17780,2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6744,96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945E80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5E8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7217,69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682F4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1049B" w:rsidRPr="00682F4B" w:rsidTr="00F1049B">
        <w:trPr>
          <w:trHeight w:val="1306"/>
          <w:jc w:val="center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чёт средств бюджета города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DA7D44" w:rsidRDefault="00596047" w:rsidP="00F104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33 766,88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DA7D44" w:rsidRDefault="00F1049B" w:rsidP="00F104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hAnsi="Times New Roman"/>
                <w:sz w:val="20"/>
                <w:szCs w:val="20"/>
                <w:lang w:eastAsia="en-US"/>
              </w:rPr>
              <w:t>18166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DA7D44" w:rsidRDefault="00F1049B" w:rsidP="00F104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hAnsi="Times New Roman"/>
                <w:sz w:val="20"/>
                <w:szCs w:val="20"/>
                <w:lang w:eastAsia="en-US"/>
              </w:rPr>
              <w:t>8356,69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DA7D44" w:rsidRDefault="00F1049B" w:rsidP="00F104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hAnsi="Times New Roman"/>
                <w:sz w:val="20"/>
                <w:szCs w:val="20"/>
                <w:lang w:eastAsia="en-US"/>
              </w:rPr>
              <w:t>26,5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DA7D44" w:rsidRDefault="00945E80" w:rsidP="00F104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5E80">
              <w:rPr>
                <w:rFonts w:ascii="Times New Roman" w:hAnsi="Times New Roman"/>
                <w:sz w:val="20"/>
                <w:szCs w:val="20"/>
                <w:lang w:eastAsia="en-US"/>
              </w:rPr>
              <w:t>7217,69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DA7D44" w:rsidRDefault="00F1049B" w:rsidP="00F104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DA7D44" w:rsidRDefault="00F1049B" w:rsidP="00F1049B">
            <w:pPr>
              <w:pStyle w:val="a4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1049B" w:rsidRPr="00682F4B" w:rsidTr="00F1049B">
        <w:trPr>
          <w:trHeight w:val="6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DA7D44" w:rsidRDefault="00F1049B" w:rsidP="00F104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16 141,97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DA7D44" w:rsidRDefault="00F1049B" w:rsidP="00F1049B">
            <w:pPr>
              <w:pStyle w:val="a4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DA7D44" w:rsidRDefault="00F1049B" w:rsidP="00F104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hAnsi="Times New Roman"/>
                <w:sz w:val="20"/>
                <w:szCs w:val="20"/>
                <w:lang w:eastAsia="en-US"/>
              </w:rPr>
              <w:t>9423,51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DA7D44" w:rsidRDefault="00F1049B" w:rsidP="00F1049B">
            <w:pPr>
              <w:pStyle w:val="a4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6 718,46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DA7D44" w:rsidRDefault="00F1049B" w:rsidP="00F1049B">
            <w:pPr>
              <w:pStyle w:val="a4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DA7D44" w:rsidRDefault="00F1049B" w:rsidP="00F1049B">
            <w:pPr>
              <w:pStyle w:val="a4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DA7D44" w:rsidRDefault="00F1049B" w:rsidP="00F1049B">
            <w:pPr>
              <w:pStyle w:val="a4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1049B" w:rsidRPr="00682F4B" w:rsidTr="00F1049B">
        <w:trPr>
          <w:trHeight w:val="1185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расселенных граждан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596047" w:rsidP="00596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596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  <w:r w:rsidR="0059604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1049B" w:rsidTr="00F1049B">
        <w:trPr>
          <w:trHeight w:val="300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Задача программы</w:t>
            </w:r>
          </w:p>
        </w:tc>
        <w:tc>
          <w:tcPr>
            <w:tcW w:w="35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Уменьшение площади аварийного жилого фонда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1049B" w:rsidTr="00F1049B">
        <w:trPr>
          <w:trHeight w:val="1365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Площадь снесенного аварийного жилого фонда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м.кв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902,9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737FC6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F0345C">
              <w:rPr>
                <w:rFonts w:ascii="Times New Roman" w:hAnsi="Times New Roman"/>
                <w:sz w:val="20"/>
                <w:szCs w:val="20"/>
                <w:lang w:eastAsia="en-US"/>
              </w:rPr>
              <w:t>7 517,7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091D24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903,6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091D24" w:rsidP="00091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9324,2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1049B" w:rsidTr="00F1049B">
        <w:trPr>
          <w:trHeight w:val="1262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Подпрограмма "Снижение объёма жилищного фонда непригодного для проживания"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091D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091D2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666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,06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297,77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2 141,2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945E80" w:rsidP="00945E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Управление городского хозяйства</w:t>
            </w:r>
          </w:p>
        </w:tc>
      </w:tr>
      <w:tr w:rsidR="00F1049B" w:rsidTr="00F1049B">
        <w:trPr>
          <w:trHeight w:val="12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чёт средств бюджета города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091D24" w:rsidP="00091D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574,78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297,77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50,01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945E80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B" w:rsidRDefault="00F1049B" w:rsidP="00F104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1049B" w:rsidTr="00F1049B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2091,28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2 091,2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1049B" w:rsidTr="00F1049B">
        <w:trPr>
          <w:trHeight w:val="1100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«Снос аварийных домов»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091D24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2666,06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297,77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2 141,2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DC4CEF" w:rsidP="00DC4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1049B" w:rsidTr="00F1049B">
        <w:trPr>
          <w:trHeight w:val="11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чёт средств бюджета города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091D24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574,78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297,77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50,01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DC4CEF" w:rsidP="00DC4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49B" w:rsidRDefault="00F1049B" w:rsidP="00F104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1049B" w:rsidTr="00F1049B">
        <w:trPr>
          <w:trHeight w:val="1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2091,28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3796F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3796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2 091,2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1049B" w:rsidTr="00F1049B">
        <w:trPr>
          <w:trHeight w:val="956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снесенных аварийных домов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737FC6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737FC6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DC4CEF" w:rsidP="00DC4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091D24" w:rsidP="00091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091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091D24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1049B" w:rsidRDefault="00F1049B" w:rsidP="00F1049B"/>
    <w:p w:rsidR="00F1049B" w:rsidRDefault="00F1049B" w:rsidP="00F1049B"/>
    <w:p w:rsidR="00F1049B" w:rsidRDefault="00F1049B" w:rsidP="00F1049B"/>
    <w:p w:rsidR="005939AE" w:rsidRDefault="005939AE"/>
    <w:sectPr w:rsidR="005939AE" w:rsidSect="00F104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arSymbol">
    <w:altName w:val="Arial Unicode MS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214B"/>
    <w:multiLevelType w:val="multilevel"/>
    <w:tmpl w:val="B5B45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40704ACF"/>
    <w:multiLevelType w:val="multilevel"/>
    <w:tmpl w:val="75FA56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45DE1A22"/>
    <w:multiLevelType w:val="hybridMultilevel"/>
    <w:tmpl w:val="252E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759C1"/>
    <w:multiLevelType w:val="multilevel"/>
    <w:tmpl w:val="FD0EBD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544D5208"/>
    <w:multiLevelType w:val="multilevel"/>
    <w:tmpl w:val="9AEAB27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748B4FB9"/>
    <w:multiLevelType w:val="hybridMultilevel"/>
    <w:tmpl w:val="5E64C0C0"/>
    <w:lvl w:ilvl="0" w:tplc="0AFEFDF6">
      <w:start w:val="1"/>
      <w:numFmt w:val="decimal"/>
      <w:lvlText w:val="%1."/>
      <w:lvlJc w:val="left"/>
      <w:pPr>
        <w:ind w:left="61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C2"/>
    <w:rsid w:val="00091D24"/>
    <w:rsid w:val="00110AA1"/>
    <w:rsid w:val="001D088A"/>
    <w:rsid w:val="00245CBD"/>
    <w:rsid w:val="002B65C2"/>
    <w:rsid w:val="003C3A46"/>
    <w:rsid w:val="00523CE4"/>
    <w:rsid w:val="005939AE"/>
    <w:rsid w:val="00596047"/>
    <w:rsid w:val="006230AB"/>
    <w:rsid w:val="006271FD"/>
    <w:rsid w:val="0071696B"/>
    <w:rsid w:val="007671FA"/>
    <w:rsid w:val="007C2BA2"/>
    <w:rsid w:val="00880B41"/>
    <w:rsid w:val="008B3EB3"/>
    <w:rsid w:val="009319FE"/>
    <w:rsid w:val="00945E80"/>
    <w:rsid w:val="00A02824"/>
    <w:rsid w:val="00AE67AD"/>
    <w:rsid w:val="00BD4F55"/>
    <w:rsid w:val="00CF06CC"/>
    <w:rsid w:val="00DC4CEF"/>
    <w:rsid w:val="00E53D90"/>
    <w:rsid w:val="00E7124E"/>
    <w:rsid w:val="00F1049B"/>
    <w:rsid w:val="00F3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F497A77-759E-44FB-A20C-88991FAA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9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049B"/>
    <w:rPr>
      <w:color w:val="0000FF"/>
      <w:u w:val="single"/>
    </w:rPr>
  </w:style>
  <w:style w:type="paragraph" w:styleId="a4">
    <w:name w:val="No Spacing"/>
    <w:uiPriority w:val="1"/>
    <w:qFormat/>
    <w:rsid w:val="00F104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1049B"/>
    <w:pPr>
      <w:ind w:left="720"/>
      <w:contextualSpacing/>
    </w:pPr>
  </w:style>
  <w:style w:type="paragraph" w:customStyle="1" w:styleId="formattext">
    <w:name w:val="formattext"/>
    <w:basedOn w:val="a"/>
    <w:rsid w:val="00F10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F1049B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F1049B"/>
    <w:rPr>
      <w:rFonts w:ascii="Times New Roman" w:hAnsi="Times New Roman" w:cs="Times New Roman" w:hint="default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2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28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5112AB6626B1DAE30EFE5EC635846CB5742282049D8904270A149D802AD6AA47D88C87GEw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47</Pages>
  <Words>7441</Words>
  <Characters>42420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15</cp:revision>
  <cp:lastPrinted>2020-03-18T03:40:00Z</cp:lastPrinted>
  <dcterms:created xsi:type="dcterms:W3CDTF">2020-02-12T06:09:00Z</dcterms:created>
  <dcterms:modified xsi:type="dcterms:W3CDTF">2020-03-18T03:48:00Z</dcterms:modified>
</cp:coreProperties>
</file>