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77" w:rsidRPr="00983D77" w:rsidRDefault="00983D77" w:rsidP="00983D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983D7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9277921" r:id="rId7"/>
        </w:object>
      </w: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983D7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983D7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83D77">
        <w:rPr>
          <w:rFonts w:ascii="Times New Roman" w:hAnsi="Times New Roman" w:cs="Times New Roman"/>
          <w:b/>
          <w:sz w:val="32"/>
        </w:rPr>
        <w:t>Сургутского района</w:t>
      </w: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83D7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3D77" w:rsidRPr="00983D77" w:rsidRDefault="00983D77" w:rsidP="00983D7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983D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3D77" w:rsidRPr="00983D77" w:rsidRDefault="00983D77" w:rsidP="00983D7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D77" w:rsidRPr="00983D77" w:rsidRDefault="00983D77" w:rsidP="00983D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83D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6C4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983D77">
        <w:rPr>
          <w:rFonts w:ascii="Times New Roman" w:hAnsi="Times New Roman" w:cs="Times New Roman"/>
          <w:sz w:val="28"/>
          <w:szCs w:val="28"/>
          <w:u w:val="single"/>
        </w:rPr>
        <w:t>» марта  2022 года</w:t>
      </w:r>
      <w:r w:rsidRPr="00983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D77">
        <w:rPr>
          <w:rFonts w:ascii="Times New Roman" w:hAnsi="Times New Roman" w:cs="Times New Roman"/>
          <w:sz w:val="28"/>
          <w:szCs w:val="28"/>
        </w:rPr>
        <w:t xml:space="preserve">  </w:t>
      </w:r>
      <w:r w:rsidR="00556C42">
        <w:rPr>
          <w:rFonts w:ascii="Times New Roman" w:hAnsi="Times New Roman" w:cs="Times New Roman"/>
          <w:sz w:val="28"/>
          <w:szCs w:val="28"/>
        </w:rPr>
        <w:t xml:space="preserve">    </w:t>
      </w:r>
      <w:r w:rsidRPr="00983D77">
        <w:rPr>
          <w:rFonts w:ascii="Times New Roman" w:hAnsi="Times New Roman" w:cs="Times New Roman"/>
          <w:sz w:val="28"/>
          <w:szCs w:val="28"/>
        </w:rPr>
        <w:t xml:space="preserve">    №   </w:t>
      </w:r>
      <w:r w:rsidR="00556C42">
        <w:rPr>
          <w:rFonts w:ascii="Times New Roman" w:hAnsi="Times New Roman" w:cs="Times New Roman"/>
          <w:sz w:val="28"/>
          <w:szCs w:val="28"/>
        </w:rPr>
        <w:t>217</w:t>
      </w:r>
      <w:r w:rsidRPr="0098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77" w:rsidRPr="00983D77" w:rsidRDefault="00983D77" w:rsidP="00983D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83D7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Лянтор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0B307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B005A">
        <w:rPr>
          <w:rFonts w:ascii="Times New Roman" w:hAnsi="Times New Roman" w:cs="Times New Roman"/>
          <w:sz w:val="28"/>
          <w:szCs w:val="28"/>
        </w:rPr>
        <w:t xml:space="preserve">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</w:t>
      </w:r>
      <w:r w:rsidRPr="00B720E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C70A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02.12.2021</w:t>
      </w:r>
      <w:r w:rsidR="002A01B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A2616C"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 w:rsidR="00C70A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61</w:t>
      </w:r>
      <w:r w:rsidRPr="00A2616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896002" w:rsidRDefault="00676BA8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52758D" w:rsidRPr="007B005A" w:rsidRDefault="0052758D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8D" w:rsidRPr="00955A45" w:rsidRDefault="0052758D" w:rsidP="0098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1E" w:rsidRPr="00955A45" w:rsidRDefault="00955A45" w:rsidP="005543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5A45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893188" w:rsidRPr="003066EC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3066EC" w:rsidSect="00F76F4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3066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983D77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42648F" w:rsidRPr="0098604D" w:rsidRDefault="00CB4491" w:rsidP="0055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56C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83D77">
              <w:rPr>
                <w:rFonts w:ascii="Times New Roman" w:hAnsi="Times New Roman" w:cs="Times New Roman"/>
                <w:sz w:val="20"/>
                <w:szCs w:val="20"/>
              </w:rPr>
              <w:t>марта 2022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56C4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49"/>
      </w:tblGrid>
      <w:tr w:rsidR="00437CBD" w:rsidRPr="00437CBD" w:rsidTr="00DF0EAF">
        <w:trPr>
          <w:trHeight w:val="710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49" w:type="dxa"/>
            <w:vAlign w:val="center"/>
          </w:tcPr>
          <w:p w:rsidR="001D2074" w:rsidRPr="00437CB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437CBD" w:rsidTr="00DF0EAF">
        <w:trPr>
          <w:trHeight w:val="356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437CBD" w:rsidRPr="00437CBD" w:rsidTr="00DF0EAF">
        <w:trPr>
          <w:trHeight w:val="319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437CBD" w:rsidTr="00DF0EAF">
        <w:trPr>
          <w:trHeight w:val="1612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437CBD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624B26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</w:tr>
      <w:tr w:rsidR="00437CBD" w:rsidRPr="00437CBD" w:rsidTr="00DF0EAF">
        <w:trPr>
          <w:trHeight w:val="319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437CBD" w:rsidTr="00DF0EAF">
        <w:trPr>
          <w:trHeight w:val="2251"/>
        </w:trPr>
        <w:tc>
          <w:tcPr>
            <w:tcW w:w="714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437CBD" w:rsidRDefault="00624B26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437CBD" w:rsidTr="00DF0EAF">
        <w:trPr>
          <w:trHeight w:val="1293"/>
        </w:trPr>
        <w:tc>
          <w:tcPr>
            <w:tcW w:w="714" w:type="dxa"/>
          </w:tcPr>
          <w:p w:rsidR="008D5B24" w:rsidRPr="00437CBD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437CBD" w:rsidRDefault="00624B26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624B26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437CBD" w:rsidRPr="00437CBD" w:rsidTr="00DF0EAF">
        <w:trPr>
          <w:trHeight w:val="319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3D5C6A" w:rsidRPr="00437CBD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3D5C6A" w:rsidRPr="00E7235F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2A01BC" w:rsidRPr="00437CBD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2A01BC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E7235F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E7235F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437CBD" w:rsidTr="00DF0EAF">
        <w:trPr>
          <w:trHeight w:val="974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37CBD" w:rsidRPr="00437CBD" w:rsidTr="00DF0EAF">
        <w:trPr>
          <w:trHeight w:val="319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37CBD" w:rsidRPr="00437CBD" w:rsidTr="00DF0EAF">
        <w:trPr>
          <w:trHeight w:val="957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437CBD" w:rsidTr="00DF0EAF">
        <w:trPr>
          <w:trHeight w:val="638"/>
        </w:trPr>
        <w:tc>
          <w:tcPr>
            <w:tcW w:w="714" w:type="dxa"/>
          </w:tcPr>
          <w:p w:rsidR="001D2074" w:rsidRPr="00437CB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437CBD" w:rsidTr="00DF0EAF">
        <w:trPr>
          <w:trHeight w:val="1293"/>
        </w:trPr>
        <w:tc>
          <w:tcPr>
            <w:tcW w:w="714" w:type="dxa"/>
          </w:tcPr>
          <w:p w:rsidR="001D2074" w:rsidRPr="00437CBD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437CBD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7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20EA" w:rsidRPr="00437CBD" w:rsidTr="00DF0EAF">
        <w:trPr>
          <w:trHeight w:val="957"/>
        </w:trPr>
        <w:tc>
          <w:tcPr>
            <w:tcW w:w="714" w:type="dxa"/>
          </w:tcPr>
          <w:p w:rsidR="00B720EA" w:rsidRPr="00437CBD" w:rsidRDefault="00B720EA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B720EA" w:rsidRPr="00B42C2B" w:rsidRDefault="00B42C2B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</w:tr>
      <w:tr w:rsidR="00EF1BC2" w:rsidRPr="00437CBD" w:rsidTr="00DF0EAF">
        <w:trPr>
          <w:trHeight w:val="957"/>
        </w:trPr>
        <w:tc>
          <w:tcPr>
            <w:tcW w:w="714" w:type="dxa"/>
          </w:tcPr>
          <w:p w:rsidR="00EF1BC2" w:rsidRPr="00437CBD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B42C2B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F1BC2" w:rsidRPr="00437CBD" w:rsidTr="00DF0EAF">
        <w:trPr>
          <w:trHeight w:val="638"/>
        </w:trPr>
        <w:tc>
          <w:tcPr>
            <w:tcW w:w="714" w:type="dxa"/>
          </w:tcPr>
          <w:p w:rsidR="00EF1BC2" w:rsidRPr="00437CBD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B42C2B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F0EAF" w:rsidRPr="00437CBD" w:rsidTr="00DF0EAF">
        <w:trPr>
          <w:trHeight w:val="319"/>
        </w:trPr>
        <w:tc>
          <w:tcPr>
            <w:tcW w:w="714" w:type="dxa"/>
          </w:tcPr>
          <w:p w:rsidR="00DF0EAF" w:rsidRPr="00437CBD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EF1BC2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DF0EAF" w:rsidRPr="00437CBD" w:rsidTr="00DF0EAF">
        <w:trPr>
          <w:trHeight w:val="319"/>
        </w:trPr>
        <w:tc>
          <w:tcPr>
            <w:tcW w:w="714" w:type="dxa"/>
          </w:tcPr>
          <w:p w:rsidR="00DF0EAF" w:rsidRPr="00437CBD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EF1BC2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</w:tbl>
    <w:p w:rsidR="008B59E5" w:rsidRPr="0022660C" w:rsidRDefault="008B59E5" w:rsidP="00DF0EAF">
      <w:pPr>
        <w:tabs>
          <w:tab w:val="left" w:pos="27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167A2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D5109"/>
    <w:rsid w:val="000E1690"/>
    <w:rsid w:val="00100D7B"/>
    <w:rsid w:val="00123009"/>
    <w:rsid w:val="00133421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359F"/>
    <w:rsid w:val="001B4799"/>
    <w:rsid w:val="001C3BCC"/>
    <w:rsid w:val="001C4212"/>
    <w:rsid w:val="001D2074"/>
    <w:rsid w:val="001E479B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7723F"/>
    <w:rsid w:val="00281EB1"/>
    <w:rsid w:val="00286A5D"/>
    <w:rsid w:val="00294A4A"/>
    <w:rsid w:val="002A01BC"/>
    <w:rsid w:val="002A110C"/>
    <w:rsid w:val="002A1CBD"/>
    <w:rsid w:val="002F1AB4"/>
    <w:rsid w:val="003066EC"/>
    <w:rsid w:val="003166ED"/>
    <w:rsid w:val="003374FC"/>
    <w:rsid w:val="003511A1"/>
    <w:rsid w:val="003608A3"/>
    <w:rsid w:val="003650B2"/>
    <w:rsid w:val="003717D3"/>
    <w:rsid w:val="0038599B"/>
    <w:rsid w:val="00387065"/>
    <w:rsid w:val="00387CAF"/>
    <w:rsid w:val="0039586A"/>
    <w:rsid w:val="0039764A"/>
    <w:rsid w:val="003A3433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5FB5"/>
    <w:rsid w:val="004474A9"/>
    <w:rsid w:val="00467C31"/>
    <w:rsid w:val="00472B78"/>
    <w:rsid w:val="004807B5"/>
    <w:rsid w:val="00485758"/>
    <w:rsid w:val="00493EE5"/>
    <w:rsid w:val="004976E2"/>
    <w:rsid w:val="004A0F4B"/>
    <w:rsid w:val="004B0B7C"/>
    <w:rsid w:val="004D2E7C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431E"/>
    <w:rsid w:val="00555613"/>
    <w:rsid w:val="00556C42"/>
    <w:rsid w:val="00580A0A"/>
    <w:rsid w:val="00580E01"/>
    <w:rsid w:val="005A3702"/>
    <w:rsid w:val="005B448A"/>
    <w:rsid w:val="005D082F"/>
    <w:rsid w:val="005D3A2F"/>
    <w:rsid w:val="005E5716"/>
    <w:rsid w:val="005E75E7"/>
    <w:rsid w:val="006022D3"/>
    <w:rsid w:val="006047F8"/>
    <w:rsid w:val="0061704A"/>
    <w:rsid w:val="00624B26"/>
    <w:rsid w:val="00643A1F"/>
    <w:rsid w:val="00644040"/>
    <w:rsid w:val="0064414A"/>
    <w:rsid w:val="00651AEA"/>
    <w:rsid w:val="0065384E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04EC5"/>
    <w:rsid w:val="007203AF"/>
    <w:rsid w:val="00726FEF"/>
    <w:rsid w:val="00750881"/>
    <w:rsid w:val="007655CC"/>
    <w:rsid w:val="00775CA3"/>
    <w:rsid w:val="00776D94"/>
    <w:rsid w:val="007812E3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610"/>
    <w:rsid w:val="008118B2"/>
    <w:rsid w:val="0081193E"/>
    <w:rsid w:val="00814FA6"/>
    <w:rsid w:val="00830327"/>
    <w:rsid w:val="00835F3B"/>
    <w:rsid w:val="008404BD"/>
    <w:rsid w:val="0084288C"/>
    <w:rsid w:val="008435B5"/>
    <w:rsid w:val="00857524"/>
    <w:rsid w:val="00862E64"/>
    <w:rsid w:val="008673B3"/>
    <w:rsid w:val="00875A43"/>
    <w:rsid w:val="0088269F"/>
    <w:rsid w:val="00893188"/>
    <w:rsid w:val="00896002"/>
    <w:rsid w:val="008A4CD2"/>
    <w:rsid w:val="008B3312"/>
    <w:rsid w:val="008B59E5"/>
    <w:rsid w:val="008B612F"/>
    <w:rsid w:val="008B6A94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55A45"/>
    <w:rsid w:val="00972390"/>
    <w:rsid w:val="00974A78"/>
    <w:rsid w:val="00980C5C"/>
    <w:rsid w:val="009834B7"/>
    <w:rsid w:val="00983D7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616C"/>
    <w:rsid w:val="00A273A4"/>
    <w:rsid w:val="00A31231"/>
    <w:rsid w:val="00A42EBB"/>
    <w:rsid w:val="00A4428C"/>
    <w:rsid w:val="00A55EB5"/>
    <w:rsid w:val="00A66BDC"/>
    <w:rsid w:val="00A77672"/>
    <w:rsid w:val="00A85B8A"/>
    <w:rsid w:val="00A85C93"/>
    <w:rsid w:val="00A972E6"/>
    <w:rsid w:val="00AA7383"/>
    <w:rsid w:val="00AC1AEA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42C2B"/>
    <w:rsid w:val="00B515E0"/>
    <w:rsid w:val="00B720EA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33E2D"/>
    <w:rsid w:val="00C46389"/>
    <w:rsid w:val="00C515B1"/>
    <w:rsid w:val="00C669A6"/>
    <w:rsid w:val="00C70AB8"/>
    <w:rsid w:val="00C71313"/>
    <w:rsid w:val="00C75261"/>
    <w:rsid w:val="00C7594C"/>
    <w:rsid w:val="00C90AF2"/>
    <w:rsid w:val="00CA1FF6"/>
    <w:rsid w:val="00CA3CDB"/>
    <w:rsid w:val="00CA42D2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DF0EAF"/>
    <w:rsid w:val="00E05A5E"/>
    <w:rsid w:val="00E145F6"/>
    <w:rsid w:val="00E168D3"/>
    <w:rsid w:val="00E22049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235F"/>
    <w:rsid w:val="00E7639A"/>
    <w:rsid w:val="00E81F72"/>
    <w:rsid w:val="00EA117B"/>
    <w:rsid w:val="00EA5BA1"/>
    <w:rsid w:val="00EC0568"/>
    <w:rsid w:val="00EC3264"/>
    <w:rsid w:val="00ED0778"/>
    <w:rsid w:val="00ED26DB"/>
    <w:rsid w:val="00EF1BC2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6F42"/>
    <w:rsid w:val="00F77A84"/>
    <w:rsid w:val="00F77D66"/>
    <w:rsid w:val="00F91EBB"/>
    <w:rsid w:val="00F923E1"/>
    <w:rsid w:val="00FA175A"/>
    <w:rsid w:val="00FA1993"/>
    <w:rsid w:val="00FA3EC0"/>
    <w:rsid w:val="00FA3EC9"/>
    <w:rsid w:val="00FB1E7C"/>
    <w:rsid w:val="00FB6F63"/>
    <w:rsid w:val="00FC339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517A-2CAF-453E-81ED-1FF2AB7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93</cp:revision>
  <cp:lastPrinted>2021-12-02T10:21:00Z</cp:lastPrinted>
  <dcterms:created xsi:type="dcterms:W3CDTF">2015-10-16T11:49:00Z</dcterms:created>
  <dcterms:modified xsi:type="dcterms:W3CDTF">2022-03-20T05:39:00Z</dcterms:modified>
</cp:coreProperties>
</file>