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96C" w:rsidRDefault="00F3496C" w:rsidP="00F3496C">
      <w:pPr>
        <w:tabs>
          <w:tab w:val="left" w:pos="4680"/>
        </w:tabs>
        <w:jc w:val="center"/>
        <w:rPr>
          <w:sz w:val="20"/>
          <w:szCs w:val="20"/>
          <w:lang w:eastAsia="en-US"/>
        </w:rPr>
      </w:pPr>
      <w:r w:rsidRPr="008778A3">
        <w:rPr>
          <w:sz w:val="20"/>
          <w:szCs w:val="20"/>
          <w:lang w:eastAsia="en-US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4" o:title="" blacklevel="-1966f"/>
          </v:shape>
          <o:OLEObject Type="Embed" ProgID="CorelDRAW.Graphic.12" ShapeID="_x0000_i1025" DrawAspect="Content" ObjectID="_1520763284" r:id="rId5"/>
        </w:object>
      </w:r>
    </w:p>
    <w:p w:rsidR="00F3496C" w:rsidRDefault="00F3496C" w:rsidP="00F3496C">
      <w:pPr>
        <w:tabs>
          <w:tab w:val="left" w:pos="4680"/>
        </w:tabs>
        <w:jc w:val="center"/>
        <w:rPr>
          <w:sz w:val="20"/>
          <w:szCs w:val="20"/>
        </w:rPr>
      </w:pPr>
    </w:p>
    <w:p w:rsidR="00F3496C" w:rsidRDefault="00F3496C" w:rsidP="00F3496C">
      <w:pPr>
        <w:jc w:val="center"/>
        <w:rPr>
          <w:b/>
          <w:sz w:val="32"/>
        </w:rPr>
      </w:pPr>
      <w:r>
        <w:rPr>
          <w:b/>
          <w:sz w:val="32"/>
        </w:rPr>
        <w:t>ГЛАВА</w:t>
      </w:r>
    </w:p>
    <w:p w:rsidR="00F3496C" w:rsidRDefault="00F3496C" w:rsidP="00F3496C">
      <w:pPr>
        <w:jc w:val="center"/>
        <w:rPr>
          <w:b/>
          <w:sz w:val="32"/>
          <w:szCs w:val="22"/>
        </w:rPr>
      </w:pPr>
      <w:r>
        <w:rPr>
          <w:b/>
          <w:sz w:val="32"/>
        </w:rPr>
        <w:t>ГОРОДСКОГО ПОСЕЛЕНИЯ ЛЯНТОР</w:t>
      </w:r>
    </w:p>
    <w:p w:rsidR="00F3496C" w:rsidRDefault="00F3496C" w:rsidP="00F3496C">
      <w:pPr>
        <w:jc w:val="center"/>
        <w:rPr>
          <w:b/>
          <w:sz w:val="3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F3496C" w:rsidRDefault="00F3496C" w:rsidP="00F3496C">
      <w:pPr>
        <w:jc w:val="center"/>
        <w:rPr>
          <w:b/>
          <w:sz w:val="32"/>
        </w:rPr>
      </w:pPr>
      <w:r>
        <w:rPr>
          <w:b/>
          <w:sz w:val="32"/>
        </w:rPr>
        <w:t xml:space="preserve">Ханты-Мансийского автономного </w:t>
      </w:r>
      <w:proofErr w:type="spellStart"/>
      <w:r>
        <w:rPr>
          <w:b/>
          <w:sz w:val="32"/>
        </w:rPr>
        <w:t>округа-Югры</w:t>
      </w:r>
      <w:proofErr w:type="spellEnd"/>
    </w:p>
    <w:p w:rsidR="00F3496C" w:rsidRDefault="00F3496C" w:rsidP="00F3496C">
      <w:pPr>
        <w:jc w:val="center"/>
        <w:rPr>
          <w:b/>
          <w:sz w:val="32"/>
        </w:rPr>
      </w:pPr>
    </w:p>
    <w:p w:rsidR="00F3496C" w:rsidRDefault="00F3496C" w:rsidP="00F3496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F3496C" w:rsidRDefault="00F3496C" w:rsidP="00F3496C"/>
    <w:p w:rsidR="00F3496C" w:rsidRDefault="00F3496C" w:rsidP="00F3496C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C578E8">
        <w:rPr>
          <w:sz w:val="28"/>
          <w:szCs w:val="28"/>
          <w:u w:val="single"/>
        </w:rPr>
        <w:t>29</w:t>
      </w:r>
      <w:r>
        <w:rPr>
          <w:sz w:val="28"/>
          <w:szCs w:val="28"/>
          <w:u w:val="single"/>
        </w:rPr>
        <w:t xml:space="preserve">» марта 2016 года </w:t>
      </w:r>
      <w:r>
        <w:rPr>
          <w:sz w:val="28"/>
          <w:szCs w:val="28"/>
        </w:rPr>
        <w:t xml:space="preserve">                                                                                    №  </w:t>
      </w:r>
      <w:r w:rsidR="00C578E8">
        <w:rPr>
          <w:sz w:val="28"/>
          <w:szCs w:val="28"/>
        </w:rPr>
        <w:t>14</w:t>
      </w:r>
      <w:r>
        <w:rPr>
          <w:sz w:val="28"/>
          <w:szCs w:val="28"/>
        </w:rPr>
        <w:t xml:space="preserve"> </w:t>
      </w:r>
    </w:p>
    <w:p w:rsidR="00F3496C" w:rsidRDefault="00F3496C" w:rsidP="00F3496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янтор</w:t>
      </w:r>
      <w:proofErr w:type="spellEnd"/>
    </w:p>
    <w:p w:rsidR="00BB1D13" w:rsidRPr="00221549" w:rsidRDefault="00BB1D13" w:rsidP="00BB1D13">
      <w:pPr>
        <w:rPr>
          <w:sz w:val="28"/>
          <w:szCs w:val="28"/>
        </w:rPr>
      </w:pPr>
    </w:p>
    <w:p w:rsidR="00BB1D13" w:rsidRDefault="00BB1D13" w:rsidP="00BB1D13">
      <w:pPr>
        <w:rPr>
          <w:sz w:val="28"/>
          <w:szCs w:val="28"/>
        </w:rPr>
      </w:pPr>
      <w:r>
        <w:rPr>
          <w:sz w:val="28"/>
          <w:szCs w:val="28"/>
        </w:rPr>
        <w:t>О назначении публичных слушаний</w:t>
      </w:r>
    </w:p>
    <w:p w:rsidR="00B6116C" w:rsidRDefault="00BB1D13" w:rsidP="00BB1D13">
      <w:pPr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B6116C">
        <w:rPr>
          <w:sz w:val="28"/>
          <w:szCs w:val="28"/>
        </w:rPr>
        <w:t>предоставлению</w:t>
      </w:r>
      <w:r w:rsidR="00531F84">
        <w:rPr>
          <w:sz w:val="28"/>
          <w:szCs w:val="28"/>
        </w:rPr>
        <w:t xml:space="preserve"> разрешений</w:t>
      </w:r>
      <w:r w:rsidR="00B6116C" w:rsidRPr="00B6116C">
        <w:rPr>
          <w:sz w:val="28"/>
          <w:szCs w:val="28"/>
        </w:rPr>
        <w:t xml:space="preserve"> </w:t>
      </w:r>
      <w:r w:rsidR="00B6116C">
        <w:rPr>
          <w:sz w:val="28"/>
          <w:szCs w:val="28"/>
        </w:rPr>
        <w:t>на</w:t>
      </w:r>
    </w:p>
    <w:p w:rsidR="005C64DE" w:rsidRDefault="00531F84" w:rsidP="00BB1D13">
      <w:pPr>
        <w:rPr>
          <w:sz w:val="28"/>
          <w:szCs w:val="28"/>
        </w:rPr>
      </w:pPr>
      <w:r>
        <w:rPr>
          <w:sz w:val="28"/>
          <w:szCs w:val="28"/>
        </w:rPr>
        <w:t>условно разрешенный вид использования</w:t>
      </w:r>
    </w:p>
    <w:p w:rsidR="00B6116C" w:rsidRDefault="00531F84" w:rsidP="00BB1D13">
      <w:pPr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r w:rsidR="00B6116C" w:rsidRPr="00B6116C">
        <w:rPr>
          <w:sz w:val="28"/>
          <w:szCs w:val="28"/>
        </w:rPr>
        <w:t>откл</w:t>
      </w:r>
      <w:r w:rsidR="00B6116C">
        <w:rPr>
          <w:sz w:val="28"/>
          <w:szCs w:val="28"/>
        </w:rPr>
        <w:t>онение от предельных параметров</w:t>
      </w:r>
    </w:p>
    <w:p w:rsidR="00B6116C" w:rsidRDefault="00B6116C" w:rsidP="00BB1D13">
      <w:pPr>
        <w:rPr>
          <w:sz w:val="28"/>
          <w:szCs w:val="28"/>
        </w:rPr>
      </w:pPr>
      <w:r w:rsidRPr="00B6116C">
        <w:rPr>
          <w:sz w:val="28"/>
          <w:szCs w:val="28"/>
        </w:rPr>
        <w:t>разрешенного строительства (реконструкции)</w:t>
      </w:r>
    </w:p>
    <w:p w:rsidR="00B6116C" w:rsidRDefault="00B6116C" w:rsidP="00BB1D13">
      <w:pPr>
        <w:rPr>
          <w:sz w:val="28"/>
          <w:szCs w:val="28"/>
        </w:rPr>
      </w:pPr>
    </w:p>
    <w:p w:rsidR="00BB1D13" w:rsidRDefault="00BB1D13" w:rsidP="00BB1D13">
      <w:pPr>
        <w:tabs>
          <w:tab w:val="left" w:pos="7655"/>
        </w:tabs>
        <w:jc w:val="both"/>
        <w:rPr>
          <w:sz w:val="28"/>
          <w:szCs w:val="28"/>
        </w:rPr>
      </w:pPr>
    </w:p>
    <w:p w:rsidR="00BB1D13" w:rsidRDefault="0065184B" w:rsidP="00BB1D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A6316F">
        <w:rPr>
          <w:sz w:val="28"/>
          <w:szCs w:val="28"/>
        </w:rPr>
        <w:t>соответствии со статьями</w:t>
      </w:r>
      <w:r w:rsidR="00BB1D13">
        <w:rPr>
          <w:sz w:val="28"/>
          <w:szCs w:val="28"/>
        </w:rPr>
        <w:t xml:space="preserve"> </w:t>
      </w:r>
      <w:r w:rsidR="00A6316F">
        <w:rPr>
          <w:sz w:val="28"/>
          <w:szCs w:val="28"/>
        </w:rPr>
        <w:t xml:space="preserve">39, </w:t>
      </w:r>
      <w:r w:rsidR="00BB1D13">
        <w:rPr>
          <w:sz w:val="28"/>
          <w:szCs w:val="28"/>
        </w:rPr>
        <w:t xml:space="preserve">40 Градостроительного кодекса Российской Федерации, </w:t>
      </w:r>
      <w:r w:rsidR="00990347" w:rsidRPr="00990347">
        <w:rPr>
          <w:sz w:val="28"/>
          <w:szCs w:val="28"/>
        </w:rPr>
        <w:t xml:space="preserve">Правилами землепользования и застройки городского поселения </w:t>
      </w:r>
      <w:proofErr w:type="spellStart"/>
      <w:r w:rsidR="00990347" w:rsidRPr="00990347">
        <w:rPr>
          <w:sz w:val="28"/>
          <w:szCs w:val="28"/>
        </w:rPr>
        <w:t>Лянтор</w:t>
      </w:r>
      <w:proofErr w:type="spellEnd"/>
      <w:r w:rsidR="00990347" w:rsidRPr="00990347">
        <w:rPr>
          <w:sz w:val="28"/>
          <w:szCs w:val="28"/>
        </w:rPr>
        <w:t xml:space="preserve">, утверждёнными решением Совета депутатов городского поселения </w:t>
      </w:r>
      <w:proofErr w:type="spellStart"/>
      <w:r w:rsidR="00990347" w:rsidRPr="00990347">
        <w:rPr>
          <w:sz w:val="28"/>
          <w:szCs w:val="28"/>
        </w:rPr>
        <w:t>Лянтор</w:t>
      </w:r>
      <w:proofErr w:type="spellEnd"/>
      <w:r w:rsidR="00990347" w:rsidRPr="00990347">
        <w:rPr>
          <w:sz w:val="28"/>
          <w:szCs w:val="28"/>
        </w:rPr>
        <w:t xml:space="preserve"> от 29.08.2013 № 320</w:t>
      </w:r>
      <w:r w:rsidR="00990347">
        <w:rPr>
          <w:sz w:val="28"/>
          <w:szCs w:val="28"/>
        </w:rPr>
        <w:t xml:space="preserve">, </w:t>
      </w:r>
      <w:r w:rsidR="00BB1D13">
        <w:rPr>
          <w:sz w:val="28"/>
          <w:szCs w:val="28"/>
        </w:rPr>
        <w:t xml:space="preserve">Положением о порядке организации и проведении публичных слушаний в городском поселении </w:t>
      </w:r>
      <w:proofErr w:type="spellStart"/>
      <w:r w:rsidR="00BB1D13">
        <w:rPr>
          <w:sz w:val="28"/>
          <w:szCs w:val="28"/>
        </w:rPr>
        <w:t>Лянтор</w:t>
      </w:r>
      <w:proofErr w:type="spellEnd"/>
      <w:r w:rsidR="00BB1D13">
        <w:rPr>
          <w:sz w:val="28"/>
          <w:szCs w:val="28"/>
        </w:rPr>
        <w:t>, утверждён</w:t>
      </w:r>
      <w:r w:rsidR="00B6116C">
        <w:rPr>
          <w:sz w:val="28"/>
          <w:szCs w:val="28"/>
        </w:rPr>
        <w:t>ны</w:t>
      </w:r>
      <w:r w:rsidR="00BB1D13">
        <w:rPr>
          <w:sz w:val="28"/>
          <w:szCs w:val="28"/>
        </w:rPr>
        <w:t xml:space="preserve">м решением Совета депутатов городского поселения </w:t>
      </w:r>
      <w:proofErr w:type="spellStart"/>
      <w:r w:rsidR="00BB1D13">
        <w:rPr>
          <w:sz w:val="28"/>
          <w:szCs w:val="28"/>
        </w:rPr>
        <w:t>Лянтор</w:t>
      </w:r>
      <w:proofErr w:type="spellEnd"/>
      <w:r w:rsidR="00BB1D13">
        <w:rPr>
          <w:sz w:val="28"/>
          <w:szCs w:val="28"/>
        </w:rPr>
        <w:t xml:space="preserve"> от </w:t>
      </w:r>
      <w:r>
        <w:rPr>
          <w:sz w:val="28"/>
          <w:szCs w:val="28"/>
        </w:rPr>
        <w:t>26.10.2006 № 40</w:t>
      </w:r>
      <w:r w:rsidR="00E76543">
        <w:rPr>
          <w:sz w:val="28"/>
          <w:szCs w:val="28"/>
        </w:rPr>
        <w:t xml:space="preserve"> </w:t>
      </w:r>
      <w:r>
        <w:rPr>
          <w:sz w:val="28"/>
          <w:szCs w:val="28"/>
        </w:rPr>
        <w:t>на основ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нии обращений Мишенева С. Н.</w:t>
      </w:r>
      <w:r w:rsidR="00531F84">
        <w:rPr>
          <w:sz w:val="28"/>
          <w:szCs w:val="28"/>
        </w:rPr>
        <w:t>:</w:t>
      </w:r>
    </w:p>
    <w:p w:rsidR="00E76543" w:rsidRDefault="00A6316F" w:rsidP="00A631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A6316F">
        <w:rPr>
          <w:sz w:val="28"/>
          <w:szCs w:val="28"/>
        </w:rPr>
        <w:t xml:space="preserve">. Вынести на публичные слушания </w:t>
      </w:r>
      <w:r w:rsidR="0065184B">
        <w:rPr>
          <w:sz w:val="28"/>
          <w:szCs w:val="28"/>
        </w:rPr>
        <w:t>следующие вопросы:</w:t>
      </w:r>
    </w:p>
    <w:p w:rsidR="00E76543" w:rsidRDefault="00E76543" w:rsidP="00E7654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037534">
        <w:rPr>
          <w:sz w:val="28"/>
          <w:szCs w:val="28"/>
        </w:rPr>
        <w:t>.</w:t>
      </w:r>
      <w:r w:rsidR="00A6316F" w:rsidRPr="00A6316F">
        <w:rPr>
          <w:sz w:val="28"/>
          <w:szCs w:val="28"/>
        </w:rPr>
        <w:t xml:space="preserve"> </w:t>
      </w:r>
      <w:r w:rsidR="0065184B">
        <w:rPr>
          <w:sz w:val="28"/>
          <w:szCs w:val="28"/>
        </w:rPr>
        <w:t>О</w:t>
      </w:r>
      <w:r w:rsidR="0065184B" w:rsidRPr="00A6316F">
        <w:rPr>
          <w:sz w:val="28"/>
          <w:szCs w:val="28"/>
        </w:rPr>
        <w:t xml:space="preserve"> предо</w:t>
      </w:r>
      <w:r w:rsidR="0065184B">
        <w:rPr>
          <w:sz w:val="28"/>
          <w:szCs w:val="28"/>
        </w:rPr>
        <w:t xml:space="preserve">ставлении разрешения на условно </w:t>
      </w:r>
      <w:r w:rsidR="0065184B" w:rsidRPr="00A6316F">
        <w:rPr>
          <w:sz w:val="28"/>
          <w:szCs w:val="28"/>
        </w:rPr>
        <w:t>разрешенный вид испол</w:t>
      </w:r>
      <w:r w:rsidR="0065184B">
        <w:rPr>
          <w:sz w:val="28"/>
          <w:szCs w:val="28"/>
        </w:rPr>
        <w:t>ьз</w:t>
      </w:r>
      <w:r w:rsidR="0065184B">
        <w:rPr>
          <w:sz w:val="28"/>
          <w:szCs w:val="28"/>
        </w:rPr>
        <w:t>о</w:t>
      </w:r>
      <w:r w:rsidR="0065184B">
        <w:rPr>
          <w:sz w:val="28"/>
          <w:szCs w:val="28"/>
        </w:rPr>
        <w:t>вания</w:t>
      </w:r>
      <w:r w:rsidR="0065184B" w:rsidRPr="005A1C88">
        <w:rPr>
          <w:sz w:val="28"/>
          <w:szCs w:val="28"/>
        </w:rPr>
        <w:t xml:space="preserve"> </w:t>
      </w:r>
      <w:r w:rsidR="0065184B">
        <w:rPr>
          <w:sz w:val="28"/>
          <w:szCs w:val="28"/>
        </w:rPr>
        <w:t>з</w:t>
      </w:r>
      <w:r w:rsidR="00792A37">
        <w:rPr>
          <w:sz w:val="28"/>
          <w:szCs w:val="28"/>
        </w:rPr>
        <w:t>емельного участка</w:t>
      </w:r>
      <w:r w:rsidR="00792A37" w:rsidRPr="00792A37">
        <w:rPr>
          <w:sz w:val="28"/>
          <w:szCs w:val="28"/>
        </w:rPr>
        <w:t xml:space="preserve"> с кадастровым номером </w:t>
      </w:r>
      <w:r w:rsidRPr="00E76543">
        <w:rPr>
          <w:sz w:val="28"/>
          <w:szCs w:val="28"/>
        </w:rPr>
        <w:t>86:03:0100118:00131</w:t>
      </w:r>
      <w:r w:rsidR="0065184B">
        <w:rPr>
          <w:sz w:val="28"/>
          <w:szCs w:val="28"/>
        </w:rPr>
        <w:t>, расп</w:t>
      </w:r>
      <w:r w:rsidR="0065184B">
        <w:rPr>
          <w:sz w:val="28"/>
          <w:szCs w:val="28"/>
        </w:rPr>
        <w:t>о</w:t>
      </w:r>
      <w:r w:rsidR="0065184B">
        <w:rPr>
          <w:sz w:val="28"/>
          <w:szCs w:val="28"/>
        </w:rPr>
        <w:t xml:space="preserve">ложенного в </w:t>
      </w:r>
      <w:r w:rsidR="0065184B" w:rsidRPr="00E76543">
        <w:rPr>
          <w:sz w:val="28"/>
          <w:szCs w:val="28"/>
        </w:rPr>
        <w:t xml:space="preserve">г. </w:t>
      </w:r>
      <w:proofErr w:type="spellStart"/>
      <w:r w:rsidR="0065184B" w:rsidRPr="00E76543">
        <w:rPr>
          <w:sz w:val="28"/>
          <w:szCs w:val="28"/>
        </w:rPr>
        <w:t>Лянтор</w:t>
      </w:r>
      <w:r w:rsidR="0065184B">
        <w:rPr>
          <w:sz w:val="28"/>
          <w:szCs w:val="28"/>
        </w:rPr>
        <w:t>е</w:t>
      </w:r>
      <w:proofErr w:type="spellEnd"/>
      <w:r w:rsidR="0065184B" w:rsidRPr="00E76543">
        <w:rPr>
          <w:sz w:val="28"/>
          <w:szCs w:val="28"/>
        </w:rPr>
        <w:t>, переулок Брусничный, условный номер 13</w:t>
      </w:r>
      <w:r w:rsidR="00D375EA">
        <w:rPr>
          <w:sz w:val="28"/>
          <w:szCs w:val="28"/>
        </w:rPr>
        <w:t>, в террит</w:t>
      </w:r>
      <w:r w:rsidR="00D375EA">
        <w:rPr>
          <w:sz w:val="28"/>
          <w:szCs w:val="28"/>
        </w:rPr>
        <w:t>о</w:t>
      </w:r>
      <w:r w:rsidR="00D375EA">
        <w:rPr>
          <w:sz w:val="28"/>
          <w:szCs w:val="28"/>
        </w:rPr>
        <w:t>риальной зоне индивидуальной жилой застройки (ЖЗ 104</w:t>
      </w:r>
      <w:r w:rsidR="00D375EA" w:rsidRPr="00792A37">
        <w:rPr>
          <w:sz w:val="28"/>
          <w:szCs w:val="28"/>
        </w:rPr>
        <w:t>)</w:t>
      </w:r>
      <w:r w:rsidR="0065184B">
        <w:rPr>
          <w:sz w:val="28"/>
          <w:szCs w:val="28"/>
        </w:rPr>
        <w:t xml:space="preserve"> - «</w:t>
      </w:r>
      <w:r w:rsidR="0065184B" w:rsidRPr="005A1C88">
        <w:rPr>
          <w:sz w:val="28"/>
          <w:szCs w:val="28"/>
        </w:rPr>
        <w:t xml:space="preserve">объект </w:t>
      </w:r>
      <w:r w:rsidR="002A3874">
        <w:rPr>
          <w:sz w:val="28"/>
          <w:szCs w:val="28"/>
        </w:rPr>
        <w:t>комм</w:t>
      </w:r>
      <w:r w:rsidR="002A3874">
        <w:rPr>
          <w:sz w:val="28"/>
          <w:szCs w:val="28"/>
        </w:rPr>
        <w:t>у</w:t>
      </w:r>
      <w:r w:rsidR="002A3874">
        <w:rPr>
          <w:sz w:val="28"/>
          <w:szCs w:val="28"/>
        </w:rPr>
        <w:t>нально-бытового назначения</w:t>
      </w:r>
      <w:r w:rsidR="00D375EA">
        <w:rPr>
          <w:sz w:val="28"/>
          <w:szCs w:val="28"/>
        </w:rPr>
        <w:t>».</w:t>
      </w:r>
    </w:p>
    <w:p w:rsidR="0065184B" w:rsidRDefault="00E76543" w:rsidP="00E7654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03753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65184B">
        <w:rPr>
          <w:sz w:val="28"/>
          <w:szCs w:val="28"/>
        </w:rPr>
        <w:t>О</w:t>
      </w:r>
      <w:r w:rsidR="0065184B" w:rsidRPr="00A6316F">
        <w:rPr>
          <w:sz w:val="28"/>
          <w:szCs w:val="28"/>
        </w:rPr>
        <w:t xml:space="preserve"> предо</w:t>
      </w:r>
      <w:r w:rsidR="0065184B">
        <w:rPr>
          <w:sz w:val="28"/>
          <w:szCs w:val="28"/>
        </w:rPr>
        <w:t xml:space="preserve">ставлении разрешения на условно </w:t>
      </w:r>
      <w:r w:rsidR="0065184B" w:rsidRPr="00A6316F">
        <w:rPr>
          <w:sz w:val="28"/>
          <w:szCs w:val="28"/>
        </w:rPr>
        <w:t>разрешенный вид испол</w:t>
      </w:r>
      <w:r w:rsidR="0065184B">
        <w:rPr>
          <w:sz w:val="28"/>
          <w:szCs w:val="28"/>
        </w:rPr>
        <w:t>ьз</w:t>
      </w:r>
      <w:r w:rsidR="0065184B">
        <w:rPr>
          <w:sz w:val="28"/>
          <w:szCs w:val="28"/>
        </w:rPr>
        <w:t>о</w:t>
      </w:r>
      <w:r w:rsidR="0065184B">
        <w:rPr>
          <w:sz w:val="28"/>
          <w:szCs w:val="28"/>
        </w:rPr>
        <w:t>вания</w:t>
      </w:r>
      <w:r w:rsidR="0065184B" w:rsidRPr="005A1C88">
        <w:rPr>
          <w:sz w:val="28"/>
          <w:szCs w:val="28"/>
        </w:rPr>
        <w:t xml:space="preserve"> </w:t>
      </w:r>
      <w:r w:rsidR="0065184B">
        <w:rPr>
          <w:sz w:val="28"/>
          <w:szCs w:val="28"/>
        </w:rPr>
        <w:t>земельного участка</w:t>
      </w:r>
      <w:r w:rsidR="0065184B" w:rsidRPr="00792A37">
        <w:rPr>
          <w:sz w:val="28"/>
          <w:szCs w:val="28"/>
        </w:rPr>
        <w:t xml:space="preserve"> с кадастровым номером </w:t>
      </w:r>
      <w:r w:rsidR="0065184B">
        <w:rPr>
          <w:sz w:val="28"/>
          <w:szCs w:val="28"/>
        </w:rPr>
        <w:t>86:03:0100118:179, распол</w:t>
      </w:r>
      <w:r w:rsidR="0065184B">
        <w:rPr>
          <w:sz w:val="28"/>
          <w:szCs w:val="28"/>
        </w:rPr>
        <w:t>о</w:t>
      </w:r>
      <w:r w:rsidR="0065184B">
        <w:rPr>
          <w:sz w:val="28"/>
          <w:szCs w:val="28"/>
        </w:rPr>
        <w:t xml:space="preserve">женного в </w:t>
      </w:r>
      <w:r w:rsidR="0065184B" w:rsidRPr="00E76543">
        <w:rPr>
          <w:sz w:val="28"/>
          <w:szCs w:val="28"/>
        </w:rPr>
        <w:t xml:space="preserve">г. </w:t>
      </w:r>
      <w:proofErr w:type="spellStart"/>
      <w:r w:rsidR="0065184B" w:rsidRPr="00E76543">
        <w:rPr>
          <w:sz w:val="28"/>
          <w:szCs w:val="28"/>
        </w:rPr>
        <w:t>Лянтор</w:t>
      </w:r>
      <w:r w:rsidR="0065184B">
        <w:rPr>
          <w:sz w:val="28"/>
          <w:szCs w:val="28"/>
        </w:rPr>
        <w:t>е</w:t>
      </w:r>
      <w:proofErr w:type="spellEnd"/>
      <w:r w:rsidR="0065184B" w:rsidRPr="00E76543">
        <w:rPr>
          <w:sz w:val="28"/>
          <w:szCs w:val="28"/>
        </w:rPr>
        <w:t xml:space="preserve">, переулок </w:t>
      </w:r>
      <w:r w:rsidR="0065184B">
        <w:rPr>
          <w:sz w:val="28"/>
          <w:szCs w:val="28"/>
        </w:rPr>
        <w:t>Конечный</w:t>
      </w:r>
      <w:r w:rsidR="0065184B" w:rsidRPr="00E76543">
        <w:rPr>
          <w:sz w:val="28"/>
          <w:szCs w:val="28"/>
        </w:rPr>
        <w:t>, условный номер</w:t>
      </w:r>
      <w:r w:rsidR="0065184B">
        <w:rPr>
          <w:sz w:val="28"/>
          <w:szCs w:val="28"/>
        </w:rPr>
        <w:t xml:space="preserve"> 10</w:t>
      </w:r>
      <w:r w:rsidR="00D375EA">
        <w:rPr>
          <w:sz w:val="28"/>
          <w:szCs w:val="28"/>
        </w:rPr>
        <w:t>, в территориал</w:t>
      </w:r>
      <w:r w:rsidR="00D375EA">
        <w:rPr>
          <w:sz w:val="28"/>
          <w:szCs w:val="28"/>
        </w:rPr>
        <w:t>ь</w:t>
      </w:r>
      <w:r w:rsidR="00D375EA">
        <w:rPr>
          <w:sz w:val="28"/>
          <w:szCs w:val="28"/>
        </w:rPr>
        <w:t>ной зоне индивидуальной жилой застройки (ЖЗ 104</w:t>
      </w:r>
      <w:r w:rsidR="00D375EA" w:rsidRPr="00792A37">
        <w:rPr>
          <w:sz w:val="28"/>
          <w:szCs w:val="28"/>
        </w:rPr>
        <w:t>)</w:t>
      </w:r>
      <w:r w:rsidR="0065184B">
        <w:rPr>
          <w:sz w:val="28"/>
          <w:szCs w:val="28"/>
        </w:rPr>
        <w:t xml:space="preserve"> - «</w:t>
      </w:r>
      <w:r w:rsidR="0065184B" w:rsidRPr="005A1C88">
        <w:rPr>
          <w:sz w:val="28"/>
          <w:szCs w:val="28"/>
        </w:rPr>
        <w:t xml:space="preserve">объект </w:t>
      </w:r>
      <w:r w:rsidR="002A3874">
        <w:rPr>
          <w:sz w:val="28"/>
          <w:szCs w:val="28"/>
        </w:rPr>
        <w:t>коммунально-бытового назначения»</w:t>
      </w:r>
      <w:r w:rsidR="00D375EA">
        <w:rPr>
          <w:sz w:val="28"/>
          <w:szCs w:val="28"/>
        </w:rPr>
        <w:t>.</w:t>
      </w:r>
    </w:p>
    <w:p w:rsidR="002119F7" w:rsidRDefault="0034275F" w:rsidP="002119F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037534">
        <w:rPr>
          <w:sz w:val="28"/>
          <w:szCs w:val="28"/>
        </w:rPr>
        <w:t>.</w:t>
      </w:r>
      <w:r w:rsidR="00637524">
        <w:rPr>
          <w:sz w:val="28"/>
          <w:szCs w:val="28"/>
        </w:rPr>
        <w:t xml:space="preserve"> </w:t>
      </w:r>
      <w:r>
        <w:rPr>
          <w:sz w:val="28"/>
          <w:szCs w:val="28"/>
        </w:rPr>
        <w:t>О предоставлении разрешения</w:t>
      </w:r>
      <w:r w:rsidRPr="00B6116C">
        <w:rPr>
          <w:sz w:val="28"/>
          <w:szCs w:val="28"/>
        </w:rPr>
        <w:t xml:space="preserve"> на отклонение от предельных параме</w:t>
      </w:r>
      <w:r w:rsidRPr="00B6116C">
        <w:rPr>
          <w:sz w:val="28"/>
          <w:szCs w:val="28"/>
        </w:rPr>
        <w:t>т</w:t>
      </w:r>
      <w:r w:rsidRPr="00B6116C">
        <w:rPr>
          <w:sz w:val="28"/>
          <w:szCs w:val="28"/>
        </w:rPr>
        <w:t>ров разрешенного строительства (реконструкции) объекта капитального стро</w:t>
      </w:r>
      <w:r w:rsidRPr="00B6116C">
        <w:rPr>
          <w:sz w:val="28"/>
          <w:szCs w:val="28"/>
        </w:rPr>
        <w:t>и</w:t>
      </w:r>
      <w:r w:rsidRPr="00B6116C">
        <w:rPr>
          <w:sz w:val="28"/>
          <w:szCs w:val="28"/>
        </w:rPr>
        <w:t>тельства</w:t>
      </w:r>
      <w:r>
        <w:rPr>
          <w:sz w:val="28"/>
          <w:szCs w:val="28"/>
        </w:rPr>
        <w:t xml:space="preserve"> </w:t>
      </w:r>
      <w:r w:rsidR="00B800BA">
        <w:rPr>
          <w:sz w:val="28"/>
          <w:szCs w:val="28"/>
        </w:rPr>
        <w:t>«</w:t>
      </w:r>
      <w:r w:rsidR="002A3874">
        <w:rPr>
          <w:sz w:val="28"/>
          <w:szCs w:val="28"/>
        </w:rPr>
        <w:t>К</w:t>
      </w:r>
      <w:r w:rsidR="00E76543">
        <w:rPr>
          <w:sz w:val="28"/>
          <w:szCs w:val="28"/>
        </w:rPr>
        <w:t>омплекс бань</w:t>
      </w:r>
      <w:r w:rsidR="00B800BA">
        <w:rPr>
          <w:sz w:val="28"/>
          <w:szCs w:val="28"/>
        </w:rPr>
        <w:t>»</w:t>
      </w:r>
      <w:r w:rsidR="00BD0D17" w:rsidRPr="00BD0D17">
        <w:rPr>
          <w:sz w:val="28"/>
          <w:szCs w:val="28"/>
        </w:rPr>
        <w:t xml:space="preserve"> </w:t>
      </w:r>
      <w:r w:rsidR="007E747F">
        <w:rPr>
          <w:sz w:val="28"/>
          <w:szCs w:val="28"/>
        </w:rPr>
        <w:t>для</w:t>
      </w:r>
      <w:r w:rsidR="00864391" w:rsidRPr="00864391">
        <w:rPr>
          <w:sz w:val="28"/>
          <w:szCs w:val="28"/>
        </w:rPr>
        <w:t xml:space="preserve"> земельно</w:t>
      </w:r>
      <w:r w:rsidR="007E747F">
        <w:rPr>
          <w:sz w:val="28"/>
          <w:szCs w:val="28"/>
        </w:rPr>
        <w:t>го</w:t>
      </w:r>
      <w:r w:rsidR="00864391" w:rsidRPr="00864391">
        <w:rPr>
          <w:sz w:val="28"/>
          <w:szCs w:val="28"/>
        </w:rPr>
        <w:t xml:space="preserve"> участк</w:t>
      </w:r>
      <w:r w:rsidR="007E747F">
        <w:rPr>
          <w:sz w:val="28"/>
          <w:szCs w:val="28"/>
        </w:rPr>
        <w:t>а</w:t>
      </w:r>
      <w:r w:rsidR="00864391" w:rsidRPr="00864391">
        <w:rPr>
          <w:sz w:val="28"/>
          <w:szCs w:val="28"/>
        </w:rPr>
        <w:t xml:space="preserve"> с кадаст</w:t>
      </w:r>
      <w:r w:rsidR="00864391">
        <w:rPr>
          <w:sz w:val="28"/>
          <w:szCs w:val="28"/>
        </w:rPr>
        <w:t xml:space="preserve">ровым номером </w:t>
      </w:r>
      <w:r w:rsidR="00E76543" w:rsidRPr="00E76543">
        <w:rPr>
          <w:sz w:val="28"/>
          <w:szCs w:val="28"/>
        </w:rPr>
        <w:t>86:03:0100118:00131</w:t>
      </w:r>
      <w:r w:rsidR="002A3874">
        <w:rPr>
          <w:sz w:val="28"/>
          <w:szCs w:val="28"/>
        </w:rPr>
        <w:t xml:space="preserve">, расположенного в </w:t>
      </w:r>
      <w:proofErr w:type="gramStart"/>
      <w:r w:rsidR="002A3874" w:rsidRPr="00E76543">
        <w:rPr>
          <w:sz w:val="28"/>
          <w:szCs w:val="28"/>
        </w:rPr>
        <w:t>г</w:t>
      </w:r>
      <w:proofErr w:type="gramEnd"/>
      <w:r w:rsidR="002A3874" w:rsidRPr="00E76543">
        <w:rPr>
          <w:sz w:val="28"/>
          <w:szCs w:val="28"/>
        </w:rPr>
        <w:t xml:space="preserve">. </w:t>
      </w:r>
      <w:proofErr w:type="spellStart"/>
      <w:r w:rsidR="002A3874" w:rsidRPr="00E76543">
        <w:rPr>
          <w:sz w:val="28"/>
          <w:szCs w:val="28"/>
        </w:rPr>
        <w:t>Лянтор</w:t>
      </w:r>
      <w:r w:rsidR="002A3874">
        <w:rPr>
          <w:sz w:val="28"/>
          <w:szCs w:val="28"/>
        </w:rPr>
        <w:t>е</w:t>
      </w:r>
      <w:proofErr w:type="spellEnd"/>
      <w:r w:rsidR="002A3874" w:rsidRPr="00E76543">
        <w:rPr>
          <w:sz w:val="28"/>
          <w:szCs w:val="28"/>
        </w:rPr>
        <w:t>, переулок Брусничный, у</w:t>
      </w:r>
      <w:r w:rsidR="002A3874" w:rsidRPr="00E76543">
        <w:rPr>
          <w:sz w:val="28"/>
          <w:szCs w:val="28"/>
        </w:rPr>
        <w:t>с</w:t>
      </w:r>
      <w:r w:rsidR="002A3874" w:rsidRPr="00E76543">
        <w:rPr>
          <w:sz w:val="28"/>
          <w:szCs w:val="28"/>
        </w:rPr>
        <w:t>ловный номер 13</w:t>
      </w:r>
      <w:r w:rsidR="007E747F">
        <w:rPr>
          <w:sz w:val="28"/>
          <w:szCs w:val="28"/>
        </w:rPr>
        <w:t xml:space="preserve"> - </w:t>
      </w:r>
      <w:r w:rsidR="004A11F2">
        <w:rPr>
          <w:sz w:val="28"/>
          <w:szCs w:val="28"/>
        </w:rPr>
        <w:t xml:space="preserve"> </w:t>
      </w:r>
      <w:r w:rsidR="002119F7">
        <w:rPr>
          <w:sz w:val="28"/>
          <w:szCs w:val="28"/>
        </w:rPr>
        <w:t xml:space="preserve">изменение </w:t>
      </w:r>
      <w:r w:rsidR="004A11F2">
        <w:rPr>
          <w:sz w:val="28"/>
          <w:szCs w:val="28"/>
        </w:rPr>
        <w:t>м</w:t>
      </w:r>
      <w:r w:rsidR="00E76543" w:rsidRPr="00E76543">
        <w:rPr>
          <w:sz w:val="28"/>
          <w:szCs w:val="28"/>
        </w:rPr>
        <w:t>инимальн</w:t>
      </w:r>
      <w:r w:rsidR="002119F7">
        <w:rPr>
          <w:sz w:val="28"/>
          <w:szCs w:val="28"/>
        </w:rPr>
        <w:t xml:space="preserve">ого </w:t>
      </w:r>
      <w:r w:rsidR="00E76543" w:rsidRPr="00E76543">
        <w:rPr>
          <w:sz w:val="28"/>
          <w:szCs w:val="28"/>
        </w:rPr>
        <w:t>отступ</w:t>
      </w:r>
      <w:r w:rsidR="002119F7">
        <w:rPr>
          <w:sz w:val="28"/>
          <w:szCs w:val="28"/>
        </w:rPr>
        <w:t>а</w:t>
      </w:r>
      <w:r w:rsidR="00E76543" w:rsidRPr="00E76543">
        <w:rPr>
          <w:sz w:val="28"/>
          <w:szCs w:val="28"/>
        </w:rPr>
        <w:t xml:space="preserve"> от границы земельного участка </w:t>
      </w:r>
      <w:r w:rsidR="002119F7">
        <w:rPr>
          <w:sz w:val="28"/>
          <w:szCs w:val="28"/>
        </w:rPr>
        <w:t>до объектов капитального строительства:</w:t>
      </w:r>
    </w:p>
    <w:p w:rsidR="00F3496C" w:rsidRDefault="00F3496C" w:rsidP="002119F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F3496C" w:rsidRDefault="00F3496C" w:rsidP="002119F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119F7" w:rsidRDefault="002119F7" w:rsidP="002119F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76543" w:rsidRPr="00E76543">
        <w:rPr>
          <w:sz w:val="28"/>
          <w:szCs w:val="28"/>
        </w:rPr>
        <w:t xml:space="preserve">с </w:t>
      </w:r>
      <w:r w:rsidR="004C6336">
        <w:rPr>
          <w:sz w:val="28"/>
          <w:szCs w:val="28"/>
        </w:rPr>
        <w:t>северо-восточной стороны – 1,46</w:t>
      </w:r>
      <w:r w:rsidR="00E76543" w:rsidRPr="00E76543">
        <w:rPr>
          <w:sz w:val="28"/>
          <w:szCs w:val="28"/>
        </w:rPr>
        <w:t xml:space="preserve"> м;</w:t>
      </w:r>
    </w:p>
    <w:p w:rsidR="00E76543" w:rsidRDefault="002119F7" w:rsidP="002119F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76543" w:rsidRPr="00E76543">
        <w:rPr>
          <w:sz w:val="28"/>
          <w:szCs w:val="28"/>
        </w:rPr>
        <w:t xml:space="preserve"> с северо-западной стороны (со стороны переулка Брусничный) – 0,98 м.</w:t>
      </w:r>
    </w:p>
    <w:p w:rsidR="007E747F" w:rsidRDefault="00660399" w:rsidP="00BB1D1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037534">
        <w:rPr>
          <w:sz w:val="28"/>
          <w:szCs w:val="28"/>
        </w:rPr>
        <w:t>.</w:t>
      </w:r>
      <w:r w:rsidR="00864391">
        <w:rPr>
          <w:sz w:val="28"/>
          <w:szCs w:val="28"/>
        </w:rPr>
        <w:t xml:space="preserve"> </w:t>
      </w:r>
      <w:r w:rsidR="007E747F">
        <w:rPr>
          <w:sz w:val="28"/>
          <w:szCs w:val="28"/>
        </w:rPr>
        <w:t>О предоставлении разрешения</w:t>
      </w:r>
      <w:r w:rsidR="007E747F" w:rsidRPr="00B6116C">
        <w:rPr>
          <w:sz w:val="28"/>
          <w:szCs w:val="28"/>
        </w:rPr>
        <w:t xml:space="preserve"> на отклонение от предельных параме</w:t>
      </w:r>
      <w:r w:rsidR="007E747F" w:rsidRPr="00B6116C">
        <w:rPr>
          <w:sz w:val="28"/>
          <w:szCs w:val="28"/>
        </w:rPr>
        <w:t>т</w:t>
      </w:r>
      <w:r w:rsidR="007E747F" w:rsidRPr="00B6116C">
        <w:rPr>
          <w:sz w:val="28"/>
          <w:szCs w:val="28"/>
        </w:rPr>
        <w:t>ров разрешенного строительства (реконструкции) объекта капитального стро</w:t>
      </w:r>
      <w:r w:rsidR="007E747F" w:rsidRPr="00B6116C">
        <w:rPr>
          <w:sz w:val="28"/>
          <w:szCs w:val="28"/>
        </w:rPr>
        <w:t>и</w:t>
      </w:r>
      <w:r w:rsidR="007E747F" w:rsidRPr="00B6116C">
        <w:rPr>
          <w:sz w:val="28"/>
          <w:szCs w:val="28"/>
        </w:rPr>
        <w:t>тельства</w:t>
      </w:r>
      <w:r w:rsidR="007E747F">
        <w:rPr>
          <w:sz w:val="28"/>
          <w:szCs w:val="28"/>
        </w:rPr>
        <w:t xml:space="preserve"> «Комплекс бань»</w:t>
      </w:r>
      <w:r w:rsidR="007E747F" w:rsidRPr="00BD0D17">
        <w:rPr>
          <w:sz w:val="28"/>
          <w:szCs w:val="28"/>
        </w:rPr>
        <w:t xml:space="preserve"> </w:t>
      </w:r>
      <w:r w:rsidR="007E747F">
        <w:rPr>
          <w:sz w:val="28"/>
          <w:szCs w:val="28"/>
        </w:rPr>
        <w:t>для</w:t>
      </w:r>
      <w:r w:rsidR="007E747F" w:rsidRPr="00864391">
        <w:rPr>
          <w:sz w:val="28"/>
          <w:szCs w:val="28"/>
        </w:rPr>
        <w:t xml:space="preserve"> земельно</w:t>
      </w:r>
      <w:r w:rsidR="007E747F">
        <w:rPr>
          <w:sz w:val="28"/>
          <w:szCs w:val="28"/>
        </w:rPr>
        <w:t>го</w:t>
      </w:r>
      <w:r w:rsidR="007E747F" w:rsidRPr="00864391">
        <w:rPr>
          <w:sz w:val="28"/>
          <w:szCs w:val="28"/>
        </w:rPr>
        <w:t xml:space="preserve"> участк</w:t>
      </w:r>
      <w:r w:rsidR="007E747F">
        <w:rPr>
          <w:sz w:val="28"/>
          <w:szCs w:val="28"/>
        </w:rPr>
        <w:t>а</w:t>
      </w:r>
      <w:r w:rsidR="007E747F" w:rsidRPr="00864391">
        <w:rPr>
          <w:sz w:val="28"/>
          <w:szCs w:val="28"/>
        </w:rPr>
        <w:t xml:space="preserve"> с кадаст</w:t>
      </w:r>
      <w:r w:rsidR="007E747F">
        <w:rPr>
          <w:sz w:val="28"/>
          <w:szCs w:val="28"/>
        </w:rPr>
        <w:t xml:space="preserve">ровым номером </w:t>
      </w:r>
      <w:r w:rsidR="007E747F" w:rsidRPr="00E76543">
        <w:rPr>
          <w:sz w:val="28"/>
          <w:szCs w:val="28"/>
        </w:rPr>
        <w:t>86:03:0100118:</w:t>
      </w:r>
      <w:r w:rsidR="007E747F">
        <w:rPr>
          <w:sz w:val="28"/>
          <w:szCs w:val="28"/>
        </w:rPr>
        <w:t xml:space="preserve">179, расположенного в </w:t>
      </w:r>
      <w:r w:rsidR="007E747F" w:rsidRPr="00E76543">
        <w:rPr>
          <w:sz w:val="28"/>
          <w:szCs w:val="28"/>
        </w:rPr>
        <w:t xml:space="preserve">г. </w:t>
      </w:r>
      <w:proofErr w:type="spellStart"/>
      <w:r w:rsidR="007E747F" w:rsidRPr="00E76543">
        <w:rPr>
          <w:sz w:val="28"/>
          <w:szCs w:val="28"/>
        </w:rPr>
        <w:t>Лянтор</w:t>
      </w:r>
      <w:r w:rsidR="007E747F">
        <w:rPr>
          <w:sz w:val="28"/>
          <w:szCs w:val="28"/>
        </w:rPr>
        <w:t>е</w:t>
      </w:r>
      <w:proofErr w:type="spellEnd"/>
      <w:r w:rsidR="007E747F" w:rsidRPr="00E76543">
        <w:rPr>
          <w:sz w:val="28"/>
          <w:szCs w:val="28"/>
        </w:rPr>
        <w:t xml:space="preserve">, переулок </w:t>
      </w:r>
      <w:r w:rsidR="007E747F">
        <w:rPr>
          <w:sz w:val="28"/>
          <w:szCs w:val="28"/>
        </w:rPr>
        <w:t>Конечный</w:t>
      </w:r>
      <w:r w:rsidR="007E747F" w:rsidRPr="00E76543">
        <w:rPr>
          <w:sz w:val="28"/>
          <w:szCs w:val="28"/>
        </w:rPr>
        <w:t>, усло</w:t>
      </w:r>
      <w:r w:rsidR="007E747F" w:rsidRPr="00E76543">
        <w:rPr>
          <w:sz w:val="28"/>
          <w:szCs w:val="28"/>
        </w:rPr>
        <w:t>в</w:t>
      </w:r>
      <w:r w:rsidR="007E747F" w:rsidRPr="00E76543">
        <w:rPr>
          <w:sz w:val="28"/>
          <w:szCs w:val="28"/>
        </w:rPr>
        <w:t>ный номер 1</w:t>
      </w:r>
      <w:r w:rsidR="00C25883">
        <w:rPr>
          <w:sz w:val="28"/>
          <w:szCs w:val="28"/>
        </w:rPr>
        <w:t xml:space="preserve">0 - </w:t>
      </w:r>
      <w:r w:rsidR="007E747F">
        <w:rPr>
          <w:sz w:val="28"/>
          <w:szCs w:val="28"/>
        </w:rPr>
        <w:t>изменение м</w:t>
      </w:r>
      <w:r w:rsidR="007E747F" w:rsidRPr="00E76543">
        <w:rPr>
          <w:sz w:val="28"/>
          <w:szCs w:val="28"/>
        </w:rPr>
        <w:t>инимальн</w:t>
      </w:r>
      <w:r w:rsidR="007E747F">
        <w:rPr>
          <w:sz w:val="28"/>
          <w:szCs w:val="28"/>
        </w:rPr>
        <w:t xml:space="preserve">ого </w:t>
      </w:r>
      <w:r w:rsidR="007E747F" w:rsidRPr="00E76543">
        <w:rPr>
          <w:sz w:val="28"/>
          <w:szCs w:val="28"/>
        </w:rPr>
        <w:t>отступ</w:t>
      </w:r>
      <w:r w:rsidR="007E747F">
        <w:rPr>
          <w:sz w:val="28"/>
          <w:szCs w:val="28"/>
        </w:rPr>
        <w:t>а</w:t>
      </w:r>
      <w:r w:rsidR="007E747F" w:rsidRPr="00E76543">
        <w:rPr>
          <w:sz w:val="28"/>
          <w:szCs w:val="28"/>
        </w:rPr>
        <w:t xml:space="preserve"> от границы земельного учас</w:t>
      </w:r>
      <w:r w:rsidR="007E747F" w:rsidRPr="00E76543">
        <w:rPr>
          <w:sz w:val="28"/>
          <w:szCs w:val="28"/>
        </w:rPr>
        <w:t>т</w:t>
      </w:r>
      <w:r w:rsidR="007E747F" w:rsidRPr="00E76543">
        <w:rPr>
          <w:sz w:val="28"/>
          <w:szCs w:val="28"/>
        </w:rPr>
        <w:t xml:space="preserve">ка </w:t>
      </w:r>
      <w:r w:rsidR="007E747F">
        <w:rPr>
          <w:sz w:val="28"/>
          <w:szCs w:val="28"/>
        </w:rPr>
        <w:t xml:space="preserve">до объектов капитального строительства </w:t>
      </w:r>
      <w:r w:rsidR="007E747F" w:rsidRPr="007F46E1">
        <w:rPr>
          <w:sz w:val="28"/>
          <w:szCs w:val="28"/>
        </w:rPr>
        <w:t>с северо-западной стороны – 1,90 м</w:t>
      </w:r>
      <w:r w:rsidR="007E747F">
        <w:rPr>
          <w:sz w:val="28"/>
          <w:szCs w:val="28"/>
        </w:rPr>
        <w:t>.</w:t>
      </w:r>
    </w:p>
    <w:p w:rsidR="00BB1D13" w:rsidRDefault="00095854" w:rsidP="00BB1D1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B1D13">
        <w:rPr>
          <w:sz w:val="28"/>
          <w:szCs w:val="28"/>
        </w:rPr>
        <w:t>. Провести публичные слушания</w:t>
      </w:r>
      <w:r w:rsidR="007D198D">
        <w:rPr>
          <w:sz w:val="28"/>
          <w:szCs w:val="28"/>
        </w:rPr>
        <w:t xml:space="preserve"> 18</w:t>
      </w:r>
      <w:r w:rsidR="007A4469">
        <w:rPr>
          <w:sz w:val="28"/>
          <w:szCs w:val="28"/>
        </w:rPr>
        <w:t>.04.</w:t>
      </w:r>
      <w:r w:rsidR="00070FEA">
        <w:rPr>
          <w:sz w:val="28"/>
          <w:szCs w:val="28"/>
        </w:rPr>
        <w:t>2016</w:t>
      </w:r>
      <w:r w:rsidR="00BB1D13">
        <w:rPr>
          <w:sz w:val="28"/>
          <w:szCs w:val="28"/>
        </w:rPr>
        <w:t xml:space="preserve"> года в 18 часов 00 минут в з</w:t>
      </w:r>
      <w:r w:rsidR="00BB1D13">
        <w:rPr>
          <w:sz w:val="28"/>
          <w:szCs w:val="28"/>
        </w:rPr>
        <w:t>а</w:t>
      </w:r>
      <w:r w:rsidR="00BB1D13">
        <w:rPr>
          <w:sz w:val="28"/>
          <w:szCs w:val="28"/>
        </w:rPr>
        <w:t>ле совещаний Администрации города, расположенно</w:t>
      </w:r>
      <w:r w:rsidR="000126CE">
        <w:rPr>
          <w:sz w:val="28"/>
          <w:szCs w:val="28"/>
        </w:rPr>
        <w:t>м</w:t>
      </w:r>
      <w:r w:rsidR="00BB1D13">
        <w:rPr>
          <w:sz w:val="28"/>
          <w:szCs w:val="28"/>
        </w:rPr>
        <w:t xml:space="preserve"> по адресу: микрорайон № 2, строение № 42, г. </w:t>
      </w:r>
      <w:proofErr w:type="spellStart"/>
      <w:r w:rsidR="00BB1D13">
        <w:rPr>
          <w:sz w:val="28"/>
          <w:szCs w:val="28"/>
        </w:rPr>
        <w:t>Лянтор</w:t>
      </w:r>
      <w:proofErr w:type="spellEnd"/>
      <w:r w:rsidR="00BB1D13">
        <w:rPr>
          <w:sz w:val="28"/>
          <w:szCs w:val="28"/>
        </w:rPr>
        <w:t>.</w:t>
      </w:r>
    </w:p>
    <w:p w:rsidR="00BB1D13" w:rsidRDefault="00095854" w:rsidP="00BB1D1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B1D13">
        <w:rPr>
          <w:sz w:val="28"/>
          <w:szCs w:val="28"/>
        </w:rPr>
        <w:t>. Определить комиссию по землепользованию и застройке городского п</w:t>
      </w:r>
      <w:r w:rsidR="00BB1D13">
        <w:rPr>
          <w:sz w:val="28"/>
          <w:szCs w:val="28"/>
        </w:rPr>
        <w:t>о</w:t>
      </w:r>
      <w:r w:rsidR="00BB1D13">
        <w:rPr>
          <w:sz w:val="28"/>
          <w:szCs w:val="28"/>
        </w:rPr>
        <w:t xml:space="preserve">селения </w:t>
      </w:r>
      <w:proofErr w:type="spellStart"/>
      <w:r w:rsidR="00BB1D13">
        <w:rPr>
          <w:sz w:val="28"/>
          <w:szCs w:val="28"/>
        </w:rPr>
        <w:t>Лянтор</w:t>
      </w:r>
      <w:proofErr w:type="spellEnd"/>
      <w:r w:rsidR="00BB1D13">
        <w:rPr>
          <w:sz w:val="28"/>
          <w:szCs w:val="28"/>
        </w:rPr>
        <w:t xml:space="preserve"> органом, ответственным за подготовку и проведение публи</w:t>
      </w:r>
      <w:r w:rsidR="00BB1D13">
        <w:rPr>
          <w:sz w:val="28"/>
          <w:szCs w:val="28"/>
        </w:rPr>
        <w:t>ч</w:t>
      </w:r>
      <w:r w:rsidR="00BB1D13">
        <w:rPr>
          <w:sz w:val="28"/>
          <w:szCs w:val="28"/>
        </w:rPr>
        <w:t>ных слушаний.</w:t>
      </w:r>
    </w:p>
    <w:p w:rsidR="00BB1D13" w:rsidRDefault="00095854" w:rsidP="00BB1D1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B1D13">
        <w:rPr>
          <w:sz w:val="28"/>
          <w:szCs w:val="28"/>
        </w:rPr>
        <w:t>. Предлож</w:t>
      </w:r>
      <w:r w:rsidR="00782509">
        <w:rPr>
          <w:sz w:val="28"/>
          <w:szCs w:val="28"/>
        </w:rPr>
        <w:t>ения и замечания по данным вопросам</w:t>
      </w:r>
      <w:r w:rsidR="00BB1D13">
        <w:rPr>
          <w:sz w:val="28"/>
          <w:szCs w:val="28"/>
        </w:rPr>
        <w:t xml:space="preserve"> </w:t>
      </w:r>
      <w:r w:rsidR="00BF04D2">
        <w:rPr>
          <w:sz w:val="28"/>
          <w:szCs w:val="28"/>
        </w:rPr>
        <w:t xml:space="preserve">в письменном виде </w:t>
      </w:r>
      <w:r w:rsidR="00BB1D13">
        <w:rPr>
          <w:sz w:val="28"/>
          <w:szCs w:val="28"/>
        </w:rPr>
        <w:t>н</w:t>
      </w:r>
      <w:r w:rsidR="00BB1D13">
        <w:rPr>
          <w:sz w:val="28"/>
          <w:szCs w:val="28"/>
        </w:rPr>
        <w:t>а</w:t>
      </w:r>
      <w:r w:rsidR="00BB1D13">
        <w:rPr>
          <w:sz w:val="28"/>
          <w:szCs w:val="28"/>
        </w:rPr>
        <w:t xml:space="preserve">правлять в Администрацию города </w:t>
      </w:r>
      <w:proofErr w:type="spellStart"/>
      <w:r w:rsidR="00BB1D13">
        <w:rPr>
          <w:sz w:val="28"/>
          <w:szCs w:val="28"/>
        </w:rPr>
        <w:t>Лянтора</w:t>
      </w:r>
      <w:proofErr w:type="spellEnd"/>
      <w:r w:rsidR="00BB1D13">
        <w:rPr>
          <w:sz w:val="28"/>
          <w:szCs w:val="28"/>
        </w:rPr>
        <w:t xml:space="preserve"> </w:t>
      </w:r>
      <w:r w:rsidR="007D198D">
        <w:rPr>
          <w:sz w:val="28"/>
          <w:szCs w:val="28"/>
        </w:rPr>
        <w:t>кабинет № 123 в срок до 15</w:t>
      </w:r>
      <w:r w:rsidR="00070FEA">
        <w:rPr>
          <w:sz w:val="28"/>
          <w:szCs w:val="28"/>
        </w:rPr>
        <w:t>.0</w:t>
      </w:r>
      <w:r w:rsidR="00BB54BE">
        <w:rPr>
          <w:sz w:val="28"/>
          <w:szCs w:val="28"/>
        </w:rPr>
        <w:t>4</w:t>
      </w:r>
      <w:r w:rsidR="00070FEA">
        <w:rPr>
          <w:sz w:val="28"/>
          <w:szCs w:val="28"/>
        </w:rPr>
        <w:t>.2016</w:t>
      </w:r>
      <w:r w:rsidR="00BB1D13">
        <w:rPr>
          <w:sz w:val="28"/>
          <w:szCs w:val="28"/>
        </w:rPr>
        <w:t>.</w:t>
      </w:r>
    </w:p>
    <w:p w:rsidR="00BB1D13" w:rsidRDefault="00095854" w:rsidP="00BB1D1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B1D13">
        <w:rPr>
          <w:sz w:val="28"/>
          <w:szCs w:val="28"/>
        </w:rPr>
        <w:t>. Настоящее постановление опубликовать в газете «</w:t>
      </w:r>
      <w:proofErr w:type="spellStart"/>
      <w:r w:rsidR="00BB1D13">
        <w:rPr>
          <w:sz w:val="28"/>
          <w:szCs w:val="28"/>
        </w:rPr>
        <w:t>Лянторская</w:t>
      </w:r>
      <w:proofErr w:type="spellEnd"/>
      <w:r w:rsidR="00BB1D13">
        <w:rPr>
          <w:sz w:val="28"/>
          <w:szCs w:val="28"/>
        </w:rPr>
        <w:t xml:space="preserve"> газета» и разместить на официальном сайте Администрации города </w:t>
      </w:r>
      <w:proofErr w:type="spellStart"/>
      <w:r w:rsidR="00BB1D13">
        <w:rPr>
          <w:sz w:val="28"/>
          <w:szCs w:val="28"/>
        </w:rPr>
        <w:t>Лянтора</w:t>
      </w:r>
      <w:proofErr w:type="spellEnd"/>
      <w:r w:rsidR="00BB1D13">
        <w:rPr>
          <w:sz w:val="28"/>
          <w:szCs w:val="28"/>
        </w:rPr>
        <w:t>.</w:t>
      </w:r>
    </w:p>
    <w:p w:rsidR="00BB1D13" w:rsidRDefault="00095854" w:rsidP="00BB1D1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bookmarkStart w:id="0" w:name="_GoBack"/>
      <w:bookmarkEnd w:id="0"/>
      <w:r w:rsidR="00BB1D13">
        <w:rPr>
          <w:sz w:val="28"/>
          <w:szCs w:val="28"/>
        </w:rPr>
        <w:t xml:space="preserve">. </w:t>
      </w:r>
      <w:proofErr w:type="gramStart"/>
      <w:r w:rsidR="00BB1D13">
        <w:rPr>
          <w:sz w:val="28"/>
          <w:szCs w:val="28"/>
        </w:rPr>
        <w:t>Контроль за</w:t>
      </w:r>
      <w:proofErr w:type="gramEnd"/>
      <w:r w:rsidR="00BB1D13">
        <w:rPr>
          <w:sz w:val="28"/>
          <w:szCs w:val="28"/>
        </w:rPr>
        <w:t xml:space="preserve"> исполнением настоящего постановления </w:t>
      </w:r>
      <w:r w:rsidR="00BF04D2">
        <w:rPr>
          <w:sz w:val="28"/>
          <w:szCs w:val="28"/>
        </w:rPr>
        <w:t>возложить на н</w:t>
      </w:r>
      <w:r w:rsidR="00BF04D2">
        <w:rPr>
          <w:sz w:val="28"/>
          <w:szCs w:val="28"/>
        </w:rPr>
        <w:t>а</w:t>
      </w:r>
      <w:r w:rsidR="00BF04D2">
        <w:rPr>
          <w:sz w:val="28"/>
          <w:szCs w:val="28"/>
        </w:rPr>
        <w:t>ч</w:t>
      </w:r>
      <w:r w:rsidR="00735684">
        <w:rPr>
          <w:sz w:val="28"/>
          <w:szCs w:val="28"/>
        </w:rPr>
        <w:t xml:space="preserve">альника управления </w:t>
      </w:r>
      <w:r w:rsidR="00BF04D2">
        <w:rPr>
          <w:sz w:val="28"/>
          <w:szCs w:val="28"/>
        </w:rPr>
        <w:t>градостроительства</w:t>
      </w:r>
      <w:r w:rsidR="00735684">
        <w:rPr>
          <w:sz w:val="28"/>
          <w:szCs w:val="28"/>
        </w:rPr>
        <w:t>, имущественных</w:t>
      </w:r>
      <w:r w:rsidR="00BF04D2">
        <w:rPr>
          <w:sz w:val="28"/>
          <w:szCs w:val="28"/>
        </w:rPr>
        <w:t xml:space="preserve"> и земельных отн</w:t>
      </w:r>
      <w:r w:rsidR="00BF04D2">
        <w:rPr>
          <w:sz w:val="28"/>
          <w:szCs w:val="28"/>
        </w:rPr>
        <w:t>о</w:t>
      </w:r>
      <w:r w:rsidR="00BF04D2">
        <w:rPr>
          <w:sz w:val="28"/>
          <w:szCs w:val="28"/>
        </w:rPr>
        <w:t>шений Абдурагимова С.Г.</w:t>
      </w:r>
    </w:p>
    <w:p w:rsidR="00BB1D13" w:rsidRDefault="00BB1D13" w:rsidP="00BB1D1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6116C" w:rsidRDefault="00B6116C" w:rsidP="00BB1D1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B1D13" w:rsidRPr="00717D44" w:rsidRDefault="00BB1D13" w:rsidP="00B6116C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</w:t>
      </w:r>
      <w:r>
        <w:rPr>
          <w:sz w:val="28"/>
          <w:szCs w:val="28"/>
        </w:rPr>
        <w:tab/>
      </w:r>
      <w:r w:rsidR="00B6116C">
        <w:rPr>
          <w:sz w:val="28"/>
          <w:szCs w:val="28"/>
        </w:rPr>
        <w:tab/>
      </w:r>
      <w:r w:rsidR="00B6116C">
        <w:rPr>
          <w:sz w:val="28"/>
          <w:szCs w:val="28"/>
        </w:rPr>
        <w:tab/>
      </w:r>
      <w:r w:rsidR="00B6116C">
        <w:rPr>
          <w:sz w:val="28"/>
          <w:szCs w:val="28"/>
        </w:rPr>
        <w:tab/>
      </w:r>
      <w:r w:rsidR="00B6116C">
        <w:rPr>
          <w:sz w:val="28"/>
          <w:szCs w:val="28"/>
        </w:rPr>
        <w:tab/>
      </w:r>
      <w:r w:rsidR="00B6116C">
        <w:rPr>
          <w:sz w:val="28"/>
          <w:szCs w:val="28"/>
        </w:rPr>
        <w:tab/>
      </w:r>
      <w:r w:rsidR="00B6116C">
        <w:rPr>
          <w:sz w:val="28"/>
          <w:szCs w:val="28"/>
        </w:rPr>
        <w:tab/>
      </w:r>
      <w:r w:rsidR="00B6116C">
        <w:rPr>
          <w:sz w:val="28"/>
          <w:szCs w:val="28"/>
        </w:rPr>
        <w:tab/>
      </w:r>
      <w:r w:rsidR="00F3496C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С.А. </w:t>
      </w:r>
      <w:proofErr w:type="spellStart"/>
      <w:r>
        <w:rPr>
          <w:sz w:val="28"/>
          <w:szCs w:val="28"/>
        </w:rPr>
        <w:t>Махиня</w:t>
      </w:r>
      <w:proofErr w:type="spellEnd"/>
    </w:p>
    <w:p w:rsidR="00BB1D13" w:rsidRDefault="00BB1D13" w:rsidP="00BB1D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sectPr w:rsidR="00BB1D13" w:rsidSect="00F3496C">
      <w:pgSz w:w="11906" w:h="16838"/>
      <w:pgMar w:top="567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BB1D13"/>
    <w:rsid w:val="000002EA"/>
    <w:rsid w:val="00000D97"/>
    <w:rsid w:val="00001007"/>
    <w:rsid w:val="00001539"/>
    <w:rsid w:val="000021D1"/>
    <w:rsid w:val="000024A3"/>
    <w:rsid w:val="0000254B"/>
    <w:rsid w:val="00002D4D"/>
    <w:rsid w:val="00004B6B"/>
    <w:rsid w:val="0000559F"/>
    <w:rsid w:val="000057CF"/>
    <w:rsid w:val="00006967"/>
    <w:rsid w:val="00006A26"/>
    <w:rsid w:val="0000714F"/>
    <w:rsid w:val="0000782F"/>
    <w:rsid w:val="000079EF"/>
    <w:rsid w:val="0001098A"/>
    <w:rsid w:val="00011268"/>
    <w:rsid w:val="000117F1"/>
    <w:rsid w:val="00011A54"/>
    <w:rsid w:val="000126CE"/>
    <w:rsid w:val="00012B45"/>
    <w:rsid w:val="000132C7"/>
    <w:rsid w:val="0001433C"/>
    <w:rsid w:val="00015E2B"/>
    <w:rsid w:val="00016DD5"/>
    <w:rsid w:val="000212F8"/>
    <w:rsid w:val="00021469"/>
    <w:rsid w:val="00021D1B"/>
    <w:rsid w:val="0002211A"/>
    <w:rsid w:val="000226DD"/>
    <w:rsid w:val="00022BD8"/>
    <w:rsid w:val="00022E00"/>
    <w:rsid w:val="0002376F"/>
    <w:rsid w:val="00023AFE"/>
    <w:rsid w:val="00024633"/>
    <w:rsid w:val="000249C3"/>
    <w:rsid w:val="000250D1"/>
    <w:rsid w:val="00030029"/>
    <w:rsid w:val="00030AA4"/>
    <w:rsid w:val="00030C6C"/>
    <w:rsid w:val="00030FE0"/>
    <w:rsid w:val="00031319"/>
    <w:rsid w:val="00031F09"/>
    <w:rsid w:val="00032650"/>
    <w:rsid w:val="00032DB4"/>
    <w:rsid w:val="00033694"/>
    <w:rsid w:val="000342E7"/>
    <w:rsid w:val="00034CE1"/>
    <w:rsid w:val="00034F05"/>
    <w:rsid w:val="0003599F"/>
    <w:rsid w:val="00035D9C"/>
    <w:rsid w:val="000366A7"/>
    <w:rsid w:val="000368F1"/>
    <w:rsid w:val="00036D44"/>
    <w:rsid w:val="00037108"/>
    <w:rsid w:val="00037201"/>
    <w:rsid w:val="00037534"/>
    <w:rsid w:val="00037DF8"/>
    <w:rsid w:val="0004029D"/>
    <w:rsid w:val="00040A26"/>
    <w:rsid w:val="00041357"/>
    <w:rsid w:val="00041A52"/>
    <w:rsid w:val="00041D65"/>
    <w:rsid w:val="000429C3"/>
    <w:rsid w:val="00043B1A"/>
    <w:rsid w:val="00043C34"/>
    <w:rsid w:val="000442B5"/>
    <w:rsid w:val="000446F3"/>
    <w:rsid w:val="00046507"/>
    <w:rsid w:val="00046884"/>
    <w:rsid w:val="000468CE"/>
    <w:rsid w:val="00046C5E"/>
    <w:rsid w:val="00047198"/>
    <w:rsid w:val="00047CE9"/>
    <w:rsid w:val="00050341"/>
    <w:rsid w:val="00050915"/>
    <w:rsid w:val="00050E17"/>
    <w:rsid w:val="00051470"/>
    <w:rsid w:val="00051DB1"/>
    <w:rsid w:val="00053F42"/>
    <w:rsid w:val="00054306"/>
    <w:rsid w:val="000544C6"/>
    <w:rsid w:val="000545F4"/>
    <w:rsid w:val="00054634"/>
    <w:rsid w:val="00054CB2"/>
    <w:rsid w:val="000551DC"/>
    <w:rsid w:val="000555C2"/>
    <w:rsid w:val="00056146"/>
    <w:rsid w:val="000565CB"/>
    <w:rsid w:val="000567E5"/>
    <w:rsid w:val="00057300"/>
    <w:rsid w:val="000578D5"/>
    <w:rsid w:val="000608DF"/>
    <w:rsid w:val="0006188B"/>
    <w:rsid w:val="00061997"/>
    <w:rsid w:val="000619AD"/>
    <w:rsid w:val="00061C70"/>
    <w:rsid w:val="0006330A"/>
    <w:rsid w:val="000638ED"/>
    <w:rsid w:val="00063916"/>
    <w:rsid w:val="00064CBA"/>
    <w:rsid w:val="0006519B"/>
    <w:rsid w:val="00065249"/>
    <w:rsid w:val="00065BC1"/>
    <w:rsid w:val="000663B9"/>
    <w:rsid w:val="0006675D"/>
    <w:rsid w:val="000675BF"/>
    <w:rsid w:val="00067639"/>
    <w:rsid w:val="00067FCD"/>
    <w:rsid w:val="00070429"/>
    <w:rsid w:val="00070A20"/>
    <w:rsid w:val="00070FEA"/>
    <w:rsid w:val="0007279B"/>
    <w:rsid w:val="000738AB"/>
    <w:rsid w:val="00073DED"/>
    <w:rsid w:val="0007533B"/>
    <w:rsid w:val="00075725"/>
    <w:rsid w:val="000759E3"/>
    <w:rsid w:val="00075C10"/>
    <w:rsid w:val="00076537"/>
    <w:rsid w:val="00077133"/>
    <w:rsid w:val="00077A6F"/>
    <w:rsid w:val="000805A6"/>
    <w:rsid w:val="0008106F"/>
    <w:rsid w:val="00081393"/>
    <w:rsid w:val="00082B0E"/>
    <w:rsid w:val="00083473"/>
    <w:rsid w:val="00084822"/>
    <w:rsid w:val="0008542F"/>
    <w:rsid w:val="0008598C"/>
    <w:rsid w:val="00086985"/>
    <w:rsid w:val="000870B4"/>
    <w:rsid w:val="00087EEC"/>
    <w:rsid w:val="00087FDA"/>
    <w:rsid w:val="0009035B"/>
    <w:rsid w:val="00090764"/>
    <w:rsid w:val="00090EE4"/>
    <w:rsid w:val="00091BB0"/>
    <w:rsid w:val="00091BC2"/>
    <w:rsid w:val="00091C38"/>
    <w:rsid w:val="000923FD"/>
    <w:rsid w:val="00092411"/>
    <w:rsid w:val="00092472"/>
    <w:rsid w:val="00092C51"/>
    <w:rsid w:val="00092E70"/>
    <w:rsid w:val="0009320D"/>
    <w:rsid w:val="00093394"/>
    <w:rsid w:val="00093B72"/>
    <w:rsid w:val="000946C7"/>
    <w:rsid w:val="000947AA"/>
    <w:rsid w:val="0009493D"/>
    <w:rsid w:val="00094A0C"/>
    <w:rsid w:val="0009502C"/>
    <w:rsid w:val="00095854"/>
    <w:rsid w:val="00095DA6"/>
    <w:rsid w:val="000973F6"/>
    <w:rsid w:val="0009779E"/>
    <w:rsid w:val="000A0396"/>
    <w:rsid w:val="000A05B1"/>
    <w:rsid w:val="000A05DF"/>
    <w:rsid w:val="000A08BB"/>
    <w:rsid w:val="000A0D1A"/>
    <w:rsid w:val="000A1034"/>
    <w:rsid w:val="000A187A"/>
    <w:rsid w:val="000A2235"/>
    <w:rsid w:val="000A3513"/>
    <w:rsid w:val="000A4057"/>
    <w:rsid w:val="000A4219"/>
    <w:rsid w:val="000A4C91"/>
    <w:rsid w:val="000A54FF"/>
    <w:rsid w:val="000A5D38"/>
    <w:rsid w:val="000A5D46"/>
    <w:rsid w:val="000A61F6"/>
    <w:rsid w:val="000A6ADC"/>
    <w:rsid w:val="000A7361"/>
    <w:rsid w:val="000A77F2"/>
    <w:rsid w:val="000A7C5F"/>
    <w:rsid w:val="000A7D35"/>
    <w:rsid w:val="000B0417"/>
    <w:rsid w:val="000B06D5"/>
    <w:rsid w:val="000B0C1A"/>
    <w:rsid w:val="000B16A2"/>
    <w:rsid w:val="000B1A30"/>
    <w:rsid w:val="000B1C1E"/>
    <w:rsid w:val="000B284B"/>
    <w:rsid w:val="000B2B2C"/>
    <w:rsid w:val="000B361E"/>
    <w:rsid w:val="000B45F2"/>
    <w:rsid w:val="000B486A"/>
    <w:rsid w:val="000B4ADB"/>
    <w:rsid w:val="000B57C2"/>
    <w:rsid w:val="000B5BF8"/>
    <w:rsid w:val="000B6335"/>
    <w:rsid w:val="000B64D7"/>
    <w:rsid w:val="000B74A2"/>
    <w:rsid w:val="000C01E2"/>
    <w:rsid w:val="000C0312"/>
    <w:rsid w:val="000C1038"/>
    <w:rsid w:val="000C1267"/>
    <w:rsid w:val="000C140A"/>
    <w:rsid w:val="000C2DC0"/>
    <w:rsid w:val="000C3160"/>
    <w:rsid w:val="000C3793"/>
    <w:rsid w:val="000C3E7B"/>
    <w:rsid w:val="000C45F9"/>
    <w:rsid w:val="000C469B"/>
    <w:rsid w:val="000C49C4"/>
    <w:rsid w:val="000C59AC"/>
    <w:rsid w:val="000C5A91"/>
    <w:rsid w:val="000C6E5C"/>
    <w:rsid w:val="000D1902"/>
    <w:rsid w:val="000D1DC1"/>
    <w:rsid w:val="000D2A23"/>
    <w:rsid w:val="000D2C15"/>
    <w:rsid w:val="000D2E0B"/>
    <w:rsid w:val="000D3235"/>
    <w:rsid w:val="000D4FC8"/>
    <w:rsid w:val="000D5153"/>
    <w:rsid w:val="000D6FEF"/>
    <w:rsid w:val="000D7C88"/>
    <w:rsid w:val="000D7E2F"/>
    <w:rsid w:val="000E0B8A"/>
    <w:rsid w:val="000E0EE0"/>
    <w:rsid w:val="000E1109"/>
    <w:rsid w:val="000E1B7C"/>
    <w:rsid w:val="000E1F13"/>
    <w:rsid w:val="000E2832"/>
    <w:rsid w:val="000E2A64"/>
    <w:rsid w:val="000E2B28"/>
    <w:rsid w:val="000E3924"/>
    <w:rsid w:val="000E49F2"/>
    <w:rsid w:val="000E5209"/>
    <w:rsid w:val="000E6411"/>
    <w:rsid w:val="000E67BD"/>
    <w:rsid w:val="000E6BA8"/>
    <w:rsid w:val="000E776C"/>
    <w:rsid w:val="000E77DB"/>
    <w:rsid w:val="000F0048"/>
    <w:rsid w:val="000F1129"/>
    <w:rsid w:val="000F14A6"/>
    <w:rsid w:val="000F29DB"/>
    <w:rsid w:val="000F2A60"/>
    <w:rsid w:val="000F2A7F"/>
    <w:rsid w:val="000F356D"/>
    <w:rsid w:val="000F3700"/>
    <w:rsid w:val="000F498D"/>
    <w:rsid w:val="000F4ACD"/>
    <w:rsid w:val="000F51B2"/>
    <w:rsid w:val="000F52E5"/>
    <w:rsid w:val="000F5C9E"/>
    <w:rsid w:val="000F5D2F"/>
    <w:rsid w:val="000F6313"/>
    <w:rsid w:val="000F658B"/>
    <w:rsid w:val="000F690F"/>
    <w:rsid w:val="000F7244"/>
    <w:rsid w:val="000F7589"/>
    <w:rsid w:val="00100A3A"/>
    <w:rsid w:val="0010189B"/>
    <w:rsid w:val="00101BF7"/>
    <w:rsid w:val="00101DA2"/>
    <w:rsid w:val="0010215D"/>
    <w:rsid w:val="0010277A"/>
    <w:rsid w:val="00103867"/>
    <w:rsid w:val="00103A83"/>
    <w:rsid w:val="0010582E"/>
    <w:rsid w:val="00106E42"/>
    <w:rsid w:val="0010733A"/>
    <w:rsid w:val="00107558"/>
    <w:rsid w:val="00107746"/>
    <w:rsid w:val="00107937"/>
    <w:rsid w:val="00110836"/>
    <w:rsid w:val="001109F9"/>
    <w:rsid w:val="00111CE5"/>
    <w:rsid w:val="00111D89"/>
    <w:rsid w:val="00111EFA"/>
    <w:rsid w:val="00113834"/>
    <w:rsid w:val="00114000"/>
    <w:rsid w:val="00114EB5"/>
    <w:rsid w:val="00114EC2"/>
    <w:rsid w:val="00115F16"/>
    <w:rsid w:val="00116490"/>
    <w:rsid w:val="00117545"/>
    <w:rsid w:val="00117D72"/>
    <w:rsid w:val="001210EF"/>
    <w:rsid w:val="0012125E"/>
    <w:rsid w:val="00121B7E"/>
    <w:rsid w:val="0012336D"/>
    <w:rsid w:val="00123491"/>
    <w:rsid w:val="00123606"/>
    <w:rsid w:val="0012377B"/>
    <w:rsid w:val="00124F18"/>
    <w:rsid w:val="00125605"/>
    <w:rsid w:val="00125656"/>
    <w:rsid w:val="00127826"/>
    <w:rsid w:val="001279AE"/>
    <w:rsid w:val="00130361"/>
    <w:rsid w:val="00130A30"/>
    <w:rsid w:val="001329CE"/>
    <w:rsid w:val="00133268"/>
    <w:rsid w:val="001332FE"/>
    <w:rsid w:val="00133304"/>
    <w:rsid w:val="0013451F"/>
    <w:rsid w:val="001347D5"/>
    <w:rsid w:val="0013496F"/>
    <w:rsid w:val="00136514"/>
    <w:rsid w:val="001370DD"/>
    <w:rsid w:val="00137BF5"/>
    <w:rsid w:val="00137E39"/>
    <w:rsid w:val="00140985"/>
    <w:rsid w:val="00141568"/>
    <w:rsid w:val="00142765"/>
    <w:rsid w:val="00143B28"/>
    <w:rsid w:val="00145742"/>
    <w:rsid w:val="00146DCE"/>
    <w:rsid w:val="00147902"/>
    <w:rsid w:val="0014793E"/>
    <w:rsid w:val="00150F36"/>
    <w:rsid w:val="00151CD5"/>
    <w:rsid w:val="00151D84"/>
    <w:rsid w:val="00152C99"/>
    <w:rsid w:val="001531BA"/>
    <w:rsid w:val="00153749"/>
    <w:rsid w:val="00153CFF"/>
    <w:rsid w:val="00153DEA"/>
    <w:rsid w:val="00153F3E"/>
    <w:rsid w:val="001542E5"/>
    <w:rsid w:val="001549E6"/>
    <w:rsid w:val="001549ED"/>
    <w:rsid w:val="00155372"/>
    <w:rsid w:val="00155377"/>
    <w:rsid w:val="00155542"/>
    <w:rsid w:val="0015751C"/>
    <w:rsid w:val="0016133B"/>
    <w:rsid w:val="00161C6F"/>
    <w:rsid w:val="0016201B"/>
    <w:rsid w:val="001626B2"/>
    <w:rsid w:val="00163319"/>
    <w:rsid w:val="0016431A"/>
    <w:rsid w:val="00164D85"/>
    <w:rsid w:val="00165187"/>
    <w:rsid w:val="001651E8"/>
    <w:rsid w:val="001656DB"/>
    <w:rsid w:val="001659B2"/>
    <w:rsid w:val="00165C08"/>
    <w:rsid w:val="00165EC5"/>
    <w:rsid w:val="00166E24"/>
    <w:rsid w:val="00166FF4"/>
    <w:rsid w:val="001674C1"/>
    <w:rsid w:val="00167A54"/>
    <w:rsid w:val="00167F34"/>
    <w:rsid w:val="00170BCD"/>
    <w:rsid w:val="00170E1F"/>
    <w:rsid w:val="0017203B"/>
    <w:rsid w:val="00172FB5"/>
    <w:rsid w:val="001734E1"/>
    <w:rsid w:val="0017363E"/>
    <w:rsid w:val="00174955"/>
    <w:rsid w:val="00174BAD"/>
    <w:rsid w:val="001767AF"/>
    <w:rsid w:val="001772BE"/>
    <w:rsid w:val="0018137B"/>
    <w:rsid w:val="00181863"/>
    <w:rsid w:val="00181927"/>
    <w:rsid w:val="00181FF6"/>
    <w:rsid w:val="00182169"/>
    <w:rsid w:val="00182267"/>
    <w:rsid w:val="00182837"/>
    <w:rsid w:val="00182C1B"/>
    <w:rsid w:val="00182CCE"/>
    <w:rsid w:val="00182FAB"/>
    <w:rsid w:val="001837B6"/>
    <w:rsid w:val="00183E92"/>
    <w:rsid w:val="00183EF3"/>
    <w:rsid w:val="00184291"/>
    <w:rsid w:val="00184504"/>
    <w:rsid w:val="0018450F"/>
    <w:rsid w:val="00184E88"/>
    <w:rsid w:val="00185C98"/>
    <w:rsid w:val="00186992"/>
    <w:rsid w:val="00186CFE"/>
    <w:rsid w:val="001918E0"/>
    <w:rsid w:val="00191EA0"/>
    <w:rsid w:val="001926D5"/>
    <w:rsid w:val="00192A7D"/>
    <w:rsid w:val="00193A0C"/>
    <w:rsid w:val="001949CD"/>
    <w:rsid w:val="001950E0"/>
    <w:rsid w:val="00195D2A"/>
    <w:rsid w:val="00195D91"/>
    <w:rsid w:val="001A08F1"/>
    <w:rsid w:val="001A144D"/>
    <w:rsid w:val="001A1FE9"/>
    <w:rsid w:val="001A2B59"/>
    <w:rsid w:val="001A3BEC"/>
    <w:rsid w:val="001A7734"/>
    <w:rsid w:val="001A7CDE"/>
    <w:rsid w:val="001A7E12"/>
    <w:rsid w:val="001B01EE"/>
    <w:rsid w:val="001B0D17"/>
    <w:rsid w:val="001B0FD2"/>
    <w:rsid w:val="001B1B4A"/>
    <w:rsid w:val="001B1C7C"/>
    <w:rsid w:val="001B2681"/>
    <w:rsid w:val="001B2815"/>
    <w:rsid w:val="001B31A3"/>
    <w:rsid w:val="001B320C"/>
    <w:rsid w:val="001B33C2"/>
    <w:rsid w:val="001B4FA0"/>
    <w:rsid w:val="001B50B4"/>
    <w:rsid w:val="001B528D"/>
    <w:rsid w:val="001B5859"/>
    <w:rsid w:val="001C0AAC"/>
    <w:rsid w:val="001C0EA7"/>
    <w:rsid w:val="001C12B5"/>
    <w:rsid w:val="001C1C67"/>
    <w:rsid w:val="001C2731"/>
    <w:rsid w:val="001C28F5"/>
    <w:rsid w:val="001C313B"/>
    <w:rsid w:val="001C3256"/>
    <w:rsid w:val="001C3438"/>
    <w:rsid w:val="001C38B5"/>
    <w:rsid w:val="001C3B0E"/>
    <w:rsid w:val="001C3B6A"/>
    <w:rsid w:val="001C40FE"/>
    <w:rsid w:val="001C42E5"/>
    <w:rsid w:val="001C4DCB"/>
    <w:rsid w:val="001C62FB"/>
    <w:rsid w:val="001C68AE"/>
    <w:rsid w:val="001C733A"/>
    <w:rsid w:val="001D0281"/>
    <w:rsid w:val="001D1651"/>
    <w:rsid w:val="001D1E62"/>
    <w:rsid w:val="001D2186"/>
    <w:rsid w:val="001D39BD"/>
    <w:rsid w:val="001D3B22"/>
    <w:rsid w:val="001D3BFB"/>
    <w:rsid w:val="001D3E0B"/>
    <w:rsid w:val="001D4824"/>
    <w:rsid w:val="001D4FC0"/>
    <w:rsid w:val="001D5B78"/>
    <w:rsid w:val="001D5D0E"/>
    <w:rsid w:val="001D5E26"/>
    <w:rsid w:val="001D61F7"/>
    <w:rsid w:val="001D700B"/>
    <w:rsid w:val="001D784F"/>
    <w:rsid w:val="001D7B20"/>
    <w:rsid w:val="001E0347"/>
    <w:rsid w:val="001E038C"/>
    <w:rsid w:val="001E04BF"/>
    <w:rsid w:val="001E05E9"/>
    <w:rsid w:val="001E0E8F"/>
    <w:rsid w:val="001E14D4"/>
    <w:rsid w:val="001E1C3F"/>
    <w:rsid w:val="001E2081"/>
    <w:rsid w:val="001E3A22"/>
    <w:rsid w:val="001E3DC5"/>
    <w:rsid w:val="001E3E2E"/>
    <w:rsid w:val="001E4013"/>
    <w:rsid w:val="001E519C"/>
    <w:rsid w:val="001E5D38"/>
    <w:rsid w:val="001E753C"/>
    <w:rsid w:val="001E780D"/>
    <w:rsid w:val="001F008C"/>
    <w:rsid w:val="001F065C"/>
    <w:rsid w:val="001F13C1"/>
    <w:rsid w:val="001F1776"/>
    <w:rsid w:val="001F23D8"/>
    <w:rsid w:val="001F2B2F"/>
    <w:rsid w:val="001F2E5A"/>
    <w:rsid w:val="001F32AB"/>
    <w:rsid w:val="001F3448"/>
    <w:rsid w:val="001F3518"/>
    <w:rsid w:val="001F38B0"/>
    <w:rsid w:val="001F3B7E"/>
    <w:rsid w:val="001F4C63"/>
    <w:rsid w:val="001F632A"/>
    <w:rsid w:val="001F6A2D"/>
    <w:rsid w:val="001F7D60"/>
    <w:rsid w:val="002007DD"/>
    <w:rsid w:val="00200E4B"/>
    <w:rsid w:val="00200F78"/>
    <w:rsid w:val="00201DCD"/>
    <w:rsid w:val="0020203E"/>
    <w:rsid w:val="002033D3"/>
    <w:rsid w:val="002036E8"/>
    <w:rsid w:val="00203CF9"/>
    <w:rsid w:val="00204941"/>
    <w:rsid w:val="00204C47"/>
    <w:rsid w:val="00207245"/>
    <w:rsid w:val="00207F41"/>
    <w:rsid w:val="002100AF"/>
    <w:rsid w:val="002100DC"/>
    <w:rsid w:val="00210253"/>
    <w:rsid w:val="00211740"/>
    <w:rsid w:val="002119F7"/>
    <w:rsid w:val="0021392B"/>
    <w:rsid w:val="00213D94"/>
    <w:rsid w:val="00213E1A"/>
    <w:rsid w:val="00213EAA"/>
    <w:rsid w:val="00214883"/>
    <w:rsid w:val="00214C4A"/>
    <w:rsid w:val="00216E82"/>
    <w:rsid w:val="002206F9"/>
    <w:rsid w:val="0022123C"/>
    <w:rsid w:val="00221319"/>
    <w:rsid w:val="00222A60"/>
    <w:rsid w:val="00223BE3"/>
    <w:rsid w:val="00223EC9"/>
    <w:rsid w:val="002245A6"/>
    <w:rsid w:val="00224998"/>
    <w:rsid w:val="002250C1"/>
    <w:rsid w:val="0022586D"/>
    <w:rsid w:val="00225D1F"/>
    <w:rsid w:val="00226089"/>
    <w:rsid w:val="002268E7"/>
    <w:rsid w:val="00226CE1"/>
    <w:rsid w:val="00227114"/>
    <w:rsid w:val="002271AA"/>
    <w:rsid w:val="00227418"/>
    <w:rsid w:val="002276B8"/>
    <w:rsid w:val="00231CDF"/>
    <w:rsid w:val="00231D84"/>
    <w:rsid w:val="00231DCB"/>
    <w:rsid w:val="00231F44"/>
    <w:rsid w:val="002324E9"/>
    <w:rsid w:val="002325A7"/>
    <w:rsid w:val="00232A15"/>
    <w:rsid w:val="00232EA2"/>
    <w:rsid w:val="0023490C"/>
    <w:rsid w:val="00234F51"/>
    <w:rsid w:val="00235980"/>
    <w:rsid w:val="00235ADC"/>
    <w:rsid w:val="00235BCC"/>
    <w:rsid w:val="00235C87"/>
    <w:rsid w:val="00235D83"/>
    <w:rsid w:val="00236F99"/>
    <w:rsid w:val="00237239"/>
    <w:rsid w:val="00240770"/>
    <w:rsid w:val="00240E46"/>
    <w:rsid w:val="00241549"/>
    <w:rsid w:val="00241C46"/>
    <w:rsid w:val="00241E45"/>
    <w:rsid w:val="0024231F"/>
    <w:rsid w:val="00242C07"/>
    <w:rsid w:val="00242D98"/>
    <w:rsid w:val="0024312A"/>
    <w:rsid w:val="00244463"/>
    <w:rsid w:val="0024475E"/>
    <w:rsid w:val="00245D44"/>
    <w:rsid w:val="00246199"/>
    <w:rsid w:val="002467B8"/>
    <w:rsid w:val="00247115"/>
    <w:rsid w:val="0024739F"/>
    <w:rsid w:val="00251327"/>
    <w:rsid w:val="00251B7F"/>
    <w:rsid w:val="0025208C"/>
    <w:rsid w:val="002521C4"/>
    <w:rsid w:val="002537B5"/>
    <w:rsid w:val="002537D3"/>
    <w:rsid w:val="00254753"/>
    <w:rsid w:val="00254968"/>
    <w:rsid w:val="00255165"/>
    <w:rsid w:val="00255882"/>
    <w:rsid w:val="00257D6E"/>
    <w:rsid w:val="00257E15"/>
    <w:rsid w:val="00261692"/>
    <w:rsid w:val="00261C02"/>
    <w:rsid w:val="00261D32"/>
    <w:rsid w:val="00262DD3"/>
    <w:rsid w:val="00263154"/>
    <w:rsid w:val="002635A7"/>
    <w:rsid w:val="002635CD"/>
    <w:rsid w:val="00264953"/>
    <w:rsid w:val="00265236"/>
    <w:rsid w:val="0026560E"/>
    <w:rsid w:val="00265992"/>
    <w:rsid w:val="00265B83"/>
    <w:rsid w:val="002660B7"/>
    <w:rsid w:val="002671DD"/>
    <w:rsid w:val="00270A08"/>
    <w:rsid w:val="00270CB4"/>
    <w:rsid w:val="002712AB"/>
    <w:rsid w:val="002716E4"/>
    <w:rsid w:val="00272440"/>
    <w:rsid w:val="002729E5"/>
    <w:rsid w:val="002730B0"/>
    <w:rsid w:val="002732BB"/>
    <w:rsid w:val="002743C7"/>
    <w:rsid w:val="002746AC"/>
    <w:rsid w:val="00274A5A"/>
    <w:rsid w:val="002758A6"/>
    <w:rsid w:val="00275BB5"/>
    <w:rsid w:val="00276A82"/>
    <w:rsid w:val="002772D0"/>
    <w:rsid w:val="0027773E"/>
    <w:rsid w:val="00277DB6"/>
    <w:rsid w:val="00280D32"/>
    <w:rsid w:val="00280DC8"/>
    <w:rsid w:val="00280EAF"/>
    <w:rsid w:val="00282BDE"/>
    <w:rsid w:val="00283567"/>
    <w:rsid w:val="00283CD7"/>
    <w:rsid w:val="00283DB9"/>
    <w:rsid w:val="00285B32"/>
    <w:rsid w:val="00285CE5"/>
    <w:rsid w:val="002862CD"/>
    <w:rsid w:val="00287B55"/>
    <w:rsid w:val="00287B86"/>
    <w:rsid w:val="00290B14"/>
    <w:rsid w:val="00290D2F"/>
    <w:rsid w:val="00290D49"/>
    <w:rsid w:val="002913F4"/>
    <w:rsid w:val="00291432"/>
    <w:rsid w:val="0029398A"/>
    <w:rsid w:val="002939DB"/>
    <w:rsid w:val="00294D57"/>
    <w:rsid w:val="00295691"/>
    <w:rsid w:val="00295BBB"/>
    <w:rsid w:val="00296DFA"/>
    <w:rsid w:val="00297333"/>
    <w:rsid w:val="00297A46"/>
    <w:rsid w:val="00297F74"/>
    <w:rsid w:val="002A0270"/>
    <w:rsid w:val="002A0793"/>
    <w:rsid w:val="002A0B44"/>
    <w:rsid w:val="002A0EEF"/>
    <w:rsid w:val="002A147C"/>
    <w:rsid w:val="002A2317"/>
    <w:rsid w:val="002A23A4"/>
    <w:rsid w:val="002A2B4F"/>
    <w:rsid w:val="002A3874"/>
    <w:rsid w:val="002A3B30"/>
    <w:rsid w:val="002A4CF2"/>
    <w:rsid w:val="002A54E4"/>
    <w:rsid w:val="002A640E"/>
    <w:rsid w:val="002A7989"/>
    <w:rsid w:val="002B00F8"/>
    <w:rsid w:val="002B0D10"/>
    <w:rsid w:val="002B1443"/>
    <w:rsid w:val="002B1A6A"/>
    <w:rsid w:val="002B1BE7"/>
    <w:rsid w:val="002B397B"/>
    <w:rsid w:val="002B3B97"/>
    <w:rsid w:val="002B4209"/>
    <w:rsid w:val="002B4FF6"/>
    <w:rsid w:val="002B5628"/>
    <w:rsid w:val="002B745E"/>
    <w:rsid w:val="002B758E"/>
    <w:rsid w:val="002B7A58"/>
    <w:rsid w:val="002C0074"/>
    <w:rsid w:val="002C0105"/>
    <w:rsid w:val="002C0859"/>
    <w:rsid w:val="002C0B44"/>
    <w:rsid w:val="002C0DD5"/>
    <w:rsid w:val="002C1007"/>
    <w:rsid w:val="002C1236"/>
    <w:rsid w:val="002C18D0"/>
    <w:rsid w:val="002C20CA"/>
    <w:rsid w:val="002C2AF1"/>
    <w:rsid w:val="002C2B3C"/>
    <w:rsid w:val="002C2D67"/>
    <w:rsid w:val="002C34B4"/>
    <w:rsid w:val="002C3A50"/>
    <w:rsid w:val="002C42A6"/>
    <w:rsid w:val="002C46B5"/>
    <w:rsid w:val="002C4CF4"/>
    <w:rsid w:val="002C53F2"/>
    <w:rsid w:val="002D0EF9"/>
    <w:rsid w:val="002D170B"/>
    <w:rsid w:val="002D21D6"/>
    <w:rsid w:val="002D412C"/>
    <w:rsid w:val="002D430E"/>
    <w:rsid w:val="002D4DC2"/>
    <w:rsid w:val="002D52E6"/>
    <w:rsid w:val="002D7CDB"/>
    <w:rsid w:val="002D7D27"/>
    <w:rsid w:val="002E089C"/>
    <w:rsid w:val="002E240A"/>
    <w:rsid w:val="002E3B05"/>
    <w:rsid w:val="002E4051"/>
    <w:rsid w:val="002E45CE"/>
    <w:rsid w:val="002E4C75"/>
    <w:rsid w:val="002E5713"/>
    <w:rsid w:val="002E59BA"/>
    <w:rsid w:val="002E65BF"/>
    <w:rsid w:val="002E683A"/>
    <w:rsid w:val="002E6A63"/>
    <w:rsid w:val="002E79F2"/>
    <w:rsid w:val="002F0534"/>
    <w:rsid w:val="002F110F"/>
    <w:rsid w:val="002F1B9C"/>
    <w:rsid w:val="002F1FC6"/>
    <w:rsid w:val="002F21DE"/>
    <w:rsid w:val="002F2507"/>
    <w:rsid w:val="002F26A0"/>
    <w:rsid w:val="002F3120"/>
    <w:rsid w:val="002F3444"/>
    <w:rsid w:val="002F36E2"/>
    <w:rsid w:val="002F381E"/>
    <w:rsid w:val="002F46D9"/>
    <w:rsid w:val="002F4C0A"/>
    <w:rsid w:val="002F5448"/>
    <w:rsid w:val="002F5B52"/>
    <w:rsid w:val="002F6AED"/>
    <w:rsid w:val="002F7C2E"/>
    <w:rsid w:val="003001E8"/>
    <w:rsid w:val="003010DD"/>
    <w:rsid w:val="0030216D"/>
    <w:rsid w:val="003022F9"/>
    <w:rsid w:val="00303A84"/>
    <w:rsid w:val="00303CF5"/>
    <w:rsid w:val="0030432E"/>
    <w:rsid w:val="0030493C"/>
    <w:rsid w:val="003054DF"/>
    <w:rsid w:val="003055F2"/>
    <w:rsid w:val="003057AF"/>
    <w:rsid w:val="00305A05"/>
    <w:rsid w:val="003062D5"/>
    <w:rsid w:val="00306729"/>
    <w:rsid w:val="00307115"/>
    <w:rsid w:val="003078A6"/>
    <w:rsid w:val="00307967"/>
    <w:rsid w:val="00307C0F"/>
    <w:rsid w:val="003116D2"/>
    <w:rsid w:val="00312225"/>
    <w:rsid w:val="003124B9"/>
    <w:rsid w:val="0031377D"/>
    <w:rsid w:val="003144E9"/>
    <w:rsid w:val="00314B95"/>
    <w:rsid w:val="00314DB9"/>
    <w:rsid w:val="00314E04"/>
    <w:rsid w:val="00316172"/>
    <w:rsid w:val="00316AD0"/>
    <w:rsid w:val="00316BC0"/>
    <w:rsid w:val="00316C8B"/>
    <w:rsid w:val="0031781B"/>
    <w:rsid w:val="00320232"/>
    <w:rsid w:val="00320E64"/>
    <w:rsid w:val="003210D5"/>
    <w:rsid w:val="0032223A"/>
    <w:rsid w:val="00322E09"/>
    <w:rsid w:val="00323382"/>
    <w:rsid w:val="00323573"/>
    <w:rsid w:val="003237D3"/>
    <w:rsid w:val="00324116"/>
    <w:rsid w:val="00324361"/>
    <w:rsid w:val="00324A59"/>
    <w:rsid w:val="00324CCE"/>
    <w:rsid w:val="0032544A"/>
    <w:rsid w:val="00326AB1"/>
    <w:rsid w:val="00326DBD"/>
    <w:rsid w:val="0032736F"/>
    <w:rsid w:val="00327376"/>
    <w:rsid w:val="00331443"/>
    <w:rsid w:val="00331770"/>
    <w:rsid w:val="00331D30"/>
    <w:rsid w:val="003327F5"/>
    <w:rsid w:val="0033343D"/>
    <w:rsid w:val="00333754"/>
    <w:rsid w:val="00334096"/>
    <w:rsid w:val="003347C6"/>
    <w:rsid w:val="003349EB"/>
    <w:rsid w:val="00334C02"/>
    <w:rsid w:val="00336838"/>
    <w:rsid w:val="00340632"/>
    <w:rsid w:val="0034091A"/>
    <w:rsid w:val="00341FA5"/>
    <w:rsid w:val="0034275F"/>
    <w:rsid w:val="00342819"/>
    <w:rsid w:val="003443E1"/>
    <w:rsid w:val="0034662F"/>
    <w:rsid w:val="00346653"/>
    <w:rsid w:val="003469AC"/>
    <w:rsid w:val="00346F50"/>
    <w:rsid w:val="00347870"/>
    <w:rsid w:val="00347A5C"/>
    <w:rsid w:val="00347A97"/>
    <w:rsid w:val="00347B8C"/>
    <w:rsid w:val="00347F4D"/>
    <w:rsid w:val="00350C07"/>
    <w:rsid w:val="00351558"/>
    <w:rsid w:val="003522E2"/>
    <w:rsid w:val="00352527"/>
    <w:rsid w:val="00352592"/>
    <w:rsid w:val="00352E3F"/>
    <w:rsid w:val="003530C1"/>
    <w:rsid w:val="00353488"/>
    <w:rsid w:val="0035369E"/>
    <w:rsid w:val="003537B8"/>
    <w:rsid w:val="00354145"/>
    <w:rsid w:val="003548B5"/>
    <w:rsid w:val="00355099"/>
    <w:rsid w:val="003553D4"/>
    <w:rsid w:val="00356A48"/>
    <w:rsid w:val="003628AF"/>
    <w:rsid w:val="00362AE4"/>
    <w:rsid w:val="00363D14"/>
    <w:rsid w:val="00363EC6"/>
    <w:rsid w:val="00363FF1"/>
    <w:rsid w:val="0036444B"/>
    <w:rsid w:val="00364A32"/>
    <w:rsid w:val="00364EAE"/>
    <w:rsid w:val="0036557B"/>
    <w:rsid w:val="0036579D"/>
    <w:rsid w:val="003663AE"/>
    <w:rsid w:val="003674B3"/>
    <w:rsid w:val="00371416"/>
    <w:rsid w:val="00371A1F"/>
    <w:rsid w:val="00371E52"/>
    <w:rsid w:val="00371F50"/>
    <w:rsid w:val="00372915"/>
    <w:rsid w:val="003734A8"/>
    <w:rsid w:val="00373619"/>
    <w:rsid w:val="003747F1"/>
    <w:rsid w:val="003750C5"/>
    <w:rsid w:val="00375A4D"/>
    <w:rsid w:val="00375BEE"/>
    <w:rsid w:val="00375D4F"/>
    <w:rsid w:val="00376E8E"/>
    <w:rsid w:val="00377072"/>
    <w:rsid w:val="00377787"/>
    <w:rsid w:val="0038130E"/>
    <w:rsid w:val="003827B3"/>
    <w:rsid w:val="00382D6D"/>
    <w:rsid w:val="00383372"/>
    <w:rsid w:val="00383DE7"/>
    <w:rsid w:val="003847A4"/>
    <w:rsid w:val="00385DB2"/>
    <w:rsid w:val="00386AE6"/>
    <w:rsid w:val="00386FFF"/>
    <w:rsid w:val="00387589"/>
    <w:rsid w:val="003878D5"/>
    <w:rsid w:val="003901E3"/>
    <w:rsid w:val="0039040D"/>
    <w:rsid w:val="00390F54"/>
    <w:rsid w:val="0039327F"/>
    <w:rsid w:val="00393586"/>
    <w:rsid w:val="0039440E"/>
    <w:rsid w:val="00394BEF"/>
    <w:rsid w:val="0039523C"/>
    <w:rsid w:val="003978CA"/>
    <w:rsid w:val="00397C5E"/>
    <w:rsid w:val="003A0CBB"/>
    <w:rsid w:val="003A20F3"/>
    <w:rsid w:val="003A2FC0"/>
    <w:rsid w:val="003A348C"/>
    <w:rsid w:val="003A4055"/>
    <w:rsid w:val="003A4C04"/>
    <w:rsid w:val="003A4DE5"/>
    <w:rsid w:val="003A54D1"/>
    <w:rsid w:val="003A560A"/>
    <w:rsid w:val="003A5940"/>
    <w:rsid w:val="003A5ACA"/>
    <w:rsid w:val="003A5CD3"/>
    <w:rsid w:val="003A5FF2"/>
    <w:rsid w:val="003A6453"/>
    <w:rsid w:val="003A6526"/>
    <w:rsid w:val="003A67A6"/>
    <w:rsid w:val="003A6853"/>
    <w:rsid w:val="003A6CFB"/>
    <w:rsid w:val="003A6F88"/>
    <w:rsid w:val="003A6FCE"/>
    <w:rsid w:val="003A7016"/>
    <w:rsid w:val="003A7518"/>
    <w:rsid w:val="003A7EE1"/>
    <w:rsid w:val="003B0706"/>
    <w:rsid w:val="003B26D1"/>
    <w:rsid w:val="003B2F02"/>
    <w:rsid w:val="003B346B"/>
    <w:rsid w:val="003B3AA0"/>
    <w:rsid w:val="003B3ECD"/>
    <w:rsid w:val="003B414E"/>
    <w:rsid w:val="003B419C"/>
    <w:rsid w:val="003B44B9"/>
    <w:rsid w:val="003B44F9"/>
    <w:rsid w:val="003B53EC"/>
    <w:rsid w:val="003B5B61"/>
    <w:rsid w:val="003B695C"/>
    <w:rsid w:val="003B75D7"/>
    <w:rsid w:val="003B783E"/>
    <w:rsid w:val="003B79FE"/>
    <w:rsid w:val="003C08A2"/>
    <w:rsid w:val="003C13CC"/>
    <w:rsid w:val="003C1CE4"/>
    <w:rsid w:val="003C2B4A"/>
    <w:rsid w:val="003C2D70"/>
    <w:rsid w:val="003C3077"/>
    <w:rsid w:val="003C39E8"/>
    <w:rsid w:val="003C41D5"/>
    <w:rsid w:val="003C4AE0"/>
    <w:rsid w:val="003C4B50"/>
    <w:rsid w:val="003C51B4"/>
    <w:rsid w:val="003C53E7"/>
    <w:rsid w:val="003D004F"/>
    <w:rsid w:val="003D0B9E"/>
    <w:rsid w:val="003D0E3B"/>
    <w:rsid w:val="003D2F7A"/>
    <w:rsid w:val="003D34A0"/>
    <w:rsid w:val="003D403A"/>
    <w:rsid w:val="003D61E6"/>
    <w:rsid w:val="003D724B"/>
    <w:rsid w:val="003E0601"/>
    <w:rsid w:val="003E06D1"/>
    <w:rsid w:val="003E2109"/>
    <w:rsid w:val="003E2763"/>
    <w:rsid w:val="003E37C1"/>
    <w:rsid w:val="003E425D"/>
    <w:rsid w:val="003E4531"/>
    <w:rsid w:val="003E4A3D"/>
    <w:rsid w:val="003E5A23"/>
    <w:rsid w:val="003E5B76"/>
    <w:rsid w:val="003E6AC0"/>
    <w:rsid w:val="003F11E9"/>
    <w:rsid w:val="003F18A3"/>
    <w:rsid w:val="003F1C7F"/>
    <w:rsid w:val="003F1CB5"/>
    <w:rsid w:val="003F2172"/>
    <w:rsid w:val="003F270E"/>
    <w:rsid w:val="003F2997"/>
    <w:rsid w:val="003F2BDD"/>
    <w:rsid w:val="003F2CCD"/>
    <w:rsid w:val="003F2E6E"/>
    <w:rsid w:val="003F4E18"/>
    <w:rsid w:val="003F60AA"/>
    <w:rsid w:val="003F6491"/>
    <w:rsid w:val="003F69B9"/>
    <w:rsid w:val="003F7367"/>
    <w:rsid w:val="004002F5"/>
    <w:rsid w:val="004005FD"/>
    <w:rsid w:val="00400E0C"/>
    <w:rsid w:val="0040121D"/>
    <w:rsid w:val="0040187B"/>
    <w:rsid w:val="00401E2E"/>
    <w:rsid w:val="00402662"/>
    <w:rsid w:val="004027AC"/>
    <w:rsid w:val="004031DD"/>
    <w:rsid w:val="00403471"/>
    <w:rsid w:val="00403513"/>
    <w:rsid w:val="00403A25"/>
    <w:rsid w:val="00403C73"/>
    <w:rsid w:val="004047F3"/>
    <w:rsid w:val="00404977"/>
    <w:rsid w:val="00404FD2"/>
    <w:rsid w:val="00405188"/>
    <w:rsid w:val="00405DD3"/>
    <w:rsid w:val="00405F33"/>
    <w:rsid w:val="0040643C"/>
    <w:rsid w:val="00406AD7"/>
    <w:rsid w:val="00406EE7"/>
    <w:rsid w:val="00410062"/>
    <w:rsid w:val="0041041C"/>
    <w:rsid w:val="00410BCC"/>
    <w:rsid w:val="0041177C"/>
    <w:rsid w:val="004126B2"/>
    <w:rsid w:val="004131C9"/>
    <w:rsid w:val="0041445E"/>
    <w:rsid w:val="004150DF"/>
    <w:rsid w:val="004165B8"/>
    <w:rsid w:val="0041710C"/>
    <w:rsid w:val="0041739E"/>
    <w:rsid w:val="00417C45"/>
    <w:rsid w:val="0042121F"/>
    <w:rsid w:val="0042185C"/>
    <w:rsid w:val="00422EEC"/>
    <w:rsid w:val="004230C2"/>
    <w:rsid w:val="00423203"/>
    <w:rsid w:val="00423EF9"/>
    <w:rsid w:val="0042467A"/>
    <w:rsid w:val="00425C19"/>
    <w:rsid w:val="004301AF"/>
    <w:rsid w:val="00430232"/>
    <w:rsid w:val="0043075B"/>
    <w:rsid w:val="004314C8"/>
    <w:rsid w:val="00431594"/>
    <w:rsid w:val="004320BF"/>
    <w:rsid w:val="004325AC"/>
    <w:rsid w:val="004329DD"/>
    <w:rsid w:val="00432DEA"/>
    <w:rsid w:val="00433C1A"/>
    <w:rsid w:val="00433E76"/>
    <w:rsid w:val="0043404C"/>
    <w:rsid w:val="00434D8F"/>
    <w:rsid w:val="004352F5"/>
    <w:rsid w:val="0043598A"/>
    <w:rsid w:val="00435C37"/>
    <w:rsid w:val="0044082A"/>
    <w:rsid w:val="00440E9D"/>
    <w:rsid w:val="00441341"/>
    <w:rsid w:val="0044199A"/>
    <w:rsid w:val="00441BAB"/>
    <w:rsid w:val="004422A2"/>
    <w:rsid w:val="0044374B"/>
    <w:rsid w:val="00444115"/>
    <w:rsid w:val="00445521"/>
    <w:rsid w:val="00445642"/>
    <w:rsid w:val="00445815"/>
    <w:rsid w:val="00446233"/>
    <w:rsid w:val="0044664C"/>
    <w:rsid w:val="00446660"/>
    <w:rsid w:val="0044690D"/>
    <w:rsid w:val="00446A65"/>
    <w:rsid w:val="00447466"/>
    <w:rsid w:val="00447EAD"/>
    <w:rsid w:val="0045025A"/>
    <w:rsid w:val="00450C7F"/>
    <w:rsid w:val="00450DE1"/>
    <w:rsid w:val="00450E8E"/>
    <w:rsid w:val="004514B5"/>
    <w:rsid w:val="00451BA5"/>
    <w:rsid w:val="0045296C"/>
    <w:rsid w:val="00452CEE"/>
    <w:rsid w:val="00454210"/>
    <w:rsid w:val="004542F1"/>
    <w:rsid w:val="004547A2"/>
    <w:rsid w:val="00454A99"/>
    <w:rsid w:val="00455493"/>
    <w:rsid w:val="00455C45"/>
    <w:rsid w:val="0046036D"/>
    <w:rsid w:val="00461470"/>
    <w:rsid w:val="00461691"/>
    <w:rsid w:val="00463864"/>
    <w:rsid w:val="00463BAF"/>
    <w:rsid w:val="00464A64"/>
    <w:rsid w:val="00464EB4"/>
    <w:rsid w:val="00465216"/>
    <w:rsid w:val="00465CCA"/>
    <w:rsid w:val="00465E3E"/>
    <w:rsid w:val="00466133"/>
    <w:rsid w:val="0046662E"/>
    <w:rsid w:val="00467FC0"/>
    <w:rsid w:val="0047295B"/>
    <w:rsid w:val="00473FEF"/>
    <w:rsid w:val="004742F1"/>
    <w:rsid w:val="00474D76"/>
    <w:rsid w:val="0047500F"/>
    <w:rsid w:val="00475458"/>
    <w:rsid w:val="00476FEC"/>
    <w:rsid w:val="004770C2"/>
    <w:rsid w:val="004770F7"/>
    <w:rsid w:val="00477689"/>
    <w:rsid w:val="00477BAA"/>
    <w:rsid w:val="004801A8"/>
    <w:rsid w:val="00480B81"/>
    <w:rsid w:val="00482387"/>
    <w:rsid w:val="004825D3"/>
    <w:rsid w:val="0048292D"/>
    <w:rsid w:val="00482A32"/>
    <w:rsid w:val="00482BA7"/>
    <w:rsid w:val="00482BF9"/>
    <w:rsid w:val="0048316D"/>
    <w:rsid w:val="0048326B"/>
    <w:rsid w:val="0048359F"/>
    <w:rsid w:val="004839BD"/>
    <w:rsid w:val="00483A2B"/>
    <w:rsid w:val="00484026"/>
    <w:rsid w:val="004841B2"/>
    <w:rsid w:val="00484221"/>
    <w:rsid w:val="00484912"/>
    <w:rsid w:val="0048562F"/>
    <w:rsid w:val="00487603"/>
    <w:rsid w:val="00487EEB"/>
    <w:rsid w:val="00490663"/>
    <w:rsid w:val="00490E91"/>
    <w:rsid w:val="00491699"/>
    <w:rsid w:val="004922DB"/>
    <w:rsid w:val="00492735"/>
    <w:rsid w:val="00492D76"/>
    <w:rsid w:val="0049379A"/>
    <w:rsid w:val="00494CFE"/>
    <w:rsid w:val="00494E21"/>
    <w:rsid w:val="004952EC"/>
    <w:rsid w:val="004953E2"/>
    <w:rsid w:val="00495CCD"/>
    <w:rsid w:val="00496912"/>
    <w:rsid w:val="00497B1A"/>
    <w:rsid w:val="004A0346"/>
    <w:rsid w:val="004A0FE8"/>
    <w:rsid w:val="004A10F1"/>
    <w:rsid w:val="004A11E4"/>
    <w:rsid w:val="004A11F2"/>
    <w:rsid w:val="004A140E"/>
    <w:rsid w:val="004A3361"/>
    <w:rsid w:val="004A36DB"/>
    <w:rsid w:val="004A3796"/>
    <w:rsid w:val="004A3822"/>
    <w:rsid w:val="004A3E6B"/>
    <w:rsid w:val="004A4421"/>
    <w:rsid w:val="004A44D4"/>
    <w:rsid w:val="004A62C6"/>
    <w:rsid w:val="004A6727"/>
    <w:rsid w:val="004A6D49"/>
    <w:rsid w:val="004A7DB7"/>
    <w:rsid w:val="004B00CE"/>
    <w:rsid w:val="004B23C1"/>
    <w:rsid w:val="004B2585"/>
    <w:rsid w:val="004B2634"/>
    <w:rsid w:val="004B2E1A"/>
    <w:rsid w:val="004B2F99"/>
    <w:rsid w:val="004B35DC"/>
    <w:rsid w:val="004B3960"/>
    <w:rsid w:val="004B45BB"/>
    <w:rsid w:val="004B471A"/>
    <w:rsid w:val="004B5395"/>
    <w:rsid w:val="004B5CA7"/>
    <w:rsid w:val="004B6730"/>
    <w:rsid w:val="004B68B5"/>
    <w:rsid w:val="004C09A4"/>
    <w:rsid w:val="004C0DBA"/>
    <w:rsid w:val="004C0F03"/>
    <w:rsid w:val="004C1715"/>
    <w:rsid w:val="004C17F7"/>
    <w:rsid w:val="004C18AF"/>
    <w:rsid w:val="004C1AEB"/>
    <w:rsid w:val="004C2768"/>
    <w:rsid w:val="004C2EED"/>
    <w:rsid w:val="004C3D13"/>
    <w:rsid w:val="004C3E76"/>
    <w:rsid w:val="004C3F64"/>
    <w:rsid w:val="004C41EA"/>
    <w:rsid w:val="004C4B3A"/>
    <w:rsid w:val="004C5683"/>
    <w:rsid w:val="004C6336"/>
    <w:rsid w:val="004C63B2"/>
    <w:rsid w:val="004C6628"/>
    <w:rsid w:val="004C68BA"/>
    <w:rsid w:val="004C71F5"/>
    <w:rsid w:val="004C7205"/>
    <w:rsid w:val="004D07E9"/>
    <w:rsid w:val="004D0899"/>
    <w:rsid w:val="004D0A18"/>
    <w:rsid w:val="004D0E99"/>
    <w:rsid w:val="004D126D"/>
    <w:rsid w:val="004D2909"/>
    <w:rsid w:val="004D3056"/>
    <w:rsid w:val="004D3103"/>
    <w:rsid w:val="004D366C"/>
    <w:rsid w:val="004D5241"/>
    <w:rsid w:val="004D66C1"/>
    <w:rsid w:val="004E166C"/>
    <w:rsid w:val="004E16D1"/>
    <w:rsid w:val="004E1DD7"/>
    <w:rsid w:val="004E2518"/>
    <w:rsid w:val="004E2BE1"/>
    <w:rsid w:val="004E3FBC"/>
    <w:rsid w:val="004E503B"/>
    <w:rsid w:val="004E525A"/>
    <w:rsid w:val="004E54BA"/>
    <w:rsid w:val="004E5896"/>
    <w:rsid w:val="004E7AD2"/>
    <w:rsid w:val="004E7C25"/>
    <w:rsid w:val="004F0389"/>
    <w:rsid w:val="004F0CEE"/>
    <w:rsid w:val="004F115E"/>
    <w:rsid w:val="004F3BFC"/>
    <w:rsid w:val="004F3CE9"/>
    <w:rsid w:val="004F4819"/>
    <w:rsid w:val="004F50F9"/>
    <w:rsid w:val="004F5238"/>
    <w:rsid w:val="004F5701"/>
    <w:rsid w:val="004F5D11"/>
    <w:rsid w:val="004F6E15"/>
    <w:rsid w:val="004F7105"/>
    <w:rsid w:val="004F7214"/>
    <w:rsid w:val="004F7CBA"/>
    <w:rsid w:val="005003DB"/>
    <w:rsid w:val="00500EC9"/>
    <w:rsid w:val="00502332"/>
    <w:rsid w:val="005028D2"/>
    <w:rsid w:val="005042DC"/>
    <w:rsid w:val="00504B0B"/>
    <w:rsid w:val="00504EC8"/>
    <w:rsid w:val="00504EE0"/>
    <w:rsid w:val="005051CB"/>
    <w:rsid w:val="005056A8"/>
    <w:rsid w:val="00505D4C"/>
    <w:rsid w:val="00505F58"/>
    <w:rsid w:val="00506082"/>
    <w:rsid w:val="00506DAC"/>
    <w:rsid w:val="005070B9"/>
    <w:rsid w:val="00507C0A"/>
    <w:rsid w:val="005107EC"/>
    <w:rsid w:val="00510BE0"/>
    <w:rsid w:val="00510C2A"/>
    <w:rsid w:val="00511114"/>
    <w:rsid w:val="00511289"/>
    <w:rsid w:val="005117A0"/>
    <w:rsid w:val="00512B67"/>
    <w:rsid w:val="00513CF6"/>
    <w:rsid w:val="00514601"/>
    <w:rsid w:val="005146A7"/>
    <w:rsid w:val="00514CAA"/>
    <w:rsid w:val="00515D4B"/>
    <w:rsid w:val="00516296"/>
    <w:rsid w:val="005210C6"/>
    <w:rsid w:val="005233E1"/>
    <w:rsid w:val="00523D14"/>
    <w:rsid w:val="005248C1"/>
    <w:rsid w:val="00524B58"/>
    <w:rsid w:val="0052578E"/>
    <w:rsid w:val="005268AF"/>
    <w:rsid w:val="00527149"/>
    <w:rsid w:val="00527275"/>
    <w:rsid w:val="00527853"/>
    <w:rsid w:val="0053058D"/>
    <w:rsid w:val="0053093B"/>
    <w:rsid w:val="00530D39"/>
    <w:rsid w:val="00531AC4"/>
    <w:rsid w:val="00531CAC"/>
    <w:rsid w:val="00531F84"/>
    <w:rsid w:val="005335FD"/>
    <w:rsid w:val="00534888"/>
    <w:rsid w:val="00534A18"/>
    <w:rsid w:val="00535F20"/>
    <w:rsid w:val="005366FD"/>
    <w:rsid w:val="00536D21"/>
    <w:rsid w:val="00536F2A"/>
    <w:rsid w:val="00541886"/>
    <w:rsid w:val="00541A7E"/>
    <w:rsid w:val="00543748"/>
    <w:rsid w:val="00544465"/>
    <w:rsid w:val="00545643"/>
    <w:rsid w:val="00550487"/>
    <w:rsid w:val="00551C45"/>
    <w:rsid w:val="00552703"/>
    <w:rsid w:val="005529F7"/>
    <w:rsid w:val="00552EEB"/>
    <w:rsid w:val="0055439B"/>
    <w:rsid w:val="0055478C"/>
    <w:rsid w:val="00555030"/>
    <w:rsid w:val="005555E3"/>
    <w:rsid w:val="00555743"/>
    <w:rsid w:val="00555A5D"/>
    <w:rsid w:val="00555D8D"/>
    <w:rsid w:val="00556060"/>
    <w:rsid w:val="0055682A"/>
    <w:rsid w:val="0055690A"/>
    <w:rsid w:val="005576A2"/>
    <w:rsid w:val="0055777E"/>
    <w:rsid w:val="005604AB"/>
    <w:rsid w:val="00560CDC"/>
    <w:rsid w:val="00560ED6"/>
    <w:rsid w:val="0056296A"/>
    <w:rsid w:val="005635C6"/>
    <w:rsid w:val="00563CF5"/>
    <w:rsid w:val="00564E64"/>
    <w:rsid w:val="005654B2"/>
    <w:rsid w:val="00567A2D"/>
    <w:rsid w:val="00570EDC"/>
    <w:rsid w:val="00571304"/>
    <w:rsid w:val="005720B3"/>
    <w:rsid w:val="00572460"/>
    <w:rsid w:val="005735F9"/>
    <w:rsid w:val="0057448C"/>
    <w:rsid w:val="005744EE"/>
    <w:rsid w:val="00574880"/>
    <w:rsid w:val="00574963"/>
    <w:rsid w:val="00574F7E"/>
    <w:rsid w:val="00575F4D"/>
    <w:rsid w:val="005761B9"/>
    <w:rsid w:val="00577EEA"/>
    <w:rsid w:val="0058045C"/>
    <w:rsid w:val="00581C7B"/>
    <w:rsid w:val="00581FA6"/>
    <w:rsid w:val="00582F30"/>
    <w:rsid w:val="00583728"/>
    <w:rsid w:val="00583754"/>
    <w:rsid w:val="00583FE2"/>
    <w:rsid w:val="00586465"/>
    <w:rsid w:val="00586A4D"/>
    <w:rsid w:val="00586E79"/>
    <w:rsid w:val="005875B9"/>
    <w:rsid w:val="005906C8"/>
    <w:rsid w:val="00591874"/>
    <w:rsid w:val="00591A67"/>
    <w:rsid w:val="00593064"/>
    <w:rsid w:val="00596251"/>
    <w:rsid w:val="00596C69"/>
    <w:rsid w:val="00596FC9"/>
    <w:rsid w:val="005977D8"/>
    <w:rsid w:val="005A0104"/>
    <w:rsid w:val="005A0477"/>
    <w:rsid w:val="005A18A5"/>
    <w:rsid w:val="005A1C88"/>
    <w:rsid w:val="005A43F9"/>
    <w:rsid w:val="005A4D2A"/>
    <w:rsid w:val="005A74DB"/>
    <w:rsid w:val="005A7620"/>
    <w:rsid w:val="005A7809"/>
    <w:rsid w:val="005A7A78"/>
    <w:rsid w:val="005A7DB7"/>
    <w:rsid w:val="005B0833"/>
    <w:rsid w:val="005B2069"/>
    <w:rsid w:val="005B2245"/>
    <w:rsid w:val="005B3B87"/>
    <w:rsid w:val="005B3E15"/>
    <w:rsid w:val="005B409E"/>
    <w:rsid w:val="005B4A14"/>
    <w:rsid w:val="005B4F01"/>
    <w:rsid w:val="005B5364"/>
    <w:rsid w:val="005B53A5"/>
    <w:rsid w:val="005B577E"/>
    <w:rsid w:val="005B595C"/>
    <w:rsid w:val="005B6D3B"/>
    <w:rsid w:val="005C0725"/>
    <w:rsid w:val="005C0D70"/>
    <w:rsid w:val="005C0F9B"/>
    <w:rsid w:val="005C1A7C"/>
    <w:rsid w:val="005C218C"/>
    <w:rsid w:val="005C2512"/>
    <w:rsid w:val="005C2D95"/>
    <w:rsid w:val="005C3093"/>
    <w:rsid w:val="005C31D3"/>
    <w:rsid w:val="005C439C"/>
    <w:rsid w:val="005C59F0"/>
    <w:rsid w:val="005C5B25"/>
    <w:rsid w:val="005C64DE"/>
    <w:rsid w:val="005C6E70"/>
    <w:rsid w:val="005D00C1"/>
    <w:rsid w:val="005D03A9"/>
    <w:rsid w:val="005D0452"/>
    <w:rsid w:val="005D10CF"/>
    <w:rsid w:val="005D1783"/>
    <w:rsid w:val="005D1A2E"/>
    <w:rsid w:val="005D3563"/>
    <w:rsid w:val="005D3921"/>
    <w:rsid w:val="005D3CF5"/>
    <w:rsid w:val="005D3FE7"/>
    <w:rsid w:val="005D441B"/>
    <w:rsid w:val="005D4ABE"/>
    <w:rsid w:val="005D55BD"/>
    <w:rsid w:val="005D5A9F"/>
    <w:rsid w:val="005D5F4A"/>
    <w:rsid w:val="005D6BDF"/>
    <w:rsid w:val="005D6DA9"/>
    <w:rsid w:val="005D72B8"/>
    <w:rsid w:val="005E1018"/>
    <w:rsid w:val="005E2BFD"/>
    <w:rsid w:val="005E4A38"/>
    <w:rsid w:val="005E5E0A"/>
    <w:rsid w:val="005E6074"/>
    <w:rsid w:val="005E6196"/>
    <w:rsid w:val="005E6BD9"/>
    <w:rsid w:val="005F0071"/>
    <w:rsid w:val="005F14D3"/>
    <w:rsid w:val="005F1818"/>
    <w:rsid w:val="005F1B8A"/>
    <w:rsid w:val="005F2C46"/>
    <w:rsid w:val="005F3463"/>
    <w:rsid w:val="005F4385"/>
    <w:rsid w:val="005F4B9B"/>
    <w:rsid w:val="005F5265"/>
    <w:rsid w:val="005F5274"/>
    <w:rsid w:val="005F562F"/>
    <w:rsid w:val="005F6145"/>
    <w:rsid w:val="005F67D2"/>
    <w:rsid w:val="005F6AA5"/>
    <w:rsid w:val="005F6B5E"/>
    <w:rsid w:val="006000F9"/>
    <w:rsid w:val="00601101"/>
    <w:rsid w:val="00601330"/>
    <w:rsid w:val="00602B8C"/>
    <w:rsid w:val="00603051"/>
    <w:rsid w:val="006036AB"/>
    <w:rsid w:val="00603A24"/>
    <w:rsid w:val="00603ABF"/>
    <w:rsid w:val="00604245"/>
    <w:rsid w:val="006060EA"/>
    <w:rsid w:val="006063ED"/>
    <w:rsid w:val="00606465"/>
    <w:rsid w:val="006064DE"/>
    <w:rsid w:val="00606FFE"/>
    <w:rsid w:val="006071FA"/>
    <w:rsid w:val="006076A3"/>
    <w:rsid w:val="0060788D"/>
    <w:rsid w:val="00610539"/>
    <w:rsid w:val="00610B72"/>
    <w:rsid w:val="00610CE6"/>
    <w:rsid w:val="00610DAD"/>
    <w:rsid w:val="00610F0C"/>
    <w:rsid w:val="006145E1"/>
    <w:rsid w:val="006147BB"/>
    <w:rsid w:val="00614CEF"/>
    <w:rsid w:val="00615572"/>
    <w:rsid w:val="0061587D"/>
    <w:rsid w:val="00615F2D"/>
    <w:rsid w:val="00616BD6"/>
    <w:rsid w:val="00616CE5"/>
    <w:rsid w:val="006172A0"/>
    <w:rsid w:val="00617E5A"/>
    <w:rsid w:val="00617EB5"/>
    <w:rsid w:val="0062009E"/>
    <w:rsid w:val="00620856"/>
    <w:rsid w:val="00620903"/>
    <w:rsid w:val="00621368"/>
    <w:rsid w:val="006231A9"/>
    <w:rsid w:val="006231DC"/>
    <w:rsid w:val="006246A5"/>
    <w:rsid w:val="006246EF"/>
    <w:rsid w:val="00625271"/>
    <w:rsid w:val="00625DAE"/>
    <w:rsid w:val="00626000"/>
    <w:rsid w:val="00626055"/>
    <w:rsid w:val="00626775"/>
    <w:rsid w:val="00626888"/>
    <w:rsid w:val="0063008E"/>
    <w:rsid w:val="006301F3"/>
    <w:rsid w:val="0063030B"/>
    <w:rsid w:val="006308C7"/>
    <w:rsid w:val="006319AE"/>
    <w:rsid w:val="00632A7D"/>
    <w:rsid w:val="00633553"/>
    <w:rsid w:val="00633A37"/>
    <w:rsid w:val="0063418B"/>
    <w:rsid w:val="00635314"/>
    <w:rsid w:val="006355A9"/>
    <w:rsid w:val="00635C10"/>
    <w:rsid w:val="0063607D"/>
    <w:rsid w:val="00636762"/>
    <w:rsid w:val="00637524"/>
    <w:rsid w:val="0063759E"/>
    <w:rsid w:val="00637B4E"/>
    <w:rsid w:val="0064015F"/>
    <w:rsid w:val="00641655"/>
    <w:rsid w:val="0064167E"/>
    <w:rsid w:val="0064249C"/>
    <w:rsid w:val="00642B96"/>
    <w:rsid w:val="00642C25"/>
    <w:rsid w:val="00642DA0"/>
    <w:rsid w:val="006432BC"/>
    <w:rsid w:val="006438EC"/>
    <w:rsid w:val="00644C3E"/>
    <w:rsid w:val="00644EF3"/>
    <w:rsid w:val="0064530F"/>
    <w:rsid w:val="00645394"/>
    <w:rsid w:val="006453EC"/>
    <w:rsid w:val="0064547C"/>
    <w:rsid w:val="00645706"/>
    <w:rsid w:val="00645BC0"/>
    <w:rsid w:val="00646633"/>
    <w:rsid w:val="00646644"/>
    <w:rsid w:val="00646682"/>
    <w:rsid w:val="00646C9F"/>
    <w:rsid w:val="00647AA0"/>
    <w:rsid w:val="00647F32"/>
    <w:rsid w:val="006501E2"/>
    <w:rsid w:val="0065020D"/>
    <w:rsid w:val="00650261"/>
    <w:rsid w:val="006509D3"/>
    <w:rsid w:val="00650BC2"/>
    <w:rsid w:val="0065184B"/>
    <w:rsid w:val="00651A2D"/>
    <w:rsid w:val="006522AA"/>
    <w:rsid w:val="0065499E"/>
    <w:rsid w:val="00654E1E"/>
    <w:rsid w:val="006564A6"/>
    <w:rsid w:val="00656BB8"/>
    <w:rsid w:val="00660380"/>
    <w:rsid w:val="00660399"/>
    <w:rsid w:val="00661064"/>
    <w:rsid w:val="00661F88"/>
    <w:rsid w:val="006632A7"/>
    <w:rsid w:val="00663454"/>
    <w:rsid w:val="00663775"/>
    <w:rsid w:val="00663985"/>
    <w:rsid w:val="00663E2B"/>
    <w:rsid w:val="00664CA3"/>
    <w:rsid w:val="00665360"/>
    <w:rsid w:val="00665C62"/>
    <w:rsid w:val="00666059"/>
    <w:rsid w:val="00666B43"/>
    <w:rsid w:val="006670AD"/>
    <w:rsid w:val="00667B86"/>
    <w:rsid w:val="00667DB3"/>
    <w:rsid w:val="00670CD2"/>
    <w:rsid w:val="00671828"/>
    <w:rsid w:val="00671DC1"/>
    <w:rsid w:val="00672277"/>
    <w:rsid w:val="00672292"/>
    <w:rsid w:val="0067340E"/>
    <w:rsid w:val="0067385B"/>
    <w:rsid w:val="00674D9C"/>
    <w:rsid w:val="00675199"/>
    <w:rsid w:val="006753BE"/>
    <w:rsid w:val="0067559C"/>
    <w:rsid w:val="00675DCE"/>
    <w:rsid w:val="006763B4"/>
    <w:rsid w:val="0067681E"/>
    <w:rsid w:val="00676D8D"/>
    <w:rsid w:val="00676ED6"/>
    <w:rsid w:val="006773BD"/>
    <w:rsid w:val="006800A9"/>
    <w:rsid w:val="006813E6"/>
    <w:rsid w:val="00681442"/>
    <w:rsid w:val="00681C44"/>
    <w:rsid w:val="00682587"/>
    <w:rsid w:val="00683EF8"/>
    <w:rsid w:val="00684D79"/>
    <w:rsid w:val="00684E29"/>
    <w:rsid w:val="00685EC4"/>
    <w:rsid w:val="00686137"/>
    <w:rsid w:val="00686ABF"/>
    <w:rsid w:val="006877F1"/>
    <w:rsid w:val="00687DAD"/>
    <w:rsid w:val="0069043F"/>
    <w:rsid w:val="006906AD"/>
    <w:rsid w:val="006906DF"/>
    <w:rsid w:val="00690D07"/>
    <w:rsid w:val="006912F2"/>
    <w:rsid w:val="00691523"/>
    <w:rsid w:val="0069267D"/>
    <w:rsid w:val="00693AEC"/>
    <w:rsid w:val="00694446"/>
    <w:rsid w:val="006945C9"/>
    <w:rsid w:val="00694B88"/>
    <w:rsid w:val="00694C78"/>
    <w:rsid w:val="00694E06"/>
    <w:rsid w:val="00694FBE"/>
    <w:rsid w:val="006955BE"/>
    <w:rsid w:val="0069572C"/>
    <w:rsid w:val="00695C8B"/>
    <w:rsid w:val="00697098"/>
    <w:rsid w:val="00697500"/>
    <w:rsid w:val="00697BEF"/>
    <w:rsid w:val="006A1750"/>
    <w:rsid w:val="006A1FF6"/>
    <w:rsid w:val="006A2045"/>
    <w:rsid w:val="006A211E"/>
    <w:rsid w:val="006A28C5"/>
    <w:rsid w:val="006A4598"/>
    <w:rsid w:val="006A481A"/>
    <w:rsid w:val="006A5E99"/>
    <w:rsid w:val="006A6F33"/>
    <w:rsid w:val="006A7320"/>
    <w:rsid w:val="006A7564"/>
    <w:rsid w:val="006A7A96"/>
    <w:rsid w:val="006A7C77"/>
    <w:rsid w:val="006B0442"/>
    <w:rsid w:val="006B0938"/>
    <w:rsid w:val="006B27CB"/>
    <w:rsid w:val="006B294C"/>
    <w:rsid w:val="006B2C45"/>
    <w:rsid w:val="006B30CA"/>
    <w:rsid w:val="006B32B8"/>
    <w:rsid w:val="006B348A"/>
    <w:rsid w:val="006B3654"/>
    <w:rsid w:val="006B6480"/>
    <w:rsid w:val="006B673D"/>
    <w:rsid w:val="006B68BA"/>
    <w:rsid w:val="006B74D5"/>
    <w:rsid w:val="006B7708"/>
    <w:rsid w:val="006C0385"/>
    <w:rsid w:val="006C14F6"/>
    <w:rsid w:val="006C2CBF"/>
    <w:rsid w:val="006C3D0E"/>
    <w:rsid w:val="006C48E8"/>
    <w:rsid w:val="006C4BE5"/>
    <w:rsid w:val="006C4C2D"/>
    <w:rsid w:val="006C51B7"/>
    <w:rsid w:val="006C6840"/>
    <w:rsid w:val="006C70F3"/>
    <w:rsid w:val="006C7B07"/>
    <w:rsid w:val="006D07E1"/>
    <w:rsid w:val="006D0ECF"/>
    <w:rsid w:val="006D1355"/>
    <w:rsid w:val="006D1369"/>
    <w:rsid w:val="006D2A1F"/>
    <w:rsid w:val="006D40A5"/>
    <w:rsid w:val="006D479A"/>
    <w:rsid w:val="006D4F1F"/>
    <w:rsid w:val="006D57C4"/>
    <w:rsid w:val="006D5AEE"/>
    <w:rsid w:val="006D7A26"/>
    <w:rsid w:val="006E02E5"/>
    <w:rsid w:val="006E0E85"/>
    <w:rsid w:val="006E1405"/>
    <w:rsid w:val="006E17AD"/>
    <w:rsid w:val="006E18B1"/>
    <w:rsid w:val="006E1EC4"/>
    <w:rsid w:val="006E236D"/>
    <w:rsid w:val="006E24DE"/>
    <w:rsid w:val="006E3586"/>
    <w:rsid w:val="006E3850"/>
    <w:rsid w:val="006E3B44"/>
    <w:rsid w:val="006E5591"/>
    <w:rsid w:val="006E5F84"/>
    <w:rsid w:val="006E60B7"/>
    <w:rsid w:val="006E726B"/>
    <w:rsid w:val="006E7B11"/>
    <w:rsid w:val="006F012B"/>
    <w:rsid w:val="006F16CC"/>
    <w:rsid w:val="006F1A23"/>
    <w:rsid w:val="006F1C10"/>
    <w:rsid w:val="006F1C75"/>
    <w:rsid w:val="006F1E9C"/>
    <w:rsid w:val="006F2342"/>
    <w:rsid w:val="006F29DC"/>
    <w:rsid w:val="006F2BE3"/>
    <w:rsid w:val="006F3E6C"/>
    <w:rsid w:val="006F453D"/>
    <w:rsid w:val="006F4589"/>
    <w:rsid w:val="006F4AD7"/>
    <w:rsid w:val="006F6553"/>
    <w:rsid w:val="006F65AF"/>
    <w:rsid w:val="006F67EC"/>
    <w:rsid w:val="006F793E"/>
    <w:rsid w:val="0070018F"/>
    <w:rsid w:val="00700802"/>
    <w:rsid w:val="007008E7"/>
    <w:rsid w:val="00700D7D"/>
    <w:rsid w:val="00701AB5"/>
    <w:rsid w:val="00701F79"/>
    <w:rsid w:val="007020F6"/>
    <w:rsid w:val="007036EE"/>
    <w:rsid w:val="007039B3"/>
    <w:rsid w:val="00703DBF"/>
    <w:rsid w:val="00704422"/>
    <w:rsid w:val="00704718"/>
    <w:rsid w:val="00704E9C"/>
    <w:rsid w:val="00705ACC"/>
    <w:rsid w:val="00705D42"/>
    <w:rsid w:val="007063BB"/>
    <w:rsid w:val="007069FF"/>
    <w:rsid w:val="007078B0"/>
    <w:rsid w:val="007101C0"/>
    <w:rsid w:val="00710E22"/>
    <w:rsid w:val="00710F92"/>
    <w:rsid w:val="007110D1"/>
    <w:rsid w:val="007114AA"/>
    <w:rsid w:val="0071165C"/>
    <w:rsid w:val="007120DC"/>
    <w:rsid w:val="007123F4"/>
    <w:rsid w:val="00712775"/>
    <w:rsid w:val="00712EBC"/>
    <w:rsid w:val="007145A3"/>
    <w:rsid w:val="00714C91"/>
    <w:rsid w:val="00714D94"/>
    <w:rsid w:val="00714F52"/>
    <w:rsid w:val="0071603A"/>
    <w:rsid w:val="00716406"/>
    <w:rsid w:val="007164AF"/>
    <w:rsid w:val="00716680"/>
    <w:rsid w:val="007168F5"/>
    <w:rsid w:val="00716CCB"/>
    <w:rsid w:val="0072143E"/>
    <w:rsid w:val="00721EB1"/>
    <w:rsid w:val="0072213D"/>
    <w:rsid w:val="007222C1"/>
    <w:rsid w:val="00722CF6"/>
    <w:rsid w:val="00723186"/>
    <w:rsid w:val="00723651"/>
    <w:rsid w:val="00723C91"/>
    <w:rsid w:val="00723CC0"/>
    <w:rsid w:val="0072489F"/>
    <w:rsid w:val="00724E66"/>
    <w:rsid w:val="0072531A"/>
    <w:rsid w:val="0072536E"/>
    <w:rsid w:val="0072544A"/>
    <w:rsid w:val="007259FC"/>
    <w:rsid w:val="00725E55"/>
    <w:rsid w:val="00726C01"/>
    <w:rsid w:val="0072749E"/>
    <w:rsid w:val="00730CEE"/>
    <w:rsid w:val="00730F0B"/>
    <w:rsid w:val="00731041"/>
    <w:rsid w:val="00731975"/>
    <w:rsid w:val="007325AA"/>
    <w:rsid w:val="00732A6B"/>
    <w:rsid w:val="00733293"/>
    <w:rsid w:val="00734DDC"/>
    <w:rsid w:val="007350E3"/>
    <w:rsid w:val="0073514D"/>
    <w:rsid w:val="007355CE"/>
    <w:rsid w:val="00735684"/>
    <w:rsid w:val="007363AE"/>
    <w:rsid w:val="00736B3E"/>
    <w:rsid w:val="0073759D"/>
    <w:rsid w:val="00737DD8"/>
    <w:rsid w:val="0074129B"/>
    <w:rsid w:val="007423D0"/>
    <w:rsid w:val="0074275E"/>
    <w:rsid w:val="007428D5"/>
    <w:rsid w:val="00742E3E"/>
    <w:rsid w:val="0074360C"/>
    <w:rsid w:val="00743D50"/>
    <w:rsid w:val="00743FF6"/>
    <w:rsid w:val="0074422C"/>
    <w:rsid w:val="007449FB"/>
    <w:rsid w:val="00745329"/>
    <w:rsid w:val="007470DD"/>
    <w:rsid w:val="007471CE"/>
    <w:rsid w:val="0075057C"/>
    <w:rsid w:val="00750D03"/>
    <w:rsid w:val="00751BC3"/>
    <w:rsid w:val="00751FFF"/>
    <w:rsid w:val="007521CB"/>
    <w:rsid w:val="00752227"/>
    <w:rsid w:val="007546E7"/>
    <w:rsid w:val="007554E2"/>
    <w:rsid w:val="00755538"/>
    <w:rsid w:val="007555C1"/>
    <w:rsid w:val="00755BBC"/>
    <w:rsid w:val="007567AA"/>
    <w:rsid w:val="0075778E"/>
    <w:rsid w:val="00757BEE"/>
    <w:rsid w:val="00760A20"/>
    <w:rsid w:val="00760D27"/>
    <w:rsid w:val="00761621"/>
    <w:rsid w:val="007623D2"/>
    <w:rsid w:val="00762453"/>
    <w:rsid w:val="007624E6"/>
    <w:rsid w:val="00762A80"/>
    <w:rsid w:val="00763B83"/>
    <w:rsid w:val="00764C75"/>
    <w:rsid w:val="007656BB"/>
    <w:rsid w:val="00765E57"/>
    <w:rsid w:val="00766278"/>
    <w:rsid w:val="00766350"/>
    <w:rsid w:val="007664F3"/>
    <w:rsid w:val="00767CD6"/>
    <w:rsid w:val="00770575"/>
    <w:rsid w:val="007712C8"/>
    <w:rsid w:val="0077138C"/>
    <w:rsid w:val="00772334"/>
    <w:rsid w:val="00773F8D"/>
    <w:rsid w:val="0077482A"/>
    <w:rsid w:val="00774AC0"/>
    <w:rsid w:val="007751CF"/>
    <w:rsid w:val="00775623"/>
    <w:rsid w:val="007766A7"/>
    <w:rsid w:val="00776CFE"/>
    <w:rsid w:val="0077728E"/>
    <w:rsid w:val="007801F3"/>
    <w:rsid w:val="0078073F"/>
    <w:rsid w:val="00780810"/>
    <w:rsid w:val="00780B8C"/>
    <w:rsid w:val="00780DA9"/>
    <w:rsid w:val="00780E2C"/>
    <w:rsid w:val="00781241"/>
    <w:rsid w:val="0078156D"/>
    <w:rsid w:val="00781765"/>
    <w:rsid w:val="00781F5F"/>
    <w:rsid w:val="00782509"/>
    <w:rsid w:val="007835D3"/>
    <w:rsid w:val="007836E6"/>
    <w:rsid w:val="0078386C"/>
    <w:rsid w:val="00784766"/>
    <w:rsid w:val="00784D38"/>
    <w:rsid w:val="00785333"/>
    <w:rsid w:val="00786A2C"/>
    <w:rsid w:val="00786D0B"/>
    <w:rsid w:val="007871BC"/>
    <w:rsid w:val="0078785E"/>
    <w:rsid w:val="00787F9B"/>
    <w:rsid w:val="0079052F"/>
    <w:rsid w:val="00791365"/>
    <w:rsid w:val="00791D2E"/>
    <w:rsid w:val="007922E0"/>
    <w:rsid w:val="00792A37"/>
    <w:rsid w:val="00792A73"/>
    <w:rsid w:val="00793315"/>
    <w:rsid w:val="0079391B"/>
    <w:rsid w:val="00794603"/>
    <w:rsid w:val="00794994"/>
    <w:rsid w:val="00795071"/>
    <w:rsid w:val="007958FD"/>
    <w:rsid w:val="00796355"/>
    <w:rsid w:val="0079645C"/>
    <w:rsid w:val="007967F5"/>
    <w:rsid w:val="00797AE6"/>
    <w:rsid w:val="007A0F20"/>
    <w:rsid w:val="007A30C8"/>
    <w:rsid w:val="007A30D8"/>
    <w:rsid w:val="007A3253"/>
    <w:rsid w:val="007A4469"/>
    <w:rsid w:val="007A4ADE"/>
    <w:rsid w:val="007A5550"/>
    <w:rsid w:val="007A6AB2"/>
    <w:rsid w:val="007A6EAA"/>
    <w:rsid w:val="007B1A42"/>
    <w:rsid w:val="007B2B73"/>
    <w:rsid w:val="007B2E5B"/>
    <w:rsid w:val="007B3B32"/>
    <w:rsid w:val="007B3F39"/>
    <w:rsid w:val="007B3FC0"/>
    <w:rsid w:val="007B574B"/>
    <w:rsid w:val="007B5B81"/>
    <w:rsid w:val="007B5F6E"/>
    <w:rsid w:val="007B6302"/>
    <w:rsid w:val="007B6C08"/>
    <w:rsid w:val="007B726E"/>
    <w:rsid w:val="007B7D1C"/>
    <w:rsid w:val="007C003C"/>
    <w:rsid w:val="007C01D8"/>
    <w:rsid w:val="007C03E3"/>
    <w:rsid w:val="007C0CC0"/>
    <w:rsid w:val="007C0DCB"/>
    <w:rsid w:val="007C10B5"/>
    <w:rsid w:val="007C170E"/>
    <w:rsid w:val="007C2298"/>
    <w:rsid w:val="007C2402"/>
    <w:rsid w:val="007C2A85"/>
    <w:rsid w:val="007C44FD"/>
    <w:rsid w:val="007C490F"/>
    <w:rsid w:val="007C49EF"/>
    <w:rsid w:val="007C4A1B"/>
    <w:rsid w:val="007C53AE"/>
    <w:rsid w:val="007C5576"/>
    <w:rsid w:val="007C5E92"/>
    <w:rsid w:val="007C6536"/>
    <w:rsid w:val="007C6A03"/>
    <w:rsid w:val="007C763C"/>
    <w:rsid w:val="007C7F2D"/>
    <w:rsid w:val="007C7F78"/>
    <w:rsid w:val="007D0308"/>
    <w:rsid w:val="007D15D6"/>
    <w:rsid w:val="007D17EF"/>
    <w:rsid w:val="007D198D"/>
    <w:rsid w:val="007D2ED4"/>
    <w:rsid w:val="007D2F70"/>
    <w:rsid w:val="007D3406"/>
    <w:rsid w:val="007D467E"/>
    <w:rsid w:val="007D56EC"/>
    <w:rsid w:val="007D689D"/>
    <w:rsid w:val="007D68B3"/>
    <w:rsid w:val="007E037F"/>
    <w:rsid w:val="007E0564"/>
    <w:rsid w:val="007E073D"/>
    <w:rsid w:val="007E0893"/>
    <w:rsid w:val="007E1004"/>
    <w:rsid w:val="007E15FC"/>
    <w:rsid w:val="007E160A"/>
    <w:rsid w:val="007E1FFD"/>
    <w:rsid w:val="007E2068"/>
    <w:rsid w:val="007E20D8"/>
    <w:rsid w:val="007E2430"/>
    <w:rsid w:val="007E323A"/>
    <w:rsid w:val="007E378A"/>
    <w:rsid w:val="007E3BE1"/>
    <w:rsid w:val="007E46A5"/>
    <w:rsid w:val="007E4D61"/>
    <w:rsid w:val="007E59B8"/>
    <w:rsid w:val="007E5FAE"/>
    <w:rsid w:val="007E6666"/>
    <w:rsid w:val="007E6DC3"/>
    <w:rsid w:val="007E747F"/>
    <w:rsid w:val="007E7B65"/>
    <w:rsid w:val="007F0122"/>
    <w:rsid w:val="007F064E"/>
    <w:rsid w:val="007F2678"/>
    <w:rsid w:val="007F2B13"/>
    <w:rsid w:val="007F2CBC"/>
    <w:rsid w:val="007F4200"/>
    <w:rsid w:val="007F46E1"/>
    <w:rsid w:val="007F52D6"/>
    <w:rsid w:val="007F5C45"/>
    <w:rsid w:val="007F63E9"/>
    <w:rsid w:val="007F6522"/>
    <w:rsid w:val="007F6714"/>
    <w:rsid w:val="007F6B91"/>
    <w:rsid w:val="007F7D92"/>
    <w:rsid w:val="00800ED7"/>
    <w:rsid w:val="0080119F"/>
    <w:rsid w:val="0080145F"/>
    <w:rsid w:val="0080195B"/>
    <w:rsid w:val="00801E32"/>
    <w:rsid w:val="00801FFA"/>
    <w:rsid w:val="008022EA"/>
    <w:rsid w:val="008026F7"/>
    <w:rsid w:val="00805228"/>
    <w:rsid w:val="00805980"/>
    <w:rsid w:val="008062A4"/>
    <w:rsid w:val="008062F9"/>
    <w:rsid w:val="008077C4"/>
    <w:rsid w:val="00807D10"/>
    <w:rsid w:val="00811D55"/>
    <w:rsid w:val="00812CD7"/>
    <w:rsid w:val="008165EC"/>
    <w:rsid w:val="008168EB"/>
    <w:rsid w:val="00820589"/>
    <w:rsid w:val="00822786"/>
    <w:rsid w:val="00822CAD"/>
    <w:rsid w:val="008241F3"/>
    <w:rsid w:val="008245D5"/>
    <w:rsid w:val="008247E5"/>
    <w:rsid w:val="00825CB6"/>
    <w:rsid w:val="00826361"/>
    <w:rsid w:val="008269A8"/>
    <w:rsid w:val="00826BBB"/>
    <w:rsid w:val="00826DA7"/>
    <w:rsid w:val="00826DDD"/>
    <w:rsid w:val="00830375"/>
    <w:rsid w:val="00830931"/>
    <w:rsid w:val="00830CE1"/>
    <w:rsid w:val="00831B88"/>
    <w:rsid w:val="00831D6F"/>
    <w:rsid w:val="00832B73"/>
    <w:rsid w:val="008338A6"/>
    <w:rsid w:val="00833EA5"/>
    <w:rsid w:val="00835274"/>
    <w:rsid w:val="00835D07"/>
    <w:rsid w:val="008362F1"/>
    <w:rsid w:val="0083632A"/>
    <w:rsid w:val="00836625"/>
    <w:rsid w:val="00837134"/>
    <w:rsid w:val="00840612"/>
    <w:rsid w:val="00840988"/>
    <w:rsid w:val="00840F38"/>
    <w:rsid w:val="008411B1"/>
    <w:rsid w:val="0084185C"/>
    <w:rsid w:val="00842028"/>
    <w:rsid w:val="00842932"/>
    <w:rsid w:val="00842989"/>
    <w:rsid w:val="008434C0"/>
    <w:rsid w:val="00844478"/>
    <w:rsid w:val="00844920"/>
    <w:rsid w:val="00844F7D"/>
    <w:rsid w:val="0084500E"/>
    <w:rsid w:val="00845365"/>
    <w:rsid w:val="00846ED6"/>
    <w:rsid w:val="00847263"/>
    <w:rsid w:val="00851070"/>
    <w:rsid w:val="00851436"/>
    <w:rsid w:val="00851982"/>
    <w:rsid w:val="00851AEF"/>
    <w:rsid w:val="00853DA1"/>
    <w:rsid w:val="00853ED6"/>
    <w:rsid w:val="00854E37"/>
    <w:rsid w:val="00855A03"/>
    <w:rsid w:val="0085669E"/>
    <w:rsid w:val="00856E33"/>
    <w:rsid w:val="00856FE3"/>
    <w:rsid w:val="00857DFB"/>
    <w:rsid w:val="008602BD"/>
    <w:rsid w:val="00861FB6"/>
    <w:rsid w:val="0086210F"/>
    <w:rsid w:val="00862DBE"/>
    <w:rsid w:val="008638FE"/>
    <w:rsid w:val="00863997"/>
    <w:rsid w:val="00864391"/>
    <w:rsid w:val="00864B8A"/>
    <w:rsid w:val="00866512"/>
    <w:rsid w:val="00866DB5"/>
    <w:rsid w:val="00866FF3"/>
    <w:rsid w:val="0086718E"/>
    <w:rsid w:val="008677BA"/>
    <w:rsid w:val="008701F4"/>
    <w:rsid w:val="00871AF0"/>
    <w:rsid w:val="00871ED7"/>
    <w:rsid w:val="00872638"/>
    <w:rsid w:val="00873A61"/>
    <w:rsid w:val="00874CA7"/>
    <w:rsid w:val="00875159"/>
    <w:rsid w:val="00875CC2"/>
    <w:rsid w:val="00875E65"/>
    <w:rsid w:val="0087602A"/>
    <w:rsid w:val="00876804"/>
    <w:rsid w:val="00876AC5"/>
    <w:rsid w:val="008770C6"/>
    <w:rsid w:val="00877181"/>
    <w:rsid w:val="00877460"/>
    <w:rsid w:val="008778A3"/>
    <w:rsid w:val="0088025C"/>
    <w:rsid w:val="0088072C"/>
    <w:rsid w:val="00880817"/>
    <w:rsid w:val="00880CA4"/>
    <w:rsid w:val="0088127F"/>
    <w:rsid w:val="00881439"/>
    <w:rsid w:val="0088223C"/>
    <w:rsid w:val="00883256"/>
    <w:rsid w:val="0088347A"/>
    <w:rsid w:val="00884309"/>
    <w:rsid w:val="008849E5"/>
    <w:rsid w:val="008857A2"/>
    <w:rsid w:val="00885C6F"/>
    <w:rsid w:val="008872E8"/>
    <w:rsid w:val="00887BC4"/>
    <w:rsid w:val="00887F95"/>
    <w:rsid w:val="00890366"/>
    <w:rsid w:val="00890936"/>
    <w:rsid w:val="00890DBF"/>
    <w:rsid w:val="00891CD4"/>
    <w:rsid w:val="00891F95"/>
    <w:rsid w:val="00892175"/>
    <w:rsid w:val="00892572"/>
    <w:rsid w:val="00892A63"/>
    <w:rsid w:val="008946A3"/>
    <w:rsid w:val="00895996"/>
    <w:rsid w:val="008959F0"/>
    <w:rsid w:val="008961D0"/>
    <w:rsid w:val="00896F42"/>
    <w:rsid w:val="00897B39"/>
    <w:rsid w:val="008A07EE"/>
    <w:rsid w:val="008A0E1D"/>
    <w:rsid w:val="008A0EA7"/>
    <w:rsid w:val="008A1B5B"/>
    <w:rsid w:val="008A2D3F"/>
    <w:rsid w:val="008A2ECF"/>
    <w:rsid w:val="008A4A80"/>
    <w:rsid w:val="008A53F2"/>
    <w:rsid w:val="008A6441"/>
    <w:rsid w:val="008A7029"/>
    <w:rsid w:val="008A7105"/>
    <w:rsid w:val="008A7715"/>
    <w:rsid w:val="008A7FD7"/>
    <w:rsid w:val="008B0077"/>
    <w:rsid w:val="008B079A"/>
    <w:rsid w:val="008B09F0"/>
    <w:rsid w:val="008B0AF1"/>
    <w:rsid w:val="008B0BA7"/>
    <w:rsid w:val="008B1770"/>
    <w:rsid w:val="008B286F"/>
    <w:rsid w:val="008B353E"/>
    <w:rsid w:val="008B494F"/>
    <w:rsid w:val="008B5F68"/>
    <w:rsid w:val="008B6BE1"/>
    <w:rsid w:val="008B7AD7"/>
    <w:rsid w:val="008B7C3F"/>
    <w:rsid w:val="008C0414"/>
    <w:rsid w:val="008C0A94"/>
    <w:rsid w:val="008C15DF"/>
    <w:rsid w:val="008C2BBD"/>
    <w:rsid w:val="008C5D1F"/>
    <w:rsid w:val="008C6360"/>
    <w:rsid w:val="008C6567"/>
    <w:rsid w:val="008C6885"/>
    <w:rsid w:val="008C73E6"/>
    <w:rsid w:val="008C747C"/>
    <w:rsid w:val="008C7B8A"/>
    <w:rsid w:val="008D0D42"/>
    <w:rsid w:val="008D11AB"/>
    <w:rsid w:val="008D1396"/>
    <w:rsid w:val="008D2207"/>
    <w:rsid w:val="008D426C"/>
    <w:rsid w:val="008D4964"/>
    <w:rsid w:val="008D49A1"/>
    <w:rsid w:val="008D4BFD"/>
    <w:rsid w:val="008D67F0"/>
    <w:rsid w:val="008D6E11"/>
    <w:rsid w:val="008D7FF2"/>
    <w:rsid w:val="008E01FC"/>
    <w:rsid w:val="008E21EA"/>
    <w:rsid w:val="008E2775"/>
    <w:rsid w:val="008E3267"/>
    <w:rsid w:val="008E432F"/>
    <w:rsid w:val="008E5215"/>
    <w:rsid w:val="008E5C9E"/>
    <w:rsid w:val="008E621A"/>
    <w:rsid w:val="008E65C8"/>
    <w:rsid w:val="008E7647"/>
    <w:rsid w:val="008E77EC"/>
    <w:rsid w:val="008E7A83"/>
    <w:rsid w:val="008E7BBB"/>
    <w:rsid w:val="008E7CA3"/>
    <w:rsid w:val="008F041D"/>
    <w:rsid w:val="008F0FFA"/>
    <w:rsid w:val="008F1394"/>
    <w:rsid w:val="008F17BA"/>
    <w:rsid w:val="008F1D87"/>
    <w:rsid w:val="008F2E05"/>
    <w:rsid w:val="008F64B5"/>
    <w:rsid w:val="008F7222"/>
    <w:rsid w:val="008F7E72"/>
    <w:rsid w:val="009007EA"/>
    <w:rsid w:val="009009AE"/>
    <w:rsid w:val="0090122D"/>
    <w:rsid w:val="009017CD"/>
    <w:rsid w:val="00901A67"/>
    <w:rsid w:val="009039EF"/>
    <w:rsid w:val="00904BFF"/>
    <w:rsid w:val="00904D5B"/>
    <w:rsid w:val="00904DD3"/>
    <w:rsid w:val="00904DFD"/>
    <w:rsid w:val="00904F54"/>
    <w:rsid w:val="00905509"/>
    <w:rsid w:val="0090572E"/>
    <w:rsid w:val="00905E65"/>
    <w:rsid w:val="009067C9"/>
    <w:rsid w:val="009073B1"/>
    <w:rsid w:val="009074A3"/>
    <w:rsid w:val="00907E95"/>
    <w:rsid w:val="009108E3"/>
    <w:rsid w:val="00910D5E"/>
    <w:rsid w:val="009112A4"/>
    <w:rsid w:val="009140FC"/>
    <w:rsid w:val="00914B40"/>
    <w:rsid w:val="00914B7C"/>
    <w:rsid w:val="00914EBA"/>
    <w:rsid w:val="009151FC"/>
    <w:rsid w:val="00915920"/>
    <w:rsid w:val="00915A63"/>
    <w:rsid w:val="00915BFC"/>
    <w:rsid w:val="009160EE"/>
    <w:rsid w:val="009176B0"/>
    <w:rsid w:val="009179F3"/>
    <w:rsid w:val="00917FDC"/>
    <w:rsid w:val="00920499"/>
    <w:rsid w:val="00921869"/>
    <w:rsid w:val="00921EFE"/>
    <w:rsid w:val="009230C8"/>
    <w:rsid w:val="00923A65"/>
    <w:rsid w:val="00924017"/>
    <w:rsid w:val="009251CC"/>
    <w:rsid w:val="0092549A"/>
    <w:rsid w:val="00925C67"/>
    <w:rsid w:val="00926887"/>
    <w:rsid w:val="00926A45"/>
    <w:rsid w:val="00927816"/>
    <w:rsid w:val="0093062A"/>
    <w:rsid w:val="009306D3"/>
    <w:rsid w:val="00930BF4"/>
    <w:rsid w:val="009317E9"/>
    <w:rsid w:val="009326CB"/>
    <w:rsid w:val="00933408"/>
    <w:rsid w:val="00935C17"/>
    <w:rsid w:val="00935F06"/>
    <w:rsid w:val="0093645C"/>
    <w:rsid w:val="00936609"/>
    <w:rsid w:val="0094000E"/>
    <w:rsid w:val="0094086A"/>
    <w:rsid w:val="00940E11"/>
    <w:rsid w:val="0094139C"/>
    <w:rsid w:val="0094164F"/>
    <w:rsid w:val="009423FF"/>
    <w:rsid w:val="00942828"/>
    <w:rsid w:val="00943122"/>
    <w:rsid w:val="00943963"/>
    <w:rsid w:val="009467C6"/>
    <w:rsid w:val="00946E52"/>
    <w:rsid w:val="00946EA0"/>
    <w:rsid w:val="0095248A"/>
    <w:rsid w:val="00954114"/>
    <w:rsid w:val="00954125"/>
    <w:rsid w:val="0095489C"/>
    <w:rsid w:val="00955942"/>
    <w:rsid w:val="00955E8F"/>
    <w:rsid w:val="00955ED5"/>
    <w:rsid w:val="00956812"/>
    <w:rsid w:val="00956A30"/>
    <w:rsid w:val="00956CC5"/>
    <w:rsid w:val="00957AEC"/>
    <w:rsid w:val="0096040B"/>
    <w:rsid w:val="009604A0"/>
    <w:rsid w:val="0096084D"/>
    <w:rsid w:val="009609AB"/>
    <w:rsid w:val="009615DF"/>
    <w:rsid w:val="00961EBF"/>
    <w:rsid w:val="009626CD"/>
    <w:rsid w:val="00962804"/>
    <w:rsid w:val="00962D28"/>
    <w:rsid w:val="00964BFA"/>
    <w:rsid w:val="0096531F"/>
    <w:rsid w:val="00965780"/>
    <w:rsid w:val="00966077"/>
    <w:rsid w:val="00967521"/>
    <w:rsid w:val="009676D8"/>
    <w:rsid w:val="0096777E"/>
    <w:rsid w:val="00970786"/>
    <w:rsid w:val="009710A4"/>
    <w:rsid w:val="00971852"/>
    <w:rsid w:val="00971912"/>
    <w:rsid w:val="00971EB6"/>
    <w:rsid w:val="0097210C"/>
    <w:rsid w:val="0097236B"/>
    <w:rsid w:val="00972ADA"/>
    <w:rsid w:val="00972F94"/>
    <w:rsid w:val="0097348B"/>
    <w:rsid w:val="009737FE"/>
    <w:rsid w:val="0097387A"/>
    <w:rsid w:val="00973988"/>
    <w:rsid w:val="009744B4"/>
    <w:rsid w:val="00974C36"/>
    <w:rsid w:val="00974CAC"/>
    <w:rsid w:val="00975040"/>
    <w:rsid w:val="00975241"/>
    <w:rsid w:val="009756BA"/>
    <w:rsid w:val="009767CB"/>
    <w:rsid w:val="00980B7C"/>
    <w:rsid w:val="00981194"/>
    <w:rsid w:val="009814C7"/>
    <w:rsid w:val="00982619"/>
    <w:rsid w:val="00982754"/>
    <w:rsid w:val="00982AAF"/>
    <w:rsid w:val="00982EB9"/>
    <w:rsid w:val="0098375D"/>
    <w:rsid w:val="00983905"/>
    <w:rsid w:val="00983F8D"/>
    <w:rsid w:val="00984923"/>
    <w:rsid w:val="00984C03"/>
    <w:rsid w:val="00985237"/>
    <w:rsid w:val="00985A54"/>
    <w:rsid w:val="00986CCD"/>
    <w:rsid w:val="0098700D"/>
    <w:rsid w:val="009870BD"/>
    <w:rsid w:val="0098712D"/>
    <w:rsid w:val="009875B7"/>
    <w:rsid w:val="00990347"/>
    <w:rsid w:val="009905E9"/>
    <w:rsid w:val="00990F88"/>
    <w:rsid w:val="00990FFF"/>
    <w:rsid w:val="009910D9"/>
    <w:rsid w:val="0099112F"/>
    <w:rsid w:val="009912B2"/>
    <w:rsid w:val="00991337"/>
    <w:rsid w:val="00991648"/>
    <w:rsid w:val="009923DA"/>
    <w:rsid w:val="00992D5C"/>
    <w:rsid w:val="00993049"/>
    <w:rsid w:val="00993C07"/>
    <w:rsid w:val="00994BD9"/>
    <w:rsid w:val="009950C5"/>
    <w:rsid w:val="009951C8"/>
    <w:rsid w:val="009953BC"/>
    <w:rsid w:val="00995A05"/>
    <w:rsid w:val="00996537"/>
    <w:rsid w:val="009968DF"/>
    <w:rsid w:val="00996C12"/>
    <w:rsid w:val="00996D40"/>
    <w:rsid w:val="00996F11"/>
    <w:rsid w:val="009A075D"/>
    <w:rsid w:val="009A1279"/>
    <w:rsid w:val="009A1402"/>
    <w:rsid w:val="009A2706"/>
    <w:rsid w:val="009A2ACF"/>
    <w:rsid w:val="009A2F35"/>
    <w:rsid w:val="009A3A9F"/>
    <w:rsid w:val="009A3AAB"/>
    <w:rsid w:val="009A3D4C"/>
    <w:rsid w:val="009A4639"/>
    <w:rsid w:val="009A4F85"/>
    <w:rsid w:val="009A5966"/>
    <w:rsid w:val="009A68E9"/>
    <w:rsid w:val="009A7385"/>
    <w:rsid w:val="009A7852"/>
    <w:rsid w:val="009A7868"/>
    <w:rsid w:val="009B007B"/>
    <w:rsid w:val="009B0990"/>
    <w:rsid w:val="009B0F7C"/>
    <w:rsid w:val="009B13C1"/>
    <w:rsid w:val="009B14C3"/>
    <w:rsid w:val="009B158F"/>
    <w:rsid w:val="009B1643"/>
    <w:rsid w:val="009B1BE2"/>
    <w:rsid w:val="009B1C06"/>
    <w:rsid w:val="009B2507"/>
    <w:rsid w:val="009B267A"/>
    <w:rsid w:val="009B30BE"/>
    <w:rsid w:val="009B3520"/>
    <w:rsid w:val="009B462C"/>
    <w:rsid w:val="009B60B7"/>
    <w:rsid w:val="009B79C0"/>
    <w:rsid w:val="009B79E6"/>
    <w:rsid w:val="009C0C6F"/>
    <w:rsid w:val="009C1023"/>
    <w:rsid w:val="009C197E"/>
    <w:rsid w:val="009C2711"/>
    <w:rsid w:val="009C38B6"/>
    <w:rsid w:val="009C4419"/>
    <w:rsid w:val="009C4943"/>
    <w:rsid w:val="009C4C37"/>
    <w:rsid w:val="009C4CB5"/>
    <w:rsid w:val="009C4CCB"/>
    <w:rsid w:val="009C4EB0"/>
    <w:rsid w:val="009C5FFF"/>
    <w:rsid w:val="009C64DA"/>
    <w:rsid w:val="009C6A60"/>
    <w:rsid w:val="009C6CD2"/>
    <w:rsid w:val="009C6DC1"/>
    <w:rsid w:val="009C7C63"/>
    <w:rsid w:val="009D11AC"/>
    <w:rsid w:val="009D11FA"/>
    <w:rsid w:val="009D1851"/>
    <w:rsid w:val="009D194A"/>
    <w:rsid w:val="009D1F90"/>
    <w:rsid w:val="009D2B96"/>
    <w:rsid w:val="009D389A"/>
    <w:rsid w:val="009D429C"/>
    <w:rsid w:val="009D4A58"/>
    <w:rsid w:val="009D51C1"/>
    <w:rsid w:val="009D571B"/>
    <w:rsid w:val="009D610B"/>
    <w:rsid w:val="009D68E5"/>
    <w:rsid w:val="009D6B45"/>
    <w:rsid w:val="009D7A9E"/>
    <w:rsid w:val="009E08CF"/>
    <w:rsid w:val="009E0C35"/>
    <w:rsid w:val="009E0D5D"/>
    <w:rsid w:val="009E1A77"/>
    <w:rsid w:val="009E1C11"/>
    <w:rsid w:val="009E231D"/>
    <w:rsid w:val="009E2F67"/>
    <w:rsid w:val="009E3594"/>
    <w:rsid w:val="009E3723"/>
    <w:rsid w:val="009E3AA6"/>
    <w:rsid w:val="009E3DF0"/>
    <w:rsid w:val="009E3E86"/>
    <w:rsid w:val="009E4381"/>
    <w:rsid w:val="009E4812"/>
    <w:rsid w:val="009E52FA"/>
    <w:rsid w:val="009E625B"/>
    <w:rsid w:val="009E6D7B"/>
    <w:rsid w:val="009E6E76"/>
    <w:rsid w:val="009E7829"/>
    <w:rsid w:val="009E7A81"/>
    <w:rsid w:val="009F18E8"/>
    <w:rsid w:val="009F1CF3"/>
    <w:rsid w:val="009F207B"/>
    <w:rsid w:val="009F336D"/>
    <w:rsid w:val="009F37B5"/>
    <w:rsid w:val="009F3E89"/>
    <w:rsid w:val="009F4070"/>
    <w:rsid w:val="009F4E13"/>
    <w:rsid w:val="009F51AD"/>
    <w:rsid w:val="009F6107"/>
    <w:rsid w:val="009F6404"/>
    <w:rsid w:val="009F6AF5"/>
    <w:rsid w:val="00A01117"/>
    <w:rsid w:val="00A02395"/>
    <w:rsid w:val="00A02996"/>
    <w:rsid w:val="00A02DCE"/>
    <w:rsid w:val="00A030D6"/>
    <w:rsid w:val="00A04483"/>
    <w:rsid w:val="00A04D18"/>
    <w:rsid w:val="00A0549E"/>
    <w:rsid w:val="00A0592F"/>
    <w:rsid w:val="00A05A70"/>
    <w:rsid w:val="00A05DE8"/>
    <w:rsid w:val="00A06B69"/>
    <w:rsid w:val="00A06C59"/>
    <w:rsid w:val="00A06E3C"/>
    <w:rsid w:val="00A07BA5"/>
    <w:rsid w:val="00A102F6"/>
    <w:rsid w:val="00A104E1"/>
    <w:rsid w:val="00A105EB"/>
    <w:rsid w:val="00A1070A"/>
    <w:rsid w:val="00A10D97"/>
    <w:rsid w:val="00A1281F"/>
    <w:rsid w:val="00A1384C"/>
    <w:rsid w:val="00A13D24"/>
    <w:rsid w:val="00A14065"/>
    <w:rsid w:val="00A14A34"/>
    <w:rsid w:val="00A153A4"/>
    <w:rsid w:val="00A15AD4"/>
    <w:rsid w:val="00A16189"/>
    <w:rsid w:val="00A16B16"/>
    <w:rsid w:val="00A172BB"/>
    <w:rsid w:val="00A17BC2"/>
    <w:rsid w:val="00A2009A"/>
    <w:rsid w:val="00A2069D"/>
    <w:rsid w:val="00A2179C"/>
    <w:rsid w:val="00A21A5A"/>
    <w:rsid w:val="00A22348"/>
    <w:rsid w:val="00A2257F"/>
    <w:rsid w:val="00A23204"/>
    <w:rsid w:val="00A23DDB"/>
    <w:rsid w:val="00A24102"/>
    <w:rsid w:val="00A251B0"/>
    <w:rsid w:val="00A255AB"/>
    <w:rsid w:val="00A27814"/>
    <w:rsid w:val="00A3072A"/>
    <w:rsid w:val="00A30754"/>
    <w:rsid w:val="00A309B6"/>
    <w:rsid w:val="00A3113D"/>
    <w:rsid w:val="00A3167B"/>
    <w:rsid w:val="00A31D1D"/>
    <w:rsid w:val="00A3222D"/>
    <w:rsid w:val="00A32B98"/>
    <w:rsid w:val="00A332E2"/>
    <w:rsid w:val="00A33942"/>
    <w:rsid w:val="00A33D04"/>
    <w:rsid w:val="00A33F3D"/>
    <w:rsid w:val="00A34800"/>
    <w:rsid w:val="00A349E0"/>
    <w:rsid w:val="00A34A28"/>
    <w:rsid w:val="00A34FE1"/>
    <w:rsid w:val="00A354F6"/>
    <w:rsid w:val="00A35B33"/>
    <w:rsid w:val="00A3655C"/>
    <w:rsid w:val="00A36784"/>
    <w:rsid w:val="00A36F87"/>
    <w:rsid w:val="00A37691"/>
    <w:rsid w:val="00A37B2D"/>
    <w:rsid w:val="00A40151"/>
    <w:rsid w:val="00A417DD"/>
    <w:rsid w:val="00A418E3"/>
    <w:rsid w:val="00A41E48"/>
    <w:rsid w:val="00A41FC1"/>
    <w:rsid w:val="00A420E9"/>
    <w:rsid w:val="00A42FBF"/>
    <w:rsid w:val="00A432A0"/>
    <w:rsid w:val="00A43B3A"/>
    <w:rsid w:val="00A456E1"/>
    <w:rsid w:val="00A45B9E"/>
    <w:rsid w:val="00A45D48"/>
    <w:rsid w:val="00A46973"/>
    <w:rsid w:val="00A47439"/>
    <w:rsid w:val="00A5166A"/>
    <w:rsid w:val="00A519C9"/>
    <w:rsid w:val="00A5235B"/>
    <w:rsid w:val="00A528D0"/>
    <w:rsid w:val="00A534AD"/>
    <w:rsid w:val="00A5426B"/>
    <w:rsid w:val="00A544C0"/>
    <w:rsid w:val="00A545C1"/>
    <w:rsid w:val="00A547BB"/>
    <w:rsid w:val="00A54951"/>
    <w:rsid w:val="00A54FE6"/>
    <w:rsid w:val="00A5528D"/>
    <w:rsid w:val="00A558D7"/>
    <w:rsid w:val="00A57261"/>
    <w:rsid w:val="00A57DFD"/>
    <w:rsid w:val="00A60CC1"/>
    <w:rsid w:val="00A61024"/>
    <w:rsid w:val="00A61029"/>
    <w:rsid w:val="00A62782"/>
    <w:rsid w:val="00A627CF"/>
    <w:rsid w:val="00A62988"/>
    <w:rsid w:val="00A62D46"/>
    <w:rsid w:val="00A6310E"/>
    <w:rsid w:val="00A6316F"/>
    <w:rsid w:val="00A6338A"/>
    <w:rsid w:val="00A635D6"/>
    <w:rsid w:val="00A63812"/>
    <w:rsid w:val="00A64E9C"/>
    <w:rsid w:val="00A65C1C"/>
    <w:rsid w:val="00A66B08"/>
    <w:rsid w:val="00A67DE5"/>
    <w:rsid w:val="00A702DA"/>
    <w:rsid w:val="00A704B8"/>
    <w:rsid w:val="00A70794"/>
    <w:rsid w:val="00A70ACF"/>
    <w:rsid w:val="00A715AE"/>
    <w:rsid w:val="00A717EF"/>
    <w:rsid w:val="00A720D7"/>
    <w:rsid w:val="00A721E2"/>
    <w:rsid w:val="00A72509"/>
    <w:rsid w:val="00A72947"/>
    <w:rsid w:val="00A72E00"/>
    <w:rsid w:val="00A73072"/>
    <w:rsid w:val="00A73BC9"/>
    <w:rsid w:val="00A7520E"/>
    <w:rsid w:val="00A75C30"/>
    <w:rsid w:val="00A75C9C"/>
    <w:rsid w:val="00A75FEA"/>
    <w:rsid w:val="00A7681E"/>
    <w:rsid w:val="00A768CE"/>
    <w:rsid w:val="00A76B9B"/>
    <w:rsid w:val="00A770F7"/>
    <w:rsid w:val="00A8060B"/>
    <w:rsid w:val="00A80716"/>
    <w:rsid w:val="00A8152C"/>
    <w:rsid w:val="00A826FC"/>
    <w:rsid w:val="00A82F77"/>
    <w:rsid w:val="00A84EC2"/>
    <w:rsid w:val="00A84FEE"/>
    <w:rsid w:val="00A85169"/>
    <w:rsid w:val="00A8577B"/>
    <w:rsid w:val="00A85F78"/>
    <w:rsid w:val="00A90026"/>
    <w:rsid w:val="00A900B8"/>
    <w:rsid w:val="00A927B7"/>
    <w:rsid w:val="00A92E7A"/>
    <w:rsid w:val="00A9320C"/>
    <w:rsid w:val="00A9433B"/>
    <w:rsid w:val="00A96599"/>
    <w:rsid w:val="00A96EE7"/>
    <w:rsid w:val="00A97477"/>
    <w:rsid w:val="00AA0E3C"/>
    <w:rsid w:val="00AA1123"/>
    <w:rsid w:val="00AA2515"/>
    <w:rsid w:val="00AA32D6"/>
    <w:rsid w:val="00AA483E"/>
    <w:rsid w:val="00AA5A16"/>
    <w:rsid w:val="00AA5DA6"/>
    <w:rsid w:val="00AA60FA"/>
    <w:rsid w:val="00AA6419"/>
    <w:rsid w:val="00AA6500"/>
    <w:rsid w:val="00AB0856"/>
    <w:rsid w:val="00AB1981"/>
    <w:rsid w:val="00AB20A7"/>
    <w:rsid w:val="00AB250E"/>
    <w:rsid w:val="00AB292A"/>
    <w:rsid w:val="00AB3984"/>
    <w:rsid w:val="00AB46C5"/>
    <w:rsid w:val="00AB4BEA"/>
    <w:rsid w:val="00AB4EC9"/>
    <w:rsid w:val="00AB54BA"/>
    <w:rsid w:val="00AB5D1D"/>
    <w:rsid w:val="00AB6A03"/>
    <w:rsid w:val="00AB6AA5"/>
    <w:rsid w:val="00AB72C3"/>
    <w:rsid w:val="00AC0640"/>
    <w:rsid w:val="00AC0FE2"/>
    <w:rsid w:val="00AC2309"/>
    <w:rsid w:val="00AC39C7"/>
    <w:rsid w:val="00AC3C38"/>
    <w:rsid w:val="00AC41FA"/>
    <w:rsid w:val="00AC442C"/>
    <w:rsid w:val="00AC53C3"/>
    <w:rsid w:val="00AC54FA"/>
    <w:rsid w:val="00AC6428"/>
    <w:rsid w:val="00AC64F2"/>
    <w:rsid w:val="00AC73AC"/>
    <w:rsid w:val="00AC7833"/>
    <w:rsid w:val="00AD06B1"/>
    <w:rsid w:val="00AD0EFF"/>
    <w:rsid w:val="00AD12DB"/>
    <w:rsid w:val="00AD1382"/>
    <w:rsid w:val="00AD2609"/>
    <w:rsid w:val="00AD2733"/>
    <w:rsid w:val="00AD331F"/>
    <w:rsid w:val="00AD38B5"/>
    <w:rsid w:val="00AD3B85"/>
    <w:rsid w:val="00AD458E"/>
    <w:rsid w:val="00AD4FFE"/>
    <w:rsid w:val="00AD7B53"/>
    <w:rsid w:val="00AE137F"/>
    <w:rsid w:val="00AE13A1"/>
    <w:rsid w:val="00AE1E0C"/>
    <w:rsid w:val="00AE28B7"/>
    <w:rsid w:val="00AE2C18"/>
    <w:rsid w:val="00AE389E"/>
    <w:rsid w:val="00AE4ACD"/>
    <w:rsid w:val="00AE598D"/>
    <w:rsid w:val="00AE6100"/>
    <w:rsid w:val="00AE6866"/>
    <w:rsid w:val="00AE6A13"/>
    <w:rsid w:val="00AE77C9"/>
    <w:rsid w:val="00AE7937"/>
    <w:rsid w:val="00AE7A10"/>
    <w:rsid w:val="00AE7AC5"/>
    <w:rsid w:val="00AE7AD8"/>
    <w:rsid w:val="00AE7B75"/>
    <w:rsid w:val="00AF0451"/>
    <w:rsid w:val="00AF0A00"/>
    <w:rsid w:val="00AF16BD"/>
    <w:rsid w:val="00AF2500"/>
    <w:rsid w:val="00AF2E21"/>
    <w:rsid w:val="00AF373B"/>
    <w:rsid w:val="00AF3892"/>
    <w:rsid w:val="00AF400F"/>
    <w:rsid w:val="00AF4A6A"/>
    <w:rsid w:val="00AF550F"/>
    <w:rsid w:val="00AF5B31"/>
    <w:rsid w:val="00AF5CF2"/>
    <w:rsid w:val="00AF6E9D"/>
    <w:rsid w:val="00AF7523"/>
    <w:rsid w:val="00AF7EC1"/>
    <w:rsid w:val="00B000A8"/>
    <w:rsid w:val="00B004DE"/>
    <w:rsid w:val="00B00EDC"/>
    <w:rsid w:val="00B014B6"/>
    <w:rsid w:val="00B01C20"/>
    <w:rsid w:val="00B02A72"/>
    <w:rsid w:val="00B02B8E"/>
    <w:rsid w:val="00B02EB3"/>
    <w:rsid w:val="00B0301E"/>
    <w:rsid w:val="00B0339E"/>
    <w:rsid w:val="00B03601"/>
    <w:rsid w:val="00B03B8A"/>
    <w:rsid w:val="00B0433F"/>
    <w:rsid w:val="00B052CC"/>
    <w:rsid w:val="00B0578C"/>
    <w:rsid w:val="00B05B26"/>
    <w:rsid w:val="00B05F80"/>
    <w:rsid w:val="00B06908"/>
    <w:rsid w:val="00B0693E"/>
    <w:rsid w:val="00B06977"/>
    <w:rsid w:val="00B07439"/>
    <w:rsid w:val="00B07E1C"/>
    <w:rsid w:val="00B102ED"/>
    <w:rsid w:val="00B10C22"/>
    <w:rsid w:val="00B11258"/>
    <w:rsid w:val="00B11822"/>
    <w:rsid w:val="00B12701"/>
    <w:rsid w:val="00B12BA6"/>
    <w:rsid w:val="00B13B52"/>
    <w:rsid w:val="00B13CE4"/>
    <w:rsid w:val="00B14216"/>
    <w:rsid w:val="00B1429D"/>
    <w:rsid w:val="00B148B1"/>
    <w:rsid w:val="00B150EC"/>
    <w:rsid w:val="00B1545C"/>
    <w:rsid w:val="00B15563"/>
    <w:rsid w:val="00B164A3"/>
    <w:rsid w:val="00B1676F"/>
    <w:rsid w:val="00B1705A"/>
    <w:rsid w:val="00B17213"/>
    <w:rsid w:val="00B17312"/>
    <w:rsid w:val="00B17895"/>
    <w:rsid w:val="00B17C8A"/>
    <w:rsid w:val="00B208AA"/>
    <w:rsid w:val="00B20EAD"/>
    <w:rsid w:val="00B21477"/>
    <w:rsid w:val="00B217F3"/>
    <w:rsid w:val="00B21CE0"/>
    <w:rsid w:val="00B21D97"/>
    <w:rsid w:val="00B22329"/>
    <w:rsid w:val="00B2244E"/>
    <w:rsid w:val="00B2258A"/>
    <w:rsid w:val="00B22C31"/>
    <w:rsid w:val="00B23071"/>
    <w:rsid w:val="00B23F40"/>
    <w:rsid w:val="00B24350"/>
    <w:rsid w:val="00B24CEC"/>
    <w:rsid w:val="00B24D8C"/>
    <w:rsid w:val="00B25C28"/>
    <w:rsid w:val="00B25D85"/>
    <w:rsid w:val="00B261BF"/>
    <w:rsid w:val="00B26233"/>
    <w:rsid w:val="00B2633A"/>
    <w:rsid w:val="00B26D83"/>
    <w:rsid w:val="00B27141"/>
    <w:rsid w:val="00B27B77"/>
    <w:rsid w:val="00B30849"/>
    <w:rsid w:val="00B31068"/>
    <w:rsid w:val="00B312A5"/>
    <w:rsid w:val="00B323EC"/>
    <w:rsid w:val="00B32D47"/>
    <w:rsid w:val="00B32E55"/>
    <w:rsid w:val="00B33ED2"/>
    <w:rsid w:val="00B3499D"/>
    <w:rsid w:val="00B353A9"/>
    <w:rsid w:val="00B35D34"/>
    <w:rsid w:val="00B35F24"/>
    <w:rsid w:val="00B3652B"/>
    <w:rsid w:val="00B37890"/>
    <w:rsid w:val="00B37BA3"/>
    <w:rsid w:val="00B407E9"/>
    <w:rsid w:val="00B41B62"/>
    <w:rsid w:val="00B41D05"/>
    <w:rsid w:val="00B4258F"/>
    <w:rsid w:val="00B42630"/>
    <w:rsid w:val="00B42DEA"/>
    <w:rsid w:val="00B42E0E"/>
    <w:rsid w:val="00B43141"/>
    <w:rsid w:val="00B43350"/>
    <w:rsid w:val="00B45164"/>
    <w:rsid w:val="00B45742"/>
    <w:rsid w:val="00B45AEB"/>
    <w:rsid w:val="00B463CA"/>
    <w:rsid w:val="00B50E49"/>
    <w:rsid w:val="00B5237E"/>
    <w:rsid w:val="00B52C8E"/>
    <w:rsid w:val="00B53AA0"/>
    <w:rsid w:val="00B5414B"/>
    <w:rsid w:val="00B5555E"/>
    <w:rsid w:val="00B55872"/>
    <w:rsid w:val="00B55E01"/>
    <w:rsid w:val="00B56144"/>
    <w:rsid w:val="00B571EB"/>
    <w:rsid w:val="00B57D9C"/>
    <w:rsid w:val="00B602D3"/>
    <w:rsid w:val="00B61164"/>
    <w:rsid w:val="00B6116C"/>
    <w:rsid w:val="00B6128E"/>
    <w:rsid w:val="00B6435C"/>
    <w:rsid w:val="00B64613"/>
    <w:rsid w:val="00B646E2"/>
    <w:rsid w:val="00B64A55"/>
    <w:rsid w:val="00B64E4A"/>
    <w:rsid w:val="00B651D4"/>
    <w:rsid w:val="00B66085"/>
    <w:rsid w:val="00B66512"/>
    <w:rsid w:val="00B66F84"/>
    <w:rsid w:val="00B67513"/>
    <w:rsid w:val="00B675BB"/>
    <w:rsid w:val="00B70341"/>
    <w:rsid w:val="00B70382"/>
    <w:rsid w:val="00B70925"/>
    <w:rsid w:val="00B71646"/>
    <w:rsid w:val="00B71BC3"/>
    <w:rsid w:val="00B71FB3"/>
    <w:rsid w:val="00B720A4"/>
    <w:rsid w:val="00B7245F"/>
    <w:rsid w:val="00B72E5B"/>
    <w:rsid w:val="00B732CE"/>
    <w:rsid w:val="00B73FC0"/>
    <w:rsid w:val="00B740D0"/>
    <w:rsid w:val="00B74127"/>
    <w:rsid w:val="00B74168"/>
    <w:rsid w:val="00B75000"/>
    <w:rsid w:val="00B758C1"/>
    <w:rsid w:val="00B7716E"/>
    <w:rsid w:val="00B77720"/>
    <w:rsid w:val="00B77D02"/>
    <w:rsid w:val="00B800BA"/>
    <w:rsid w:val="00B802F9"/>
    <w:rsid w:val="00B8031D"/>
    <w:rsid w:val="00B8169A"/>
    <w:rsid w:val="00B82E27"/>
    <w:rsid w:val="00B82FA9"/>
    <w:rsid w:val="00B83466"/>
    <w:rsid w:val="00B8371B"/>
    <w:rsid w:val="00B83C6D"/>
    <w:rsid w:val="00B849AE"/>
    <w:rsid w:val="00B8606A"/>
    <w:rsid w:val="00B870F7"/>
    <w:rsid w:val="00B87711"/>
    <w:rsid w:val="00B90911"/>
    <w:rsid w:val="00B90D04"/>
    <w:rsid w:val="00B90F93"/>
    <w:rsid w:val="00B916B4"/>
    <w:rsid w:val="00B9210C"/>
    <w:rsid w:val="00B92A27"/>
    <w:rsid w:val="00B92E87"/>
    <w:rsid w:val="00B9329F"/>
    <w:rsid w:val="00B93340"/>
    <w:rsid w:val="00B933ED"/>
    <w:rsid w:val="00B939E9"/>
    <w:rsid w:val="00B93AEF"/>
    <w:rsid w:val="00B947ED"/>
    <w:rsid w:val="00B94B7C"/>
    <w:rsid w:val="00B95275"/>
    <w:rsid w:val="00B960F2"/>
    <w:rsid w:val="00B96439"/>
    <w:rsid w:val="00B96C0D"/>
    <w:rsid w:val="00B97246"/>
    <w:rsid w:val="00BA0A9F"/>
    <w:rsid w:val="00BA0AAF"/>
    <w:rsid w:val="00BA0B1B"/>
    <w:rsid w:val="00BA0E2A"/>
    <w:rsid w:val="00BA1817"/>
    <w:rsid w:val="00BA3F9C"/>
    <w:rsid w:val="00BA5700"/>
    <w:rsid w:val="00BA58F9"/>
    <w:rsid w:val="00BA5CC9"/>
    <w:rsid w:val="00BA622C"/>
    <w:rsid w:val="00BA6DFB"/>
    <w:rsid w:val="00BA765A"/>
    <w:rsid w:val="00BA7BCD"/>
    <w:rsid w:val="00BA7F9B"/>
    <w:rsid w:val="00BB0A57"/>
    <w:rsid w:val="00BB0A86"/>
    <w:rsid w:val="00BB15E3"/>
    <w:rsid w:val="00BB1D13"/>
    <w:rsid w:val="00BB25C6"/>
    <w:rsid w:val="00BB2D5D"/>
    <w:rsid w:val="00BB390C"/>
    <w:rsid w:val="00BB420E"/>
    <w:rsid w:val="00BB4B1B"/>
    <w:rsid w:val="00BB4D3E"/>
    <w:rsid w:val="00BB54BE"/>
    <w:rsid w:val="00BB573E"/>
    <w:rsid w:val="00BB5DF9"/>
    <w:rsid w:val="00BB7122"/>
    <w:rsid w:val="00BB72A4"/>
    <w:rsid w:val="00BB7497"/>
    <w:rsid w:val="00BB76D7"/>
    <w:rsid w:val="00BB76DF"/>
    <w:rsid w:val="00BB7948"/>
    <w:rsid w:val="00BC0142"/>
    <w:rsid w:val="00BC109E"/>
    <w:rsid w:val="00BC13D6"/>
    <w:rsid w:val="00BC14CB"/>
    <w:rsid w:val="00BC1815"/>
    <w:rsid w:val="00BC2327"/>
    <w:rsid w:val="00BC2C1B"/>
    <w:rsid w:val="00BC2DD8"/>
    <w:rsid w:val="00BC304A"/>
    <w:rsid w:val="00BC3185"/>
    <w:rsid w:val="00BC31ED"/>
    <w:rsid w:val="00BC32CA"/>
    <w:rsid w:val="00BC3A62"/>
    <w:rsid w:val="00BC4A8E"/>
    <w:rsid w:val="00BC4C2A"/>
    <w:rsid w:val="00BC4FFF"/>
    <w:rsid w:val="00BC587A"/>
    <w:rsid w:val="00BC58C8"/>
    <w:rsid w:val="00BC5E2B"/>
    <w:rsid w:val="00BC76CB"/>
    <w:rsid w:val="00BC78B3"/>
    <w:rsid w:val="00BC7F92"/>
    <w:rsid w:val="00BD041C"/>
    <w:rsid w:val="00BD085A"/>
    <w:rsid w:val="00BD0D17"/>
    <w:rsid w:val="00BD17E2"/>
    <w:rsid w:val="00BD1B87"/>
    <w:rsid w:val="00BD22EA"/>
    <w:rsid w:val="00BD241E"/>
    <w:rsid w:val="00BD29D3"/>
    <w:rsid w:val="00BD33FF"/>
    <w:rsid w:val="00BD677E"/>
    <w:rsid w:val="00BD6FB3"/>
    <w:rsid w:val="00BD7231"/>
    <w:rsid w:val="00BE059E"/>
    <w:rsid w:val="00BE0D95"/>
    <w:rsid w:val="00BE1452"/>
    <w:rsid w:val="00BE31E5"/>
    <w:rsid w:val="00BE38CD"/>
    <w:rsid w:val="00BE3A08"/>
    <w:rsid w:val="00BE3D43"/>
    <w:rsid w:val="00BE4EC9"/>
    <w:rsid w:val="00BE53CD"/>
    <w:rsid w:val="00BE5C96"/>
    <w:rsid w:val="00BE5F34"/>
    <w:rsid w:val="00BE73A1"/>
    <w:rsid w:val="00BE7C79"/>
    <w:rsid w:val="00BF04D2"/>
    <w:rsid w:val="00BF05EF"/>
    <w:rsid w:val="00BF0765"/>
    <w:rsid w:val="00BF16E3"/>
    <w:rsid w:val="00BF17EF"/>
    <w:rsid w:val="00BF1975"/>
    <w:rsid w:val="00BF2BCA"/>
    <w:rsid w:val="00BF3467"/>
    <w:rsid w:val="00BF3AFB"/>
    <w:rsid w:val="00BF3E80"/>
    <w:rsid w:val="00BF42EB"/>
    <w:rsid w:val="00BF5C64"/>
    <w:rsid w:val="00BF6413"/>
    <w:rsid w:val="00BF6A35"/>
    <w:rsid w:val="00BF7384"/>
    <w:rsid w:val="00C00D17"/>
    <w:rsid w:val="00C00D29"/>
    <w:rsid w:val="00C016C1"/>
    <w:rsid w:val="00C01D48"/>
    <w:rsid w:val="00C026A6"/>
    <w:rsid w:val="00C026B6"/>
    <w:rsid w:val="00C036A0"/>
    <w:rsid w:val="00C03AA3"/>
    <w:rsid w:val="00C03E5A"/>
    <w:rsid w:val="00C043D9"/>
    <w:rsid w:val="00C0478F"/>
    <w:rsid w:val="00C0485C"/>
    <w:rsid w:val="00C04C87"/>
    <w:rsid w:val="00C0504E"/>
    <w:rsid w:val="00C05629"/>
    <w:rsid w:val="00C05D6C"/>
    <w:rsid w:val="00C05E08"/>
    <w:rsid w:val="00C0650B"/>
    <w:rsid w:val="00C10086"/>
    <w:rsid w:val="00C1081D"/>
    <w:rsid w:val="00C108F7"/>
    <w:rsid w:val="00C12A47"/>
    <w:rsid w:val="00C146A8"/>
    <w:rsid w:val="00C1511C"/>
    <w:rsid w:val="00C164B4"/>
    <w:rsid w:val="00C174A9"/>
    <w:rsid w:val="00C17B5F"/>
    <w:rsid w:val="00C211FF"/>
    <w:rsid w:val="00C21C0A"/>
    <w:rsid w:val="00C225E6"/>
    <w:rsid w:val="00C23DBE"/>
    <w:rsid w:val="00C24032"/>
    <w:rsid w:val="00C2418B"/>
    <w:rsid w:val="00C244AE"/>
    <w:rsid w:val="00C24669"/>
    <w:rsid w:val="00C246B8"/>
    <w:rsid w:val="00C24846"/>
    <w:rsid w:val="00C24DB5"/>
    <w:rsid w:val="00C25664"/>
    <w:rsid w:val="00C25883"/>
    <w:rsid w:val="00C2607F"/>
    <w:rsid w:val="00C26565"/>
    <w:rsid w:val="00C26A10"/>
    <w:rsid w:val="00C27677"/>
    <w:rsid w:val="00C277D4"/>
    <w:rsid w:val="00C278E4"/>
    <w:rsid w:val="00C30B21"/>
    <w:rsid w:val="00C3212F"/>
    <w:rsid w:val="00C32481"/>
    <w:rsid w:val="00C326B3"/>
    <w:rsid w:val="00C3280C"/>
    <w:rsid w:val="00C32AD7"/>
    <w:rsid w:val="00C3334C"/>
    <w:rsid w:val="00C34D86"/>
    <w:rsid w:val="00C360FA"/>
    <w:rsid w:val="00C361FE"/>
    <w:rsid w:val="00C3653C"/>
    <w:rsid w:val="00C3698B"/>
    <w:rsid w:val="00C36A37"/>
    <w:rsid w:val="00C36A7E"/>
    <w:rsid w:val="00C37112"/>
    <w:rsid w:val="00C378DD"/>
    <w:rsid w:val="00C40521"/>
    <w:rsid w:val="00C42035"/>
    <w:rsid w:val="00C425D5"/>
    <w:rsid w:val="00C4266A"/>
    <w:rsid w:val="00C42710"/>
    <w:rsid w:val="00C42B56"/>
    <w:rsid w:val="00C44248"/>
    <w:rsid w:val="00C45FB7"/>
    <w:rsid w:val="00C46478"/>
    <w:rsid w:val="00C4688B"/>
    <w:rsid w:val="00C46DA1"/>
    <w:rsid w:val="00C47340"/>
    <w:rsid w:val="00C5031F"/>
    <w:rsid w:val="00C50AA7"/>
    <w:rsid w:val="00C514AC"/>
    <w:rsid w:val="00C517A8"/>
    <w:rsid w:val="00C519ED"/>
    <w:rsid w:val="00C51D8A"/>
    <w:rsid w:val="00C52353"/>
    <w:rsid w:val="00C5235E"/>
    <w:rsid w:val="00C5245C"/>
    <w:rsid w:val="00C5296F"/>
    <w:rsid w:val="00C531E0"/>
    <w:rsid w:val="00C535E8"/>
    <w:rsid w:val="00C542FF"/>
    <w:rsid w:val="00C5469D"/>
    <w:rsid w:val="00C54B99"/>
    <w:rsid w:val="00C5535E"/>
    <w:rsid w:val="00C578E8"/>
    <w:rsid w:val="00C613EA"/>
    <w:rsid w:val="00C61C47"/>
    <w:rsid w:val="00C63495"/>
    <w:rsid w:val="00C644AE"/>
    <w:rsid w:val="00C64D44"/>
    <w:rsid w:val="00C64FBD"/>
    <w:rsid w:val="00C657BE"/>
    <w:rsid w:val="00C65DDD"/>
    <w:rsid w:val="00C6636D"/>
    <w:rsid w:val="00C666FA"/>
    <w:rsid w:val="00C666FE"/>
    <w:rsid w:val="00C66BB2"/>
    <w:rsid w:val="00C67381"/>
    <w:rsid w:val="00C702AC"/>
    <w:rsid w:val="00C71EBD"/>
    <w:rsid w:val="00C72ACB"/>
    <w:rsid w:val="00C72C8F"/>
    <w:rsid w:val="00C731B8"/>
    <w:rsid w:val="00C7353E"/>
    <w:rsid w:val="00C73D29"/>
    <w:rsid w:val="00C73D8B"/>
    <w:rsid w:val="00C74301"/>
    <w:rsid w:val="00C749C3"/>
    <w:rsid w:val="00C75842"/>
    <w:rsid w:val="00C75967"/>
    <w:rsid w:val="00C75E17"/>
    <w:rsid w:val="00C76460"/>
    <w:rsid w:val="00C769BF"/>
    <w:rsid w:val="00C77312"/>
    <w:rsid w:val="00C775A0"/>
    <w:rsid w:val="00C77C59"/>
    <w:rsid w:val="00C8005F"/>
    <w:rsid w:val="00C800C5"/>
    <w:rsid w:val="00C81512"/>
    <w:rsid w:val="00C826B9"/>
    <w:rsid w:val="00C83046"/>
    <w:rsid w:val="00C83814"/>
    <w:rsid w:val="00C83EA3"/>
    <w:rsid w:val="00C83F12"/>
    <w:rsid w:val="00C84AC8"/>
    <w:rsid w:val="00C84E1C"/>
    <w:rsid w:val="00C85062"/>
    <w:rsid w:val="00C8701A"/>
    <w:rsid w:val="00C873B9"/>
    <w:rsid w:val="00C874F9"/>
    <w:rsid w:val="00C90B55"/>
    <w:rsid w:val="00C90F0D"/>
    <w:rsid w:val="00C9178D"/>
    <w:rsid w:val="00C91E01"/>
    <w:rsid w:val="00C92A4A"/>
    <w:rsid w:val="00C92E32"/>
    <w:rsid w:val="00C9320B"/>
    <w:rsid w:val="00C9358E"/>
    <w:rsid w:val="00C93BB8"/>
    <w:rsid w:val="00C95208"/>
    <w:rsid w:val="00C95244"/>
    <w:rsid w:val="00C95BE5"/>
    <w:rsid w:val="00C95C5E"/>
    <w:rsid w:val="00CA1496"/>
    <w:rsid w:val="00CA29BD"/>
    <w:rsid w:val="00CA2EF1"/>
    <w:rsid w:val="00CA31A3"/>
    <w:rsid w:val="00CA35EA"/>
    <w:rsid w:val="00CA3C40"/>
    <w:rsid w:val="00CA3DA6"/>
    <w:rsid w:val="00CA555F"/>
    <w:rsid w:val="00CA57B2"/>
    <w:rsid w:val="00CA6238"/>
    <w:rsid w:val="00CA6681"/>
    <w:rsid w:val="00CA6955"/>
    <w:rsid w:val="00CA6F69"/>
    <w:rsid w:val="00CA71B9"/>
    <w:rsid w:val="00CA781A"/>
    <w:rsid w:val="00CA7FFE"/>
    <w:rsid w:val="00CB0D84"/>
    <w:rsid w:val="00CB11EC"/>
    <w:rsid w:val="00CB14D8"/>
    <w:rsid w:val="00CB2855"/>
    <w:rsid w:val="00CB2D92"/>
    <w:rsid w:val="00CB3517"/>
    <w:rsid w:val="00CB40B8"/>
    <w:rsid w:val="00CB424E"/>
    <w:rsid w:val="00CB46F1"/>
    <w:rsid w:val="00CB48B8"/>
    <w:rsid w:val="00CB4F12"/>
    <w:rsid w:val="00CB6050"/>
    <w:rsid w:val="00CB623C"/>
    <w:rsid w:val="00CB6AFC"/>
    <w:rsid w:val="00CB71AF"/>
    <w:rsid w:val="00CC1F96"/>
    <w:rsid w:val="00CC2397"/>
    <w:rsid w:val="00CC3377"/>
    <w:rsid w:val="00CC3C25"/>
    <w:rsid w:val="00CC3C6B"/>
    <w:rsid w:val="00CC4B7A"/>
    <w:rsid w:val="00CC4BCC"/>
    <w:rsid w:val="00CC5381"/>
    <w:rsid w:val="00CC5751"/>
    <w:rsid w:val="00CC5808"/>
    <w:rsid w:val="00CC5D46"/>
    <w:rsid w:val="00CC6096"/>
    <w:rsid w:val="00CC6310"/>
    <w:rsid w:val="00CC6546"/>
    <w:rsid w:val="00CC7299"/>
    <w:rsid w:val="00CC7CC7"/>
    <w:rsid w:val="00CC7E43"/>
    <w:rsid w:val="00CD08CF"/>
    <w:rsid w:val="00CD14B1"/>
    <w:rsid w:val="00CD1C4F"/>
    <w:rsid w:val="00CD2068"/>
    <w:rsid w:val="00CD223A"/>
    <w:rsid w:val="00CD2321"/>
    <w:rsid w:val="00CD3507"/>
    <w:rsid w:val="00CD4168"/>
    <w:rsid w:val="00CD47B3"/>
    <w:rsid w:val="00CD51D7"/>
    <w:rsid w:val="00CD56DF"/>
    <w:rsid w:val="00CD61E1"/>
    <w:rsid w:val="00CD6621"/>
    <w:rsid w:val="00CD670E"/>
    <w:rsid w:val="00CD7E14"/>
    <w:rsid w:val="00CE02EC"/>
    <w:rsid w:val="00CE08E0"/>
    <w:rsid w:val="00CE0B5F"/>
    <w:rsid w:val="00CE1D64"/>
    <w:rsid w:val="00CE1FB5"/>
    <w:rsid w:val="00CE2EAB"/>
    <w:rsid w:val="00CE2EAF"/>
    <w:rsid w:val="00CE30EE"/>
    <w:rsid w:val="00CE39CA"/>
    <w:rsid w:val="00CE3DD0"/>
    <w:rsid w:val="00CE3E66"/>
    <w:rsid w:val="00CE3F74"/>
    <w:rsid w:val="00CE4391"/>
    <w:rsid w:val="00CE4CC6"/>
    <w:rsid w:val="00CE4FD3"/>
    <w:rsid w:val="00CE5467"/>
    <w:rsid w:val="00CE5DE5"/>
    <w:rsid w:val="00CE5EEC"/>
    <w:rsid w:val="00CE63FE"/>
    <w:rsid w:val="00CE6EC8"/>
    <w:rsid w:val="00CE6FE2"/>
    <w:rsid w:val="00CE7A2D"/>
    <w:rsid w:val="00CF03FF"/>
    <w:rsid w:val="00CF0FFF"/>
    <w:rsid w:val="00CF1194"/>
    <w:rsid w:val="00CF1B4E"/>
    <w:rsid w:val="00CF1E4A"/>
    <w:rsid w:val="00CF4D4F"/>
    <w:rsid w:val="00CF4E50"/>
    <w:rsid w:val="00CF5269"/>
    <w:rsid w:val="00CF63AC"/>
    <w:rsid w:val="00CF650A"/>
    <w:rsid w:val="00CF6D5C"/>
    <w:rsid w:val="00CF7370"/>
    <w:rsid w:val="00CF7993"/>
    <w:rsid w:val="00D007B0"/>
    <w:rsid w:val="00D00B0E"/>
    <w:rsid w:val="00D00C4D"/>
    <w:rsid w:val="00D00CA8"/>
    <w:rsid w:val="00D0198D"/>
    <w:rsid w:val="00D01FA3"/>
    <w:rsid w:val="00D0240D"/>
    <w:rsid w:val="00D02D49"/>
    <w:rsid w:val="00D03BEC"/>
    <w:rsid w:val="00D03C00"/>
    <w:rsid w:val="00D0426E"/>
    <w:rsid w:val="00D04518"/>
    <w:rsid w:val="00D05DD4"/>
    <w:rsid w:val="00D0633A"/>
    <w:rsid w:val="00D073A8"/>
    <w:rsid w:val="00D104B0"/>
    <w:rsid w:val="00D107F6"/>
    <w:rsid w:val="00D11812"/>
    <w:rsid w:val="00D11B82"/>
    <w:rsid w:val="00D12C7D"/>
    <w:rsid w:val="00D12D94"/>
    <w:rsid w:val="00D13478"/>
    <w:rsid w:val="00D13B57"/>
    <w:rsid w:val="00D1428C"/>
    <w:rsid w:val="00D15E9A"/>
    <w:rsid w:val="00D161F8"/>
    <w:rsid w:val="00D163CD"/>
    <w:rsid w:val="00D1679F"/>
    <w:rsid w:val="00D16D30"/>
    <w:rsid w:val="00D17029"/>
    <w:rsid w:val="00D1703F"/>
    <w:rsid w:val="00D17344"/>
    <w:rsid w:val="00D1774F"/>
    <w:rsid w:val="00D177E1"/>
    <w:rsid w:val="00D20422"/>
    <w:rsid w:val="00D2276F"/>
    <w:rsid w:val="00D22986"/>
    <w:rsid w:val="00D22C05"/>
    <w:rsid w:val="00D23634"/>
    <w:rsid w:val="00D2426B"/>
    <w:rsid w:val="00D2481D"/>
    <w:rsid w:val="00D24903"/>
    <w:rsid w:val="00D24C08"/>
    <w:rsid w:val="00D24C6F"/>
    <w:rsid w:val="00D24E9D"/>
    <w:rsid w:val="00D25168"/>
    <w:rsid w:val="00D2519E"/>
    <w:rsid w:val="00D261EA"/>
    <w:rsid w:val="00D27184"/>
    <w:rsid w:val="00D2776F"/>
    <w:rsid w:val="00D27DE6"/>
    <w:rsid w:val="00D3137F"/>
    <w:rsid w:val="00D329D1"/>
    <w:rsid w:val="00D32B6F"/>
    <w:rsid w:val="00D32C00"/>
    <w:rsid w:val="00D3349D"/>
    <w:rsid w:val="00D33BE8"/>
    <w:rsid w:val="00D342FD"/>
    <w:rsid w:val="00D34C02"/>
    <w:rsid w:val="00D35502"/>
    <w:rsid w:val="00D356CE"/>
    <w:rsid w:val="00D359B0"/>
    <w:rsid w:val="00D35D42"/>
    <w:rsid w:val="00D362C9"/>
    <w:rsid w:val="00D36C0A"/>
    <w:rsid w:val="00D37175"/>
    <w:rsid w:val="00D375EA"/>
    <w:rsid w:val="00D37DC9"/>
    <w:rsid w:val="00D42988"/>
    <w:rsid w:val="00D4377A"/>
    <w:rsid w:val="00D43DAF"/>
    <w:rsid w:val="00D4442C"/>
    <w:rsid w:val="00D44E67"/>
    <w:rsid w:val="00D455C0"/>
    <w:rsid w:val="00D45A12"/>
    <w:rsid w:val="00D46405"/>
    <w:rsid w:val="00D468EB"/>
    <w:rsid w:val="00D46A55"/>
    <w:rsid w:val="00D46C57"/>
    <w:rsid w:val="00D477AC"/>
    <w:rsid w:val="00D5007E"/>
    <w:rsid w:val="00D506B0"/>
    <w:rsid w:val="00D51E65"/>
    <w:rsid w:val="00D53675"/>
    <w:rsid w:val="00D53886"/>
    <w:rsid w:val="00D5398D"/>
    <w:rsid w:val="00D54B7B"/>
    <w:rsid w:val="00D552DB"/>
    <w:rsid w:val="00D55545"/>
    <w:rsid w:val="00D55CF6"/>
    <w:rsid w:val="00D574D4"/>
    <w:rsid w:val="00D5756C"/>
    <w:rsid w:val="00D61463"/>
    <w:rsid w:val="00D61589"/>
    <w:rsid w:val="00D61632"/>
    <w:rsid w:val="00D61968"/>
    <w:rsid w:val="00D61E07"/>
    <w:rsid w:val="00D61EBB"/>
    <w:rsid w:val="00D62205"/>
    <w:rsid w:val="00D622C9"/>
    <w:rsid w:val="00D6346D"/>
    <w:rsid w:val="00D63D6F"/>
    <w:rsid w:val="00D6501C"/>
    <w:rsid w:val="00D67338"/>
    <w:rsid w:val="00D71D4C"/>
    <w:rsid w:val="00D71E2B"/>
    <w:rsid w:val="00D71F46"/>
    <w:rsid w:val="00D7267F"/>
    <w:rsid w:val="00D72E7C"/>
    <w:rsid w:val="00D739AB"/>
    <w:rsid w:val="00D73F82"/>
    <w:rsid w:val="00D74FE8"/>
    <w:rsid w:val="00D75868"/>
    <w:rsid w:val="00D75CDA"/>
    <w:rsid w:val="00D76686"/>
    <w:rsid w:val="00D7687E"/>
    <w:rsid w:val="00D7696B"/>
    <w:rsid w:val="00D774D1"/>
    <w:rsid w:val="00D80CDB"/>
    <w:rsid w:val="00D80EB7"/>
    <w:rsid w:val="00D8108C"/>
    <w:rsid w:val="00D820DB"/>
    <w:rsid w:val="00D82194"/>
    <w:rsid w:val="00D828D6"/>
    <w:rsid w:val="00D834E4"/>
    <w:rsid w:val="00D84A03"/>
    <w:rsid w:val="00D84A14"/>
    <w:rsid w:val="00D854CD"/>
    <w:rsid w:val="00D85A7C"/>
    <w:rsid w:val="00D85C1C"/>
    <w:rsid w:val="00D867A9"/>
    <w:rsid w:val="00D86EA7"/>
    <w:rsid w:val="00D87089"/>
    <w:rsid w:val="00D876E8"/>
    <w:rsid w:val="00D904F8"/>
    <w:rsid w:val="00D90638"/>
    <w:rsid w:val="00D90782"/>
    <w:rsid w:val="00D90C48"/>
    <w:rsid w:val="00D91923"/>
    <w:rsid w:val="00D920BE"/>
    <w:rsid w:val="00D9213A"/>
    <w:rsid w:val="00D92697"/>
    <w:rsid w:val="00D928D8"/>
    <w:rsid w:val="00D92AB5"/>
    <w:rsid w:val="00D95234"/>
    <w:rsid w:val="00D969E3"/>
    <w:rsid w:val="00D96A8F"/>
    <w:rsid w:val="00D96AF9"/>
    <w:rsid w:val="00D96BE5"/>
    <w:rsid w:val="00D97C89"/>
    <w:rsid w:val="00D97DC7"/>
    <w:rsid w:val="00DA14A6"/>
    <w:rsid w:val="00DA165F"/>
    <w:rsid w:val="00DA1DD5"/>
    <w:rsid w:val="00DA1EEE"/>
    <w:rsid w:val="00DA2BA6"/>
    <w:rsid w:val="00DA2EF5"/>
    <w:rsid w:val="00DA3067"/>
    <w:rsid w:val="00DA36B5"/>
    <w:rsid w:val="00DA386B"/>
    <w:rsid w:val="00DA39C7"/>
    <w:rsid w:val="00DA44E1"/>
    <w:rsid w:val="00DA4ABD"/>
    <w:rsid w:val="00DA5207"/>
    <w:rsid w:val="00DA5AB5"/>
    <w:rsid w:val="00DA6772"/>
    <w:rsid w:val="00DA6B2C"/>
    <w:rsid w:val="00DA780F"/>
    <w:rsid w:val="00DB0850"/>
    <w:rsid w:val="00DB0F5D"/>
    <w:rsid w:val="00DB1B59"/>
    <w:rsid w:val="00DB270F"/>
    <w:rsid w:val="00DB4A41"/>
    <w:rsid w:val="00DB67F1"/>
    <w:rsid w:val="00DB7675"/>
    <w:rsid w:val="00DB7D42"/>
    <w:rsid w:val="00DC163F"/>
    <w:rsid w:val="00DC1948"/>
    <w:rsid w:val="00DC1C21"/>
    <w:rsid w:val="00DC1CE3"/>
    <w:rsid w:val="00DC23A7"/>
    <w:rsid w:val="00DC41B1"/>
    <w:rsid w:val="00DC4387"/>
    <w:rsid w:val="00DC4799"/>
    <w:rsid w:val="00DC60EE"/>
    <w:rsid w:val="00DC6482"/>
    <w:rsid w:val="00DC69E4"/>
    <w:rsid w:val="00DC7C0F"/>
    <w:rsid w:val="00DD115D"/>
    <w:rsid w:val="00DD140A"/>
    <w:rsid w:val="00DD183D"/>
    <w:rsid w:val="00DD1F0A"/>
    <w:rsid w:val="00DD2AC3"/>
    <w:rsid w:val="00DD2E12"/>
    <w:rsid w:val="00DD3702"/>
    <w:rsid w:val="00DD3D60"/>
    <w:rsid w:val="00DD4A6A"/>
    <w:rsid w:val="00DD527B"/>
    <w:rsid w:val="00DD600C"/>
    <w:rsid w:val="00DD7B0D"/>
    <w:rsid w:val="00DE0339"/>
    <w:rsid w:val="00DE08C4"/>
    <w:rsid w:val="00DE16BB"/>
    <w:rsid w:val="00DE229C"/>
    <w:rsid w:val="00DE248F"/>
    <w:rsid w:val="00DE308F"/>
    <w:rsid w:val="00DE31CF"/>
    <w:rsid w:val="00DE3390"/>
    <w:rsid w:val="00DE38D4"/>
    <w:rsid w:val="00DE3A86"/>
    <w:rsid w:val="00DE3BB9"/>
    <w:rsid w:val="00DE4818"/>
    <w:rsid w:val="00DE4A70"/>
    <w:rsid w:val="00DE559F"/>
    <w:rsid w:val="00DE56C8"/>
    <w:rsid w:val="00DE5860"/>
    <w:rsid w:val="00DE5893"/>
    <w:rsid w:val="00DE63A0"/>
    <w:rsid w:val="00DE6845"/>
    <w:rsid w:val="00DE6CD0"/>
    <w:rsid w:val="00DE75B1"/>
    <w:rsid w:val="00DF232C"/>
    <w:rsid w:val="00DF268B"/>
    <w:rsid w:val="00DF3176"/>
    <w:rsid w:val="00DF3544"/>
    <w:rsid w:val="00DF47D6"/>
    <w:rsid w:val="00DF494E"/>
    <w:rsid w:val="00DF5C59"/>
    <w:rsid w:val="00DF5D28"/>
    <w:rsid w:val="00E00592"/>
    <w:rsid w:val="00E00915"/>
    <w:rsid w:val="00E00972"/>
    <w:rsid w:val="00E01A12"/>
    <w:rsid w:val="00E01C05"/>
    <w:rsid w:val="00E02DE3"/>
    <w:rsid w:val="00E03112"/>
    <w:rsid w:val="00E03442"/>
    <w:rsid w:val="00E03653"/>
    <w:rsid w:val="00E05C11"/>
    <w:rsid w:val="00E06094"/>
    <w:rsid w:val="00E0623D"/>
    <w:rsid w:val="00E06504"/>
    <w:rsid w:val="00E066B3"/>
    <w:rsid w:val="00E068EB"/>
    <w:rsid w:val="00E06AC1"/>
    <w:rsid w:val="00E0724A"/>
    <w:rsid w:val="00E07F54"/>
    <w:rsid w:val="00E11B3D"/>
    <w:rsid w:val="00E1289A"/>
    <w:rsid w:val="00E133B7"/>
    <w:rsid w:val="00E13F6D"/>
    <w:rsid w:val="00E14C19"/>
    <w:rsid w:val="00E15C7C"/>
    <w:rsid w:val="00E165D9"/>
    <w:rsid w:val="00E1674F"/>
    <w:rsid w:val="00E16DBC"/>
    <w:rsid w:val="00E17D47"/>
    <w:rsid w:val="00E20C21"/>
    <w:rsid w:val="00E21801"/>
    <w:rsid w:val="00E22600"/>
    <w:rsid w:val="00E2481A"/>
    <w:rsid w:val="00E2728E"/>
    <w:rsid w:val="00E27926"/>
    <w:rsid w:val="00E3050A"/>
    <w:rsid w:val="00E308BB"/>
    <w:rsid w:val="00E30A45"/>
    <w:rsid w:val="00E30B8D"/>
    <w:rsid w:val="00E31175"/>
    <w:rsid w:val="00E316D2"/>
    <w:rsid w:val="00E31CA4"/>
    <w:rsid w:val="00E33CBB"/>
    <w:rsid w:val="00E3425C"/>
    <w:rsid w:val="00E34EC1"/>
    <w:rsid w:val="00E35859"/>
    <w:rsid w:val="00E36210"/>
    <w:rsid w:val="00E36A79"/>
    <w:rsid w:val="00E36F7F"/>
    <w:rsid w:val="00E4028F"/>
    <w:rsid w:val="00E403D4"/>
    <w:rsid w:val="00E40A80"/>
    <w:rsid w:val="00E410DD"/>
    <w:rsid w:val="00E41192"/>
    <w:rsid w:val="00E4130A"/>
    <w:rsid w:val="00E4148D"/>
    <w:rsid w:val="00E41D95"/>
    <w:rsid w:val="00E41E83"/>
    <w:rsid w:val="00E42147"/>
    <w:rsid w:val="00E4219E"/>
    <w:rsid w:val="00E43820"/>
    <w:rsid w:val="00E44E0D"/>
    <w:rsid w:val="00E4503D"/>
    <w:rsid w:val="00E459E2"/>
    <w:rsid w:val="00E45A35"/>
    <w:rsid w:val="00E46502"/>
    <w:rsid w:val="00E467AE"/>
    <w:rsid w:val="00E46DF3"/>
    <w:rsid w:val="00E478E0"/>
    <w:rsid w:val="00E47BA1"/>
    <w:rsid w:val="00E5014F"/>
    <w:rsid w:val="00E501E0"/>
    <w:rsid w:val="00E505D9"/>
    <w:rsid w:val="00E51339"/>
    <w:rsid w:val="00E515BA"/>
    <w:rsid w:val="00E517AA"/>
    <w:rsid w:val="00E522CE"/>
    <w:rsid w:val="00E523E6"/>
    <w:rsid w:val="00E52593"/>
    <w:rsid w:val="00E525F1"/>
    <w:rsid w:val="00E52F79"/>
    <w:rsid w:val="00E555A9"/>
    <w:rsid w:val="00E56093"/>
    <w:rsid w:val="00E563D7"/>
    <w:rsid w:val="00E6052F"/>
    <w:rsid w:val="00E60C05"/>
    <w:rsid w:val="00E6114F"/>
    <w:rsid w:val="00E61C0E"/>
    <w:rsid w:val="00E620E8"/>
    <w:rsid w:val="00E6366E"/>
    <w:rsid w:val="00E6376F"/>
    <w:rsid w:val="00E637A1"/>
    <w:rsid w:val="00E65EF0"/>
    <w:rsid w:val="00E66545"/>
    <w:rsid w:val="00E6669D"/>
    <w:rsid w:val="00E674CE"/>
    <w:rsid w:val="00E674F6"/>
    <w:rsid w:val="00E72974"/>
    <w:rsid w:val="00E73A35"/>
    <w:rsid w:val="00E741F5"/>
    <w:rsid w:val="00E74544"/>
    <w:rsid w:val="00E74708"/>
    <w:rsid w:val="00E74A7A"/>
    <w:rsid w:val="00E75363"/>
    <w:rsid w:val="00E75B79"/>
    <w:rsid w:val="00E76543"/>
    <w:rsid w:val="00E800D9"/>
    <w:rsid w:val="00E8071F"/>
    <w:rsid w:val="00E815C5"/>
    <w:rsid w:val="00E82FFA"/>
    <w:rsid w:val="00E83271"/>
    <w:rsid w:val="00E8485D"/>
    <w:rsid w:val="00E84C63"/>
    <w:rsid w:val="00E84F29"/>
    <w:rsid w:val="00E85EDF"/>
    <w:rsid w:val="00E86649"/>
    <w:rsid w:val="00E875D0"/>
    <w:rsid w:val="00E901FA"/>
    <w:rsid w:val="00E904A2"/>
    <w:rsid w:val="00E9073E"/>
    <w:rsid w:val="00E91CAA"/>
    <w:rsid w:val="00E92190"/>
    <w:rsid w:val="00E9309E"/>
    <w:rsid w:val="00E936EA"/>
    <w:rsid w:val="00E938B2"/>
    <w:rsid w:val="00E9466E"/>
    <w:rsid w:val="00E94B7B"/>
    <w:rsid w:val="00E954E2"/>
    <w:rsid w:val="00E957F2"/>
    <w:rsid w:val="00E966AD"/>
    <w:rsid w:val="00E96D00"/>
    <w:rsid w:val="00E97118"/>
    <w:rsid w:val="00E973C7"/>
    <w:rsid w:val="00E97457"/>
    <w:rsid w:val="00EA0246"/>
    <w:rsid w:val="00EA0477"/>
    <w:rsid w:val="00EA0CCD"/>
    <w:rsid w:val="00EA1032"/>
    <w:rsid w:val="00EA126A"/>
    <w:rsid w:val="00EA3084"/>
    <w:rsid w:val="00EA3EE0"/>
    <w:rsid w:val="00EA3F85"/>
    <w:rsid w:val="00EA3FA7"/>
    <w:rsid w:val="00EA4B6C"/>
    <w:rsid w:val="00EA6D9F"/>
    <w:rsid w:val="00EA706A"/>
    <w:rsid w:val="00EB01FE"/>
    <w:rsid w:val="00EB0251"/>
    <w:rsid w:val="00EB0AAB"/>
    <w:rsid w:val="00EB0F10"/>
    <w:rsid w:val="00EB2901"/>
    <w:rsid w:val="00EB29FC"/>
    <w:rsid w:val="00EB30D5"/>
    <w:rsid w:val="00EB3D8E"/>
    <w:rsid w:val="00EB41F6"/>
    <w:rsid w:val="00EB5123"/>
    <w:rsid w:val="00EB5645"/>
    <w:rsid w:val="00EB6591"/>
    <w:rsid w:val="00EB6EC6"/>
    <w:rsid w:val="00EB747D"/>
    <w:rsid w:val="00EB7591"/>
    <w:rsid w:val="00EB7750"/>
    <w:rsid w:val="00EB7918"/>
    <w:rsid w:val="00EC0D27"/>
    <w:rsid w:val="00EC113B"/>
    <w:rsid w:val="00EC1A61"/>
    <w:rsid w:val="00EC34EE"/>
    <w:rsid w:val="00EC3840"/>
    <w:rsid w:val="00EC3C78"/>
    <w:rsid w:val="00EC3EB7"/>
    <w:rsid w:val="00EC45F2"/>
    <w:rsid w:val="00EC583F"/>
    <w:rsid w:val="00EC6598"/>
    <w:rsid w:val="00ED089C"/>
    <w:rsid w:val="00ED08D1"/>
    <w:rsid w:val="00ED3BBB"/>
    <w:rsid w:val="00ED3F7F"/>
    <w:rsid w:val="00ED495F"/>
    <w:rsid w:val="00ED5D73"/>
    <w:rsid w:val="00ED6310"/>
    <w:rsid w:val="00ED6375"/>
    <w:rsid w:val="00ED66A9"/>
    <w:rsid w:val="00ED6B3F"/>
    <w:rsid w:val="00ED6F48"/>
    <w:rsid w:val="00ED70AB"/>
    <w:rsid w:val="00ED73FF"/>
    <w:rsid w:val="00ED7B73"/>
    <w:rsid w:val="00ED7C48"/>
    <w:rsid w:val="00EE0020"/>
    <w:rsid w:val="00EE05FA"/>
    <w:rsid w:val="00EE15E8"/>
    <w:rsid w:val="00EE16B6"/>
    <w:rsid w:val="00EE21D8"/>
    <w:rsid w:val="00EE26A2"/>
    <w:rsid w:val="00EE32F0"/>
    <w:rsid w:val="00EE3FA9"/>
    <w:rsid w:val="00EE47BF"/>
    <w:rsid w:val="00EE4EC0"/>
    <w:rsid w:val="00EE541C"/>
    <w:rsid w:val="00EE60CB"/>
    <w:rsid w:val="00EE63CC"/>
    <w:rsid w:val="00EE69D8"/>
    <w:rsid w:val="00EE7FCA"/>
    <w:rsid w:val="00EF0C77"/>
    <w:rsid w:val="00EF0C92"/>
    <w:rsid w:val="00EF12E7"/>
    <w:rsid w:val="00EF14E1"/>
    <w:rsid w:val="00EF3504"/>
    <w:rsid w:val="00EF354B"/>
    <w:rsid w:val="00EF35E9"/>
    <w:rsid w:val="00EF3820"/>
    <w:rsid w:val="00EF3910"/>
    <w:rsid w:val="00EF502D"/>
    <w:rsid w:val="00EF6117"/>
    <w:rsid w:val="00F0206A"/>
    <w:rsid w:val="00F0225F"/>
    <w:rsid w:val="00F0359B"/>
    <w:rsid w:val="00F035BC"/>
    <w:rsid w:val="00F0389C"/>
    <w:rsid w:val="00F03E59"/>
    <w:rsid w:val="00F0480D"/>
    <w:rsid w:val="00F05059"/>
    <w:rsid w:val="00F0538A"/>
    <w:rsid w:val="00F0668E"/>
    <w:rsid w:val="00F0688D"/>
    <w:rsid w:val="00F06CCF"/>
    <w:rsid w:val="00F102DF"/>
    <w:rsid w:val="00F10DB7"/>
    <w:rsid w:val="00F11954"/>
    <w:rsid w:val="00F11E98"/>
    <w:rsid w:val="00F1312A"/>
    <w:rsid w:val="00F1342E"/>
    <w:rsid w:val="00F13D0D"/>
    <w:rsid w:val="00F147A1"/>
    <w:rsid w:val="00F158D9"/>
    <w:rsid w:val="00F15EC4"/>
    <w:rsid w:val="00F160B1"/>
    <w:rsid w:val="00F16FD8"/>
    <w:rsid w:val="00F17C98"/>
    <w:rsid w:val="00F20017"/>
    <w:rsid w:val="00F212C1"/>
    <w:rsid w:val="00F22474"/>
    <w:rsid w:val="00F224CC"/>
    <w:rsid w:val="00F22ADB"/>
    <w:rsid w:val="00F22F7F"/>
    <w:rsid w:val="00F2320B"/>
    <w:rsid w:val="00F232D2"/>
    <w:rsid w:val="00F2354B"/>
    <w:rsid w:val="00F259A1"/>
    <w:rsid w:val="00F25E8C"/>
    <w:rsid w:val="00F25EF6"/>
    <w:rsid w:val="00F2675D"/>
    <w:rsid w:val="00F269E7"/>
    <w:rsid w:val="00F276B5"/>
    <w:rsid w:val="00F27A82"/>
    <w:rsid w:val="00F3009D"/>
    <w:rsid w:val="00F30FD8"/>
    <w:rsid w:val="00F32DF9"/>
    <w:rsid w:val="00F3395B"/>
    <w:rsid w:val="00F34486"/>
    <w:rsid w:val="00F3496C"/>
    <w:rsid w:val="00F357A0"/>
    <w:rsid w:val="00F35B5A"/>
    <w:rsid w:val="00F364B1"/>
    <w:rsid w:val="00F36CF3"/>
    <w:rsid w:val="00F374A7"/>
    <w:rsid w:val="00F3757E"/>
    <w:rsid w:val="00F37B85"/>
    <w:rsid w:val="00F40269"/>
    <w:rsid w:val="00F422BB"/>
    <w:rsid w:val="00F425FB"/>
    <w:rsid w:val="00F42AAE"/>
    <w:rsid w:val="00F43608"/>
    <w:rsid w:val="00F43716"/>
    <w:rsid w:val="00F44297"/>
    <w:rsid w:val="00F44E7C"/>
    <w:rsid w:val="00F4581A"/>
    <w:rsid w:val="00F45A0D"/>
    <w:rsid w:val="00F45D80"/>
    <w:rsid w:val="00F46A42"/>
    <w:rsid w:val="00F4743B"/>
    <w:rsid w:val="00F47A80"/>
    <w:rsid w:val="00F47D03"/>
    <w:rsid w:val="00F500FB"/>
    <w:rsid w:val="00F5046F"/>
    <w:rsid w:val="00F50662"/>
    <w:rsid w:val="00F5091F"/>
    <w:rsid w:val="00F51099"/>
    <w:rsid w:val="00F510AB"/>
    <w:rsid w:val="00F5172A"/>
    <w:rsid w:val="00F51E20"/>
    <w:rsid w:val="00F530D4"/>
    <w:rsid w:val="00F5372C"/>
    <w:rsid w:val="00F55974"/>
    <w:rsid w:val="00F55D95"/>
    <w:rsid w:val="00F56B42"/>
    <w:rsid w:val="00F57B1F"/>
    <w:rsid w:val="00F57E55"/>
    <w:rsid w:val="00F60220"/>
    <w:rsid w:val="00F606F3"/>
    <w:rsid w:val="00F60CC9"/>
    <w:rsid w:val="00F61054"/>
    <w:rsid w:val="00F610C6"/>
    <w:rsid w:val="00F611E9"/>
    <w:rsid w:val="00F6140E"/>
    <w:rsid w:val="00F615C1"/>
    <w:rsid w:val="00F61AD7"/>
    <w:rsid w:val="00F62DCE"/>
    <w:rsid w:val="00F634CE"/>
    <w:rsid w:val="00F6472A"/>
    <w:rsid w:val="00F66608"/>
    <w:rsid w:val="00F66AC3"/>
    <w:rsid w:val="00F676D6"/>
    <w:rsid w:val="00F70251"/>
    <w:rsid w:val="00F702F0"/>
    <w:rsid w:val="00F7170E"/>
    <w:rsid w:val="00F71A3E"/>
    <w:rsid w:val="00F71F80"/>
    <w:rsid w:val="00F72399"/>
    <w:rsid w:val="00F72427"/>
    <w:rsid w:val="00F72A22"/>
    <w:rsid w:val="00F7380B"/>
    <w:rsid w:val="00F73E31"/>
    <w:rsid w:val="00F762EB"/>
    <w:rsid w:val="00F76940"/>
    <w:rsid w:val="00F76A08"/>
    <w:rsid w:val="00F76D76"/>
    <w:rsid w:val="00F775CB"/>
    <w:rsid w:val="00F7786D"/>
    <w:rsid w:val="00F77EB4"/>
    <w:rsid w:val="00F803BD"/>
    <w:rsid w:val="00F80D07"/>
    <w:rsid w:val="00F81CB1"/>
    <w:rsid w:val="00F82433"/>
    <w:rsid w:val="00F827B4"/>
    <w:rsid w:val="00F83A0B"/>
    <w:rsid w:val="00F844DC"/>
    <w:rsid w:val="00F84E18"/>
    <w:rsid w:val="00F85A60"/>
    <w:rsid w:val="00F87AA0"/>
    <w:rsid w:val="00F9062E"/>
    <w:rsid w:val="00F907DC"/>
    <w:rsid w:val="00F90BCF"/>
    <w:rsid w:val="00F92A23"/>
    <w:rsid w:val="00F93A33"/>
    <w:rsid w:val="00F94061"/>
    <w:rsid w:val="00F9453D"/>
    <w:rsid w:val="00F94823"/>
    <w:rsid w:val="00F94963"/>
    <w:rsid w:val="00F94A86"/>
    <w:rsid w:val="00F95066"/>
    <w:rsid w:val="00F957A6"/>
    <w:rsid w:val="00F96392"/>
    <w:rsid w:val="00F96573"/>
    <w:rsid w:val="00F978CF"/>
    <w:rsid w:val="00F97AF2"/>
    <w:rsid w:val="00FA078C"/>
    <w:rsid w:val="00FA15C9"/>
    <w:rsid w:val="00FA16CC"/>
    <w:rsid w:val="00FA19C3"/>
    <w:rsid w:val="00FA1BBB"/>
    <w:rsid w:val="00FA3535"/>
    <w:rsid w:val="00FA3DB7"/>
    <w:rsid w:val="00FA4043"/>
    <w:rsid w:val="00FA4522"/>
    <w:rsid w:val="00FA4BEE"/>
    <w:rsid w:val="00FA5406"/>
    <w:rsid w:val="00FA59D1"/>
    <w:rsid w:val="00FA5D2D"/>
    <w:rsid w:val="00FA6942"/>
    <w:rsid w:val="00FA6D20"/>
    <w:rsid w:val="00FA6D2A"/>
    <w:rsid w:val="00FA7EF8"/>
    <w:rsid w:val="00FB03E4"/>
    <w:rsid w:val="00FB0660"/>
    <w:rsid w:val="00FB0BF2"/>
    <w:rsid w:val="00FB0E7E"/>
    <w:rsid w:val="00FB1CD2"/>
    <w:rsid w:val="00FB1E6E"/>
    <w:rsid w:val="00FB2037"/>
    <w:rsid w:val="00FB3B94"/>
    <w:rsid w:val="00FB3D1E"/>
    <w:rsid w:val="00FB45C4"/>
    <w:rsid w:val="00FB489C"/>
    <w:rsid w:val="00FB4B52"/>
    <w:rsid w:val="00FB57AF"/>
    <w:rsid w:val="00FB61A4"/>
    <w:rsid w:val="00FB6D1A"/>
    <w:rsid w:val="00FB6D76"/>
    <w:rsid w:val="00FC0EA6"/>
    <w:rsid w:val="00FC0EEA"/>
    <w:rsid w:val="00FC21E0"/>
    <w:rsid w:val="00FC23E1"/>
    <w:rsid w:val="00FC2B66"/>
    <w:rsid w:val="00FC2CF3"/>
    <w:rsid w:val="00FC3693"/>
    <w:rsid w:val="00FC4313"/>
    <w:rsid w:val="00FC486C"/>
    <w:rsid w:val="00FC4931"/>
    <w:rsid w:val="00FC4A0C"/>
    <w:rsid w:val="00FC56E4"/>
    <w:rsid w:val="00FC5931"/>
    <w:rsid w:val="00FC5959"/>
    <w:rsid w:val="00FC5A34"/>
    <w:rsid w:val="00FC5D11"/>
    <w:rsid w:val="00FC656D"/>
    <w:rsid w:val="00FC6855"/>
    <w:rsid w:val="00FC7386"/>
    <w:rsid w:val="00FC7D3E"/>
    <w:rsid w:val="00FD0B03"/>
    <w:rsid w:val="00FD165A"/>
    <w:rsid w:val="00FD17B0"/>
    <w:rsid w:val="00FD23FC"/>
    <w:rsid w:val="00FD2792"/>
    <w:rsid w:val="00FD3530"/>
    <w:rsid w:val="00FD37B1"/>
    <w:rsid w:val="00FD470E"/>
    <w:rsid w:val="00FD5614"/>
    <w:rsid w:val="00FE035B"/>
    <w:rsid w:val="00FE09F1"/>
    <w:rsid w:val="00FE1E80"/>
    <w:rsid w:val="00FE21F7"/>
    <w:rsid w:val="00FE2B35"/>
    <w:rsid w:val="00FE3A50"/>
    <w:rsid w:val="00FE3EA8"/>
    <w:rsid w:val="00FE4208"/>
    <w:rsid w:val="00FE4255"/>
    <w:rsid w:val="00FE508E"/>
    <w:rsid w:val="00FE5976"/>
    <w:rsid w:val="00FE5D6B"/>
    <w:rsid w:val="00FE7802"/>
    <w:rsid w:val="00FE7A20"/>
    <w:rsid w:val="00FE7B6F"/>
    <w:rsid w:val="00FF00C6"/>
    <w:rsid w:val="00FF0D18"/>
    <w:rsid w:val="00FF19F6"/>
    <w:rsid w:val="00FF1D50"/>
    <w:rsid w:val="00FF1F78"/>
    <w:rsid w:val="00FF33BE"/>
    <w:rsid w:val="00FF38C3"/>
    <w:rsid w:val="00FF399F"/>
    <w:rsid w:val="00FF4348"/>
    <w:rsid w:val="00FF4987"/>
    <w:rsid w:val="00FF6C7C"/>
    <w:rsid w:val="00FF6E75"/>
    <w:rsid w:val="00FF6EE6"/>
    <w:rsid w:val="00FF72A1"/>
    <w:rsid w:val="00FF75C4"/>
    <w:rsid w:val="00FF7A1A"/>
    <w:rsid w:val="00FF7CF6"/>
    <w:rsid w:val="00FF7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03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034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375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Шугаева ЛЮ</dc:creator>
  <cp:lastModifiedBy>_DadashovaNF</cp:lastModifiedBy>
  <cp:revision>14</cp:revision>
  <cp:lastPrinted>2016-03-29T08:28:00Z</cp:lastPrinted>
  <dcterms:created xsi:type="dcterms:W3CDTF">2016-03-25T08:15:00Z</dcterms:created>
  <dcterms:modified xsi:type="dcterms:W3CDTF">2016-03-29T08:28:00Z</dcterms:modified>
</cp:coreProperties>
</file>