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69A0" w:rsidRDefault="006469A0" w:rsidP="006469A0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6040787" r:id="rId9"/>
        </w:object>
      </w:r>
    </w:p>
    <w:p w:rsidR="006469A0" w:rsidRDefault="006469A0" w:rsidP="006469A0">
      <w:pPr>
        <w:jc w:val="center"/>
        <w:rPr>
          <w:b/>
          <w:sz w:val="14"/>
          <w:szCs w:val="14"/>
        </w:rPr>
      </w:pPr>
    </w:p>
    <w:p w:rsidR="006469A0" w:rsidRDefault="006469A0" w:rsidP="006469A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469A0" w:rsidRDefault="006469A0" w:rsidP="006469A0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6469A0" w:rsidRDefault="006469A0" w:rsidP="006469A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469A0" w:rsidRDefault="006469A0" w:rsidP="006469A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469A0" w:rsidRDefault="006469A0" w:rsidP="006469A0">
      <w:pPr>
        <w:jc w:val="center"/>
        <w:rPr>
          <w:b/>
          <w:sz w:val="32"/>
        </w:rPr>
      </w:pPr>
    </w:p>
    <w:p w:rsidR="006469A0" w:rsidRDefault="006469A0" w:rsidP="00646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9A0" w:rsidRDefault="006469A0" w:rsidP="006469A0"/>
    <w:p w:rsidR="006469A0" w:rsidRDefault="006469A0" w:rsidP="006469A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77276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февраля 2014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777276">
        <w:rPr>
          <w:sz w:val="28"/>
          <w:szCs w:val="28"/>
        </w:rPr>
        <w:t>144</w:t>
      </w:r>
    </w:p>
    <w:p w:rsidR="006469A0" w:rsidRDefault="006469A0" w:rsidP="00646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6469A0" w:rsidRDefault="006469A0" w:rsidP="008D2AD0">
      <w:pPr>
        <w:pStyle w:val="2"/>
        <w:shd w:val="clear" w:color="auto" w:fill="auto"/>
        <w:spacing w:before="0" w:after="0" w:line="240" w:lineRule="auto"/>
        <w:ind w:left="20" w:right="620"/>
        <w:rPr>
          <w:color w:val="000000"/>
          <w:sz w:val="28"/>
          <w:szCs w:val="28"/>
        </w:rPr>
      </w:pPr>
    </w:p>
    <w:p w:rsidR="008D2AD0" w:rsidRDefault="008D2AD0" w:rsidP="008D2AD0">
      <w:pPr>
        <w:pStyle w:val="2"/>
        <w:shd w:val="clear" w:color="auto" w:fill="auto"/>
        <w:spacing w:before="0" w:after="0" w:line="240" w:lineRule="auto"/>
        <w:ind w:left="20" w:right="620"/>
        <w:rPr>
          <w:color w:val="000000"/>
          <w:sz w:val="28"/>
          <w:szCs w:val="28"/>
        </w:rPr>
      </w:pPr>
      <w:r w:rsidRPr="008D2AD0">
        <w:rPr>
          <w:color w:val="000000"/>
          <w:sz w:val="28"/>
          <w:szCs w:val="28"/>
        </w:rPr>
        <w:t xml:space="preserve">О внесении изменений и дополнений </w:t>
      </w:r>
      <w:proofErr w:type="gramStart"/>
      <w:r w:rsidRPr="008D2AD0">
        <w:rPr>
          <w:color w:val="000000"/>
          <w:sz w:val="28"/>
          <w:szCs w:val="28"/>
        </w:rPr>
        <w:t>в</w:t>
      </w:r>
      <w:proofErr w:type="gramEnd"/>
      <w:r w:rsidRPr="008D2AD0">
        <w:rPr>
          <w:color w:val="000000"/>
          <w:sz w:val="28"/>
          <w:szCs w:val="28"/>
        </w:rPr>
        <w:t xml:space="preserve"> </w:t>
      </w:r>
    </w:p>
    <w:p w:rsidR="008D2AD0" w:rsidRDefault="008D2AD0" w:rsidP="008D2AD0">
      <w:pPr>
        <w:pStyle w:val="2"/>
        <w:shd w:val="clear" w:color="auto" w:fill="auto"/>
        <w:spacing w:before="0" w:after="0" w:line="240" w:lineRule="auto"/>
        <w:ind w:left="20" w:right="620"/>
        <w:rPr>
          <w:color w:val="000000"/>
          <w:sz w:val="28"/>
          <w:szCs w:val="28"/>
        </w:rPr>
      </w:pPr>
      <w:r w:rsidRPr="008D2AD0">
        <w:rPr>
          <w:color w:val="000000"/>
          <w:sz w:val="28"/>
          <w:szCs w:val="28"/>
        </w:rPr>
        <w:t xml:space="preserve">Устав муниципального учреждения </w:t>
      </w:r>
    </w:p>
    <w:p w:rsidR="008D2AD0" w:rsidRDefault="008D2AD0" w:rsidP="008D2AD0">
      <w:pPr>
        <w:pStyle w:val="2"/>
        <w:shd w:val="clear" w:color="auto" w:fill="auto"/>
        <w:spacing w:before="0" w:after="0" w:line="240" w:lineRule="auto"/>
        <w:ind w:left="20" w:right="620"/>
        <w:rPr>
          <w:color w:val="000000"/>
          <w:sz w:val="28"/>
          <w:szCs w:val="28"/>
        </w:rPr>
      </w:pPr>
      <w:r w:rsidRPr="008D2AD0">
        <w:rPr>
          <w:color w:val="000000"/>
          <w:sz w:val="28"/>
          <w:szCs w:val="28"/>
        </w:rPr>
        <w:t xml:space="preserve">культуры «Лянторская </w:t>
      </w:r>
      <w:proofErr w:type="gramStart"/>
      <w:r w:rsidRPr="008D2AD0">
        <w:rPr>
          <w:color w:val="000000"/>
          <w:sz w:val="28"/>
          <w:szCs w:val="28"/>
        </w:rPr>
        <w:t>централизованная</w:t>
      </w:r>
      <w:proofErr w:type="gramEnd"/>
      <w:r w:rsidRPr="008D2AD0">
        <w:rPr>
          <w:color w:val="000000"/>
          <w:sz w:val="28"/>
          <w:szCs w:val="28"/>
        </w:rPr>
        <w:t xml:space="preserve"> </w:t>
      </w:r>
    </w:p>
    <w:p w:rsidR="008D2AD0" w:rsidRDefault="008D2AD0" w:rsidP="008D2AD0">
      <w:pPr>
        <w:pStyle w:val="2"/>
        <w:shd w:val="clear" w:color="auto" w:fill="auto"/>
        <w:spacing w:before="0" w:after="0" w:line="240" w:lineRule="auto"/>
        <w:ind w:left="20" w:right="620"/>
        <w:rPr>
          <w:color w:val="000000"/>
          <w:sz w:val="28"/>
          <w:szCs w:val="28"/>
        </w:rPr>
      </w:pPr>
      <w:r w:rsidRPr="008D2AD0">
        <w:rPr>
          <w:color w:val="000000"/>
          <w:sz w:val="28"/>
          <w:szCs w:val="28"/>
        </w:rPr>
        <w:t>библиотечная система»</w:t>
      </w:r>
    </w:p>
    <w:p w:rsidR="008D2AD0" w:rsidRPr="008D2AD0" w:rsidRDefault="008D2AD0" w:rsidP="006469A0">
      <w:pPr>
        <w:pStyle w:val="2"/>
        <w:shd w:val="clear" w:color="auto" w:fill="auto"/>
        <w:spacing w:before="0" w:after="0" w:line="240" w:lineRule="auto"/>
        <w:ind w:right="620"/>
        <w:rPr>
          <w:sz w:val="28"/>
          <w:szCs w:val="28"/>
        </w:rPr>
      </w:pPr>
    </w:p>
    <w:p w:rsidR="008D2AD0" w:rsidRPr="008D2AD0" w:rsidRDefault="008D2AD0" w:rsidP="008D2AD0">
      <w:pPr>
        <w:pStyle w:val="2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D2AD0">
        <w:rPr>
          <w:color w:val="000000"/>
          <w:sz w:val="28"/>
          <w:szCs w:val="28"/>
        </w:rPr>
        <w:t>В связи с изменением почтового адреса учреждения:</w:t>
      </w:r>
    </w:p>
    <w:p w:rsidR="008D2AD0" w:rsidRPr="008D2AD0" w:rsidRDefault="008D2AD0" w:rsidP="008D2AD0">
      <w:pPr>
        <w:pStyle w:val="2"/>
        <w:numPr>
          <w:ilvl w:val="0"/>
          <w:numId w:val="17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D2AD0">
        <w:rPr>
          <w:color w:val="000000"/>
          <w:sz w:val="28"/>
          <w:szCs w:val="28"/>
        </w:rPr>
        <w:t>Внести в Устав муниципального учреждения культуры «Лянторская централизованная библиотечная система», утвержденный постановлением Администрации городского поселения Лянтор от 29</w:t>
      </w:r>
      <w:r>
        <w:rPr>
          <w:color w:val="000000"/>
          <w:sz w:val="28"/>
          <w:szCs w:val="28"/>
        </w:rPr>
        <w:t>.1</w:t>
      </w:r>
      <w:r w:rsidRPr="008D2AD0">
        <w:rPr>
          <w:color w:val="000000"/>
          <w:sz w:val="28"/>
          <w:szCs w:val="28"/>
        </w:rPr>
        <w:t xml:space="preserve">2.2011 </w:t>
      </w:r>
      <w:r>
        <w:rPr>
          <w:color w:val="000000"/>
          <w:sz w:val="28"/>
          <w:szCs w:val="28"/>
        </w:rPr>
        <w:t xml:space="preserve">года </w:t>
      </w:r>
      <w:r w:rsidRPr="008D2AD0">
        <w:rPr>
          <w:color w:val="000000"/>
          <w:sz w:val="28"/>
          <w:szCs w:val="28"/>
        </w:rPr>
        <w:t>№ 661 (далее - Устав) следующие изменения и дополнения:</w:t>
      </w:r>
    </w:p>
    <w:p w:rsidR="008D2AD0" w:rsidRPr="008D2AD0" w:rsidRDefault="008D2AD0" w:rsidP="008D2AD0">
      <w:pPr>
        <w:pStyle w:val="2"/>
        <w:shd w:val="clear" w:color="auto" w:fill="auto"/>
        <w:spacing w:before="0" w:after="0" w:line="240" w:lineRule="auto"/>
        <w:ind w:left="20" w:firstLine="840"/>
        <w:jc w:val="both"/>
        <w:rPr>
          <w:sz w:val="28"/>
          <w:szCs w:val="28"/>
        </w:rPr>
      </w:pPr>
      <w:r w:rsidRPr="008D2A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8D2AD0">
        <w:rPr>
          <w:color w:val="000000"/>
          <w:sz w:val="28"/>
          <w:szCs w:val="28"/>
        </w:rPr>
        <w:t>. Пункт 1.7. Устава изложить в следующей редакции:</w:t>
      </w:r>
    </w:p>
    <w:p w:rsidR="008D2AD0" w:rsidRPr="008D2AD0" w:rsidRDefault="008D2AD0" w:rsidP="008D2AD0">
      <w:pPr>
        <w:pStyle w:val="2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D2AD0">
        <w:rPr>
          <w:color w:val="000000"/>
          <w:sz w:val="28"/>
          <w:szCs w:val="28"/>
        </w:rPr>
        <w:t>«1.7. Почтовый адрес Учреждения: улица Салавата Юлаева, строение 13, город Лянтор, Сургутский район, Тюменская область, 628449».</w:t>
      </w:r>
    </w:p>
    <w:p w:rsidR="008D2AD0" w:rsidRPr="008D2AD0" w:rsidRDefault="008D2AD0" w:rsidP="008D2AD0">
      <w:pPr>
        <w:pStyle w:val="2"/>
        <w:numPr>
          <w:ilvl w:val="0"/>
          <w:numId w:val="17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D2AD0">
        <w:rPr>
          <w:color w:val="000000"/>
          <w:sz w:val="28"/>
          <w:szCs w:val="28"/>
        </w:rPr>
        <w:t>Директору муниципального учреждения культуры «Лянторская централизованная библиотечная система» (Панина Н.А.) направить в установленном порядке документы для осуществления государственной регистрации внес</w:t>
      </w:r>
      <w:r>
        <w:rPr>
          <w:color w:val="000000"/>
          <w:sz w:val="28"/>
          <w:szCs w:val="28"/>
        </w:rPr>
        <w:t>енных изменений и дополнений в У</w:t>
      </w:r>
      <w:r w:rsidRPr="008D2AD0">
        <w:rPr>
          <w:color w:val="000000"/>
          <w:sz w:val="28"/>
          <w:szCs w:val="28"/>
        </w:rPr>
        <w:t>став учреждения.</w:t>
      </w:r>
    </w:p>
    <w:p w:rsidR="008D2AD0" w:rsidRPr="006469A0" w:rsidRDefault="008D2AD0" w:rsidP="008D2AD0">
      <w:pPr>
        <w:pStyle w:val="2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40" w:lineRule="auto"/>
        <w:ind w:left="20" w:firstLine="840"/>
        <w:jc w:val="both"/>
        <w:rPr>
          <w:sz w:val="28"/>
          <w:szCs w:val="28"/>
        </w:rPr>
      </w:pPr>
      <w:proofErr w:type="gramStart"/>
      <w:r w:rsidRPr="006469A0">
        <w:rPr>
          <w:color w:val="000000"/>
          <w:sz w:val="28"/>
          <w:szCs w:val="28"/>
        </w:rPr>
        <w:t>Контроль за</w:t>
      </w:r>
      <w:proofErr w:type="gramEnd"/>
      <w:r w:rsidRPr="006469A0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6469A0">
        <w:rPr>
          <w:color w:val="000000"/>
          <w:sz w:val="28"/>
          <w:szCs w:val="28"/>
        </w:rPr>
        <w:t xml:space="preserve"> </w:t>
      </w:r>
      <w:r w:rsidRPr="006469A0">
        <w:rPr>
          <w:color w:val="000000"/>
          <w:sz w:val="28"/>
          <w:szCs w:val="28"/>
        </w:rPr>
        <w:t>собой.</w:t>
      </w:r>
    </w:p>
    <w:p w:rsidR="005B3E32" w:rsidRDefault="005B3E32" w:rsidP="005B3E32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E32" w:rsidRDefault="005B3E32" w:rsidP="005B3E32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B90" w:rsidRDefault="008C2B90" w:rsidP="008C2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C2B90" w:rsidRDefault="008C2B90" w:rsidP="008C2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r w:rsidR="008D2AD0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Л.В. Зеленская</w:t>
      </w:r>
    </w:p>
    <w:p w:rsidR="005B3E32" w:rsidRDefault="005B3E32" w:rsidP="005B3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E32" w:rsidRDefault="005B3E32" w:rsidP="005B3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3E32" w:rsidSect="00C7448D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66" w:rsidRDefault="00D23066">
      <w:r>
        <w:separator/>
      </w:r>
    </w:p>
  </w:endnote>
  <w:endnote w:type="continuationSeparator" w:id="0">
    <w:p w:rsidR="00D23066" w:rsidRDefault="00D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66" w:rsidRDefault="00D23066">
      <w:r>
        <w:separator/>
      </w:r>
    </w:p>
  </w:footnote>
  <w:footnote w:type="continuationSeparator" w:id="0">
    <w:p w:rsidR="00D23066" w:rsidRDefault="00D2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A0" w:rsidRDefault="006469A0" w:rsidP="005776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9A0" w:rsidRDefault="006469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A0" w:rsidRDefault="006469A0" w:rsidP="005776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69A0" w:rsidRDefault="006469A0">
    <w:pPr>
      <w:pStyle w:val="a4"/>
      <w:framePr w:wrap="around" w:vAnchor="text" w:hAnchor="margin" w:xAlign="center" w:y="1"/>
      <w:rPr>
        <w:rStyle w:val="a5"/>
      </w:rPr>
    </w:pPr>
  </w:p>
  <w:p w:rsidR="006469A0" w:rsidRDefault="006469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D4A3AAF"/>
    <w:multiLevelType w:val="multilevel"/>
    <w:tmpl w:val="49D4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5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0533E"/>
    <w:rsid w:val="00017F56"/>
    <w:rsid w:val="000256CC"/>
    <w:rsid w:val="0002683B"/>
    <w:rsid w:val="00027BCC"/>
    <w:rsid w:val="00036A0F"/>
    <w:rsid w:val="000408B3"/>
    <w:rsid w:val="00045A2C"/>
    <w:rsid w:val="00083A6D"/>
    <w:rsid w:val="00086258"/>
    <w:rsid w:val="00086965"/>
    <w:rsid w:val="00090C6D"/>
    <w:rsid w:val="00092A28"/>
    <w:rsid w:val="00096A1A"/>
    <w:rsid w:val="000A124D"/>
    <w:rsid w:val="000A2A4C"/>
    <w:rsid w:val="000A66C5"/>
    <w:rsid w:val="000B08B9"/>
    <w:rsid w:val="000B0932"/>
    <w:rsid w:val="000B38CC"/>
    <w:rsid w:val="000B758B"/>
    <w:rsid w:val="000C4898"/>
    <w:rsid w:val="000C6CAB"/>
    <w:rsid w:val="000D07DC"/>
    <w:rsid w:val="000D7CFC"/>
    <w:rsid w:val="000D7F0B"/>
    <w:rsid w:val="000E59EE"/>
    <w:rsid w:val="000E5DA8"/>
    <w:rsid w:val="000E785E"/>
    <w:rsid w:val="00102BBB"/>
    <w:rsid w:val="00111199"/>
    <w:rsid w:val="00113D58"/>
    <w:rsid w:val="001142F9"/>
    <w:rsid w:val="001216CA"/>
    <w:rsid w:val="00126F49"/>
    <w:rsid w:val="00131496"/>
    <w:rsid w:val="00132451"/>
    <w:rsid w:val="00134D58"/>
    <w:rsid w:val="001508BC"/>
    <w:rsid w:val="00150E19"/>
    <w:rsid w:val="001562BB"/>
    <w:rsid w:val="00166A38"/>
    <w:rsid w:val="001751CB"/>
    <w:rsid w:val="0017599E"/>
    <w:rsid w:val="0018257F"/>
    <w:rsid w:val="00184149"/>
    <w:rsid w:val="00195FDD"/>
    <w:rsid w:val="001A033D"/>
    <w:rsid w:val="001A3146"/>
    <w:rsid w:val="001C4035"/>
    <w:rsid w:val="001D4616"/>
    <w:rsid w:val="001E2B3B"/>
    <w:rsid w:val="001E4260"/>
    <w:rsid w:val="001F6F87"/>
    <w:rsid w:val="00203190"/>
    <w:rsid w:val="002057E3"/>
    <w:rsid w:val="00225602"/>
    <w:rsid w:val="00227D7E"/>
    <w:rsid w:val="00232386"/>
    <w:rsid w:val="00235828"/>
    <w:rsid w:val="00245A80"/>
    <w:rsid w:val="00246888"/>
    <w:rsid w:val="0025051A"/>
    <w:rsid w:val="002514CB"/>
    <w:rsid w:val="0025639A"/>
    <w:rsid w:val="002563F5"/>
    <w:rsid w:val="002A0AF5"/>
    <w:rsid w:val="002A450A"/>
    <w:rsid w:val="002B7B54"/>
    <w:rsid w:val="002C6C78"/>
    <w:rsid w:val="002D047E"/>
    <w:rsid w:val="002E31F4"/>
    <w:rsid w:val="002F2788"/>
    <w:rsid w:val="003059A6"/>
    <w:rsid w:val="00307C59"/>
    <w:rsid w:val="003141E5"/>
    <w:rsid w:val="00321C23"/>
    <w:rsid w:val="0032559B"/>
    <w:rsid w:val="003309F7"/>
    <w:rsid w:val="00333953"/>
    <w:rsid w:val="003438C7"/>
    <w:rsid w:val="003524AD"/>
    <w:rsid w:val="003525FC"/>
    <w:rsid w:val="00367C04"/>
    <w:rsid w:val="00376673"/>
    <w:rsid w:val="00376BF5"/>
    <w:rsid w:val="00377907"/>
    <w:rsid w:val="00396AC3"/>
    <w:rsid w:val="003977FD"/>
    <w:rsid w:val="003A1995"/>
    <w:rsid w:val="003C0C5C"/>
    <w:rsid w:val="003C1A6B"/>
    <w:rsid w:val="003D090F"/>
    <w:rsid w:val="003D0D91"/>
    <w:rsid w:val="003E023C"/>
    <w:rsid w:val="00415023"/>
    <w:rsid w:val="004166CF"/>
    <w:rsid w:val="00422C43"/>
    <w:rsid w:val="00423A5D"/>
    <w:rsid w:val="00433F3B"/>
    <w:rsid w:val="004340F7"/>
    <w:rsid w:val="004463C5"/>
    <w:rsid w:val="00452FD6"/>
    <w:rsid w:val="00460DF4"/>
    <w:rsid w:val="00461E7C"/>
    <w:rsid w:val="0046366C"/>
    <w:rsid w:val="00466B8E"/>
    <w:rsid w:val="00467E7C"/>
    <w:rsid w:val="00471669"/>
    <w:rsid w:val="0047262C"/>
    <w:rsid w:val="00473A89"/>
    <w:rsid w:val="00482B63"/>
    <w:rsid w:val="00495B02"/>
    <w:rsid w:val="00496B07"/>
    <w:rsid w:val="004A0838"/>
    <w:rsid w:val="004A0BAA"/>
    <w:rsid w:val="004A1BE4"/>
    <w:rsid w:val="004A745F"/>
    <w:rsid w:val="004B382D"/>
    <w:rsid w:val="004C2D86"/>
    <w:rsid w:val="004D1863"/>
    <w:rsid w:val="004D2647"/>
    <w:rsid w:val="004E0D98"/>
    <w:rsid w:val="004F3991"/>
    <w:rsid w:val="004F470A"/>
    <w:rsid w:val="00503B58"/>
    <w:rsid w:val="0050558B"/>
    <w:rsid w:val="005056AD"/>
    <w:rsid w:val="00513737"/>
    <w:rsid w:val="005144AD"/>
    <w:rsid w:val="00525CF2"/>
    <w:rsid w:val="005303EA"/>
    <w:rsid w:val="00530A2D"/>
    <w:rsid w:val="005379DE"/>
    <w:rsid w:val="005434AF"/>
    <w:rsid w:val="005468A0"/>
    <w:rsid w:val="0057113C"/>
    <w:rsid w:val="00573F7B"/>
    <w:rsid w:val="00577612"/>
    <w:rsid w:val="00580E8D"/>
    <w:rsid w:val="0058382E"/>
    <w:rsid w:val="00585672"/>
    <w:rsid w:val="005A008B"/>
    <w:rsid w:val="005A1CE1"/>
    <w:rsid w:val="005B205D"/>
    <w:rsid w:val="005B3E32"/>
    <w:rsid w:val="005C5950"/>
    <w:rsid w:val="005C7CF8"/>
    <w:rsid w:val="005D51D2"/>
    <w:rsid w:val="005E2043"/>
    <w:rsid w:val="005E588E"/>
    <w:rsid w:val="005F005B"/>
    <w:rsid w:val="005F2BF9"/>
    <w:rsid w:val="005F2CD4"/>
    <w:rsid w:val="00602EB6"/>
    <w:rsid w:val="00604945"/>
    <w:rsid w:val="00612CD5"/>
    <w:rsid w:val="00613EA9"/>
    <w:rsid w:val="00615462"/>
    <w:rsid w:val="0061618C"/>
    <w:rsid w:val="0062013E"/>
    <w:rsid w:val="00625F84"/>
    <w:rsid w:val="00637C64"/>
    <w:rsid w:val="0064218C"/>
    <w:rsid w:val="006469A0"/>
    <w:rsid w:val="00646BEB"/>
    <w:rsid w:val="00647B4D"/>
    <w:rsid w:val="006522A5"/>
    <w:rsid w:val="006640AD"/>
    <w:rsid w:val="00665EEB"/>
    <w:rsid w:val="00671483"/>
    <w:rsid w:val="0068228A"/>
    <w:rsid w:val="00683363"/>
    <w:rsid w:val="00684AB9"/>
    <w:rsid w:val="006B5EBF"/>
    <w:rsid w:val="006C01D4"/>
    <w:rsid w:val="006C03FD"/>
    <w:rsid w:val="006C50DF"/>
    <w:rsid w:val="006E28EA"/>
    <w:rsid w:val="006E68BD"/>
    <w:rsid w:val="006F103C"/>
    <w:rsid w:val="006F4633"/>
    <w:rsid w:val="007063FE"/>
    <w:rsid w:val="0071452B"/>
    <w:rsid w:val="00717878"/>
    <w:rsid w:val="00723FA0"/>
    <w:rsid w:val="00731869"/>
    <w:rsid w:val="00737FA4"/>
    <w:rsid w:val="00744144"/>
    <w:rsid w:val="00777276"/>
    <w:rsid w:val="007820C7"/>
    <w:rsid w:val="007853B1"/>
    <w:rsid w:val="007A0842"/>
    <w:rsid w:val="007A0F2E"/>
    <w:rsid w:val="007A4531"/>
    <w:rsid w:val="007B1C7F"/>
    <w:rsid w:val="007B3C0F"/>
    <w:rsid w:val="007C3537"/>
    <w:rsid w:val="007C3F82"/>
    <w:rsid w:val="007C4FAD"/>
    <w:rsid w:val="007D2B5A"/>
    <w:rsid w:val="007D745A"/>
    <w:rsid w:val="007D7AB5"/>
    <w:rsid w:val="007F1EA4"/>
    <w:rsid w:val="007F2E31"/>
    <w:rsid w:val="007F61B1"/>
    <w:rsid w:val="008135F7"/>
    <w:rsid w:val="00825274"/>
    <w:rsid w:val="00826D8A"/>
    <w:rsid w:val="00827379"/>
    <w:rsid w:val="008405D9"/>
    <w:rsid w:val="00840F34"/>
    <w:rsid w:val="00853D36"/>
    <w:rsid w:val="008565BF"/>
    <w:rsid w:val="008612A6"/>
    <w:rsid w:val="00870285"/>
    <w:rsid w:val="0087049B"/>
    <w:rsid w:val="00871FE3"/>
    <w:rsid w:val="00877D38"/>
    <w:rsid w:val="008839FF"/>
    <w:rsid w:val="008843DF"/>
    <w:rsid w:val="00895EA6"/>
    <w:rsid w:val="008A611F"/>
    <w:rsid w:val="008A730A"/>
    <w:rsid w:val="008B5E7C"/>
    <w:rsid w:val="008B6AE1"/>
    <w:rsid w:val="008C2B90"/>
    <w:rsid w:val="008C3662"/>
    <w:rsid w:val="008D2AD0"/>
    <w:rsid w:val="008D3109"/>
    <w:rsid w:val="008D500B"/>
    <w:rsid w:val="008D529E"/>
    <w:rsid w:val="00932940"/>
    <w:rsid w:val="00943A7B"/>
    <w:rsid w:val="00947ADA"/>
    <w:rsid w:val="00955CEC"/>
    <w:rsid w:val="00957B96"/>
    <w:rsid w:val="00972C33"/>
    <w:rsid w:val="00973814"/>
    <w:rsid w:val="009755EA"/>
    <w:rsid w:val="009806DA"/>
    <w:rsid w:val="00980DDE"/>
    <w:rsid w:val="0099280C"/>
    <w:rsid w:val="009965A6"/>
    <w:rsid w:val="009A310D"/>
    <w:rsid w:val="009A4036"/>
    <w:rsid w:val="009B1198"/>
    <w:rsid w:val="009B6E0A"/>
    <w:rsid w:val="009C44CD"/>
    <w:rsid w:val="009C6DCD"/>
    <w:rsid w:val="009D1669"/>
    <w:rsid w:val="009D3A26"/>
    <w:rsid w:val="009D7F6A"/>
    <w:rsid w:val="009E54BD"/>
    <w:rsid w:val="009F7997"/>
    <w:rsid w:val="00A10EF4"/>
    <w:rsid w:val="00A16817"/>
    <w:rsid w:val="00A30446"/>
    <w:rsid w:val="00A32FA9"/>
    <w:rsid w:val="00A34A5B"/>
    <w:rsid w:val="00A50C49"/>
    <w:rsid w:val="00A62F4F"/>
    <w:rsid w:val="00A6369A"/>
    <w:rsid w:val="00A74838"/>
    <w:rsid w:val="00A748CA"/>
    <w:rsid w:val="00A7674C"/>
    <w:rsid w:val="00A81DD9"/>
    <w:rsid w:val="00A85823"/>
    <w:rsid w:val="00A94CDF"/>
    <w:rsid w:val="00A964BC"/>
    <w:rsid w:val="00AB016D"/>
    <w:rsid w:val="00AB184E"/>
    <w:rsid w:val="00AC70D4"/>
    <w:rsid w:val="00AD1838"/>
    <w:rsid w:val="00AE2FAA"/>
    <w:rsid w:val="00AE7AE6"/>
    <w:rsid w:val="00AF1360"/>
    <w:rsid w:val="00AF5803"/>
    <w:rsid w:val="00B06AF7"/>
    <w:rsid w:val="00B15A51"/>
    <w:rsid w:val="00B23DC8"/>
    <w:rsid w:val="00B24634"/>
    <w:rsid w:val="00B25BF0"/>
    <w:rsid w:val="00B463D0"/>
    <w:rsid w:val="00B5122A"/>
    <w:rsid w:val="00B538AE"/>
    <w:rsid w:val="00B5483E"/>
    <w:rsid w:val="00B67AAE"/>
    <w:rsid w:val="00B72B3B"/>
    <w:rsid w:val="00B740AB"/>
    <w:rsid w:val="00B82479"/>
    <w:rsid w:val="00B96A55"/>
    <w:rsid w:val="00BA689B"/>
    <w:rsid w:val="00BA7ABE"/>
    <w:rsid w:val="00BB6308"/>
    <w:rsid w:val="00BC4935"/>
    <w:rsid w:val="00BD1671"/>
    <w:rsid w:val="00BE004E"/>
    <w:rsid w:val="00BE5585"/>
    <w:rsid w:val="00BE5E41"/>
    <w:rsid w:val="00C05E71"/>
    <w:rsid w:val="00C11C9C"/>
    <w:rsid w:val="00C1415B"/>
    <w:rsid w:val="00C22909"/>
    <w:rsid w:val="00C32D81"/>
    <w:rsid w:val="00C40AA2"/>
    <w:rsid w:val="00C55906"/>
    <w:rsid w:val="00C62483"/>
    <w:rsid w:val="00C628A1"/>
    <w:rsid w:val="00C62D9F"/>
    <w:rsid w:val="00C64CC5"/>
    <w:rsid w:val="00C71FFB"/>
    <w:rsid w:val="00C7448D"/>
    <w:rsid w:val="00C760A3"/>
    <w:rsid w:val="00C77BCB"/>
    <w:rsid w:val="00C80704"/>
    <w:rsid w:val="00C87035"/>
    <w:rsid w:val="00C965C2"/>
    <w:rsid w:val="00CA5F66"/>
    <w:rsid w:val="00CB0B5F"/>
    <w:rsid w:val="00CB295F"/>
    <w:rsid w:val="00CB3B55"/>
    <w:rsid w:val="00CC10B5"/>
    <w:rsid w:val="00CC4FFF"/>
    <w:rsid w:val="00CD51C2"/>
    <w:rsid w:val="00CE082E"/>
    <w:rsid w:val="00CE5D07"/>
    <w:rsid w:val="00D06B5E"/>
    <w:rsid w:val="00D23066"/>
    <w:rsid w:val="00D25251"/>
    <w:rsid w:val="00D343B4"/>
    <w:rsid w:val="00D34F91"/>
    <w:rsid w:val="00D36D1A"/>
    <w:rsid w:val="00D40678"/>
    <w:rsid w:val="00D52EFB"/>
    <w:rsid w:val="00D7034F"/>
    <w:rsid w:val="00D86419"/>
    <w:rsid w:val="00DC66A3"/>
    <w:rsid w:val="00DD711E"/>
    <w:rsid w:val="00DE022E"/>
    <w:rsid w:val="00DE2F1A"/>
    <w:rsid w:val="00DF09B2"/>
    <w:rsid w:val="00DF6224"/>
    <w:rsid w:val="00E3714F"/>
    <w:rsid w:val="00E42AAA"/>
    <w:rsid w:val="00E42EAB"/>
    <w:rsid w:val="00E43859"/>
    <w:rsid w:val="00E54BC2"/>
    <w:rsid w:val="00E606B1"/>
    <w:rsid w:val="00E76324"/>
    <w:rsid w:val="00E85C43"/>
    <w:rsid w:val="00E87EEB"/>
    <w:rsid w:val="00E933AC"/>
    <w:rsid w:val="00EA1EFF"/>
    <w:rsid w:val="00EC6CEE"/>
    <w:rsid w:val="00EC6ED2"/>
    <w:rsid w:val="00EC7031"/>
    <w:rsid w:val="00ED0C98"/>
    <w:rsid w:val="00ED43FD"/>
    <w:rsid w:val="00ED4914"/>
    <w:rsid w:val="00ED6AEC"/>
    <w:rsid w:val="00EE0731"/>
    <w:rsid w:val="00EE3114"/>
    <w:rsid w:val="00EE384F"/>
    <w:rsid w:val="00EF28E5"/>
    <w:rsid w:val="00EF5F0D"/>
    <w:rsid w:val="00F0060B"/>
    <w:rsid w:val="00F037CC"/>
    <w:rsid w:val="00F17DDA"/>
    <w:rsid w:val="00F22C53"/>
    <w:rsid w:val="00F23C19"/>
    <w:rsid w:val="00F42E79"/>
    <w:rsid w:val="00F44FC4"/>
    <w:rsid w:val="00F52122"/>
    <w:rsid w:val="00F526C3"/>
    <w:rsid w:val="00F55E84"/>
    <w:rsid w:val="00F645E9"/>
    <w:rsid w:val="00F67AF3"/>
    <w:rsid w:val="00F70C41"/>
    <w:rsid w:val="00F82190"/>
    <w:rsid w:val="00F82978"/>
    <w:rsid w:val="00F945CB"/>
    <w:rsid w:val="00FA15AE"/>
    <w:rsid w:val="00FC626F"/>
    <w:rsid w:val="00FC6B4A"/>
    <w:rsid w:val="00FD15EE"/>
    <w:rsid w:val="00FE5FEC"/>
    <w:rsid w:val="00FF251F"/>
    <w:rsid w:val="00FF343E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8D2AD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D2AD0"/>
    <w:pPr>
      <w:widowControl w:val="0"/>
      <w:shd w:val="clear" w:color="auto" w:fill="FFFFFF"/>
      <w:spacing w:before="600"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8D2AD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D2AD0"/>
    <w:pPr>
      <w:widowControl w:val="0"/>
      <w:shd w:val="clear" w:color="auto" w:fill="FFFFFF"/>
      <w:spacing w:before="600"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2014-02-27T06:09:00Z</cp:lastPrinted>
  <dcterms:created xsi:type="dcterms:W3CDTF">2014-03-11T05:00:00Z</dcterms:created>
  <dcterms:modified xsi:type="dcterms:W3CDTF">2014-03-11T05:00:00Z</dcterms:modified>
</cp:coreProperties>
</file>