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99" w:rsidRDefault="00DC3299" w:rsidP="00DC3299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648912" r:id="rId10"/>
        </w:object>
      </w:r>
    </w:p>
    <w:p w:rsidR="00DC3299" w:rsidRDefault="00DC3299" w:rsidP="00DC3299">
      <w:pPr>
        <w:jc w:val="center"/>
        <w:rPr>
          <w:b/>
          <w:sz w:val="14"/>
          <w:szCs w:val="14"/>
        </w:rPr>
      </w:pPr>
    </w:p>
    <w:p w:rsidR="00DC3299" w:rsidRDefault="00DC3299" w:rsidP="00DC329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C3299" w:rsidRDefault="00DC3299" w:rsidP="00DC329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C3299" w:rsidRDefault="00DC3299" w:rsidP="00DC329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C3299" w:rsidRDefault="00DC3299" w:rsidP="00DC329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C3299" w:rsidRDefault="00DC3299" w:rsidP="00DC3299">
      <w:pPr>
        <w:jc w:val="center"/>
        <w:rPr>
          <w:b/>
          <w:sz w:val="32"/>
        </w:rPr>
      </w:pPr>
    </w:p>
    <w:p w:rsidR="00DC3299" w:rsidRDefault="00DC3299" w:rsidP="00DC3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3299" w:rsidRDefault="00DC3299" w:rsidP="00DC3299">
      <w:pPr>
        <w:rPr>
          <w:sz w:val="20"/>
          <w:szCs w:val="20"/>
        </w:rPr>
      </w:pPr>
    </w:p>
    <w:p w:rsidR="00DC3299" w:rsidRDefault="00DC3299" w:rsidP="00DC3299"/>
    <w:p w:rsidR="00DC3299" w:rsidRDefault="000D608A" w:rsidP="00DC3299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DC3299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DC3299">
        <w:rPr>
          <w:sz w:val="28"/>
          <w:szCs w:val="28"/>
        </w:rPr>
        <w:t xml:space="preserve"> 2013 года                                   </w:t>
      </w:r>
      <w:r>
        <w:rPr>
          <w:sz w:val="28"/>
          <w:szCs w:val="28"/>
        </w:rPr>
        <w:t xml:space="preserve">                                                     № 133</w:t>
      </w:r>
    </w:p>
    <w:p w:rsidR="00DC3299" w:rsidRDefault="00DC3299" w:rsidP="00DC3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C3299" w:rsidRDefault="00DC3299" w:rsidP="0004344C">
      <w:pPr>
        <w:jc w:val="both"/>
        <w:rPr>
          <w:sz w:val="28"/>
          <w:szCs w:val="28"/>
        </w:rPr>
      </w:pPr>
    </w:p>
    <w:p w:rsidR="00DC3299" w:rsidRDefault="00DC3299" w:rsidP="0004344C">
      <w:pPr>
        <w:jc w:val="both"/>
        <w:rPr>
          <w:sz w:val="28"/>
          <w:szCs w:val="28"/>
        </w:rPr>
      </w:pP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12.05.2010 года № 245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DC3299" w:rsidRDefault="00DC329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                      (с изменениями от 19.09.2011 № 487, от 19.10.2012  № 514) следующие изменения:</w:t>
      </w: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1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12.05.2010 № 245 «О создании комиссии» (с изменениями                    от 19.09.2011 № 487, от 19.10.2012 № 514) в новой редакции согласно приложению к настоящему постановлению.</w:t>
      </w: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DA9" w:rsidRDefault="005E3DA9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Лянтор                                                     В.В. Алёшин</w:t>
      </w:r>
    </w:p>
    <w:p w:rsidR="005E3DA9" w:rsidRPr="009D6E74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3DA9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4C7" w:rsidRDefault="00F704C7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3299" w:rsidRPr="009D6E74" w:rsidRDefault="00DC329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56DF" w:rsidRDefault="009E56DF" w:rsidP="00A05483">
      <w:pPr>
        <w:pStyle w:val="ConsPlusNormal"/>
        <w:widowControl/>
        <w:ind w:firstLine="540"/>
        <w:jc w:val="both"/>
      </w:pPr>
    </w:p>
    <w:p w:rsidR="00E67321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673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05483" w:rsidRPr="00062954" w:rsidRDefault="00E67321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0548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558F"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 w:rsidR="00D24C0D">
        <w:rPr>
          <w:rFonts w:ascii="Times New Roman" w:hAnsi="Times New Roman" w:cs="Times New Roman"/>
          <w:sz w:val="24"/>
          <w:szCs w:val="24"/>
        </w:rPr>
        <w:t>постановл</w:t>
      </w:r>
      <w:r w:rsidR="00A05483">
        <w:rPr>
          <w:rFonts w:ascii="Times New Roman" w:hAnsi="Times New Roman" w:cs="Times New Roman"/>
          <w:sz w:val="24"/>
          <w:szCs w:val="24"/>
        </w:rPr>
        <w:t>ению</w:t>
      </w:r>
    </w:p>
    <w:p w:rsidR="00E67321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3DA9">
        <w:rPr>
          <w:rFonts w:ascii="Times New Roman" w:hAnsi="Times New Roman" w:cs="Times New Roman"/>
          <w:sz w:val="24"/>
          <w:szCs w:val="24"/>
        </w:rPr>
        <w:t>Администрации</w:t>
      </w:r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83" w:rsidRPr="00062954" w:rsidRDefault="00E67321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05483" w:rsidRPr="0006295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05483" w:rsidRPr="00062954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73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0D608A">
        <w:rPr>
          <w:rFonts w:ascii="Times New Roman" w:hAnsi="Times New Roman" w:cs="Times New Roman"/>
          <w:sz w:val="24"/>
          <w:szCs w:val="24"/>
        </w:rPr>
        <w:t>22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 w:rsidR="000D608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 w:rsidR="005E3DA9">
        <w:rPr>
          <w:rFonts w:ascii="Times New Roman" w:hAnsi="Times New Roman" w:cs="Times New Roman"/>
          <w:sz w:val="24"/>
          <w:szCs w:val="24"/>
        </w:rPr>
        <w:t>1</w:t>
      </w:r>
      <w:r w:rsidR="00BC33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 </w:t>
      </w:r>
      <w:r w:rsidR="000D608A"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A05483" w:rsidRPr="00062954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321" w:rsidRDefault="00E67321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483" w:rsidRPr="005E3DA9" w:rsidRDefault="00DC3299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05483" w:rsidRPr="00BB11D3" w:rsidRDefault="00BB11D3" w:rsidP="00A05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11D3">
        <w:rPr>
          <w:rFonts w:ascii="Times New Roman" w:hAnsi="Times New Roman" w:cs="Times New Roman"/>
          <w:b w:val="0"/>
          <w:sz w:val="28"/>
          <w:szCs w:val="28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BB11D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</w:t>
      </w:r>
      <w:r w:rsidR="005E3DA9" w:rsidRPr="00BB1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0126" w:rsidRDefault="005B0126" w:rsidP="00295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660"/>
      </w:tblGrid>
      <w:tr w:rsidR="00654541" w:rsidRPr="00554BA7">
        <w:tc>
          <w:tcPr>
            <w:tcW w:w="3708" w:type="dxa"/>
          </w:tcPr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</w:p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C330F" w:rsidRPr="00BC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образования; 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Нуждин </w:t>
            </w:r>
          </w:p>
          <w:p w:rsidR="00654541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  <w:p w:rsidR="00306688" w:rsidRPr="00554BA7" w:rsidRDefault="00306688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6688" w:rsidRPr="00554BA7" w:rsidRDefault="00306688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306688" w:rsidRPr="00554BA7" w:rsidRDefault="00306688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654541" w:rsidRPr="00554BA7" w:rsidRDefault="00306688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Вячеславовна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8" w:rsidRDefault="00306688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306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688" w:rsidRPr="0030668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имущественных и земельных отношений правового управления;</w:t>
            </w: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654541" w:rsidRPr="00554BA7" w:rsidRDefault="00654541" w:rsidP="00B345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1418F" w:rsidRDefault="00BB11D3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</w:p>
          <w:p w:rsidR="00654541" w:rsidRPr="00554BA7" w:rsidRDefault="00BB11D3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660" w:type="dxa"/>
          </w:tcPr>
          <w:p w:rsidR="00654541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B11D3" w:rsidRPr="00554BA7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D3" w:rsidRPr="00554BA7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 правового управления</w:t>
            </w:r>
            <w:r w:rsidR="00BB1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1418F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Баташ</w:t>
            </w:r>
            <w:r w:rsidR="000434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  <w:p w:rsidR="00654541" w:rsidRPr="00554BA7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6660" w:type="dxa"/>
          </w:tcPr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688"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6688" w:rsidRPr="00306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</w:t>
            </w:r>
            <w:r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бюджетного учёта и отчётности</w:t>
            </w:r>
            <w:r w:rsidR="0030668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– заместитель главного бухгалтера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541" w:rsidRPr="00554BA7" w:rsidRDefault="00654541" w:rsidP="009E5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41" w:rsidRPr="00554BA7">
        <w:tc>
          <w:tcPr>
            <w:tcW w:w="3708" w:type="dxa"/>
          </w:tcPr>
          <w:p w:rsidR="0021418F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Габбасов </w:t>
            </w:r>
          </w:p>
          <w:p w:rsidR="00654541" w:rsidRPr="00554BA7" w:rsidRDefault="00654541" w:rsidP="0065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Рустем Феликсович</w:t>
            </w:r>
          </w:p>
        </w:tc>
        <w:tc>
          <w:tcPr>
            <w:tcW w:w="6660" w:type="dxa"/>
          </w:tcPr>
          <w:p w:rsidR="00654541" w:rsidRPr="00554BA7" w:rsidRDefault="00654541" w:rsidP="00306688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5483" w:rsidSect="009E56DF">
      <w:headerReference w:type="even" r:id="rId11"/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54" w:rsidRDefault="00BE3354">
      <w:r>
        <w:separator/>
      </w:r>
    </w:p>
  </w:endnote>
  <w:endnote w:type="continuationSeparator" w:id="0">
    <w:p w:rsidR="00BE3354" w:rsidRDefault="00BE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54" w:rsidRDefault="00BE3354">
      <w:r>
        <w:separator/>
      </w:r>
    </w:p>
  </w:footnote>
  <w:footnote w:type="continuationSeparator" w:id="0">
    <w:p w:rsidR="00BE3354" w:rsidRDefault="00BE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DF" w:rsidRDefault="009E56DF" w:rsidP="00505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6DF" w:rsidRDefault="009E56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DF" w:rsidRDefault="009E56DF" w:rsidP="00E67321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20E5"/>
    <w:rsid w:val="0003243F"/>
    <w:rsid w:val="00041AC7"/>
    <w:rsid w:val="0004344C"/>
    <w:rsid w:val="00045191"/>
    <w:rsid w:val="000713D0"/>
    <w:rsid w:val="00074913"/>
    <w:rsid w:val="000D608A"/>
    <w:rsid w:val="000E616B"/>
    <w:rsid w:val="0015572B"/>
    <w:rsid w:val="00170FC7"/>
    <w:rsid w:val="001741B7"/>
    <w:rsid w:val="00181073"/>
    <w:rsid w:val="001924D6"/>
    <w:rsid w:val="001A0EAB"/>
    <w:rsid w:val="001D30E0"/>
    <w:rsid w:val="001D6EBC"/>
    <w:rsid w:val="001F7B71"/>
    <w:rsid w:val="0021418F"/>
    <w:rsid w:val="00222277"/>
    <w:rsid w:val="002558E9"/>
    <w:rsid w:val="00285DDE"/>
    <w:rsid w:val="0029558F"/>
    <w:rsid w:val="002B3E1A"/>
    <w:rsid w:val="002B7DCB"/>
    <w:rsid w:val="002E0CFF"/>
    <w:rsid w:val="002E2B87"/>
    <w:rsid w:val="002F1B82"/>
    <w:rsid w:val="002F3537"/>
    <w:rsid w:val="00306688"/>
    <w:rsid w:val="00330607"/>
    <w:rsid w:val="0034771D"/>
    <w:rsid w:val="003A0A92"/>
    <w:rsid w:val="004103DC"/>
    <w:rsid w:val="0041095E"/>
    <w:rsid w:val="00426FA8"/>
    <w:rsid w:val="004375D1"/>
    <w:rsid w:val="00441234"/>
    <w:rsid w:val="00484AB5"/>
    <w:rsid w:val="00485B75"/>
    <w:rsid w:val="00486A7E"/>
    <w:rsid w:val="00486F8C"/>
    <w:rsid w:val="00490E1F"/>
    <w:rsid w:val="004A6580"/>
    <w:rsid w:val="004B56C6"/>
    <w:rsid w:val="004C2D9D"/>
    <w:rsid w:val="004E23A2"/>
    <w:rsid w:val="00505ED8"/>
    <w:rsid w:val="00544740"/>
    <w:rsid w:val="0056615A"/>
    <w:rsid w:val="00580D6E"/>
    <w:rsid w:val="005B0126"/>
    <w:rsid w:val="005C1D82"/>
    <w:rsid w:val="005D09D0"/>
    <w:rsid w:val="005D58A5"/>
    <w:rsid w:val="005D60F9"/>
    <w:rsid w:val="005E3DA9"/>
    <w:rsid w:val="005E54D8"/>
    <w:rsid w:val="00605F95"/>
    <w:rsid w:val="00615653"/>
    <w:rsid w:val="00624B03"/>
    <w:rsid w:val="00654541"/>
    <w:rsid w:val="0066380F"/>
    <w:rsid w:val="00664F22"/>
    <w:rsid w:val="00685737"/>
    <w:rsid w:val="006A138B"/>
    <w:rsid w:val="006A3669"/>
    <w:rsid w:val="006B6C21"/>
    <w:rsid w:val="006D64C8"/>
    <w:rsid w:val="006D7B8B"/>
    <w:rsid w:val="006E6110"/>
    <w:rsid w:val="006F0CAD"/>
    <w:rsid w:val="00700AF9"/>
    <w:rsid w:val="00705B48"/>
    <w:rsid w:val="00715FDB"/>
    <w:rsid w:val="007268D1"/>
    <w:rsid w:val="00726A41"/>
    <w:rsid w:val="007561FB"/>
    <w:rsid w:val="00760C0F"/>
    <w:rsid w:val="00787EF0"/>
    <w:rsid w:val="007A535D"/>
    <w:rsid w:val="007B383C"/>
    <w:rsid w:val="007B734A"/>
    <w:rsid w:val="007D4F46"/>
    <w:rsid w:val="008370E3"/>
    <w:rsid w:val="008D095B"/>
    <w:rsid w:val="008D1B50"/>
    <w:rsid w:val="008D5219"/>
    <w:rsid w:val="008D5705"/>
    <w:rsid w:val="008E3D77"/>
    <w:rsid w:val="008E754F"/>
    <w:rsid w:val="008F393A"/>
    <w:rsid w:val="009270E6"/>
    <w:rsid w:val="009514D5"/>
    <w:rsid w:val="00957C0B"/>
    <w:rsid w:val="00967FBF"/>
    <w:rsid w:val="009A2790"/>
    <w:rsid w:val="009D6E74"/>
    <w:rsid w:val="009E56DF"/>
    <w:rsid w:val="00A05483"/>
    <w:rsid w:val="00A1051E"/>
    <w:rsid w:val="00A25EDC"/>
    <w:rsid w:val="00A46DB6"/>
    <w:rsid w:val="00AD4092"/>
    <w:rsid w:val="00B07ED9"/>
    <w:rsid w:val="00B218EC"/>
    <w:rsid w:val="00B345CC"/>
    <w:rsid w:val="00B60538"/>
    <w:rsid w:val="00B8431F"/>
    <w:rsid w:val="00B86D6B"/>
    <w:rsid w:val="00BA2BC6"/>
    <w:rsid w:val="00BB11D3"/>
    <w:rsid w:val="00BC330F"/>
    <w:rsid w:val="00BD0B8B"/>
    <w:rsid w:val="00BE3354"/>
    <w:rsid w:val="00BF3461"/>
    <w:rsid w:val="00C06C38"/>
    <w:rsid w:val="00C267CA"/>
    <w:rsid w:val="00C329F0"/>
    <w:rsid w:val="00C331A1"/>
    <w:rsid w:val="00C34909"/>
    <w:rsid w:val="00C4551A"/>
    <w:rsid w:val="00C53E86"/>
    <w:rsid w:val="00C72E7B"/>
    <w:rsid w:val="00C763D2"/>
    <w:rsid w:val="00C813EF"/>
    <w:rsid w:val="00CA21B2"/>
    <w:rsid w:val="00CA25A8"/>
    <w:rsid w:val="00D05112"/>
    <w:rsid w:val="00D23420"/>
    <w:rsid w:val="00D24C0D"/>
    <w:rsid w:val="00D43005"/>
    <w:rsid w:val="00D568CF"/>
    <w:rsid w:val="00DB5CB8"/>
    <w:rsid w:val="00DC3299"/>
    <w:rsid w:val="00DD2B83"/>
    <w:rsid w:val="00DD5078"/>
    <w:rsid w:val="00DD5A7E"/>
    <w:rsid w:val="00E01E8F"/>
    <w:rsid w:val="00E53674"/>
    <w:rsid w:val="00E67321"/>
    <w:rsid w:val="00E766EE"/>
    <w:rsid w:val="00E822DF"/>
    <w:rsid w:val="00E92BB3"/>
    <w:rsid w:val="00F006B5"/>
    <w:rsid w:val="00F42376"/>
    <w:rsid w:val="00F704C7"/>
    <w:rsid w:val="00F931E4"/>
    <w:rsid w:val="00F963F4"/>
    <w:rsid w:val="00FA0CF4"/>
    <w:rsid w:val="00FD3840"/>
    <w:rsid w:val="00FE29D2"/>
    <w:rsid w:val="00FE3AE1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8339-1D90-46A1-BA11-998E7B9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2013-03-22T03:55:00Z</cp:lastPrinted>
  <dcterms:created xsi:type="dcterms:W3CDTF">2015-04-27T09:09:00Z</dcterms:created>
  <dcterms:modified xsi:type="dcterms:W3CDTF">2015-04-27T09:09:00Z</dcterms:modified>
</cp:coreProperties>
</file>