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02" w:rsidRPr="00E77002" w:rsidRDefault="00E77002" w:rsidP="00E77002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794381279" r:id="rId9"/>
        </w:object>
      </w:r>
    </w:p>
    <w:p w:rsidR="00E77002" w:rsidRPr="00E77002" w:rsidRDefault="00E77002" w:rsidP="00E7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E77002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E77002" w:rsidRPr="00E77002" w:rsidRDefault="00E77002" w:rsidP="00E770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E77002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E77002" w:rsidRPr="00E77002" w:rsidRDefault="00E77002" w:rsidP="00E770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77002">
        <w:rPr>
          <w:rFonts w:ascii="Times New Roman" w:hAnsi="Times New Roman" w:cs="Times New Roman"/>
          <w:b/>
          <w:sz w:val="32"/>
        </w:rPr>
        <w:t>Сургутского района</w:t>
      </w:r>
    </w:p>
    <w:p w:rsidR="00E77002" w:rsidRPr="00E77002" w:rsidRDefault="00E77002" w:rsidP="00E770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E77002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E77002" w:rsidRPr="00E77002" w:rsidRDefault="00E77002" w:rsidP="00E770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77002" w:rsidRPr="00E77002" w:rsidRDefault="00E77002" w:rsidP="00E77002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E7700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7002" w:rsidRPr="00E77002" w:rsidRDefault="00E77002" w:rsidP="00E7700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77002" w:rsidRPr="00E77002" w:rsidRDefault="00E77002" w:rsidP="00E770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770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8704A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E77002">
        <w:rPr>
          <w:rFonts w:ascii="Times New Roman" w:hAnsi="Times New Roman" w:cs="Times New Roman"/>
          <w:sz w:val="28"/>
          <w:szCs w:val="28"/>
          <w:u w:val="single"/>
        </w:rPr>
        <w:t>» ноября 2024 года</w:t>
      </w:r>
      <w:r w:rsidRPr="00E77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8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7002">
        <w:rPr>
          <w:rFonts w:ascii="Times New Roman" w:hAnsi="Times New Roman" w:cs="Times New Roman"/>
          <w:sz w:val="28"/>
          <w:szCs w:val="28"/>
        </w:rPr>
        <w:t xml:space="preserve">   №  </w:t>
      </w:r>
      <w:r w:rsidR="00D8704A">
        <w:rPr>
          <w:rFonts w:ascii="Times New Roman" w:hAnsi="Times New Roman" w:cs="Times New Roman"/>
          <w:sz w:val="28"/>
          <w:szCs w:val="28"/>
        </w:rPr>
        <w:t>1222</w:t>
      </w:r>
    </w:p>
    <w:p w:rsidR="00E77002" w:rsidRPr="00E77002" w:rsidRDefault="00E77002" w:rsidP="00E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002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:rsidR="005653B1" w:rsidRPr="00280164" w:rsidRDefault="005653B1" w:rsidP="005653B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653B1" w:rsidRPr="00835E89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5653B1" w:rsidRPr="00835E89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5653B1" w:rsidRPr="00835E89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5653B1" w:rsidRPr="00776763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5653B1" w:rsidRPr="00F26786" w:rsidRDefault="005653B1" w:rsidP="005653B1">
      <w:pPr>
        <w:pStyle w:val="consplustitle"/>
        <w:spacing w:after="0"/>
        <w:rPr>
          <w:color w:val="4BACC6" w:themeColor="accent5"/>
          <w:sz w:val="22"/>
          <w:szCs w:val="28"/>
        </w:rPr>
      </w:pPr>
    </w:p>
    <w:p w:rsidR="005653B1" w:rsidRPr="00835E89" w:rsidRDefault="005653B1" w:rsidP="00565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14.02.2017 № 246 «Об утверждении перечня муниципальных программ городского поселения Лянтор», на основании </w:t>
      </w:r>
      <w:r>
        <w:rPr>
          <w:rFonts w:ascii="Times New Roman" w:hAnsi="Times New Roman" w:cs="Times New Roman"/>
          <w:sz w:val="28"/>
          <w:szCs w:val="28"/>
        </w:rPr>
        <w:t>данных Сводной бюджетной росписи бюджета городского поселения Лянтор по состоянию на 21</w:t>
      </w:r>
      <w:r w:rsidRPr="008D2C40">
        <w:rPr>
          <w:rFonts w:ascii="Times New Roman" w:hAnsi="Times New Roman" w:cs="Times New Roman"/>
          <w:sz w:val="28"/>
          <w:szCs w:val="28"/>
        </w:rPr>
        <w:t>.11.2024</w:t>
      </w:r>
      <w:r w:rsidRPr="0034154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34154E">
        <w:rPr>
          <w:rStyle w:val="FontStyle13"/>
          <w:rFonts w:eastAsia="StarSymbol"/>
          <w:sz w:val="28"/>
          <w:szCs w:val="28"/>
        </w:rPr>
        <w:t xml:space="preserve">создания </w:t>
      </w:r>
      <w:r w:rsidRPr="0034154E">
        <w:rPr>
          <w:rFonts w:ascii="Times New Roman" w:hAnsi="Times New Roman" w:cs="Times New Roman"/>
          <w:sz w:val="28"/>
          <w:szCs w:val="28"/>
        </w:rPr>
        <w:t xml:space="preserve">безопасных и благоприятных условий проживания граждан на территории муниципального образования городское </w:t>
      </w:r>
      <w:r w:rsidRPr="00835E89">
        <w:rPr>
          <w:rFonts w:ascii="Times New Roman" w:hAnsi="Times New Roman" w:cs="Times New Roman"/>
          <w:sz w:val="28"/>
          <w:szCs w:val="28"/>
        </w:rPr>
        <w:t>поселение Лянтор:</w:t>
      </w:r>
    </w:p>
    <w:p w:rsidR="005653B1" w:rsidRPr="00835E89" w:rsidRDefault="005653B1" w:rsidP="005653B1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 xml:space="preserve">Внести в приложение к постановлению </w:t>
      </w:r>
      <w:r w:rsidRPr="00835E89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835E89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835E89">
          <w:rPr>
            <w:sz w:val="28"/>
            <w:szCs w:val="28"/>
          </w:rPr>
          <w:t>программы</w:t>
        </w:r>
      </w:hyperlink>
      <w:r w:rsidRPr="00835E89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</w:t>
      </w:r>
      <w:r>
        <w:rPr>
          <w:sz w:val="28"/>
          <w:szCs w:val="28"/>
        </w:rPr>
        <w:t>от 15.11.2024 № 1148</w:t>
      </w:r>
      <w:r w:rsidRPr="00835E89">
        <w:rPr>
          <w:sz w:val="28"/>
          <w:szCs w:val="28"/>
        </w:rPr>
        <w:t>) (далее - Программа) следующие изменения:</w:t>
      </w:r>
    </w:p>
    <w:p w:rsidR="005653B1" w:rsidRPr="0034154E" w:rsidRDefault="005653B1" w:rsidP="005653B1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1.1. Девятую строку паспорта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6"/>
      </w:tblGrid>
      <w:tr w:rsidR="005653B1" w:rsidRPr="0034154E" w:rsidTr="00E86B08">
        <w:trPr>
          <w:cantSplit/>
          <w:trHeight w:val="5254"/>
        </w:trPr>
        <w:tc>
          <w:tcPr>
            <w:tcW w:w="3369" w:type="dxa"/>
            <w:shd w:val="clear" w:color="auto" w:fill="auto"/>
          </w:tcPr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Муниципальной программы, в том числе: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 бюджета города;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ХМАО –Югры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счет других источников финансирования</w:t>
            </w:r>
          </w:p>
        </w:tc>
        <w:tc>
          <w:tcPr>
            <w:tcW w:w="6946" w:type="dxa"/>
          </w:tcPr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финансирования муниципальной программы в 2022-2025 годах составит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203 650,80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предоставленных бюджетом города Лянтор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8 979,53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предоставленных бюджетом Сургутского района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22 843,48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предоставленных бюджетом ХМАО –Югры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171 827,79 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 годам составит: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2022 год - 40 561,40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2023 год – 61 487,64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97 768,09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 3 833,67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53B1" w:rsidRPr="0034154E" w:rsidRDefault="005653B1" w:rsidP="00565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54E">
        <w:rPr>
          <w:rFonts w:ascii="Times New Roman" w:hAnsi="Times New Roman" w:cs="Times New Roman"/>
          <w:sz w:val="28"/>
          <w:szCs w:val="28"/>
        </w:rPr>
        <w:t>.</w:t>
      </w:r>
      <w:r w:rsidRPr="0034154E">
        <w:rPr>
          <w:rFonts w:ascii="Times New Roman" w:eastAsia="Calibri" w:hAnsi="Times New Roman" w:cs="Times New Roman"/>
          <w:sz w:val="28"/>
          <w:szCs w:val="28"/>
        </w:rPr>
        <w:t xml:space="preserve"> Пункт </w:t>
      </w:r>
      <w:r w:rsidRPr="0034154E">
        <w:rPr>
          <w:rFonts w:ascii="Times New Roman" w:eastAsiaTheme="minorHAnsi" w:hAnsi="Times New Roman" w:cs="Times New Roman"/>
          <w:sz w:val="28"/>
          <w:szCs w:val="28"/>
        </w:rPr>
        <w:t>1.11. Программы изложить в следующей редакции: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rFonts w:eastAsiaTheme="minorHAnsi"/>
          <w:sz w:val="28"/>
          <w:szCs w:val="28"/>
        </w:rPr>
        <w:t>«</w:t>
      </w:r>
      <w:r w:rsidRPr="0034154E">
        <w:rPr>
          <w:sz w:val="28"/>
          <w:szCs w:val="28"/>
        </w:rPr>
        <w:t>1.11. Финансовое обеспечение муниципальной программы.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Финансовое обеспечение муниципальной программы осуществляется за счёт средств бюджета городского поселения Лянтор, за счёт средств, предоставленных бюджетом Сургутского района, за счёт средств, предоставленных бюджетом ХМАО –Югры.</w:t>
      </w:r>
    </w:p>
    <w:p w:rsidR="005653B1" w:rsidRPr="0034154E" w:rsidRDefault="005653B1" w:rsidP="005653B1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20004"/>
      <w:r w:rsidRPr="0034154E">
        <w:rPr>
          <w:sz w:val="28"/>
          <w:szCs w:val="28"/>
        </w:rPr>
        <w:t>Объём</w:t>
      </w:r>
      <w:r>
        <w:rPr>
          <w:sz w:val="28"/>
          <w:szCs w:val="28"/>
        </w:rPr>
        <w:t>ы</w:t>
      </w:r>
      <w:r w:rsidRPr="0034154E">
        <w:rPr>
          <w:sz w:val="28"/>
          <w:szCs w:val="28"/>
        </w:rPr>
        <w:t xml:space="preserve"> финансирования муниципальной </w:t>
      </w:r>
      <w:r>
        <w:rPr>
          <w:sz w:val="28"/>
          <w:szCs w:val="28"/>
        </w:rPr>
        <w:t>программы в 2022 - 2025 годах –</w:t>
      </w:r>
      <w:r w:rsidRPr="0034154E">
        <w:rPr>
          <w:sz w:val="28"/>
          <w:szCs w:val="28"/>
        </w:rPr>
        <w:t> </w:t>
      </w:r>
      <w:r>
        <w:rPr>
          <w:sz w:val="28"/>
          <w:szCs w:val="28"/>
        </w:rPr>
        <w:t>203 650,80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рублей, в том числе:</w:t>
      </w:r>
      <w:bookmarkEnd w:id="0"/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rFonts w:eastAsia="Calibri"/>
          <w:sz w:val="28"/>
          <w:szCs w:val="28"/>
        </w:rPr>
        <w:t xml:space="preserve">- за счёт средств, предоставленных бюджетом города Лянтор </w:t>
      </w:r>
      <w:r>
        <w:rPr>
          <w:rFonts w:eastAsia="Calibri"/>
          <w:sz w:val="28"/>
          <w:szCs w:val="28"/>
        </w:rPr>
        <w:t>–</w:t>
      </w:r>
      <w:r w:rsidRPr="003415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8 979,53</w:t>
      </w:r>
      <w:r w:rsidRPr="0034154E">
        <w:rPr>
          <w:rFonts w:eastAsia="Calibri"/>
          <w:sz w:val="28"/>
          <w:szCs w:val="28"/>
        </w:rPr>
        <w:t xml:space="preserve"> тыс. рублей;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Сургутского района – </w:t>
      </w:r>
      <w:r>
        <w:rPr>
          <w:rFonts w:eastAsia="Calibri"/>
          <w:sz w:val="28"/>
          <w:szCs w:val="28"/>
        </w:rPr>
        <w:t>22 843,48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рублей;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ХМАО -Югры – </w:t>
      </w:r>
      <w:r>
        <w:rPr>
          <w:sz w:val="28"/>
          <w:szCs w:val="28"/>
        </w:rPr>
        <w:t>171 827,79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рублей.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 финансирования по годам: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- 2022 год – </w:t>
      </w:r>
      <w:r w:rsidRPr="0034154E">
        <w:rPr>
          <w:rFonts w:eastAsia="Calibri"/>
          <w:sz w:val="28"/>
          <w:szCs w:val="28"/>
        </w:rPr>
        <w:t xml:space="preserve">40 561,40 </w:t>
      </w:r>
      <w:r w:rsidRPr="0034154E">
        <w:rPr>
          <w:sz w:val="28"/>
          <w:szCs w:val="28"/>
        </w:rPr>
        <w:t>тыс. рублей;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- 2023 год – </w:t>
      </w:r>
      <w:r w:rsidRPr="0034154E">
        <w:rPr>
          <w:rFonts w:eastAsia="Calibri"/>
          <w:sz w:val="28"/>
          <w:szCs w:val="28"/>
        </w:rPr>
        <w:t xml:space="preserve">61 487,64 </w:t>
      </w:r>
      <w:r w:rsidRPr="0034154E">
        <w:rPr>
          <w:sz w:val="28"/>
          <w:szCs w:val="28"/>
        </w:rPr>
        <w:t>тыс. рублей;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97 768,09</w:t>
      </w:r>
      <w:r w:rsidRPr="0034154E">
        <w:rPr>
          <w:sz w:val="28"/>
          <w:szCs w:val="28"/>
        </w:rPr>
        <w:t xml:space="preserve"> тыс. рублей;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3 833,67</w:t>
      </w:r>
      <w:r w:rsidRPr="0034154E">
        <w:rPr>
          <w:sz w:val="28"/>
          <w:szCs w:val="28"/>
        </w:rPr>
        <w:t xml:space="preserve"> тыс. рублей.»</w:t>
      </w:r>
    </w:p>
    <w:p w:rsidR="005653B1" w:rsidRPr="0034154E" w:rsidRDefault="005653B1" w:rsidP="00565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154E">
        <w:rPr>
          <w:rFonts w:ascii="Times New Roman" w:hAnsi="Times New Roman" w:cs="Times New Roman"/>
          <w:sz w:val="28"/>
          <w:szCs w:val="28"/>
        </w:rPr>
        <w:t>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 согласно приложению  к настоящему постановлению.</w:t>
      </w:r>
    </w:p>
    <w:p w:rsidR="005653B1" w:rsidRPr="0034154E" w:rsidRDefault="005653B1" w:rsidP="005653B1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2.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О</w:t>
      </w:r>
      <w:r w:rsidRPr="0034154E">
        <w:rPr>
          <w:kern w:val="2"/>
          <w:sz w:val="28"/>
          <w:szCs w:val="28"/>
        </w:rPr>
        <w:t xml:space="preserve">публиковать настоящее постановление </w:t>
      </w:r>
      <w:r w:rsidRPr="0034154E">
        <w:rPr>
          <w:sz w:val="28"/>
          <w:szCs w:val="28"/>
        </w:rPr>
        <w:t xml:space="preserve">в газете «Лянторская газета» и </w:t>
      </w:r>
      <w:r w:rsidRPr="0034154E">
        <w:rPr>
          <w:kern w:val="2"/>
          <w:sz w:val="28"/>
          <w:szCs w:val="28"/>
        </w:rPr>
        <w:t>р</w:t>
      </w:r>
      <w:r w:rsidRPr="0034154E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5653B1" w:rsidRPr="0034154E" w:rsidRDefault="005653B1" w:rsidP="0056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3.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653B1" w:rsidRPr="0034154E" w:rsidRDefault="005653B1" w:rsidP="0056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4.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653B1" w:rsidRDefault="005653B1" w:rsidP="005653B1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5653B1" w:rsidRPr="00A3775B" w:rsidRDefault="005653B1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B81541" w:rsidRPr="00A3775B" w:rsidRDefault="009A6CF9" w:rsidP="00A8190F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Глав</w:t>
      </w:r>
      <w:r w:rsidR="00C002F9">
        <w:rPr>
          <w:rFonts w:ascii="Times New Roman" w:hAnsi="Times New Roman" w:cs="Times New Roman"/>
          <w:sz w:val="28"/>
          <w:szCs w:val="28"/>
        </w:rPr>
        <w:t>а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города                        </w:t>
      </w:r>
      <w:r w:rsidR="00C002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19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</w:t>
      </w:r>
      <w:r w:rsidR="00C002F9">
        <w:rPr>
          <w:rFonts w:ascii="Times New Roman" w:hAnsi="Times New Roman" w:cs="Times New Roman"/>
          <w:sz w:val="28"/>
          <w:szCs w:val="28"/>
        </w:rPr>
        <w:t xml:space="preserve">А.Н. Луценко 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C40" w:rsidRDefault="008D2C40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D2C40" w:rsidSect="00E77002">
          <w:pgSz w:w="11906" w:h="16838"/>
          <w:pgMar w:top="709" w:right="424" w:bottom="142" w:left="1134" w:header="709" w:footer="709" w:gutter="0"/>
          <w:cols w:space="708"/>
          <w:docGrid w:linePitch="360"/>
        </w:sectPr>
      </w:pPr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lastRenderedPageBreak/>
        <w:t>Приложение  к постановлению</w:t>
      </w:r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от «</w:t>
      </w:r>
      <w:r w:rsidR="00D8704A">
        <w:rPr>
          <w:rFonts w:ascii="Times New Roman" w:hAnsi="Times New Roman" w:cs="Times New Roman"/>
          <w:sz w:val="20"/>
          <w:szCs w:val="20"/>
        </w:rPr>
        <w:t>29</w:t>
      </w:r>
      <w:r w:rsidRPr="0034154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34154E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4154E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8704A">
        <w:rPr>
          <w:rFonts w:ascii="Times New Roman" w:hAnsi="Times New Roman" w:cs="Times New Roman"/>
          <w:sz w:val="20"/>
          <w:szCs w:val="20"/>
        </w:rPr>
        <w:t>1222</w:t>
      </w:r>
      <w:bookmarkStart w:id="1" w:name="_GoBack"/>
      <w:bookmarkEnd w:id="1"/>
    </w:p>
    <w:p w:rsidR="003F2EBA" w:rsidRDefault="003F2EBA" w:rsidP="003F2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40EC" w:rsidRPr="00A3775B" w:rsidRDefault="002840EC" w:rsidP="002840EC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2840EC" w:rsidRPr="00A3775B" w:rsidRDefault="002840EC" w:rsidP="002840EC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99"/>
        <w:gridCol w:w="1786"/>
        <w:gridCol w:w="1136"/>
        <w:gridCol w:w="1680"/>
        <w:gridCol w:w="1029"/>
        <w:gridCol w:w="1030"/>
        <w:gridCol w:w="1016"/>
        <w:gridCol w:w="1018"/>
        <w:gridCol w:w="2046"/>
        <w:gridCol w:w="2033"/>
      </w:tblGrid>
      <w:tr w:rsidR="002840EC" w:rsidRPr="00A3775B" w:rsidTr="002840EC">
        <w:trPr>
          <w:trHeight w:val="169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2840EC" w:rsidRPr="00A3775B" w:rsidTr="002840EC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203 650,80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61 487,64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97 768,09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УГИиЗО,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22 843,48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F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10 993,11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-Югры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171 827,79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86 300,06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1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 улучшивших жилищные условия, за отчётный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3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в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8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6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104 720,71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56 816,70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7 342,61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УГИиЗО, УГХ,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1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12 948,92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1 098,55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0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91 771,79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6 244,06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35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УГИиЗО,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28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Основное мероприятие: «Обеспечение </w:t>
            </w: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устойчивого сокращения непригодного для проживания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F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89 950,56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89 950,56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УГИиЗО, УГХ,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Жилищный отдел,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МКУ</w:t>
            </w:r>
          </w:p>
        </w:tc>
      </w:tr>
      <w:tr w:rsidR="00D51529" w:rsidRPr="00A3775B" w:rsidTr="00D51529">
        <w:trPr>
          <w:trHeight w:val="1130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9 894,56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9 894,56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1037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80 056,00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80 056,00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граждан, переселённых из аварийного жилищного фонда, признанного таковым в период с 01 января 2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017 года до 01 января 2022 года,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расселённого аварийного жилищного фонда, признанного таковым в период с 01 января 2017 года до 01 января 2022 года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м.кв.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10049,3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59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C72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hRule="exact" w:val="143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финансирования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7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35E89" w:rsidRPr="0034154E" w:rsidRDefault="00835E89" w:rsidP="00754E7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Calibri" w:eastAsia="Times New Roman" w:hAnsi="Calibri"/>
        </w:rPr>
      </w:pPr>
    </w:p>
    <w:sectPr w:rsidR="00835E89" w:rsidRPr="0034154E" w:rsidSect="0079176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A3" w:rsidRDefault="00D52DA3" w:rsidP="00441BD7">
      <w:pPr>
        <w:spacing w:after="0" w:line="240" w:lineRule="auto"/>
      </w:pPr>
      <w:r>
        <w:separator/>
      </w:r>
    </w:p>
  </w:endnote>
  <w:endnote w:type="continuationSeparator" w:id="0">
    <w:p w:rsidR="00D52DA3" w:rsidRDefault="00D52DA3" w:rsidP="004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A3" w:rsidRDefault="00D52DA3" w:rsidP="00441BD7">
      <w:pPr>
        <w:spacing w:after="0" w:line="240" w:lineRule="auto"/>
      </w:pPr>
      <w:r>
        <w:separator/>
      </w:r>
    </w:p>
  </w:footnote>
  <w:footnote w:type="continuationSeparator" w:id="0">
    <w:p w:rsidR="00D52DA3" w:rsidRDefault="00D52DA3" w:rsidP="0044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0266E"/>
    <w:rsid w:val="00004C60"/>
    <w:rsid w:val="0000770F"/>
    <w:rsid w:val="00014D7E"/>
    <w:rsid w:val="000155EC"/>
    <w:rsid w:val="00016A61"/>
    <w:rsid w:val="00021100"/>
    <w:rsid w:val="00022CE1"/>
    <w:rsid w:val="00026553"/>
    <w:rsid w:val="00035E5D"/>
    <w:rsid w:val="0004288A"/>
    <w:rsid w:val="00072A27"/>
    <w:rsid w:val="0007413C"/>
    <w:rsid w:val="000874BD"/>
    <w:rsid w:val="00087BE8"/>
    <w:rsid w:val="000A2606"/>
    <w:rsid w:val="000C1E71"/>
    <w:rsid w:val="000D1E55"/>
    <w:rsid w:val="000D3B24"/>
    <w:rsid w:val="000E0E08"/>
    <w:rsid w:val="000F3C45"/>
    <w:rsid w:val="000F5F40"/>
    <w:rsid w:val="00107A7D"/>
    <w:rsid w:val="00107F50"/>
    <w:rsid w:val="001125AB"/>
    <w:rsid w:val="00121071"/>
    <w:rsid w:val="001341A8"/>
    <w:rsid w:val="00150F21"/>
    <w:rsid w:val="001623CC"/>
    <w:rsid w:val="00170E4A"/>
    <w:rsid w:val="00174CAD"/>
    <w:rsid w:val="00174E9F"/>
    <w:rsid w:val="00187AD9"/>
    <w:rsid w:val="001A3D11"/>
    <w:rsid w:val="001A480C"/>
    <w:rsid w:val="001B1DFD"/>
    <w:rsid w:val="001B21E2"/>
    <w:rsid w:val="001B65B0"/>
    <w:rsid w:val="001C06A4"/>
    <w:rsid w:val="001D631E"/>
    <w:rsid w:val="001F096C"/>
    <w:rsid w:val="001F5BE9"/>
    <w:rsid w:val="002016C2"/>
    <w:rsid w:val="00247EC1"/>
    <w:rsid w:val="00267DE3"/>
    <w:rsid w:val="00280164"/>
    <w:rsid w:val="00280188"/>
    <w:rsid w:val="002840EC"/>
    <w:rsid w:val="00295302"/>
    <w:rsid w:val="002B5366"/>
    <w:rsid w:val="002C05B1"/>
    <w:rsid w:val="002D0160"/>
    <w:rsid w:val="002D2098"/>
    <w:rsid w:val="002D54E8"/>
    <w:rsid w:val="002D677C"/>
    <w:rsid w:val="002F4AD2"/>
    <w:rsid w:val="002F4EF1"/>
    <w:rsid w:val="002F5436"/>
    <w:rsid w:val="00325131"/>
    <w:rsid w:val="003352EC"/>
    <w:rsid w:val="003368B1"/>
    <w:rsid w:val="003406AD"/>
    <w:rsid w:val="0034154E"/>
    <w:rsid w:val="00347A24"/>
    <w:rsid w:val="0036018B"/>
    <w:rsid w:val="00362460"/>
    <w:rsid w:val="00366AAB"/>
    <w:rsid w:val="00375561"/>
    <w:rsid w:val="00377CB2"/>
    <w:rsid w:val="00391F64"/>
    <w:rsid w:val="003970E1"/>
    <w:rsid w:val="003A38BB"/>
    <w:rsid w:val="003B436F"/>
    <w:rsid w:val="003B68CC"/>
    <w:rsid w:val="003B7959"/>
    <w:rsid w:val="003C4AA4"/>
    <w:rsid w:val="003D26EB"/>
    <w:rsid w:val="003D47D5"/>
    <w:rsid w:val="003E4C33"/>
    <w:rsid w:val="003E7B3B"/>
    <w:rsid w:val="003F00ED"/>
    <w:rsid w:val="003F2EBA"/>
    <w:rsid w:val="00422650"/>
    <w:rsid w:val="004250A4"/>
    <w:rsid w:val="004259B7"/>
    <w:rsid w:val="00426385"/>
    <w:rsid w:val="00427859"/>
    <w:rsid w:val="0043486A"/>
    <w:rsid w:val="00441BD7"/>
    <w:rsid w:val="00445401"/>
    <w:rsid w:val="00462698"/>
    <w:rsid w:val="00464D6F"/>
    <w:rsid w:val="0048079B"/>
    <w:rsid w:val="004B42F7"/>
    <w:rsid w:val="004C7140"/>
    <w:rsid w:val="004E2BD7"/>
    <w:rsid w:val="004E41C7"/>
    <w:rsid w:val="004E7C66"/>
    <w:rsid w:val="004F2DDE"/>
    <w:rsid w:val="004F33F0"/>
    <w:rsid w:val="00501126"/>
    <w:rsid w:val="00511BED"/>
    <w:rsid w:val="00522843"/>
    <w:rsid w:val="00525C00"/>
    <w:rsid w:val="00526CEE"/>
    <w:rsid w:val="00527F9E"/>
    <w:rsid w:val="00531922"/>
    <w:rsid w:val="00537124"/>
    <w:rsid w:val="005542D6"/>
    <w:rsid w:val="0056380A"/>
    <w:rsid w:val="005653B1"/>
    <w:rsid w:val="00576D2B"/>
    <w:rsid w:val="00594BA1"/>
    <w:rsid w:val="00594DFF"/>
    <w:rsid w:val="005B6154"/>
    <w:rsid w:val="005C6E0C"/>
    <w:rsid w:val="005D2BEF"/>
    <w:rsid w:val="005D7055"/>
    <w:rsid w:val="005E32FA"/>
    <w:rsid w:val="005E50E3"/>
    <w:rsid w:val="005F74E3"/>
    <w:rsid w:val="00604E0C"/>
    <w:rsid w:val="00614603"/>
    <w:rsid w:val="00616720"/>
    <w:rsid w:val="006203D9"/>
    <w:rsid w:val="00620957"/>
    <w:rsid w:val="0062146E"/>
    <w:rsid w:val="00621ED3"/>
    <w:rsid w:val="00631472"/>
    <w:rsid w:val="00636E04"/>
    <w:rsid w:val="006443FA"/>
    <w:rsid w:val="006449CC"/>
    <w:rsid w:val="00652CF0"/>
    <w:rsid w:val="006640BE"/>
    <w:rsid w:val="006710DD"/>
    <w:rsid w:val="0068279D"/>
    <w:rsid w:val="00682BA8"/>
    <w:rsid w:val="0068551A"/>
    <w:rsid w:val="006955E5"/>
    <w:rsid w:val="00696534"/>
    <w:rsid w:val="006A7052"/>
    <w:rsid w:val="006B30D1"/>
    <w:rsid w:val="006C0E23"/>
    <w:rsid w:val="006C7751"/>
    <w:rsid w:val="006D3103"/>
    <w:rsid w:val="006D6B22"/>
    <w:rsid w:val="006D710C"/>
    <w:rsid w:val="006D7D68"/>
    <w:rsid w:val="006E2D28"/>
    <w:rsid w:val="00701387"/>
    <w:rsid w:val="00701428"/>
    <w:rsid w:val="007049F1"/>
    <w:rsid w:val="00710627"/>
    <w:rsid w:val="00716D70"/>
    <w:rsid w:val="00720A43"/>
    <w:rsid w:val="00721345"/>
    <w:rsid w:val="00731604"/>
    <w:rsid w:val="007317D8"/>
    <w:rsid w:val="00731921"/>
    <w:rsid w:val="00733066"/>
    <w:rsid w:val="00734F0C"/>
    <w:rsid w:val="00737A5F"/>
    <w:rsid w:val="00754E79"/>
    <w:rsid w:val="00771DFA"/>
    <w:rsid w:val="00776763"/>
    <w:rsid w:val="007900A1"/>
    <w:rsid w:val="00791760"/>
    <w:rsid w:val="00794AB9"/>
    <w:rsid w:val="007A6C61"/>
    <w:rsid w:val="007A6F77"/>
    <w:rsid w:val="007A74D3"/>
    <w:rsid w:val="007C2130"/>
    <w:rsid w:val="007D08F7"/>
    <w:rsid w:val="007D1C43"/>
    <w:rsid w:val="007E6581"/>
    <w:rsid w:val="007F1AA2"/>
    <w:rsid w:val="008033E5"/>
    <w:rsid w:val="00804935"/>
    <w:rsid w:val="00804EB2"/>
    <w:rsid w:val="008050DA"/>
    <w:rsid w:val="00810F42"/>
    <w:rsid w:val="00815C3F"/>
    <w:rsid w:val="00822758"/>
    <w:rsid w:val="00835229"/>
    <w:rsid w:val="00835E89"/>
    <w:rsid w:val="00847F8C"/>
    <w:rsid w:val="00854392"/>
    <w:rsid w:val="00866AB5"/>
    <w:rsid w:val="00876E77"/>
    <w:rsid w:val="008779B6"/>
    <w:rsid w:val="00884BFC"/>
    <w:rsid w:val="00892CB9"/>
    <w:rsid w:val="008978E7"/>
    <w:rsid w:val="008A2781"/>
    <w:rsid w:val="008C292E"/>
    <w:rsid w:val="008C69B4"/>
    <w:rsid w:val="008D2C40"/>
    <w:rsid w:val="008E3CA2"/>
    <w:rsid w:val="008E47E8"/>
    <w:rsid w:val="009048DB"/>
    <w:rsid w:val="00907E9F"/>
    <w:rsid w:val="009148D0"/>
    <w:rsid w:val="0092777D"/>
    <w:rsid w:val="00934BB6"/>
    <w:rsid w:val="00953FF7"/>
    <w:rsid w:val="00962E66"/>
    <w:rsid w:val="00965495"/>
    <w:rsid w:val="00970FF7"/>
    <w:rsid w:val="009768D8"/>
    <w:rsid w:val="0098392F"/>
    <w:rsid w:val="00984138"/>
    <w:rsid w:val="0099473F"/>
    <w:rsid w:val="009A2908"/>
    <w:rsid w:val="009A6CF9"/>
    <w:rsid w:val="009D3E3B"/>
    <w:rsid w:val="009D4A05"/>
    <w:rsid w:val="009D641B"/>
    <w:rsid w:val="009F6E99"/>
    <w:rsid w:val="00A01ADA"/>
    <w:rsid w:val="00A042D4"/>
    <w:rsid w:val="00A10C6E"/>
    <w:rsid w:val="00A312AA"/>
    <w:rsid w:val="00A3775B"/>
    <w:rsid w:val="00A426F0"/>
    <w:rsid w:val="00A60748"/>
    <w:rsid w:val="00A67792"/>
    <w:rsid w:val="00A74347"/>
    <w:rsid w:val="00A75553"/>
    <w:rsid w:val="00A760CC"/>
    <w:rsid w:val="00A77653"/>
    <w:rsid w:val="00A8190F"/>
    <w:rsid w:val="00A87C8D"/>
    <w:rsid w:val="00A972A5"/>
    <w:rsid w:val="00AA3F34"/>
    <w:rsid w:val="00AA5C45"/>
    <w:rsid w:val="00AA715E"/>
    <w:rsid w:val="00AB6D9D"/>
    <w:rsid w:val="00AC4044"/>
    <w:rsid w:val="00AF1C6F"/>
    <w:rsid w:val="00AF3A00"/>
    <w:rsid w:val="00B02596"/>
    <w:rsid w:val="00B23C86"/>
    <w:rsid w:val="00B24227"/>
    <w:rsid w:val="00B263EB"/>
    <w:rsid w:val="00B34D59"/>
    <w:rsid w:val="00B378B7"/>
    <w:rsid w:val="00B42E45"/>
    <w:rsid w:val="00B54067"/>
    <w:rsid w:val="00B60954"/>
    <w:rsid w:val="00B80090"/>
    <w:rsid w:val="00B81541"/>
    <w:rsid w:val="00BA0DBF"/>
    <w:rsid w:val="00BA52AB"/>
    <w:rsid w:val="00BA7AB9"/>
    <w:rsid w:val="00BB7BD6"/>
    <w:rsid w:val="00BC47DC"/>
    <w:rsid w:val="00BE3F65"/>
    <w:rsid w:val="00BF5708"/>
    <w:rsid w:val="00BF6F10"/>
    <w:rsid w:val="00C002F9"/>
    <w:rsid w:val="00C04749"/>
    <w:rsid w:val="00C05284"/>
    <w:rsid w:val="00C06EE6"/>
    <w:rsid w:val="00C12607"/>
    <w:rsid w:val="00C1323E"/>
    <w:rsid w:val="00C16A4F"/>
    <w:rsid w:val="00C2172E"/>
    <w:rsid w:val="00C32B09"/>
    <w:rsid w:val="00C331AE"/>
    <w:rsid w:val="00C359E5"/>
    <w:rsid w:val="00C426B6"/>
    <w:rsid w:val="00C44074"/>
    <w:rsid w:val="00C44C8C"/>
    <w:rsid w:val="00C5440E"/>
    <w:rsid w:val="00C72129"/>
    <w:rsid w:val="00C73818"/>
    <w:rsid w:val="00C77B9D"/>
    <w:rsid w:val="00C86364"/>
    <w:rsid w:val="00C879E9"/>
    <w:rsid w:val="00CA47A9"/>
    <w:rsid w:val="00CA4F0F"/>
    <w:rsid w:val="00CA7374"/>
    <w:rsid w:val="00CB0ACC"/>
    <w:rsid w:val="00CB0F2B"/>
    <w:rsid w:val="00CB4BF5"/>
    <w:rsid w:val="00CC13D3"/>
    <w:rsid w:val="00CC275A"/>
    <w:rsid w:val="00CD0C75"/>
    <w:rsid w:val="00CD503F"/>
    <w:rsid w:val="00CD7AEC"/>
    <w:rsid w:val="00CF0208"/>
    <w:rsid w:val="00D00317"/>
    <w:rsid w:val="00D15EB9"/>
    <w:rsid w:val="00D42EF4"/>
    <w:rsid w:val="00D51529"/>
    <w:rsid w:val="00D52232"/>
    <w:rsid w:val="00D525B2"/>
    <w:rsid w:val="00D52DA3"/>
    <w:rsid w:val="00D52FB2"/>
    <w:rsid w:val="00D54927"/>
    <w:rsid w:val="00D61324"/>
    <w:rsid w:val="00D62E47"/>
    <w:rsid w:val="00D62F09"/>
    <w:rsid w:val="00D8704A"/>
    <w:rsid w:val="00D94078"/>
    <w:rsid w:val="00D94533"/>
    <w:rsid w:val="00DA4715"/>
    <w:rsid w:val="00DA5278"/>
    <w:rsid w:val="00DA640E"/>
    <w:rsid w:val="00DB28E3"/>
    <w:rsid w:val="00DC2AF8"/>
    <w:rsid w:val="00DC5A0E"/>
    <w:rsid w:val="00DC6054"/>
    <w:rsid w:val="00DD0BCF"/>
    <w:rsid w:val="00DE24E8"/>
    <w:rsid w:val="00DF66DD"/>
    <w:rsid w:val="00E20144"/>
    <w:rsid w:val="00E2649B"/>
    <w:rsid w:val="00E31E33"/>
    <w:rsid w:val="00E322D4"/>
    <w:rsid w:val="00E334AF"/>
    <w:rsid w:val="00E47823"/>
    <w:rsid w:val="00E50992"/>
    <w:rsid w:val="00E50B1F"/>
    <w:rsid w:val="00E52289"/>
    <w:rsid w:val="00E53BFD"/>
    <w:rsid w:val="00E63CFE"/>
    <w:rsid w:val="00E77002"/>
    <w:rsid w:val="00E828D8"/>
    <w:rsid w:val="00E979B6"/>
    <w:rsid w:val="00EC3016"/>
    <w:rsid w:val="00EC68C7"/>
    <w:rsid w:val="00EE72AE"/>
    <w:rsid w:val="00F13E3E"/>
    <w:rsid w:val="00F1432C"/>
    <w:rsid w:val="00F1466E"/>
    <w:rsid w:val="00F155B1"/>
    <w:rsid w:val="00F15CAF"/>
    <w:rsid w:val="00F25C12"/>
    <w:rsid w:val="00F26786"/>
    <w:rsid w:val="00F40D1F"/>
    <w:rsid w:val="00F41EFF"/>
    <w:rsid w:val="00F431FF"/>
    <w:rsid w:val="00F642FC"/>
    <w:rsid w:val="00F82B21"/>
    <w:rsid w:val="00F854A0"/>
    <w:rsid w:val="00F954DF"/>
    <w:rsid w:val="00FA06AD"/>
    <w:rsid w:val="00FA47B4"/>
    <w:rsid w:val="00FA6105"/>
    <w:rsid w:val="00FB1D56"/>
    <w:rsid w:val="00FC744E"/>
    <w:rsid w:val="00FD1687"/>
    <w:rsid w:val="00FD5EC0"/>
    <w:rsid w:val="00FE5C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B60954"/>
  </w:style>
  <w:style w:type="paragraph" w:customStyle="1" w:styleId="af1">
    <w:name w:val="Содержимое таблицы"/>
    <w:basedOn w:val="a"/>
    <w:qFormat/>
    <w:rsid w:val="00B6095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1">
    <w:name w:val="Сетка таблицы1"/>
    <w:basedOn w:val="a1"/>
    <w:uiPriority w:val="39"/>
    <w:rsid w:val="00B6095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B60954"/>
  </w:style>
  <w:style w:type="paragraph" w:customStyle="1" w:styleId="af1">
    <w:name w:val="Содержимое таблицы"/>
    <w:basedOn w:val="a"/>
    <w:qFormat/>
    <w:rsid w:val="00B6095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1">
    <w:name w:val="Сетка таблицы1"/>
    <w:basedOn w:val="a1"/>
    <w:uiPriority w:val="39"/>
    <w:rsid w:val="00B6095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C253-73E4-47FD-8B5E-9C0F127E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8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48</cp:revision>
  <cp:lastPrinted>2024-11-23T05:19:00Z</cp:lastPrinted>
  <dcterms:created xsi:type="dcterms:W3CDTF">2024-07-01T09:15:00Z</dcterms:created>
  <dcterms:modified xsi:type="dcterms:W3CDTF">2024-11-29T05:28:00Z</dcterms:modified>
</cp:coreProperties>
</file>