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8E" w:rsidRDefault="00E6248E" w:rsidP="009405D2">
      <w:pPr>
        <w:rPr>
          <w:rFonts w:eastAsia="Calibri"/>
          <w:bCs/>
          <w:iCs/>
          <w:sz w:val="20"/>
          <w:szCs w:val="20"/>
        </w:rPr>
      </w:pPr>
      <w:bookmarkStart w:id="0" w:name="_GoBack"/>
      <w:bookmarkEnd w:id="0"/>
    </w:p>
    <w:p w:rsidR="00E6248E" w:rsidRPr="00473D53" w:rsidRDefault="00E6248E" w:rsidP="00E6248E">
      <w:pPr>
        <w:jc w:val="center"/>
        <w:rPr>
          <w:rFonts w:eastAsia="Calibri"/>
          <w:sz w:val="20"/>
          <w:szCs w:val="20"/>
        </w:rPr>
      </w:pPr>
      <w:r w:rsidRPr="006E2236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44270657" r:id="rId8"/>
        </w:object>
      </w:r>
    </w:p>
    <w:p w:rsidR="00E6248E" w:rsidRPr="00473D53" w:rsidRDefault="00E6248E" w:rsidP="00E6248E">
      <w:pPr>
        <w:jc w:val="center"/>
        <w:rPr>
          <w:b/>
          <w:sz w:val="32"/>
          <w:szCs w:val="20"/>
        </w:rPr>
      </w:pPr>
      <w:r w:rsidRPr="00473D53">
        <w:rPr>
          <w:b/>
          <w:sz w:val="32"/>
        </w:rPr>
        <w:t>АДМИНИСТРАЦИЯ</w:t>
      </w:r>
    </w:p>
    <w:p w:rsidR="00E6248E" w:rsidRPr="00473D53" w:rsidRDefault="00E6248E" w:rsidP="00E6248E">
      <w:pPr>
        <w:jc w:val="center"/>
        <w:rPr>
          <w:b/>
          <w:sz w:val="32"/>
        </w:rPr>
      </w:pPr>
      <w:r w:rsidRPr="00473D53">
        <w:rPr>
          <w:b/>
          <w:sz w:val="32"/>
        </w:rPr>
        <w:t>ГОРОДСКОГО ПОСЕЛЕНИЯ ЛЯНТОР</w:t>
      </w:r>
    </w:p>
    <w:p w:rsidR="00E6248E" w:rsidRPr="00473D53" w:rsidRDefault="00E6248E" w:rsidP="00E6248E">
      <w:pPr>
        <w:jc w:val="center"/>
        <w:rPr>
          <w:b/>
          <w:sz w:val="32"/>
          <w:szCs w:val="28"/>
        </w:rPr>
      </w:pPr>
      <w:r w:rsidRPr="00473D53">
        <w:rPr>
          <w:b/>
          <w:sz w:val="32"/>
        </w:rPr>
        <w:t>Сургутского района</w:t>
      </w:r>
    </w:p>
    <w:p w:rsidR="00E6248E" w:rsidRPr="00473D53" w:rsidRDefault="00E6248E" w:rsidP="00E6248E">
      <w:pPr>
        <w:jc w:val="center"/>
        <w:rPr>
          <w:b/>
          <w:sz w:val="32"/>
        </w:rPr>
      </w:pPr>
      <w:r w:rsidRPr="00473D53">
        <w:rPr>
          <w:b/>
          <w:sz w:val="32"/>
        </w:rPr>
        <w:t>Ханты-Мансийского автономного округа-Югры</w:t>
      </w:r>
    </w:p>
    <w:p w:rsidR="00E6248E" w:rsidRPr="00473D53" w:rsidRDefault="00E6248E" w:rsidP="00E6248E">
      <w:pPr>
        <w:jc w:val="center"/>
        <w:rPr>
          <w:b/>
          <w:sz w:val="32"/>
        </w:rPr>
      </w:pPr>
    </w:p>
    <w:p w:rsidR="00E6248E" w:rsidRPr="00473D53" w:rsidRDefault="00E6248E" w:rsidP="00E6248E">
      <w:pPr>
        <w:jc w:val="center"/>
        <w:rPr>
          <w:sz w:val="20"/>
        </w:rPr>
      </w:pPr>
      <w:r w:rsidRPr="00473D53">
        <w:rPr>
          <w:b/>
          <w:sz w:val="32"/>
          <w:szCs w:val="32"/>
        </w:rPr>
        <w:t>ПОСТАНОВЛЕНИЕ</w:t>
      </w:r>
    </w:p>
    <w:p w:rsidR="00E6248E" w:rsidRPr="00473D53" w:rsidRDefault="00E6248E" w:rsidP="00E6248E">
      <w:pPr>
        <w:jc w:val="center"/>
      </w:pPr>
    </w:p>
    <w:p w:rsidR="00783923" w:rsidRDefault="00783923" w:rsidP="00783923">
      <w:pPr>
        <w:rPr>
          <w:sz w:val="28"/>
          <w:szCs w:val="28"/>
        </w:rPr>
      </w:pPr>
      <w:r w:rsidRPr="002725F7">
        <w:rPr>
          <w:sz w:val="28"/>
          <w:szCs w:val="28"/>
          <w:u w:val="single"/>
        </w:rPr>
        <w:t>«</w:t>
      </w:r>
      <w:r w:rsidR="00CE5EB1">
        <w:rPr>
          <w:sz w:val="28"/>
          <w:szCs w:val="28"/>
          <w:u w:val="single"/>
        </w:rPr>
        <w:t>23</w:t>
      </w:r>
      <w:r w:rsidRPr="002725F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декабря </w:t>
      </w:r>
      <w:r w:rsidRPr="002725F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2725F7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CE5EB1">
        <w:rPr>
          <w:sz w:val="28"/>
          <w:szCs w:val="28"/>
        </w:rPr>
        <w:t>1221</w:t>
      </w:r>
    </w:p>
    <w:p w:rsidR="00783923" w:rsidRDefault="00783923" w:rsidP="00783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783923" w:rsidRDefault="00783923" w:rsidP="00783923">
      <w:pPr>
        <w:rPr>
          <w:sz w:val="28"/>
          <w:szCs w:val="28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4083"/>
      </w:tblGrid>
      <w:tr w:rsidR="00783923" w:rsidTr="00DF6B9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083" w:type="dxa"/>
          </w:tcPr>
          <w:p w:rsidR="00CE5EB1" w:rsidRDefault="00783923" w:rsidP="00DF6B91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</w:p>
          <w:p w:rsidR="00783923" w:rsidRDefault="00783923" w:rsidP="00CE5EB1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</w:t>
            </w:r>
            <w:r w:rsidR="00CE5EB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 w:rsidR="00CE5EB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Лянтор от 06.08.2015 № 568</w:t>
            </w:r>
          </w:p>
        </w:tc>
      </w:tr>
    </w:tbl>
    <w:p w:rsidR="00783923" w:rsidRDefault="00783923" w:rsidP="00783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83923" w:rsidRPr="00AC56D0" w:rsidRDefault="00783923" w:rsidP="00783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Pr="00AC56D0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02.03.2007 N 25-ФЗ «</w:t>
      </w:r>
      <w:r w:rsidRPr="00AC56D0">
        <w:rPr>
          <w:rFonts w:cs="Calibri"/>
          <w:sz w:val="28"/>
          <w:szCs w:val="28"/>
        </w:rPr>
        <w:t>О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>пально</w:t>
      </w:r>
      <w:r>
        <w:rPr>
          <w:rFonts w:cs="Calibri"/>
          <w:sz w:val="28"/>
          <w:szCs w:val="28"/>
        </w:rPr>
        <w:t>й службе в Российской Федерации»</w:t>
      </w:r>
      <w:r w:rsidRPr="00AC56D0">
        <w:rPr>
          <w:rFonts w:cs="Calibri"/>
          <w:sz w:val="28"/>
          <w:szCs w:val="28"/>
        </w:rPr>
        <w:t xml:space="preserve">, </w:t>
      </w:r>
      <w:hyperlink r:id="rId10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Pr="00AC56D0">
        <w:rPr>
          <w:rFonts w:cs="Calibri"/>
          <w:sz w:val="28"/>
          <w:szCs w:val="28"/>
        </w:rPr>
        <w:t xml:space="preserve"> Ханты-Мансийского авт</w:t>
      </w:r>
      <w:r w:rsidRPr="00AC56D0">
        <w:rPr>
          <w:rFonts w:cs="Calibri"/>
          <w:sz w:val="28"/>
          <w:szCs w:val="28"/>
        </w:rPr>
        <w:t>о</w:t>
      </w:r>
      <w:r w:rsidRPr="00AC56D0">
        <w:rPr>
          <w:rFonts w:cs="Calibri"/>
          <w:sz w:val="28"/>
          <w:szCs w:val="28"/>
        </w:rPr>
        <w:t>номного округа</w:t>
      </w:r>
      <w:r>
        <w:rPr>
          <w:rFonts w:cs="Calibri"/>
          <w:sz w:val="28"/>
          <w:szCs w:val="28"/>
        </w:rPr>
        <w:t xml:space="preserve"> - Югры от 20.07.2007 N 113-оз «</w:t>
      </w:r>
      <w:r w:rsidRPr="00AC56D0">
        <w:rPr>
          <w:rFonts w:cs="Calibri"/>
          <w:sz w:val="28"/>
          <w:szCs w:val="28"/>
        </w:rPr>
        <w:t>Об отдельных вопросах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 xml:space="preserve">пальной службы в Ханты-Мансийском автономном округе </w:t>
      </w:r>
      <w:r>
        <w:rPr>
          <w:rFonts w:cs="Calibri"/>
          <w:sz w:val="28"/>
          <w:szCs w:val="28"/>
        </w:rPr>
        <w:t>–</w:t>
      </w:r>
      <w:r w:rsidRPr="00AC56D0">
        <w:rPr>
          <w:rFonts w:cs="Calibri"/>
          <w:sz w:val="28"/>
          <w:szCs w:val="28"/>
        </w:rPr>
        <w:t xml:space="preserve"> Юг</w:t>
      </w:r>
      <w:r>
        <w:rPr>
          <w:rFonts w:cs="Calibri"/>
          <w:sz w:val="28"/>
          <w:szCs w:val="28"/>
        </w:rPr>
        <w:t>ре»</w:t>
      </w:r>
      <w:r w:rsidRPr="00AC56D0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постановл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нием Администрации </w:t>
      </w:r>
      <w:r w:rsidRPr="00AC56D0">
        <w:rPr>
          <w:rFonts w:cs="Calibri"/>
          <w:sz w:val="28"/>
          <w:szCs w:val="28"/>
        </w:rPr>
        <w:t xml:space="preserve">городского поселения Лянтор от </w:t>
      </w:r>
      <w:r>
        <w:rPr>
          <w:rFonts w:cs="Calibri"/>
          <w:sz w:val="28"/>
          <w:szCs w:val="28"/>
        </w:rPr>
        <w:t>25.11.2013</w:t>
      </w:r>
      <w:r w:rsidRPr="00AC56D0">
        <w:rPr>
          <w:rFonts w:cs="Calibri"/>
          <w:sz w:val="28"/>
          <w:szCs w:val="28"/>
        </w:rPr>
        <w:t xml:space="preserve"> № </w:t>
      </w:r>
      <w:r>
        <w:rPr>
          <w:rFonts w:cs="Calibri"/>
          <w:sz w:val="28"/>
          <w:szCs w:val="28"/>
        </w:rPr>
        <w:t>600</w:t>
      </w:r>
      <w:r w:rsidRPr="00AC56D0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О в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домственных целевых программах» (в редакции постановления от 12.01.2015 № 6)</w:t>
      </w:r>
      <w:r w:rsidRPr="00AC56D0">
        <w:rPr>
          <w:rFonts w:cs="Calibri"/>
          <w:sz w:val="28"/>
          <w:szCs w:val="28"/>
        </w:rPr>
        <w:t>, в</w:t>
      </w:r>
      <w:r w:rsidRPr="00AC56D0">
        <w:rPr>
          <w:sz w:val="28"/>
          <w:szCs w:val="28"/>
        </w:rPr>
        <w:t xml:space="preserve"> ц</w:t>
      </w:r>
      <w:r w:rsidRPr="00AC56D0">
        <w:rPr>
          <w:sz w:val="28"/>
          <w:szCs w:val="28"/>
        </w:rPr>
        <w:t>е</w:t>
      </w:r>
      <w:r w:rsidRPr="00AC56D0">
        <w:rPr>
          <w:sz w:val="28"/>
          <w:szCs w:val="28"/>
        </w:rPr>
        <w:t xml:space="preserve">лях </w:t>
      </w:r>
      <w:r>
        <w:rPr>
          <w:sz w:val="28"/>
          <w:szCs w:val="28"/>
        </w:rPr>
        <w:t>уточнения объемов финансирования</w:t>
      </w:r>
      <w:r w:rsidRPr="00AC56D0">
        <w:rPr>
          <w:sz w:val="28"/>
          <w:szCs w:val="28"/>
        </w:rPr>
        <w:t>:</w:t>
      </w:r>
    </w:p>
    <w:p w:rsidR="00783923" w:rsidRPr="004E2407" w:rsidRDefault="00783923" w:rsidP="00783923">
      <w:pPr>
        <w:ind w:firstLine="567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Внести в приложение к постановлению Администрации городского пос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ления Лянтор от 06.08.2015 № 568 «Об утверждении </w:t>
      </w:r>
      <w:r>
        <w:rPr>
          <w:sz w:val="28"/>
          <w:szCs w:val="28"/>
        </w:rPr>
        <w:t>ведомственной целевой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«Развитие муниципальной службы в городском поселении Лянтор на 2016 – 2018 годы» (</w:t>
      </w:r>
      <w:r>
        <w:rPr>
          <w:rFonts w:cs="Calibri"/>
          <w:sz w:val="28"/>
          <w:szCs w:val="28"/>
        </w:rPr>
        <w:t>в редакции постановления от 21.07.2016 № 667</w:t>
      </w:r>
      <w:r>
        <w:rPr>
          <w:sz w:val="28"/>
          <w:szCs w:val="28"/>
        </w:rPr>
        <w:t>) (далее -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грамма) </w:t>
      </w:r>
      <w:r>
        <w:rPr>
          <w:rFonts w:cs="Calibri"/>
          <w:sz w:val="28"/>
          <w:szCs w:val="28"/>
        </w:rPr>
        <w:t>следующие изменения:</w:t>
      </w:r>
    </w:p>
    <w:p w:rsidR="00783923" w:rsidRDefault="00783923" w:rsidP="00783923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1.1.В п</w:t>
      </w:r>
      <w:r w:rsidRPr="002E45AD">
        <w:rPr>
          <w:b w:val="0"/>
          <w:color w:val="000000"/>
          <w:sz w:val="28"/>
          <w:szCs w:val="28"/>
        </w:rPr>
        <w:t>аспо</w:t>
      </w:r>
      <w:r w:rsidRPr="00696901">
        <w:rPr>
          <w:b w:val="0"/>
          <w:color w:val="000000"/>
          <w:sz w:val="28"/>
          <w:szCs w:val="28"/>
        </w:rPr>
        <w:t>рт</w:t>
      </w:r>
      <w:r>
        <w:rPr>
          <w:b w:val="0"/>
          <w:color w:val="000000"/>
          <w:sz w:val="28"/>
          <w:szCs w:val="28"/>
        </w:rPr>
        <w:t>е</w:t>
      </w:r>
      <w:r w:rsidRPr="0069690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696901">
        <w:rPr>
          <w:b w:val="0"/>
          <w:sz w:val="28"/>
          <w:szCs w:val="28"/>
        </w:rPr>
        <w:t xml:space="preserve">рограммы </w:t>
      </w:r>
      <w:r>
        <w:rPr>
          <w:b w:val="0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783923" w:rsidRPr="004E2407" w:rsidRDefault="00783923" w:rsidP="00783923"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783923" w:rsidRPr="0093101F" w:rsidTr="00DF6B91">
        <w:tc>
          <w:tcPr>
            <w:tcW w:w="3085" w:type="dxa"/>
          </w:tcPr>
          <w:p w:rsidR="00783923" w:rsidRPr="00D045DC" w:rsidRDefault="00783923" w:rsidP="00DF6B91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Объёмы и исто</w:t>
            </w:r>
            <w:r w:rsidRPr="00D045DC">
              <w:rPr>
                <w:sz w:val="28"/>
                <w:szCs w:val="28"/>
              </w:rPr>
              <w:t>ч</w:t>
            </w:r>
            <w:r w:rsidRPr="00D045DC">
              <w:rPr>
                <w:sz w:val="28"/>
                <w:szCs w:val="28"/>
              </w:rPr>
              <w:t>ники финансирования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51" w:type="dxa"/>
          </w:tcPr>
          <w:p w:rsidR="00783923" w:rsidRPr="0093101F" w:rsidRDefault="00783923" w:rsidP="00DF6B91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Общий объём финансирования программы за счёт средств бюджета городского поселения Лянтор  на 2016-2018 годы составляет  </w:t>
            </w:r>
            <w:r>
              <w:rPr>
                <w:sz w:val="28"/>
                <w:szCs w:val="28"/>
              </w:rPr>
              <w:t>781 657</w:t>
            </w:r>
            <w:r w:rsidRPr="0093101F">
              <w:rPr>
                <w:sz w:val="28"/>
                <w:szCs w:val="28"/>
              </w:rPr>
              <w:t xml:space="preserve">  рублей, в том числе:</w:t>
            </w:r>
          </w:p>
          <w:p w:rsidR="00783923" w:rsidRPr="0093101F" w:rsidRDefault="00783923" w:rsidP="007839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Курсы повышения квалификации:</w:t>
            </w:r>
          </w:p>
          <w:p w:rsidR="00783923" w:rsidRPr="0093101F" w:rsidRDefault="00783923" w:rsidP="00DF6B91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154500</w:t>
            </w:r>
            <w:r w:rsidRPr="0093101F">
              <w:rPr>
                <w:sz w:val="28"/>
                <w:szCs w:val="28"/>
              </w:rPr>
              <w:t xml:space="preserve">  руб.</w:t>
            </w:r>
          </w:p>
          <w:p w:rsidR="00783923" w:rsidRPr="0093101F" w:rsidRDefault="00783923" w:rsidP="00DF6B91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2017год –  </w:t>
            </w:r>
            <w:r>
              <w:rPr>
                <w:sz w:val="28"/>
                <w:szCs w:val="28"/>
              </w:rPr>
              <w:t>187000</w:t>
            </w:r>
            <w:r w:rsidRPr="0093101F">
              <w:rPr>
                <w:sz w:val="28"/>
                <w:szCs w:val="28"/>
              </w:rPr>
              <w:t xml:space="preserve">  руб.</w:t>
            </w:r>
          </w:p>
          <w:p w:rsidR="00783923" w:rsidRPr="0093101F" w:rsidRDefault="00783923" w:rsidP="00DF6B91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2018 год -  260 661  руб.</w:t>
            </w:r>
          </w:p>
          <w:p w:rsidR="00783923" w:rsidRPr="0093101F" w:rsidRDefault="00783923" w:rsidP="0078392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Профильные семинары:</w:t>
            </w:r>
          </w:p>
          <w:p w:rsidR="00783923" w:rsidRPr="0093101F" w:rsidRDefault="00783923" w:rsidP="00DF6B91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79496 </w:t>
            </w:r>
            <w:r w:rsidRPr="0093101F">
              <w:rPr>
                <w:sz w:val="28"/>
                <w:szCs w:val="28"/>
              </w:rPr>
              <w:t>руб.</w:t>
            </w:r>
          </w:p>
          <w:p w:rsidR="00783923" w:rsidRPr="0093101F" w:rsidRDefault="00783923" w:rsidP="00DF6B91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2017 год – 50 000 руб</w:t>
            </w:r>
            <w:r>
              <w:rPr>
                <w:sz w:val="28"/>
                <w:szCs w:val="28"/>
              </w:rPr>
              <w:t>.</w:t>
            </w:r>
          </w:p>
          <w:p w:rsidR="00783923" w:rsidRPr="0093101F" w:rsidRDefault="00783923" w:rsidP="00DF6B91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2018 год – 50 000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83923" w:rsidRPr="004E2407" w:rsidRDefault="00783923" w:rsidP="00783923">
      <w:r>
        <w:t>»</w:t>
      </w:r>
    </w:p>
    <w:p w:rsidR="00783923" w:rsidRPr="00696901" w:rsidRDefault="00783923" w:rsidP="00783923">
      <w:pPr>
        <w:ind w:firstLine="567"/>
        <w:jc w:val="both"/>
        <w:rPr>
          <w:sz w:val="28"/>
          <w:szCs w:val="28"/>
        </w:rPr>
      </w:pPr>
      <w:r w:rsidRPr="00696901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Приложение  2 </w:t>
      </w:r>
      <w:r w:rsidR="00CA4E8A">
        <w:rPr>
          <w:sz w:val="28"/>
          <w:szCs w:val="28"/>
        </w:rPr>
        <w:t>к П</w:t>
      </w:r>
      <w:r>
        <w:rPr>
          <w:sz w:val="28"/>
          <w:szCs w:val="28"/>
        </w:rPr>
        <w:t xml:space="preserve">рограмме изложить в </w:t>
      </w:r>
      <w:r w:rsidRPr="00016ECE">
        <w:rPr>
          <w:sz w:val="28"/>
          <w:szCs w:val="28"/>
        </w:rPr>
        <w:t>редакции  согласно прилож</w:t>
      </w:r>
      <w:r w:rsidRPr="00016ECE">
        <w:rPr>
          <w:sz w:val="28"/>
          <w:szCs w:val="28"/>
        </w:rPr>
        <w:t>е</w:t>
      </w:r>
      <w:r w:rsidRPr="00016ECE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016ECE">
        <w:rPr>
          <w:sz w:val="28"/>
          <w:szCs w:val="28"/>
        </w:rPr>
        <w:t xml:space="preserve"> к настоящему постановлению.</w:t>
      </w:r>
    </w:p>
    <w:p w:rsidR="00783923" w:rsidRPr="00AC56D0" w:rsidRDefault="00783923" w:rsidP="00783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Разместить</w:t>
      </w:r>
      <w:r w:rsidRPr="00AC56D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настоящее </w:t>
      </w:r>
      <w:r w:rsidRPr="00AC56D0">
        <w:rPr>
          <w:rFonts w:cs="Calibri"/>
          <w:sz w:val="28"/>
          <w:szCs w:val="28"/>
        </w:rPr>
        <w:t xml:space="preserve">постановление </w:t>
      </w:r>
      <w:r>
        <w:rPr>
          <w:rFonts w:cs="Calibri"/>
          <w:sz w:val="28"/>
          <w:szCs w:val="28"/>
        </w:rPr>
        <w:t>на официальном сайте Администр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ции городского поселения Ля</w:t>
      </w:r>
      <w:r>
        <w:rPr>
          <w:rFonts w:cs="Calibri"/>
          <w:sz w:val="28"/>
          <w:szCs w:val="28"/>
        </w:rPr>
        <w:t>н</w:t>
      </w:r>
      <w:r>
        <w:rPr>
          <w:rFonts w:cs="Calibri"/>
          <w:sz w:val="28"/>
          <w:szCs w:val="28"/>
        </w:rPr>
        <w:t>тор.</w:t>
      </w:r>
    </w:p>
    <w:p w:rsidR="00783923" w:rsidRPr="00AC56D0" w:rsidRDefault="00783923" w:rsidP="00783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AC56D0">
        <w:rPr>
          <w:rFonts w:cs="Calibri"/>
          <w:sz w:val="28"/>
          <w:szCs w:val="28"/>
        </w:rPr>
        <w:t xml:space="preserve">. Постановление вступает в силу </w:t>
      </w:r>
      <w:r>
        <w:rPr>
          <w:rFonts w:cs="Calibri"/>
          <w:sz w:val="28"/>
          <w:szCs w:val="28"/>
        </w:rPr>
        <w:t>со дня его подписания</w:t>
      </w:r>
      <w:r w:rsidRPr="00AC56D0">
        <w:rPr>
          <w:rFonts w:cs="Calibri"/>
          <w:sz w:val="28"/>
          <w:szCs w:val="28"/>
        </w:rPr>
        <w:t>.</w:t>
      </w:r>
    </w:p>
    <w:p w:rsidR="00783923" w:rsidRPr="00386302" w:rsidRDefault="00783923" w:rsidP="00783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Pr="00AC56D0">
        <w:rPr>
          <w:rFonts w:cs="Calibri"/>
          <w:sz w:val="28"/>
          <w:szCs w:val="28"/>
        </w:rPr>
        <w:t>. Контроль за выполнением постановления возложить на начальника упра</w:t>
      </w:r>
      <w:r w:rsidRPr="00AC56D0">
        <w:rPr>
          <w:rFonts w:cs="Calibri"/>
          <w:sz w:val="28"/>
          <w:szCs w:val="28"/>
        </w:rPr>
        <w:t>в</w:t>
      </w:r>
      <w:r w:rsidRPr="00AC56D0">
        <w:rPr>
          <w:rFonts w:cs="Calibri"/>
          <w:sz w:val="28"/>
          <w:szCs w:val="28"/>
        </w:rPr>
        <w:t xml:space="preserve">ления по </w:t>
      </w:r>
      <w:r>
        <w:rPr>
          <w:rFonts w:cs="Calibri"/>
          <w:sz w:val="28"/>
          <w:szCs w:val="28"/>
        </w:rPr>
        <w:t>организации деятельности Бахареву Н.Н.</w:t>
      </w:r>
    </w:p>
    <w:p w:rsidR="00E6248E" w:rsidRDefault="00E6248E" w:rsidP="00E6248E">
      <w:pPr>
        <w:jc w:val="both"/>
      </w:pPr>
    </w:p>
    <w:p w:rsidR="00CA4E8A" w:rsidRDefault="00CA4E8A" w:rsidP="00E6248E">
      <w:pPr>
        <w:jc w:val="both"/>
      </w:pPr>
    </w:p>
    <w:p w:rsidR="00CA4E8A" w:rsidRDefault="00CA4E8A" w:rsidP="00E6248E">
      <w:pPr>
        <w:jc w:val="both"/>
      </w:pPr>
    </w:p>
    <w:p w:rsidR="00E6248E" w:rsidRDefault="00E6248E" w:rsidP="00E6248E">
      <w:pPr>
        <w:jc w:val="both"/>
        <w:rPr>
          <w:sz w:val="28"/>
          <w:szCs w:val="28"/>
        </w:rPr>
      </w:pPr>
      <w:r w:rsidRPr="00032748">
        <w:rPr>
          <w:sz w:val="28"/>
          <w:szCs w:val="28"/>
        </w:rPr>
        <w:t>Глава город</w:t>
      </w:r>
      <w:r>
        <w:rPr>
          <w:sz w:val="28"/>
          <w:szCs w:val="28"/>
        </w:rPr>
        <w:t xml:space="preserve">а </w:t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С.А. Махиня</w:t>
      </w: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E6248E">
      <w:pPr>
        <w:jc w:val="both"/>
        <w:rPr>
          <w:sz w:val="28"/>
          <w:szCs w:val="28"/>
        </w:rPr>
      </w:pPr>
    </w:p>
    <w:p w:rsidR="009405D2" w:rsidRDefault="009405D2" w:rsidP="009405D2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5D2" w:rsidRPr="00AD3736" w:rsidRDefault="009405D2" w:rsidP="009405D2">
      <w:pPr>
        <w:ind w:left="6096"/>
      </w:pPr>
      <w:r w:rsidRPr="00AD3736">
        <w:lastRenderedPageBreak/>
        <w:t>Приложение к постано</w:t>
      </w:r>
      <w:r w:rsidRPr="00AD3736">
        <w:t>в</w:t>
      </w:r>
      <w:r w:rsidRPr="00AD3736">
        <w:t>лению</w:t>
      </w:r>
    </w:p>
    <w:p w:rsidR="009405D2" w:rsidRPr="00AD3736" w:rsidRDefault="009405D2" w:rsidP="009405D2">
      <w:pPr>
        <w:ind w:left="6096"/>
      </w:pPr>
      <w:r w:rsidRPr="00AD3736">
        <w:t xml:space="preserve">Администрации  городского </w:t>
      </w:r>
    </w:p>
    <w:p w:rsidR="009405D2" w:rsidRPr="00AD3736" w:rsidRDefault="009405D2" w:rsidP="009405D2">
      <w:pPr>
        <w:tabs>
          <w:tab w:val="center" w:pos="2585"/>
        </w:tabs>
        <w:ind w:left="6096"/>
      </w:pPr>
      <w:r w:rsidRPr="00AD3736">
        <w:t>посел</w:t>
      </w:r>
      <w:r w:rsidRPr="00AD3736">
        <w:t>е</w:t>
      </w:r>
      <w:r w:rsidRPr="00AD3736">
        <w:t xml:space="preserve">ния Лянтор </w:t>
      </w:r>
      <w:r w:rsidRPr="00AD3736">
        <w:tab/>
      </w:r>
    </w:p>
    <w:p w:rsidR="009405D2" w:rsidRPr="00AD3736" w:rsidRDefault="009405D2" w:rsidP="009405D2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>от «</w:t>
      </w:r>
      <w:r w:rsidR="00A726C8">
        <w:rPr>
          <w:rFonts w:ascii="Times New Roman" w:hAnsi="Times New Roman" w:cs="Times New Roman"/>
          <w:sz w:val="24"/>
          <w:szCs w:val="24"/>
        </w:rPr>
        <w:t>23</w:t>
      </w:r>
      <w:r w:rsidRPr="00AD37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D3736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A726C8">
        <w:rPr>
          <w:rFonts w:ascii="Times New Roman" w:hAnsi="Times New Roman" w:cs="Times New Roman"/>
          <w:sz w:val="24"/>
          <w:szCs w:val="24"/>
        </w:rPr>
        <w:t>1221</w:t>
      </w:r>
    </w:p>
    <w:p w:rsidR="009405D2" w:rsidRPr="00AD3736" w:rsidRDefault="009405D2" w:rsidP="009405D2">
      <w:pPr>
        <w:ind w:left="6096" w:firstLine="540"/>
        <w:rPr>
          <w:sz w:val="28"/>
          <w:szCs w:val="28"/>
        </w:rPr>
      </w:pPr>
    </w:p>
    <w:p w:rsidR="009405D2" w:rsidRDefault="009405D2" w:rsidP="009405D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9405D2" w:rsidRDefault="009405D2" w:rsidP="009405D2">
      <w:pPr>
        <w:jc w:val="center"/>
        <w:rPr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992"/>
        <w:gridCol w:w="1134"/>
        <w:gridCol w:w="992"/>
        <w:gridCol w:w="992"/>
        <w:gridCol w:w="1134"/>
        <w:gridCol w:w="1559"/>
      </w:tblGrid>
      <w:tr w:rsidR="009405D2" w:rsidRPr="00D045DC" w:rsidTr="003D0406">
        <w:tc>
          <w:tcPr>
            <w:tcW w:w="817" w:type="dxa"/>
            <w:vMerge w:val="restart"/>
          </w:tcPr>
          <w:p w:rsidR="009405D2" w:rsidRPr="001673A9" w:rsidRDefault="009405D2" w:rsidP="003D0406">
            <w:pPr>
              <w:jc w:val="center"/>
            </w:pPr>
            <w:r w:rsidRPr="001673A9">
              <w:t>№ п/п</w:t>
            </w:r>
          </w:p>
        </w:tc>
        <w:tc>
          <w:tcPr>
            <w:tcW w:w="1701" w:type="dxa"/>
            <w:vMerge w:val="restart"/>
          </w:tcPr>
          <w:p w:rsidR="009405D2" w:rsidRPr="001673A9" w:rsidRDefault="009405D2" w:rsidP="003D0406">
            <w:pPr>
              <w:jc w:val="center"/>
            </w:pPr>
            <w:r w:rsidRPr="001673A9">
              <w:t>Мероприятия программы</w:t>
            </w:r>
          </w:p>
        </w:tc>
        <w:tc>
          <w:tcPr>
            <w:tcW w:w="1134" w:type="dxa"/>
            <w:vMerge w:val="restart"/>
          </w:tcPr>
          <w:p w:rsidR="009405D2" w:rsidRPr="001673A9" w:rsidRDefault="009405D2" w:rsidP="003D0406">
            <w:pPr>
              <w:jc w:val="center"/>
            </w:pPr>
            <w:r w:rsidRPr="001673A9">
              <w:t>Срок выпо</w:t>
            </w:r>
            <w:r w:rsidRPr="001673A9">
              <w:t>л</w:t>
            </w:r>
            <w:r w:rsidRPr="001673A9">
              <w:t>нения</w:t>
            </w:r>
          </w:p>
        </w:tc>
        <w:tc>
          <w:tcPr>
            <w:tcW w:w="4110" w:type="dxa"/>
            <w:gridSpan w:val="4"/>
          </w:tcPr>
          <w:p w:rsidR="009405D2" w:rsidRPr="001673A9" w:rsidRDefault="009405D2" w:rsidP="003D0406">
            <w:pPr>
              <w:jc w:val="center"/>
            </w:pPr>
            <w:r w:rsidRPr="001673A9">
              <w:t xml:space="preserve">Финансовые затраты </w:t>
            </w:r>
          </w:p>
        </w:tc>
        <w:tc>
          <w:tcPr>
            <w:tcW w:w="1134" w:type="dxa"/>
            <w:vMerge w:val="restart"/>
          </w:tcPr>
          <w:p w:rsidR="009405D2" w:rsidRPr="001673A9" w:rsidRDefault="009405D2" w:rsidP="003D0406">
            <w:pPr>
              <w:jc w:val="center"/>
            </w:pPr>
            <w:r w:rsidRPr="001673A9">
              <w:t>Исто</w:t>
            </w:r>
            <w:r w:rsidRPr="001673A9">
              <w:t>ч</w:t>
            </w:r>
            <w:r w:rsidRPr="001673A9">
              <w:t>ники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  <w:vMerge w:val="restart"/>
          </w:tcPr>
          <w:p w:rsidR="009405D2" w:rsidRPr="001673A9" w:rsidRDefault="009405D2" w:rsidP="003D0406">
            <w:pPr>
              <w:jc w:val="center"/>
            </w:pPr>
            <w:r w:rsidRPr="001673A9">
              <w:t>Ожидаемые результаты</w:t>
            </w:r>
          </w:p>
        </w:tc>
      </w:tr>
      <w:tr w:rsidR="009405D2" w:rsidRPr="00D045DC" w:rsidTr="003D0406">
        <w:tc>
          <w:tcPr>
            <w:tcW w:w="817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701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vMerge w:val="restart"/>
          </w:tcPr>
          <w:p w:rsidR="009405D2" w:rsidRPr="001673A9" w:rsidRDefault="009405D2" w:rsidP="003D0406">
            <w:pPr>
              <w:jc w:val="center"/>
            </w:pPr>
            <w:r w:rsidRPr="001673A9">
              <w:t xml:space="preserve">Всего </w:t>
            </w:r>
          </w:p>
        </w:tc>
        <w:tc>
          <w:tcPr>
            <w:tcW w:w="3118" w:type="dxa"/>
            <w:gridSpan w:val="3"/>
          </w:tcPr>
          <w:p w:rsidR="009405D2" w:rsidRPr="001673A9" w:rsidRDefault="009405D2" w:rsidP="003D0406">
            <w:pPr>
              <w:jc w:val="center"/>
            </w:pPr>
            <w:r w:rsidRPr="001673A9">
              <w:t>В том числе по г</w:t>
            </w:r>
            <w:r w:rsidRPr="001673A9">
              <w:t>о</w:t>
            </w:r>
            <w:r w:rsidRPr="001673A9">
              <w:t>дам</w:t>
            </w:r>
          </w:p>
        </w:tc>
        <w:tc>
          <w:tcPr>
            <w:tcW w:w="1134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559" w:type="dxa"/>
            <w:vMerge/>
          </w:tcPr>
          <w:p w:rsidR="009405D2" w:rsidRPr="001673A9" w:rsidRDefault="009405D2" w:rsidP="003D0406">
            <w:pPr>
              <w:jc w:val="center"/>
            </w:pPr>
          </w:p>
        </w:tc>
      </w:tr>
      <w:tr w:rsidR="009405D2" w:rsidRPr="00D045DC" w:rsidTr="003D0406">
        <w:tc>
          <w:tcPr>
            <w:tcW w:w="817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701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201</w:t>
            </w:r>
            <w: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  <w:r w:rsidRPr="001673A9">
              <w:t>201</w:t>
            </w: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  <w:r w:rsidRPr="001673A9">
              <w:t>201</w:t>
            </w:r>
            <w:r>
              <w:t>8</w:t>
            </w:r>
          </w:p>
        </w:tc>
        <w:tc>
          <w:tcPr>
            <w:tcW w:w="1134" w:type="dxa"/>
            <w:vMerge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559" w:type="dxa"/>
            <w:vMerge/>
          </w:tcPr>
          <w:p w:rsidR="009405D2" w:rsidRPr="001673A9" w:rsidRDefault="009405D2" w:rsidP="003D0406">
            <w:pPr>
              <w:jc w:val="center"/>
            </w:pP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1</w:t>
            </w:r>
          </w:p>
        </w:tc>
        <w:tc>
          <w:tcPr>
            <w:tcW w:w="1701" w:type="dxa"/>
          </w:tcPr>
          <w:p w:rsidR="009405D2" w:rsidRPr="001673A9" w:rsidRDefault="009405D2" w:rsidP="003D0406">
            <w:pPr>
              <w:jc w:val="center"/>
            </w:pPr>
            <w:r w:rsidRPr="001673A9">
              <w:t>2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3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  <w:r w:rsidRPr="001673A9">
              <w:t>4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  <w:r w:rsidRPr="001673A9"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7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center"/>
            </w:pPr>
          </w:p>
        </w:tc>
      </w:tr>
      <w:tr w:rsidR="009405D2" w:rsidRPr="00D045DC" w:rsidTr="003D0406">
        <w:tc>
          <w:tcPr>
            <w:tcW w:w="10455" w:type="dxa"/>
            <w:gridSpan w:val="9"/>
          </w:tcPr>
          <w:p w:rsidR="009405D2" w:rsidRPr="001673A9" w:rsidRDefault="009405D2" w:rsidP="003D0406">
            <w:pPr>
              <w:jc w:val="center"/>
            </w:pPr>
            <w:r w:rsidRPr="001673A9">
              <w:t>Цель: Создание условий для эффективного функционирования системы муниципальной слу</w:t>
            </w:r>
            <w:r w:rsidRPr="001673A9">
              <w:t>ж</w:t>
            </w:r>
            <w:r w:rsidRPr="001673A9">
              <w:t>бы</w:t>
            </w:r>
          </w:p>
        </w:tc>
      </w:tr>
      <w:tr w:rsidR="009405D2" w:rsidRPr="00D045DC" w:rsidTr="003D0406">
        <w:tc>
          <w:tcPr>
            <w:tcW w:w="10455" w:type="dxa"/>
            <w:gridSpan w:val="9"/>
          </w:tcPr>
          <w:p w:rsidR="009405D2" w:rsidRPr="001673A9" w:rsidRDefault="009405D2" w:rsidP="003D0406">
            <w:pPr>
              <w:jc w:val="center"/>
            </w:pPr>
            <w:r w:rsidRPr="001673A9">
              <w:t>Задача 1. Формирование и развитие системы управления муниципальной службой городского п</w:t>
            </w:r>
            <w:r w:rsidRPr="001673A9">
              <w:t>о</w:t>
            </w:r>
            <w:r w:rsidRPr="001673A9">
              <w:t>селения Лянтор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1.1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Анализ но</w:t>
            </w:r>
            <w:r w:rsidRPr="001673A9">
              <w:t>р</w:t>
            </w:r>
            <w:r w:rsidRPr="001673A9">
              <w:t>мативно – правовых а</w:t>
            </w:r>
            <w:r w:rsidRPr="001673A9">
              <w:t>к</w:t>
            </w:r>
            <w:r w:rsidRPr="001673A9">
              <w:t>тов, связа</w:t>
            </w:r>
            <w:r w:rsidRPr="001673A9">
              <w:t>н</w:t>
            </w:r>
            <w:r w:rsidRPr="001673A9">
              <w:t>ных с форм</w:t>
            </w:r>
            <w:r w:rsidRPr="001673A9">
              <w:t>и</w:t>
            </w:r>
            <w:r w:rsidRPr="001673A9">
              <w:t>рованием и развитием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 с ц</w:t>
            </w:r>
            <w:r w:rsidRPr="001673A9">
              <w:t>е</w:t>
            </w:r>
            <w:r w:rsidRPr="001673A9">
              <w:t>лью выявл</w:t>
            </w:r>
            <w:r w:rsidRPr="001673A9">
              <w:t>е</w:t>
            </w:r>
            <w:r w:rsidRPr="001673A9">
              <w:t>ния вопросов, подлежащих нормативн</w:t>
            </w:r>
            <w:r w:rsidRPr="001673A9">
              <w:t>о</w:t>
            </w:r>
            <w:r w:rsidRPr="001673A9">
              <w:t>му регулир</w:t>
            </w:r>
            <w:r w:rsidRPr="001673A9">
              <w:t>о</w:t>
            </w:r>
            <w:r w:rsidRPr="001673A9">
              <w:t>ванию</w:t>
            </w: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приведение нормати</w:t>
            </w:r>
            <w:r w:rsidRPr="001673A9">
              <w:t>в</w:t>
            </w:r>
            <w:r w:rsidRPr="001673A9">
              <w:t>ной прав</w:t>
            </w:r>
            <w:r w:rsidRPr="001673A9">
              <w:t>о</w:t>
            </w:r>
            <w:r w:rsidRPr="001673A9">
              <w:t>вой базы по вопросам муниц</w:t>
            </w:r>
            <w:r w:rsidRPr="001673A9">
              <w:t>и</w:t>
            </w:r>
            <w:r w:rsidRPr="001673A9">
              <w:t>пальной службы и кадровой политики в соответствие с федерал</w:t>
            </w:r>
            <w:r w:rsidRPr="001673A9">
              <w:t>ь</w:t>
            </w:r>
            <w:r w:rsidRPr="001673A9">
              <w:t>ным и о</w:t>
            </w:r>
            <w:r w:rsidRPr="001673A9">
              <w:t>к</w:t>
            </w:r>
            <w:r w:rsidRPr="001673A9">
              <w:t>ружным з</w:t>
            </w:r>
            <w:r w:rsidRPr="001673A9">
              <w:t>а</w:t>
            </w:r>
            <w:r w:rsidRPr="001673A9">
              <w:t>конодател</w:t>
            </w:r>
            <w:r w:rsidRPr="001673A9">
              <w:t>ь</w:t>
            </w:r>
            <w:r w:rsidRPr="001673A9">
              <w:t>ством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1.2.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Подготовка, согласование и принятие нормативных правовых а</w:t>
            </w:r>
            <w:r w:rsidRPr="001673A9">
              <w:t>к</w:t>
            </w:r>
            <w:r w:rsidRPr="001673A9">
              <w:t>тов связанных с формиров</w:t>
            </w:r>
            <w:r w:rsidRPr="001673A9">
              <w:t>а</w:t>
            </w:r>
            <w:r w:rsidRPr="001673A9">
              <w:t>нием и разв</w:t>
            </w:r>
            <w:r w:rsidRPr="001673A9">
              <w:t>и</w:t>
            </w:r>
            <w:r w:rsidRPr="001673A9">
              <w:t>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</w:t>
            </w: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наличие правовой  основы о</w:t>
            </w:r>
            <w:r w:rsidRPr="001673A9">
              <w:t>р</w:t>
            </w:r>
            <w:r w:rsidRPr="001673A9">
              <w:t>ганизации системы управления процессом поступления на муниц</w:t>
            </w:r>
            <w:r w:rsidRPr="001673A9">
              <w:t>и</w:t>
            </w:r>
            <w:r w:rsidRPr="001673A9">
              <w:t>пальную службу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Default="009405D2" w:rsidP="003D0406">
            <w:pPr>
              <w:jc w:val="center"/>
            </w:pPr>
            <w:r w:rsidRPr="001673A9">
              <w:t>1.3.</w:t>
            </w:r>
          </w:p>
          <w:p w:rsidR="009405D2" w:rsidRPr="001673A9" w:rsidRDefault="009405D2" w:rsidP="003D0406">
            <w:pPr>
              <w:jc w:val="center"/>
            </w:pP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Внедрение организации проведения проверки с</w:t>
            </w:r>
            <w:r w:rsidRPr="001673A9">
              <w:t>о</w:t>
            </w:r>
            <w:r w:rsidRPr="001673A9">
              <w:lastRenderedPageBreak/>
              <w:t>блюдения требований к служебному поведению и урегулиров</w:t>
            </w:r>
            <w:r w:rsidRPr="001673A9">
              <w:t>а</w:t>
            </w:r>
            <w:r w:rsidRPr="001673A9">
              <w:t>ния конфли</w:t>
            </w:r>
            <w:r w:rsidRPr="001673A9">
              <w:t>к</w:t>
            </w:r>
            <w:r w:rsidRPr="001673A9">
              <w:t>та интересов в соответствии с законод</w:t>
            </w:r>
            <w:r w:rsidRPr="001673A9">
              <w:t>а</w:t>
            </w:r>
            <w:r w:rsidRPr="001673A9">
              <w:t>тельством о муниципал</w:t>
            </w:r>
            <w:r w:rsidRPr="001673A9">
              <w:t>ь</w:t>
            </w:r>
            <w:r w:rsidRPr="001673A9">
              <w:t>ной службе</w:t>
            </w: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lastRenderedPageBreak/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 xml:space="preserve">риод </w:t>
            </w:r>
            <w:r w:rsidRPr="001673A9">
              <w:lastRenderedPageBreak/>
              <w:t>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lastRenderedPageBreak/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lastRenderedPageBreak/>
              <w:t>соблюдение муниц</w:t>
            </w:r>
            <w:r w:rsidRPr="001673A9">
              <w:t>и</w:t>
            </w:r>
            <w:r w:rsidRPr="001673A9">
              <w:t xml:space="preserve">пальными служащими </w:t>
            </w:r>
            <w:r w:rsidRPr="001673A9">
              <w:lastRenderedPageBreak/>
              <w:t>требований к служебн</w:t>
            </w:r>
            <w:r w:rsidRPr="001673A9">
              <w:t>о</w:t>
            </w:r>
            <w:r w:rsidRPr="001673A9">
              <w:t>му повед</w:t>
            </w:r>
            <w:r w:rsidRPr="001673A9">
              <w:t>е</w:t>
            </w:r>
            <w:r w:rsidRPr="001673A9">
              <w:t>нию и нед</w:t>
            </w:r>
            <w:r w:rsidRPr="001673A9">
              <w:t>о</w:t>
            </w:r>
            <w:r w:rsidRPr="001673A9">
              <w:t>пущения конфликта интересов на муниц</w:t>
            </w:r>
            <w:r w:rsidRPr="001673A9">
              <w:t>и</w:t>
            </w:r>
            <w:r w:rsidRPr="001673A9">
              <w:t>пальной службе</w:t>
            </w:r>
          </w:p>
        </w:tc>
      </w:tr>
      <w:tr w:rsidR="009405D2" w:rsidRPr="00D045DC" w:rsidTr="003D0406">
        <w:tc>
          <w:tcPr>
            <w:tcW w:w="10455" w:type="dxa"/>
            <w:gridSpan w:val="9"/>
          </w:tcPr>
          <w:p w:rsidR="009405D2" w:rsidRPr="001673A9" w:rsidRDefault="009405D2" w:rsidP="003D0406">
            <w:pPr>
              <w:jc w:val="center"/>
            </w:pPr>
            <w:r w:rsidRPr="001673A9">
              <w:lastRenderedPageBreak/>
              <w:t>Задача 2. Внедрение на муниципальной службе эффективных технологий и современных м</w:t>
            </w:r>
            <w:r w:rsidRPr="001673A9">
              <w:t>е</w:t>
            </w:r>
            <w:r w:rsidRPr="001673A9">
              <w:t>тодов кадровой работы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2.1.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Внедрение современных методик пр</w:t>
            </w:r>
            <w:r w:rsidRPr="001673A9">
              <w:t>о</w:t>
            </w:r>
            <w:r w:rsidRPr="001673A9">
              <w:t>ведения ко</w:t>
            </w:r>
            <w:r w:rsidRPr="001673A9">
              <w:t>н</w:t>
            </w:r>
            <w:r w:rsidRPr="001673A9">
              <w:t>курсов на з</w:t>
            </w:r>
            <w:r w:rsidRPr="001673A9">
              <w:t>а</w:t>
            </w:r>
            <w:r w:rsidRPr="001673A9">
              <w:t>мещение в</w:t>
            </w:r>
            <w:r w:rsidRPr="001673A9">
              <w:t>а</w:t>
            </w:r>
            <w:r w:rsidRPr="001673A9">
              <w:t>кантных должностей муниципал</w:t>
            </w:r>
            <w:r w:rsidRPr="001673A9">
              <w:t>ь</w:t>
            </w:r>
            <w:r w:rsidRPr="001673A9">
              <w:t>ной службы, квалификац</w:t>
            </w:r>
            <w:r w:rsidRPr="001673A9">
              <w:t>и</w:t>
            </w:r>
            <w:r w:rsidRPr="001673A9">
              <w:t>онных экз</w:t>
            </w:r>
            <w:r w:rsidRPr="001673A9">
              <w:t>а</w:t>
            </w:r>
            <w:r w:rsidRPr="001673A9">
              <w:t>менов  и атт</w:t>
            </w:r>
            <w:r w:rsidRPr="001673A9">
              <w:t>е</w:t>
            </w:r>
            <w:r w:rsidRPr="001673A9">
              <w:t>стации мун</w:t>
            </w:r>
            <w:r w:rsidRPr="001673A9">
              <w:t>и</w:t>
            </w:r>
            <w:r w:rsidRPr="001673A9">
              <w:t>ципальных служащих</w:t>
            </w: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повышение эффективн</w:t>
            </w:r>
            <w:r w:rsidRPr="001673A9">
              <w:t>о</w:t>
            </w:r>
            <w:r w:rsidRPr="001673A9">
              <w:t>сти кадр</w:t>
            </w:r>
            <w:r w:rsidRPr="001673A9">
              <w:t>о</w:t>
            </w:r>
            <w:r w:rsidRPr="001673A9">
              <w:t>вой полит</w:t>
            </w:r>
            <w:r w:rsidRPr="001673A9">
              <w:t>и</w:t>
            </w:r>
            <w:r w:rsidRPr="001673A9">
              <w:t>ки в системе муниц</w:t>
            </w:r>
            <w:r w:rsidRPr="001673A9">
              <w:t>и</w:t>
            </w:r>
            <w:r w:rsidRPr="001673A9">
              <w:t>пальной службы, 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9405D2" w:rsidRPr="00D045DC" w:rsidTr="003D0406">
        <w:tc>
          <w:tcPr>
            <w:tcW w:w="10455" w:type="dxa"/>
            <w:gridSpan w:val="9"/>
          </w:tcPr>
          <w:p w:rsidR="009405D2" w:rsidRPr="001673A9" w:rsidRDefault="009405D2" w:rsidP="003D0406">
            <w:pPr>
              <w:jc w:val="center"/>
            </w:pPr>
            <w:r w:rsidRPr="001673A9">
              <w:t>Задача 3. Повышение эффективности муниципальной службы и результативности профессионал</w:t>
            </w:r>
            <w:r w:rsidRPr="001673A9">
              <w:t>ь</w:t>
            </w:r>
            <w:r w:rsidRPr="001673A9">
              <w:t>ной служебной деятельности муниципальных служащих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3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Формулир</w:t>
            </w:r>
            <w:r w:rsidRPr="001673A9">
              <w:t>о</w:t>
            </w:r>
            <w:r w:rsidRPr="001673A9">
              <w:t>вание квал</w:t>
            </w:r>
            <w:r w:rsidRPr="001673A9">
              <w:t>и</w:t>
            </w:r>
            <w:r w:rsidRPr="001673A9">
              <w:t>фикационных требований к професси</w:t>
            </w:r>
            <w:r w:rsidRPr="001673A9">
              <w:t>о</w:t>
            </w:r>
            <w:r w:rsidRPr="001673A9">
              <w:t>нальным зн</w:t>
            </w:r>
            <w:r w:rsidRPr="001673A9">
              <w:t>а</w:t>
            </w:r>
            <w:r w:rsidRPr="001673A9">
              <w:t>ниям и нав</w:t>
            </w:r>
            <w:r w:rsidRPr="001673A9">
              <w:t>ы</w:t>
            </w:r>
            <w:r w:rsidRPr="001673A9">
              <w:t>кам  по гру</w:t>
            </w:r>
            <w:r w:rsidRPr="001673A9">
              <w:t>п</w:t>
            </w:r>
            <w:r w:rsidRPr="001673A9">
              <w:t>пам должн</w:t>
            </w:r>
            <w:r w:rsidRPr="001673A9">
              <w:t>о</w:t>
            </w:r>
            <w:r w:rsidRPr="001673A9">
              <w:t>стей муниц</w:t>
            </w:r>
            <w:r w:rsidRPr="001673A9">
              <w:t>и</w:t>
            </w:r>
            <w:r w:rsidRPr="001673A9">
              <w:t>пальной службы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4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 xml:space="preserve">Обучение на семинарах по </w:t>
            </w:r>
            <w:r w:rsidRPr="001673A9">
              <w:lastRenderedPageBreak/>
              <w:t>профильным направлениям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lastRenderedPageBreak/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9405D2" w:rsidRPr="002C5284" w:rsidRDefault="009405D2" w:rsidP="003D0406">
            <w:pPr>
              <w:jc w:val="center"/>
            </w:pPr>
            <w:r>
              <w:lastRenderedPageBreak/>
              <w:t xml:space="preserve">1794960,00 </w:t>
            </w:r>
            <w:r w:rsidRPr="002C5284">
              <w:t>р.</w:t>
            </w:r>
          </w:p>
        </w:tc>
        <w:tc>
          <w:tcPr>
            <w:tcW w:w="1134" w:type="dxa"/>
          </w:tcPr>
          <w:p w:rsidR="009405D2" w:rsidRPr="002C5284" w:rsidRDefault="009405D2" w:rsidP="003D0406">
            <w:pPr>
              <w:jc w:val="center"/>
            </w:pPr>
            <w:r>
              <w:t>79496,00</w:t>
            </w:r>
          </w:p>
          <w:p w:rsidR="009405D2" w:rsidRPr="002C5284" w:rsidRDefault="009405D2" w:rsidP="003D0406">
            <w:pPr>
              <w:jc w:val="center"/>
            </w:pPr>
            <w:r w:rsidRPr="002C5284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2C5284" w:rsidRDefault="009405D2" w:rsidP="003D0406">
            <w:pPr>
              <w:jc w:val="center"/>
            </w:pPr>
            <w:r w:rsidRPr="002C5284">
              <w:t>50</w:t>
            </w:r>
            <w:r>
              <w:t>000,00</w:t>
            </w:r>
          </w:p>
          <w:p w:rsidR="009405D2" w:rsidRPr="002C5284" w:rsidRDefault="009405D2" w:rsidP="003D0406">
            <w:pPr>
              <w:jc w:val="center"/>
            </w:pPr>
            <w:r w:rsidRPr="002C5284">
              <w:lastRenderedPageBreak/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2C5284" w:rsidRDefault="009405D2" w:rsidP="003D0406">
            <w:pPr>
              <w:jc w:val="center"/>
            </w:pPr>
            <w:r w:rsidRPr="002C5284">
              <w:lastRenderedPageBreak/>
              <w:t>50</w:t>
            </w:r>
            <w:r>
              <w:t>000,00</w:t>
            </w:r>
          </w:p>
          <w:p w:rsidR="009405D2" w:rsidRPr="002C5284" w:rsidRDefault="009405D2" w:rsidP="003D0406">
            <w:pPr>
              <w:jc w:val="center"/>
            </w:pPr>
            <w:r w:rsidRPr="002C5284">
              <w:lastRenderedPageBreak/>
              <w:t>р.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>
              <w:lastRenderedPageBreak/>
              <w:t>Средс</w:t>
            </w:r>
            <w:r>
              <w:t>т</w:t>
            </w:r>
            <w:r>
              <w:t xml:space="preserve">ва </w:t>
            </w:r>
            <w:r>
              <w:lastRenderedPageBreak/>
              <w:t>бю</w:t>
            </w:r>
            <w:r>
              <w:t>д</w:t>
            </w:r>
            <w:r>
              <w:t>жета г</w:t>
            </w:r>
            <w:r>
              <w:t>о</w:t>
            </w:r>
            <w:r>
              <w:t>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 Лянтор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lastRenderedPageBreak/>
              <w:t xml:space="preserve">создание эффективно </w:t>
            </w:r>
            <w:r w:rsidRPr="001673A9">
              <w:lastRenderedPageBreak/>
              <w:t>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lastRenderedPageBreak/>
              <w:t>5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Обучение на курсах пов</w:t>
            </w:r>
            <w:r w:rsidRPr="001673A9">
              <w:t>ы</w:t>
            </w:r>
            <w:r w:rsidRPr="001673A9">
              <w:t>шения квал</w:t>
            </w:r>
            <w:r w:rsidRPr="001673A9">
              <w:t>и</w:t>
            </w:r>
            <w:r w:rsidRPr="001673A9">
              <w:t>фикации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9405D2" w:rsidRPr="002C5284" w:rsidRDefault="009405D2" w:rsidP="003D0406">
            <w:pPr>
              <w:jc w:val="center"/>
            </w:pPr>
            <w:r>
              <w:t xml:space="preserve">602161,00 </w:t>
            </w:r>
            <w:r w:rsidRPr="002C5284">
              <w:t>р.</w:t>
            </w:r>
          </w:p>
        </w:tc>
        <w:tc>
          <w:tcPr>
            <w:tcW w:w="1134" w:type="dxa"/>
          </w:tcPr>
          <w:p w:rsidR="009405D2" w:rsidRPr="002C5284" w:rsidRDefault="009405D2" w:rsidP="003D0406">
            <w:pPr>
              <w:jc w:val="center"/>
            </w:pPr>
            <w:r>
              <w:t>154500,00</w:t>
            </w:r>
            <w:r w:rsidRPr="002C5284">
              <w:t xml:space="preserve"> 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2C5284" w:rsidRDefault="009405D2" w:rsidP="003D0406">
            <w:pPr>
              <w:jc w:val="center"/>
            </w:pPr>
            <w:r>
              <w:t xml:space="preserve">187000,00 </w:t>
            </w:r>
            <w:r w:rsidRPr="002C5284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2C5284" w:rsidRDefault="009405D2" w:rsidP="003D0406">
            <w:pPr>
              <w:jc w:val="center"/>
            </w:pPr>
            <w:r>
              <w:t>260</w:t>
            </w:r>
            <w:r w:rsidRPr="002C5284">
              <w:t>661</w:t>
            </w:r>
            <w:r>
              <w:t>,00</w:t>
            </w:r>
            <w:r w:rsidRPr="002C5284">
              <w:t xml:space="preserve"> р.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>
              <w:t>Средс</w:t>
            </w:r>
            <w:r>
              <w:t>т</w:t>
            </w:r>
            <w:r>
              <w:t>ва бю</w:t>
            </w:r>
            <w:r>
              <w:t>д</w:t>
            </w:r>
            <w:r>
              <w:t>жета г</w:t>
            </w:r>
            <w:r>
              <w:t>о</w:t>
            </w:r>
            <w:r>
              <w:t>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 Лянтор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создание эффективно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9405D2" w:rsidRPr="00D045DC" w:rsidTr="003D0406">
        <w:tc>
          <w:tcPr>
            <w:tcW w:w="10455" w:type="dxa"/>
            <w:gridSpan w:val="9"/>
          </w:tcPr>
          <w:p w:rsidR="009405D2" w:rsidRPr="001673A9" w:rsidRDefault="009405D2" w:rsidP="003D0406">
            <w:pPr>
              <w:jc w:val="center"/>
            </w:pPr>
            <w:r w:rsidRPr="001673A9">
              <w:t xml:space="preserve">Задача 4.  Развитие приоритетных направлений деятельности муниципальной службы </w:t>
            </w:r>
          </w:p>
          <w:p w:rsidR="009405D2" w:rsidRPr="001673A9" w:rsidRDefault="009405D2" w:rsidP="003D0406">
            <w:pPr>
              <w:jc w:val="center"/>
            </w:pPr>
            <w:r w:rsidRPr="001673A9">
              <w:t>в городе Лянторе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6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Мониторинг соблюдения муниципал</w:t>
            </w:r>
            <w:r w:rsidRPr="001673A9">
              <w:t>ь</w:t>
            </w:r>
            <w:r w:rsidRPr="001673A9">
              <w:t>ными служ</w:t>
            </w:r>
            <w:r w:rsidRPr="001673A9">
              <w:t>а</w:t>
            </w:r>
            <w:r w:rsidRPr="001673A9">
              <w:t>щими огран</w:t>
            </w:r>
            <w:r w:rsidRPr="001673A9">
              <w:t>и</w:t>
            </w:r>
            <w:r w:rsidRPr="001673A9">
              <w:t>чений и з</w:t>
            </w:r>
            <w:r w:rsidRPr="001673A9">
              <w:t>а</w:t>
            </w:r>
            <w:r w:rsidRPr="001673A9">
              <w:t>претов, уст</w:t>
            </w:r>
            <w:r w:rsidRPr="001673A9">
              <w:t>а</w:t>
            </w:r>
            <w:r w:rsidRPr="001673A9">
              <w:t>новленных Федеральным законом от 02.03.2007 № 25-ФЗ «О м</w:t>
            </w:r>
            <w:r w:rsidRPr="001673A9">
              <w:t>у</w:t>
            </w:r>
            <w:r w:rsidRPr="001673A9">
              <w:t>ниципальной службе в Ро</w:t>
            </w:r>
            <w:r w:rsidRPr="001673A9">
              <w:t>с</w:t>
            </w:r>
            <w:r w:rsidRPr="001673A9">
              <w:t>сийской Ф</w:t>
            </w:r>
            <w:r w:rsidRPr="001673A9">
              <w:t>е</w:t>
            </w:r>
            <w:r w:rsidRPr="001673A9">
              <w:t>дерации»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Разработка и внедрение методики по проверке соблюдения муниц</w:t>
            </w:r>
            <w:r w:rsidRPr="001673A9">
              <w:t>и</w:t>
            </w:r>
            <w:r w:rsidRPr="001673A9">
              <w:t>пальными служащими ограничений и запретов, установле</w:t>
            </w:r>
            <w:r w:rsidRPr="001673A9">
              <w:t>н</w:t>
            </w:r>
            <w:r w:rsidRPr="001673A9">
              <w:t>ных Фед</w:t>
            </w:r>
            <w:r w:rsidRPr="001673A9">
              <w:t>е</w:t>
            </w:r>
            <w:r w:rsidRPr="001673A9">
              <w:t>ральным з</w:t>
            </w:r>
            <w:r w:rsidRPr="001673A9">
              <w:t>а</w:t>
            </w:r>
            <w:r w:rsidRPr="001673A9">
              <w:t>коном от 02.03.2007 № 25-ФЗ «О муниц</w:t>
            </w:r>
            <w:r w:rsidRPr="001673A9">
              <w:t>и</w:t>
            </w:r>
            <w:r w:rsidRPr="001673A9">
              <w:t>пальной службе в Российской Федерации»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t>7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Мониторинг деятельности комиссии по соблюдению требований к служебному поведению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lastRenderedPageBreak/>
              <w:t>щих и урег</w:t>
            </w:r>
            <w:r w:rsidRPr="001673A9">
              <w:t>у</w:t>
            </w:r>
            <w:r w:rsidRPr="001673A9">
              <w:t>лированию конфликта интересов в Администр</w:t>
            </w:r>
            <w:r w:rsidRPr="001673A9">
              <w:t>а</w:t>
            </w:r>
            <w:r w:rsidRPr="001673A9">
              <w:t>ции городск</w:t>
            </w:r>
            <w:r w:rsidRPr="001673A9">
              <w:t>о</w:t>
            </w:r>
            <w:r w:rsidRPr="001673A9">
              <w:t xml:space="preserve">го поселения Лянтор 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получение данных для совершенс</w:t>
            </w:r>
            <w:r w:rsidRPr="001673A9">
              <w:t>т</w:t>
            </w:r>
            <w:r w:rsidRPr="001673A9">
              <w:t>вования де</w:t>
            </w:r>
            <w:r w:rsidRPr="001673A9">
              <w:t>я</w:t>
            </w:r>
            <w:r w:rsidRPr="001673A9">
              <w:t>тельности комиссии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 w:rsidRPr="001673A9">
              <w:lastRenderedPageBreak/>
              <w:t>8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Проведение  совещаний, заседаний «круглых столов» для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по акт</w:t>
            </w:r>
            <w:r w:rsidRPr="001673A9">
              <w:t>у</w:t>
            </w:r>
            <w:r w:rsidRPr="001673A9">
              <w:t>альным в</w:t>
            </w:r>
            <w:r w:rsidRPr="001673A9">
              <w:t>о</w:t>
            </w:r>
            <w:r w:rsidRPr="001673A9">
              <w:t>просам</w:t>
            </w:r>
          </w:p>
          <w:p w:rsidR="009405D2" w:rsidRPr="001673A9" w:rsidRDefault="009405D2" w:rsidP="003D0406"/>
          <w:p w:rsidR="009405D2" w:rsidRPr="001673A9" w:rsidRDefault="009405D2" w:rsidP="003D0406"/>
          <w:p w:rsidR="009405D2" w:rsidRPr="001673A9" w:rsidRDefault="009405D2" w:rsidP="003D0406"/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Проведение ежегодно одного м</w:t>
            </w:r>
            <w:r w:rsidRPr="001673A9">
              <w:t>е</w:t>
            </w:r>
            <w:r w:rsidRPr="001673A9">
              <w:t>роприятия по обсужд</w:t>
            </w:r>
            <w:r w:rsidRPr="001673A9">
              <w:t>е</w:t>
            </w:r>
            <w:r w:rsidRPr="001673A9">
              <w:t>нию пр</w:t>
            </w:r>
            <w:r w:rsidRPr="001673A9">
              <w:t>о</w:t>
            </w:r>
            <w:r w:rsidRPr="001673A9">
              <w:t>блем на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службе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405D2" w:rsidRPr="001673A9" w:rsidRDefault="009405D2" w:rsidP="003D0406">
            <w:r w:rsidRPr="001673A9">
              <w:t>Формиров</w:t>
            </w:r>
            <w:r w:rsidRPr="001673A9">
              <w:t>а</w:t>
            </w:r>
            <w:r w:rsidRPr="001673A9">
              <w:t>ние у насел</w:t>
            </w:r>
            <w:r w:rsidRPr="001673A9">
              <w:t>е</w:t>
            </w:r>
            <w:r w:rsidRPr="001673A9">
              <w:t>ния города положител</w:t>
            </w:r>
            <w:r w:rsidRPr="001673A9">
              <w:t>ь</w:t>
            </w:r>
            <w:r w:rsidRPr="001673A9">
              <w:t>ного образа муниципал</w:t>
            </w:r>
            <w:r w:rsidRPr="001673A9">
              <w:t>ь</w:t>
            </w:r>
            <w:r w:rsidRPr="001673A9">
              <w:t>ного служ</w:t>
            </w:r>
            <w:r w:rsidRPr="001673A9">
              <w:t>а</w:t>
            </w:r>
            <w:r w:rsidRPr="001673A9">
              <w:t>щего: выст</w:t>
            </w:r>
            <w:r w:rsidRPr="001673A9">
              <w:t>у</w:t>
            </w:r>
            <w:r w:rsidRPr="001673A9">
              <w:t>пления в средствах массовой и</w:t>
            </w:r>
            <w:r w:rsidRPr="001673A9">
              <w:t>н</w:t>
            </w:r>
            <w:r w:rsidRPr="001673A9">
              <w:t>формации и перед насел</w:t>
            </w:r>
            <w:r w:rsidRPr="001673A9">
              <w:t>е</w:t>
            </w:r>
            <w:r w:rsidRPr="001673A9">
              <w:t>нием, пов</w:t>
            </w:r>
            <w:r w:rsidRPr="001673A9">
              <w:t>ы</w:t>
            </w:r>
            <w:r w:rsidRPr="001673A9">
              <w:t>шение эффе</w:t>
            </w:r>
            <w:r w:rsidRPr="001673A9">
              <w:t>к</w:t>
            </w:r>
            <w:r w:rsidRPr="001673A9">
              <w:t>тивности р</w:t>
            </w:r>
            <w:r w:rsidRPr="001673A9">
              <w:t>а</w:t>
            </w:r>
            <w:r w:rsidRPr="001673A9">
              <w:t>боты с обр</w:t>
            </w:r>
            <w:r w:rsidRPr="001673A9">
              <w:t>а</w:t>
            </w:r>
            <w:r w:rsidRPr="001673A9">
              <w:t>щениями граждан</w:t>
            </w:r>
          </w:p>
        </w:tc>
        <w:tc>
          <w:tcPr>
            <w:tcW w:w="1134" w:type="dxa"/>
          </w:tcPr>
          <w:p w:rsidR="009405D2" w:rsidRPr="00E15915" w:rsidRDefault="009405D2" w:rsidP="003D0406">
            <w:pPr>
              <w:jc w:val="center"/>
            </w:pPr>
            <w:r w:rsidRPr="00E15915">
              <w:t>пост</w:t>
            </w:r>
            <w:r w:rsidRPr="00E15915">
              <w:t>о</w:t>
            </w:r>
            <w:r w:rsidRPr="00E15915">
              <w:t>янно</w:t>
            </w:r>
          </w:p>
        </w:tc>
        <w:tc>
          <w:tcPr>
            <w:tcW w:w="992" w:type="dxa"/>
          </w:tcPr>
          <w:p w:rsidR="009405D2" w:rsidRPr="00E15915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E15915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E15915" w:rsidRDefault="009405D2" w:rsidP="003D040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E15915" w:rsidRDefault="009405D2" w:rsidP="003D0406">
            <w:pPr>
              <w:jc w:val="center"/>
            </w:pPr>
          </w:p>
        </w:tc>
        <w:tc>
          <w:tcPr>
            <w:tcW w:w="1134" w:type="dxa"/>
          </w:tcPr>
          <w:p w:rsidR="009405D2" w:rsidRPr="001673A9" w:rsidRDefault="009405D2" w:rsidP="003D0406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both"/>
            </w:pPr>
            <w:r w:rsidRPr="001673A9">
              <w:t>создание комплекса мер, напра</w:t>
            </w:r>
            <w:r w:rsidRPr="001673A9">
              <w:t>в</w:t>
            </w:r>
            <w:r w:rsidRPr="001673A9">
              <w:t>ленных на повышение качества и</w:t>
            </w:r>
            <w:r w:rsidRPr="001673A9">
              <w:t>с</w:t>
            </w:r>
            <w:r w:rsidRPr="001673A9">
              <w:t>полнения муниц</w:t>
            </w:r>
            <w:r w:rsidRPr="001673A9">
              <w:t>и</w:t>
            </w:r>
            <w:r w:rsidRPr="001673A9">
              <w:t>пальными служащими должнос</w:t>
            </w:r>
            <w:r w:rsidRPr="001673A9">
              <w:t>т</w:t>
            </w:r>
            <w:r w:rsidRPr="001673A9">
              <w:t>ных обяза</w:t>
            </w:r>
            <w:r w:rsidRPr="001673A9">
              <w:t>н</w:t>
            </w:r>
            <w:r w:rsidRPr="001673A9">
              <w:t>ностей и оказыва</w:t>
            </w:r>
            <w:r w:rsidRPr="001673A9">
              <w:t>е</w:t>
            </w:r>
            <w:r w:rsidRPr="001673A9">
              <w:t>мых ими гражданам и организац</w:t>
            </w:r>
            <w:r w:rsidRPr="001673A9">
              <w:t>и</w:t>
            </w:r>
            <w:r w:rsidRPr="001673A9">
              <w:t>ям услуг</w:t>
            </w:r>
          </w:p>
        </w:tc>
      </w:tr>
      <w:tr w:rsidR="009405D2" w:rsidRPr="00D045DC" w:rsidTr="003D0406">
        <w:tc>
          <w:tcPr>
            <w:tcW w:w="817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701" w:type="dxa"/>
          </w:tcPr>
          <w:p w:rsidR="009405D2" w:rsidRPr="001673A9" w:rsidRDefault="009405D2" w:rsidP="003D0406">
            <w:pPr>
              <w:jc w:val="center"/>
            </w:pPr>
            <w:r w:rsidRPr="001673A9">
              <w:t>Всего по пр</w:t>
            </w:r>
            <w:r w:rsidRPr="001673A9">
              <w:t>о</w:t>
            </w:r>
            <w:r w:rsidRPr="001673A9">
              <w:t>грамме</w:t>
            </w:r>
          </w:p>
        </w:tc>
        <w:tc>
          <w:tcPr>
            <w:tcW w:w="1134" w:type="dxa"/>
          </w:tcPr>
          <w:p w:rsidR="009405D2" w:rsidRPr="00E15915" w:rsidRDefault="009405D2" w:rsidP="003D0406">
            <w:pPr>
              <w:jc w:val="center"/>
            </w:pPr>
          </w:p>
        </w:tc>
        <w:tc>
          <w:tcPr>
            <w:tcW w:w="992" w:type="dxa"/>
          </w:tcPr>
          <w:p w:rsidR="009405D2" w:rsidRPr="00E15915" w:rsidRDefault="009405D2" w:rsidP="003D0406">
            <w:pPr>
              <w:jc w:val="center"/>
            </w:pPr>
            <w:r w:rsidRPr="00E15915">
              <w:t>7</w:t>
            </w:r>
            <w:r>
              <w:t>81657,00</w:t>
            </w:r>
          </w:p>
          <w:p w:rsidR="009405D2" w:rsidRPr="00E15915" w:rsidRDefault="009405D2" w:rsidP="003D0406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9405D2" w:rsidRPr="00E15915" w:rsidRDefault="009405D2" w:rsidP="003D0406">
            <w:pPr>
              <w:jc w:val="center"/>
            </w:pPr>
            <w:r>
              <w:t>233</w:t>
            </w:r>
            <w:r w:rsidRPr="00E15915">
              <w:t>996</w:t>
            </w:r>
            <w:r>
              <w:t>,00</w:t>
            </w:r>
          </w:p>
          <w:p w:rsidR="009405D2" w:rsidRPr="00E15915" w:rsidRDefault="009405D2" w:rsidP="003D0406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5D2" w:rsidRPr="00E15915" w:rsidRDefault="009405D2" w:rsidP="003D0406">
            <w:pPr>
              <w:jc w:val="center"/>
            </w:pPr>
            <w:r>
              <w:t>237000,00</w:t>
            </w:r>
          </w:p>
          <w:p w:rsidR="009405D2" w:rsidRPr="00E15915" w:rsidRDefault="009405D2" w:rsidP="003D0406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5D2" w:rsidRPr="00E15915" w:rsidRDefault="009405D2" w:rsidP="003D0406">
            <w:pPr>
              <w:jc w:val="center"/>
            </w:pPr>
            <w:r>
              <w:t>310</w:t>
            </w:r>
            <w:r w:rsidRPr="00E15915">
              <w:t>661</w:t>
            </w:r>
            <w:r>
              <w:t>,00</w:t>
            </w:r>
          </w:p>
          <w:p w:rsidR="009405D2" w:rsidRPr="00E15915" w:rsidRDefault="009405D2" w:rsidP="003D0406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9405D2" w:rsidRPr="001673A9" w:rsidRDefault="009405D2" w:rsidP="003D0406">
            <w:pPr>
              <w:jc w:val="center"/>
            </w:pPr>
          </w:p>
        </w:tc>
        <w:tc>
          <w:tcPr>
            <w:tcW w:w="1559" w:type="dxa"/>
          </w:tcPr>
          <w:p w:rsidR="009405D2" w:rsidRPr="001673A9" w:rsidRDefault="009405D2" w:rsidP="003D0406">
            <w:pPr>
              <w:jc w:val="center"/>
            </w:pPr>
          </w:p>
        </w:tc>
      </w:tr>
    </w:tbl>
    <w:p w:rsidR="009405D2" w:rsidRDefault="009405D2" w:rsidP="009405D2">
      <w:pPr>
        <w:jc w:val="both"/>
        <w:rPr>
          <w:sz w:val="28"/>
          <w:szCs w:val="28"/>
        </w:rPr>
      </w:pPr>
    </w:p>
    <w:p w:rsidR="00E6248E" w:rsidRDefault="00E6248E" w:rsidP="00844B85">
      <w:pPr>
        <w:jc w:val="both"/>
        <w:rPr>
          <w:sz w:val="28"/>
          <w:szCs w:val="28"/>
        </w:rPr>
      </w:pPr>
    </w:p>
    <w:sectPr w:rsidR="00E6248E" w:rsidSect="00526377">
      <w:pgSz w:w="11906" w:h="16838"/>
      <w:pgMar w:top="426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A7" w:rsidRDefault="00806EA7" w:rsidP="00526377">
      <w:r>
        <w:separator/>
      </w:r>
    </w:p>
  </w:endnote>
  <w:endnote w:type="continuationSeparator" w:id="0">
    <w:p w:rsidR="00806EA7" w:rsidRDefault="00806EA7" w:rsidP="005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A7" w:rsidRDefault="00806EA7" w:rsidP="00526377">
      <w:r>
        <w:separator/>
      </w:r>
    </w:p>
  </w:footnote>
  <w:footnote w:type="continuationSeparator" w:id="0">
    <w:p w:rsidR="00806EA7" w:rsidRDefault="00806EA7" w:rsidP="0052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FAE11D1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C3654"/>
    <w:multiLevelType w:val="hybridMultilevel"/>
    <w:tmpl w:val="19DC96BC"/>
    <w:lvl w:ilvl="0" w:tplc="56AA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80488E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C"/>
    <w:rsid w:val="00016ECE"/>
    <w:rsid w:val="00023124"/>
    <w:rsid w:val="00032748"/>
    <w:rsid w:val="000630A1"/>
    <w:rsid w:val="00065942"/>
    <w:rsid w:val="00081DEC"/>
    <w:rsid w:val="00090CC9"/>
    <w:rsid w:val="000932FC"/>
    <w:rsid w:val="000B08A4"/>
    <w:rsid w:val="000C24DE"/>
    <w:rsid w:val="000D2B69"/>
    <w:rsid w:val="000E415D"/>
    <w:rsid w:val="001011D0"/>
    <w:rsid w:val="00103547"/>
    <w:rsid w:val="00107831"/>
    <w:rsid w:val="001132CC"/>
    <w:rsid w:val="00132BBF"/>
    <w:rsid w:val="00156B50"/>
    <w:rsid w:val="0016138B"/>
    <w:rsid w:val="0017739F"/>
    <w:rsid w:val="001A6A9E"/>
    <w:rsid w:val="001B4CA0"/>
    <w:rsid w:val="001D171D"/>
    <w:rsid w:val="0020264B"/>
    <w:rsid w:val="002127A6"/>
    <w:rsid w:val="002647AF"/>
    <w:rsid w:val="00271A8D"/>
    <w:rsid w:val="002725F7"/>
    <w:rsid w:val="00284A99"/>
    <w:rsid w:val="0029740A"/>
    <w:rsid w:val="002C5284"/>
    <w:rsid w:val="002C7BD6"/>
    <w:rsid w:val="002D66D8"/>
    <w:rsid w:val="002E2042"/>
    <w:rsid w:val="002E2191"/>
    <w:rsid w:val="003241DC"/>
    <w:rsid w:val="00345F26"/>
    <w:rsid w:val="00371106"/>
    <w:rsid w:val="003714DE"/>
    <w:rsid w:val="00386302"/>
    <w:rsid w:val="003A2899"/>
    <w:rsid w:val="003A29DA"/>
    <w:rsid w:val="003D0406"/>
    <w:rsid w:val="004027E9"/>
    <w:rsid w:val="00424816"/>
    <w:rsid w:val="00442ECC"/>
    <w:rsid w:val="00447757"/>
    <w:rsid w:val="004A1CD7"/>
    <w:rsid w:val="004B4973"/>
    <w:rsid w:val="004B5130"/>
    <w:rsid w:val="004E2407"/>
    <w:rsid w:val="004F5AEC"/>
    <w:rsid w:val="00504A51"/>
    <w:rsid w:val="00525E51"/>
    <w:rsid w:val="00526377"/>
    <w:rsid w:val="00547C52"/>
    <w:rsid w:val="00556358"/>
    <w:rsid w:val="005C1644"/>
    <w:rsid w:val="005C464C"/>
    <w:rsid w:val="005D220B"/>
    <w:rsid w:val="00601674"/>
    <w:rsid w:val="006101CD"/>
    <w:rsid w:val="006205FA"/>
    <w:rsid w:val="00683A6C"/>
    <w:rsid w:val="00686DF6"/>
    <w:rsid w:val="00696901"/>
    <w:rsid w:val="006C629A"/>
    <w:rsid w:val="00721BB7"/>
    <w:rsid w:val="0074427C"/>
    <w:rsid w:val="007503C8"/>
    <w:rsid w:val="00761B26"/>
    <w:rsid w:val="00766E39"/>
    <w:rsid w:val="00783923"/>
    <w:rsid w:val="007B1A39"/>
    <w:rsid w:val="007B73D1"/>
    <w:rsid w:val="007D698A"/>
    <w:rsid w:val="007F2A36"/>
    <w:rsid w:val="00806EA7"/>
    <w:rsid w:val="008139C7"/>
    <w:rsid w:val="0082542C"/>
    <w:rsid w:val="00844B85"/>
    <w:rsid w:val="00844C24"/>
    <w:rsid w:val="008502E3"/>
    <w:rsid w:val="00866FA5"/>
    <w:rsid w:val="008A027B"/>
    <w:rsid w:val="008A6E73"/>
    <w:rsid w:val="00906713"/>
    <w:rsid w:val="0093101F"/>
    <w:rsid w:val="00937796"/>
    <w:rsid w:val="009405D2"/>
    <w:rsid w:val="009A2456"/>
    <w:rsid w:val="009A48C5"/>
    <w:rsid w:val="009A596A"/>
    <w:rsid w:val="009B7DA7"/>
    <w:rsid w:val="009E4DF2"/>
    <w:rsid w:val="00A00EAE"/>
    <w:rsid w:val="00A06E57"/>
    <w:rsid w:val="00A1293D"/>
    <w:rsid w:val="00A349E3"/>
    <w:rsid w:val="00A67FE8"/>
    <w:rsid w:val="00A726C8"/>
    <w:rsid w:val="00A813E1"/>
    <w:rsid w:val="00A87C4A"/>
    <w:rsid w:val="00AA060E"/>
    <w:rsid w:val="00AC56D0"/>
    <w:rsid w:val="00AD3736"/>
    <w:rsid w:val="00AE0A92"/>
    <w:rsid w:val="00B25379"/>
    <w:rsid w:val="00B63F41"/>
    <w:rsid w:val="00B830B8"/>
    <w:rsid w:val="00B901C0"/>
    <w:rsid w:val="00B94B81"/>
    <w:rsid w:val="00C337A3"/>
    <w:rsid w:val="00C42AE4"/>
    <w:rsid w:val="00C446E2"/>
    <w:rsid w:val="00C502ED"/>
    <w:rsid w:val="00C718F8"/>
    <w:rsid w:val="00C72785"/>
    <w:rsid w:val="00C7518A"/>
    <w:rsid w:val="00C97B8F"/>
    <w:rsid w:val="00CA4E8A"/>
    <w:rsid w:val="00CE5EB1"/>
    <w:rsid w:val="00CF6385"/>
    <w:rsid w:val="00D0662F"/>
    <w:rsid w:val="00D13595"/>
    <w:rsid w:val="00D167F3"/>
    <w:rsid w:val="00D34C52"/>
    <w:rsid w:val="00D41E91"/>
    <w:rsid w:val="00D43B40"/>
    <w:rsid w:val="00D729BA"/>
    <w:rsid w:val="00D9321A"/>
    <w:rsid w:val="00DC2D0F"/>
    <w:rsid w:val="00DD3DE0"/>
    <w:rsid w:val="00DE0F58"/>
    <w:rsid w:val="00DF5FE8"/>
    <w:rsid w:val="00DF6B91"/>
    <w:rsid w:val="00E101C9"/>
    <w:rsid w:val="00E15915"/>
    <w:rsid w:val="00E267B8"/>
    <w:rsid w:val="00E476DC"/>
    <w:rsid w:val="00E602E1"/>
    <w:rsid w:val="00E6248E"/>
    <w:rsid w:val="00E71234"/>
    <w:rsid w:val="00EA78E7"/>
    <w:rsid w:val="00EC736F"/>
    <w:rsid w:val="00F14EBF"/>
    <w:rsid w:val="00F16B1C"/>
    <w:rsid w:val="00F17936"/>
    <w:rsid w:val="00F44A77"/>
    <w:rsid w:val="00F72BD3"/>
    <w:rsid w:val="00F77747"/>
    <w:rsid w:val="00F90A6D"/>
    <w:rsid w:val="00FA2BDE"/>
    <w:rsid w:val="00FC2D35"/>
    <w:rsid w:val="00FC48C6"/>
    <w:rsid w:val="00FD0E34"/>
    <w:rsid w:val="00FD52CF"/>
    <w:rsid w:val="00FD6AA7"/>
    <w:rsid w:val="00FF4B5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ECF1-B41E-4444-BC80-86002115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  <w:style w:type="paragraph" w:customStyle="1" w:styleId="ConsPlusNormal">
    <w:name w:val="ConsPlusNormal"/>
    <w:rsid w:val="0093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2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377"/>
    <w:rPr>
      <w:sz w:val="24"/>
      <w:szCs w:val="24"/>
    </w:rPr>
  </w:style>
  <w:style w:type="paragraph" w:styleId="ab">
    <w:name w:val="footer"/>
    <w:basedOn w:val="a"/>
    <w:link w:val="ac"/>
    <w:rsid w:val="0052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D23E8620AB5944E54AD9E94206CEC88A83EF9E8392060E7542E24B4303DE73E29BFCCA9CB345B3E964403C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23E8620AB5944E54AC7E4546A99C78D8AB09A839F085D2E1DB916140AD424A5D4A588D8BE46B43E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7410</CharactersWithSpaces>
  <SharedDoc>false</SharedDoc>
  <HLinks>
    <vt:vector size="12" baseType="variant">
      <vt:variant>
        <vt:i4>5177355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consultantplus://offline/ref=23D23E8620AB5944E54AD9E94206CEC88A83EF9E8392060E7542E24B4303DE73E29BFCCA9CB345B3E964403Ca2I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consultantplus://offline/ref=23D23E8620AB5944E54AC7E4546A99C78D8AB09A839F085D2E1DB916140AD424A5D4A588D8BE46B43EaBI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Мязитов Марсель Наильевич</cp:lastModifiedBy>
  <cp:revision>2</cp:revision>
  <cp:lastPrinted>2016-12-23T04:24:00Z</cp:lastPrinted>
  <dcterms:created xsi:type="dcterms:W3CDTF">2016-12-26T10:18:00Z</dcterms:created>
  <dcterms:modified xsi:type="dcterms:W3CDTF">2016-12-26T10:18:00Z</dcterms:modified>
</cp:coreProperties>
</file>