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0E" w:rsidRDefault="000C570E" w:rsidP="000C570E">
      <w:pPr>
        <w:jc w:val="center"/>
        <w:rPr>
          <w:rFonts w:ascii="Times New Roman" w:hAnsi="Times New Roman"/>
          <w:lang w:eastAsia="en-US"/>
        </w:rPr>
      </w:pPr>
      <w:r>
        <w:rPr>
          <w:rFonts w:ascii="Calibri" w:eastAsia="Calibri" w:hAnsi="Calibri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0053984" r:id="rId7"/>
        </w:object>
      </w: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C570E" w:rsidRDefault="000C570E" w:rsidP="000C57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C570E" w:rsidRDefault="000C570E" w:rsidP="000C570E">
      <w:pPr>
        <w:spacing w:after="0" w:line="240" w:lineRule="auto"/>
        <w:rPr>
          <w:rFonts w:ascii="Times New Roman" w:hAnsi="Times New Roman"/>
          <w:sz w:val="20"/>
        </w:rPr>
      </w:pPr>
    </w:p>
    <w:p w:rsidR="000C570E" w:rsidRDefault="000C570E" w:rsidP="000C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340AC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» декабря 2020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6340AC">
        <w:rPr>
          <w:rFonts w:ascii="Times New Roman" w:hAnsi="Times New Roman"/>
          <w:sz w:val="28"/>
          <w:szCs w:val="28"/>
        </w:rPr>
        <w:t>1080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C570E" w:rsidRDefault="000C570E" w:rsidP="000C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0C570E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</w:t>
      </w:r>
      <w:r w:rsidRPr="000C570E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муниципальных услуг» (в редакции </w:t>
      </w:r>
      <w:r w:rsidR="002A01BC" w:rsidRPr="000C570E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0167A2" w:rsidRPr="000C570E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196E36" w:rsidRPr="000C570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167A2" w:rsidRPr="000C570E">
        <w:rPr>
          <w:rFonts w:ascii="Times New Roman" w:eastAsiaTheme="minorEastAsia" w:hAnsi="Times New Roman" w:cs="Times New Roman"/>
          <w:sz w:val="28"/>
          <w:szCs w:val="28"/>
        </w:rPr>
        <w:t>07.2020</w:t>
      </w:r>
      <w:r w:rsidR="002A01BC" w:rsidRPr="000C570E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0167A2" w:rsidRPr="000C570E">
        <w:rPr>
          <w:rFonts w:ascii="Times New Roman" w:eastAsiaTheme="minorEastAsia" w:hAnsi="Times New Roman" w:cs="Times New Roman"/>
          <w:sz w:val="28"/>
          <w:szCs w:val="28"/>
        </w:rPr>
        <w:t>613</w:t>
      </w:r>
      <w:r w:rsidRPr="000C570E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0E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0C570E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0C57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896002" w:rsidRDefault="00676BA8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52758D" w:rsidRPr="007B005A" w:rsidRDefault="0052758D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CBD" w:rsidRDefault="00437CBD" w:rsidP="000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D" w:rsidRPr="007B005A" w:rsidRDefault="0052758D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B44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С.А. Махиня</w:t>
      </w:r>
    </w:p>
    <w:p w:rsidR="00893188" w:rsidRPr="00D838E8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D838E8" w:rsidSect="00F76F4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D83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2648F" w:rsidRPr="0098604D" w:rsidRDefault="006340AC" w:rsidP="0063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</w:t>
            </w:r>
            <w:r w:rsidR="00CB449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2020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1080</w:t>
            </w:r>
            <w:bookmarkStart w:id="0" w:name="_GoBack"/>
            <w:bookmarkEnd w:id="0"/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3"/>
      </w:tblGrid>
      <w:tr w:rsidR="00437CBD" w:rsidRPr="00437CBD" w:rsidTr="006C06EF">
        <w:trPr>
          <w:trHeight w:val="708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073" w:type="dxa"/>
            <w:vAlign w:val="center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437CBD" w:rsidTr="006C06EF">
        <w:trPr>
          <w:trHeight w:val="355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37CBD" w:rsidRPr="00437CBD" w:rsidTr="006C06EF">
        <w:tc>
          <w:tcPr>
            <w:tcW w:w="709" w:type="dxa"/>
          </w:tcPr>
          <w:p w:rsidR="003D5C6A" w:rsidRPr="00437CBD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3D5C6A" w:rsidRPr="00E7235F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437CBD" w:rsidTr="006C06EF">
        <w:tc>
          <w:tcPr>
            <w:tcW w:w="709" w:type="dxa"/>
          </w:tcPr>
          <w:p w:rsidR="002A01BC" w:rsidRPr="00437CBD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2A01BC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E7235F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20EA" w:rsidRPr="00437CBD" w:rsidTr="006C06EF">
        <w:tc>
          <w:tcPr>
            <w:tcW w:w="709" w:type="dxa"/>
          </w:tcPr>
          <w:p w:rsidR="00B720EA" w:rsidRPr="00437CBD" w:rsidRDefault="00B720EA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B720EA" w:rsidRPr="00B42C2B" w:rsidRDefault="00B42C2B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167A2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C570E"/>
    <w:rsid w:val="000D5109"/>
    <w:rsid w:val="000E1690"/>
    <w:rsid w:val="00100D7B"/>
    <w:rsid w:val="00123009"/>
    <w:rsid w:val="00133421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650B2"/>
    <w:rsid w:val="003717D3"/>
    <w:rsid w:val="00387CAF"/>
    <w:rsid w:val="0039586A"/>
    <w:rsid w:val="0039764A"/>
    <w:rsid w:val="003A3433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5716"/>
    <w:rsid w:val="005E75E7"/>
    <w:rsid w:val="006022D3"/>
    <w:rsid w:val="006047F8"/>
    <w:rsid w:val="0061704A"/>
    <w:rsid w:val="00624B26"/>
    <w:rsid w:val="006340AC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5CA3"/>
    <w:rsid w:val="00776D94"/>
    <w:rsid w:val="007812E3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8B2"/>
    <w:rsid w:val="0081193E"/>
    <w:rsid w:val="00814FA6"/>
    <w:rsid w:val="00830327"/>
    <w:rsid w:val="00835F3B"/>
    <w:rsid w:val="008404BD"/>
    <w:rsid w:val="0084288C"/>
    <w:rsid w:val="008435B5"/>
    <w:rsid w:val="00857524"/>
    <w:rsid w:val="00862E64"/>
    <w:rsid w:val="008673B3"/>
    <w:rsid w:val="00875A43"/>
    <w:rsid w:val="0088269F"/>
    <w:rsid w:val="00893188"/>
    <w:rsid w:val="00896002"/>
    <w:rsid w:val="008A4CD2"/>
    <w:rsid w:val="008B3312"/>
    <w:rsid w:val="008B59E5"/>
    <w:rsid w:val="008B612F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42C2B"/>
    <w:rsid w:val="00B515E0"/>
    <w:rsid w:val="00B720EA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1313"/>
    <w:rsid w:val="00C75261"/>
    <w:rsid w:val="00C7594C"/>
    <w:rsid w:val="00C90AF2"/>
    <w:rsid w:val="00CA1FF6"/>
    <w:rsid w:val="00CA3CDB"/>
    <w:rsid w:val="00CA42D2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049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235F"/>
    <w:rsid w:val="00E7639A"/>
    <w:rsid w:val="00E81F72"/>
    <w:rsid w:val="00EA117B"/>
    <w:rsid w:val="00EA5BA1"/>
    <w:rsid w:val="00EC0568"/>
    <w:rsid w:val="00EC3264"/>
    <w:rsid w:val="00ED0778"/>
    <w:rsid w:val="00ED26DB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6F42"/>
    <w:rsid w:val="00F77A84"/>
    <w:rsid w:val="00F77D66"/>
    <w:rsid w:val="00F91EBB"/>
    <w:rsid w:val="00FA175A"/>
    <w:rsid w:val="00FA1993"/>
    <w:rsid w:val="00FA3EC0"/>
    <w:rsid w:val="00FA3EC9"/>
    <w:rsid w:val="00FB1E7C"/>
    <w:rsid w:val="00FB6F6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5624-FF82-4443-AA29-B3AAE8F3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63</cp:revision>
  <cp:lastPrinted>2020-12-21T06:07:00Z</cp:lastPrinted>
  <dcterms:created xsi:type="dcterms:W3CDTF">2015-10-16T11:49:00Z</dcterms:created>
  <dcterms:modified xsi:type="dcterms:W3CDTF">2020-12-21T06:07:00Z</dcterms:modified>
</cp:coreProperties>
</file>