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4" w:rsidRPr="00474AC4" w:rsidRDefault="00474AC4" w:rsidP="00474AC4">
      <w:pPr>
        <w:jc w:val="center"/>
        <w:rPr>
          <w:bCs/>
          <w:iCs/>
        </w:rPr>
      </w:pPr>
      <w:r w:rsidRPr="00C25307">
        <w:rPr>
          <w:bCs/>
          <w:iCs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91008825" r:id="rId7"/>
        </w:object>
      </w: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2"/>
          <w:lang w:eastAsia="ar-SA"/>
        </w:rPr>
      </w:pPr>
      <w:r w:rsidRPr="00474AC4">
        <w:rPr>
          <w:rFonts w:ascii="Times New Roman" w:hAnsi="Times New Roman"/>
          <w:b/>
          <w:sz w:val="32"/>
        </w:rPr>
        <w:t xml:space="preserve">АДМИНИСТРАЦИЯ </w:t>
      </w: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474AC4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474AC4">
        <w:rPr>
          <w:rFonts w:ascii="Times New Roman" w:hAnsi="Times New Roman"/>
          <w:b/>
          <w:sz w:val="32"/>
        </w:rPr>
        <w:t>Сургутского</w:t>
      </w:r>
      <w:proofErr w:type="spellEnd"/>
      <w:r w:rsidRPr="00474AC4">
        <w:rPr>
          <w:rFonts w:ascii="Times New Roman" w:hAnsi="Times New Roman"/>
          <w:b/>
          <w:sz w:val="32"/>
        </w:rPr>
        <w:t xml:space="preserve"> района</w:t>
      </w: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  <w:b/>
          <w:sz w:val="32"/>
          <w:lang w:eastAsia="ar-SA"/>
        </w:rPr>
      </w:pPr>
      <w:r w:rsidRPr="00474AC4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74AC4" w:rsidRPr="00474AC4" w:rsidRDefault="00474AC4" w:rsidP="00474AC4">
      <w:pPr>
        <w:spacing w:after="0" w:line="240" w:lineRule="auto"/>
        <w:jc w:val="center"/>
        <w:rPr>
          <w:rFonts w:ascii="Times New Roman" w:hAnsi="Times New Roman"/>
        </w:rPr>
      </w:pPr>
      <w:r w:rsidRPr="00474AC4">
        <w:rPr>
          <w:rFonts w:ascii="Times New Roman" w:hAnsi="Times New Roman"/>
          <w:b/>
          <w:sz w:val="32"/>
          <w:szCs w:val="32"/>
        </w:rPr>
        <w:t>ПОСТАНОВЛЕНИЕ</w:t>
      </w:r>
    </w:p>
    <w:p w:rsidR="00474AC4" w:rsidRPr="00474AC4" w:rsidRDefault="00474AC4" w:rsidP="00474AC4">
      <w:pPr>
        <w:spacing w:after="0" w:line="240" w:lineRule="auto"/>
        <w:rPr>
          <w:rFonts w:ascii="Times New Roman" w:hAnsi="Times New Roman"/>
          <w:szCs w:val="24"/>
        </w:rPr>
      </w:pPr>
    </w:p>
    <w:p w:rsidR="00474AC4" w:rsidRPr="00474AC4" w:rsidRDefault="00474AC4" w:rsidP="00474AC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74AC4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474AC4">
        <w:rPr>
          <w:rFonts w:ascii="Times New Roman" w:hAnsi="Times New Roman"/>
          <w:sz w:val="28"/>
          <w:szCs w:val="28"/>
          <w:u w:val="single"/>
        </w:rPr>
        <w:t>» октября 2024 года</w:t>
      </w:r>
      <w:r w:rsidRPr="00474A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1048</w:t>
      </w:r>
      <w:r w:rsidRPr="00474AC4">
        <w:rPr>
          <w:rFonts w:ascii="Times New Roman" w:hAnsi="Times New Roman"/>
          <w:sz w:val="28"/>
          <w:szCs w:val="28"/>
        </w:rPr>
        <w:t xml:space="preserve"> </w:t>
      </w:r>
    </w:p>
    <w:p w:rsidR="00474AC4" w:rsidRPr="00474AC4" w:rsidRDefault="00474AC4" w:rsidP="00474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4AC4">
        <w:rPr>
          <w:rFonts w:ascii="Times New Roman" w:hAnsi="Times New Roman"/>
          <w:sz w:val="28"/>
          <w:szCs w:val="28"/>
        </w:rPr>
        <w:t xml:space="preserve">          г. Лянтор</w:t>
      </w:r>
    </w:p>
    <w:p w:rsidR="00A41A2B" w:rsidRPr="00474AC4" w:rsidRDefault="00A41A2B" w:rsidP="00474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F64" w:rsidRPr="00125F64" w:rsidRDefault="00125F64" w:rsidP="00125F6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25F64" w:rsidRPr="00125F64" w:rsidRDefault="00125F64" w:rsidP="00125F64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городского поселения Лянтор </w:t>
      </w:r>
    </w:p>
    <w:p w:rsidR="00191D65" w:rsidRDefault="00125F64" w:rsidP="00191D65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049BB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049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049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049BB">
        <w:rPr>
          <w:rFonts w:ascii="Times New Roman" w:eastAsia="Times New Roman" w:hAnsi="Times New Roman"/>
          <w:sz w:val="28"/>
          <w:szCs w:val="28"/>
          <w:lang w:eastAsia="ru-RU"/>
        </w:rPr>
        <w:t>647</w:t>
      </w:r>
    </w:p>
    <w:p w:rsidR="00191D65" w:rsidRPr="00191D65" w:rsidRDefault="00191D65" w:rsidP="00191D65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F64" w:rsidRPr="00125F64" w:rsidRDefault="00A72A3C" w:rsidP="00301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72A3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</w:t>
      </w:r>
      <w:r w:rsidR="001377BE">
        <w:rPr>
          <w:rFonts w:ascii="Times New Roman" w:eastAsia="Times New Roman" w:hAnsi="Times New Roman"/>
          <w:sz w:val="28"/>
          <w:szCs w:val="28"/>
          <w:lang w:eastAsia="ru-RU"/>
        </w:rPr>
        <w:t>регулирования правоотношений по организации и осуществлению бюджетного процесса в муниципальном образовании городское поселение Лянтор</w:t>
      </w:r>
      <w:r w:rsidR="00125F64" w:rsidRPr="00A72A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2AA6" w:rsidRPr="00672AA6" w:rsidRDefault="00672AA6" w:rsidP="00672AA6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Внести в постановление Администрации городского поселения Лянтор от 08.07.2019 № 647 «</w:t>
      </w:r>
      <w:r>
        <w:rPr>
          <w:rFonts w:ascii="Times New Roman" w:hAnsi="Times New Roman"/>
          <w:sz w:val="28"/>
          <w:szCs w:val="28"/>
        </w:rPr>
        <w:t>О наделении отдельными полномочиями  администратора доходов бюджета по начислению и учету платежей в бюд</w:t>
      </w:r>
      <w:r w:rsidR="00601BF1">
        <w:rPr>
          <w:rFonts w:ascii="Times New Roman" w:hAnsi="Times New Roman"/>
          <w:sz w:val="28"/>
          <w:szCs w:val="28"/>
        </w:rPr>
        <w:t>жет городского поселения Лянтор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</w:t>
      </w:r>
      <w:r w:rsidR="001D180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D1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D180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D1802">
        <w:rPr>
          <w:rFonts w:ascii="Times New Roman" w:eastAsia="Times New Roman" w:hAnsi="Times New Roman"/>
          <w:sz w:val="28"/>
          <w:szCs w:val="28"/>
          <w:lang w:eastAsia="ru-RU"/>
        </w:rPr>
        <w:t>582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672AA6" w:rsidRDefault="00672AA6" w:rsidP="00672AA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приложение 1 к постановлению изложить в редакции согласно приложению к настоящему постановлению.</w:t>
      </w:r>
    </w:p>
    <w:p w:rsidR="00125F64" w:rsidRPr="00125F64" w:rsidRDefault="00125F64" w:rsidP="00125F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городского поселения Лянтор.</w:t>
      </w:r>
    </w:p>
    <w:p w:rsidR="00125F64" w:rsidRPr="00125F64" w:rsidRDefault="00125F64" w:rsidP="00125F6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15BB2" w:rsidRPr="00415BB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3A4DB9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415BB2" w:rsidRPr="00415BB2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</w:t>
      </w:r>
      <w:r w:rsidR="00D71648">
        <w:rPr>
          <w:rFonts w:ascii="Times New Roman" w:eastAsia="Times New Roman" w:hAnsi="Times New Roman"/>
          <w:sz w:val="28"/>
          <w:szCs w:val="28"/>
          <w:lang w:eastAsia="ru-RU"/>
        </w:rPr>
        <w:t>со дня его подписания</w:t>
      </w:r>
      <w:r w:rsidR="00415BB2" w:rsidRPr="00415B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4679" w:rsidRPr="00474AC4" w:rsidRDefault="00125F64" w:rsidP="00474AC4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F6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003E8F" w:rsidRPr="00003E8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03E8F" w:rsidRPr="00003E8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муниципального образования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главного бухгалтера</w:t>
      </w:r>
      <w:r w:rsidR="00003E8F" w:rsidRPr="00003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>Т.В. Петрук</w:t>
      </w:r>
      <w:r w:rsidR="00474A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1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4679" w:rsidRDefault="00CD4679" w:rsidP="000E3D4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543"/>
      </w:tblGrid>
      <w:tr w:rsidR="000E3D4A" w:rsidTr="00BF4F6F">
        <w:tc>
          <w:tcPr>
            <w:tcW w:w="5204" w:type="dxa"/>
          </w:tcPr>
          <w:p w:rsidR="000E3D4A" w:rsidRPr="000E3D4A" w:rsidRDefault="000E3D4A" w:rsidP="009C1E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3D4A" w:rsidRPr="000E3D4A" w:rsidRDefault="000E3D4A" w:rsidP="005E7A35">
            <w:pPr>
              <w:jc w:val="both"/>
              <w:rPr>
                <w:rFonts w:ascii="Times New Roman" w:hAnsi="Times New Roman"/>
              </w:rPr>
            </w:pPr>
            <w:r w:rsidRPr="00BF4F6F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5E7A35" w:rsidRPr="00BF4F6F">
              <w:rPr>
                <w:rFonts w:ascii="Times New Roman" w:hAnsi="Times New Roman"/>
                <w:sz w:val="28"/>
                <w:szCs w:val="28"/>
              </w:rPr>
              <w:t>а</w:t>
            </w:r>
            <w:r w:rsidRPr="00BF4F6F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4543" w:type="dxa"/>
          </w:tcPr>
          <w:p w:rsidR="000E3D4A" w:rsidRDefault="000E3D4A" w:rsidP="00BF4F6F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F4F6F" w:rsidRPr="000E3D4A" w:rsidRDefault="00601BF1" w:rsidP="00BF4F6F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 Луценко</w:t>
            </w:r>
          </w:p>
          <w:p w:rsidR="00ED6A4B" w:rsidRDefault="00ED6A4B" w:rsidP="00ED6A4B">
            <w:pPr>
              <w:spacing w:after="0"/>
              <w:ind w:left="708"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E3D4A" w:rsidRPr="000E3D4A" w:rsidRDefault="000E3D4A" w:rsidP="00ED6A4B">
            <w:pPr>
              <w:spacing w:after="0"/>
              <w:ind w:left="708" w:right="-108"/>
              <w:jc w:val="right"/>
              <w:rPr>
                <w:rFonts w:ascii="Times New Roman" w:hAnsi="Times New Roman"/>
              </w:rPr>
            </w:pPr>
          </w:p>
        </w:tc>
      </w:tr>
    </w:tbl>
    <w:p w:rsidR="00811957" w:rsidRDefault="00811957" w:rsidP="000E3D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6B4" w:rsidRDefault="008806B4" w:rsidP="0073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6B4" w:rsidRDefault="008806B4" w:rsidP="0073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6B4" w:rsidRDefault="008806B4" w:rsidP="00733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F34" w:rsidRDefault="00E74F34" w:rsidP="000E3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474AC4" w:rsidRDefault="00175518" w:rsidP="00474A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</w:t>
      </w:r>
      <w:r w:rsidR="00A44A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A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74F34" w:rsidRPr="00474AC4">
        <w:rPr>
          <w:rFonts w:ascii="Times New Roman" w:hAnsi="Times New Roman"/>
          <w:sz w:val="24"/>
          <w:szCs w:val="24"/>
          <w:lang w:eastAsia="ru-RU"/>
        </w:rPr>
        <w:t>Приложение  к постановлению</w:t>
      </w:r>
    </w:p>
    <w:p w:rsidR="00474AC4" w:rsidRDefault="00E74F34" w:rsidP="00474A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4A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74AC4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474AC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474AC4">
        <w:rPr>
          <w:rFonts w:ascii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E74F34" w:rsidRPr="00474AC4" w:rsidRDefault="00474AC4" w:rsidP="00474A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E74F34" w:rsidRPr="00474A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A44A76" w:rsidRPr="00474A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E74F34" w:rsidRPr="00474AC4">
        <w:rPr>
          <w:rFonts w:ascii="Times New Roman" w:hAnsi="Times New Roman"/>
          <w:sz w:val="24"/>
          <w:szCs w:val="24"/>
          <w:lang w:eastAsia="ru-RU"/>
        </w:rPr>
        <w:t xml:space="preserve">поселения Лянтор </w:t>
      </w:r>
    </w:p>
    <w:p w:rsidR="00E74F34" w:rsidRPr="00474AC4" w:rsidRDefault="00A44A76" w:rsidP="00474AC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74AC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74AC4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474AC4">
        <w:rPr>
          <w:rFonts w:ascii="Times New Roman" w:hAnsi="Times New Roman"/>
          <w:sz w:val="24"/>
          <w:szCs w:val="24"/>
          <w:lang w:eastAsia="ru-RU"/>
        </w:rPr>
        <w:t>от  «</w:t>
      </w:r>
      <w:r w:rsidR="00474AC4">
        <w:rPr>
          <w:rFonts w:ascii="Times New Roman" w:hAnsi="Times New Roman"/>
          <w:sz w:val="24"/>
          <w:szCs w:val="24"/>
          <w:lang w:eastAsia="ru-RU"/>
        </w:rPr>
        <w:t>17</w:t>
      </w:r>
      <w:r w:rsidRPr="00474AC4">
        <w:rPr>
          <w:rFonts w:ascii="Times New Roman" w:hAnsi="Times New Roman"/>
          <w:sz w:val="24"/>
          <w:szCs w:val="24"/>
          <w:lang w:eastAsia="ru-RU"/>
        </w:rPr>
        <w:t>» октября</w:t>
      </w:r>
      <w:r w:rsidR="00E74F34" w:rsidRPr="00474AC4">
        <w:rPr>
          <w:rFonts w:ascii="Times New Roman" w:hAnsi="Times New Roman"/>
          <w:sz w:val="24"/>
          <w:szCs w:val="24"/>
          <w:lang w:eastAsia="ru-RU"/>
        </w:rPr>
        <w:t xml:space="preserve"> 2024 года № </w:t>
      </w:r>
      <w:r w:rsidR="00474AC4">
        <w:rPr>
          <w:rFonts w:ascii="Times New Roman" w:hAnsi="Times New Roman"/>
          <w:sz w:val="24"/>
          <w:szCs w:val="24"/>
          <w:lang w:eastAsia="ru-RU"/>
        </w:rPr>
        <w:t>1048</w:t>
      </w:r>
    </w:p>
    <w:p w:rsid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4F34">
        <w:rPr>
          <w:rFonts w:ascii="Times New Roman" w:hAnsi="Times New Roman"/>
          <w:sz w:val="28"/>
          <w:szCs w:val="28"/>
          <w:lang w:eastAsia="ru-RU"/>
        </w:rPr>
        <w:t>Коды бюджетной классификации по отдельным полномочиям</w:t>
      </w:r>
    </w:p>
    <w:p w:rsidR="00E74F34" w:rsidRPr="00E74F34" w:rsidRDefault="00E74F34" w:rsidP="00E74F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4F34">
        <w:rPr>
          <w:rFonts w:ascii="Times New Roman" w:hAnsi="Times New Roman"/>
          <w:sz w:val="28"/>
          <w:szCs w:val="28"/>
          <w:lang w:eastAsia="ru-RU"/>
        </w:rPr>
        <w:t>администратора доходов бюджета по начислению и учету платежей</w:t>
      </w:r>
    </w:p>
    <w:p w:rsidR="00E74F34" w:rsidRPr="00E74F34" w:rsidRDefault="00E74F34" w:rsidP="00E74F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4F34">
        <w:rPr>
          <w:rFonts w:ascii="Times New Roman" w:hAnsi="Times New Roman"/>
          <w:sz w:val="28"/>
          <w:szCs w:val="28"/>
          <w:lang w:eastAsia="ru-RU"/>
        </w:rPr>
        <w:t>в бюджет городского поселения Лянтор</w:t>
      </w:r>
    </w:p>
    <w:p w:rsidR="00E74F34" w:rsidRPr="00E74F34" w:rsidRDefault="00E74F34" w:rsidP="00E74F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4F34">
        <w:rPr>
          <w:rFonts w:ascii="Times New Roman" w:hAnsi="Times New Roman"/>
          <w:sz w:val="28"/>
          <w:szCs w:val="28"/>
          <w:lang w:eastAsia="ru-RU"/>
        </w:rPr>
        <w:t>муниципальное учреждение «Лянторское хозяйственно-эксплуатационное управление»</w:t>
      </w: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6370"/>
      </w:tblGrid>
      <w:tr w:rsidR="00E74F34" w:rsidRPr="00E74F34" w:rsidTr="00E74F34">
        <w:trPr>
          <w:trHeight w:val="631"/>
          <w:jc w:val="center"/>
        </w:trPr>
        <w:tc>
          <w:tcPr>
            <w:tcW w:w="3820" w:type="dxa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370" w:type="dxa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 доходов, отражаемых </w:t>
            </w:r>
            <w:proofErr w:type="gramStart"/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соответствующем КБК</w:t>
            </w:r>
          </w:p>
        </w:tc>
      </w:tr>
      <w:tr w:rsidR="00E74F34" w:rsidRPr="00E74F34" w:rsidTr="00E74F34">
        <w:trPr>
          <w:trHeight w:val="2417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650 1 11 05035 13 0000 120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4F34" w:rsidRPr="00E74F34" w:rsidTr="00E74F34">
        <w:trPr>
          <w:trHeight w:val="2525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650 1 11 09045 13 0000 120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4F34" w:rsidRPr="00E74F34" w:rsidTr="00E74F34">
        <w:trPr>
          <w:trHeight w:val="1212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650 1 13 01995 13 0000 130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74F34" w:rsidRPr="00E74F34" w:rsidTr="00E74F34">
        <w:trPr>
          <w:trHeight w:val="2201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650 1 13 02995 13 0000 130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E74F34" w:rsidRPr="00E74F34" w:rsidTr="00E74F34">
        <w:trPr>
          <w:trHeight w:val="2819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650 1 14 02052 13 0000 410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2510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650 1 16 07010 13 0000 140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2248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650 1 16 07090 13 0000 140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1827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650 1 16 10031 13 0000 140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3114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650 1 16 10081 13 0000 140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2393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650 1 16 10082 13 0000 140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7455CF" w:rsidRPr="00E74F34" w:rsidTr="00E74F34">
        <w:tblPrEx>
          <w:tblLook w:val="0000" w:firstRow="0" w:lastRow="0" w:firstColumn="0" w:lastColumn="0" w:noHBand="0" w:noVBand="0"/>
        </w:tblPrEx>
        <w:trPr>
          <w:trHeight w:val="1987"/>
          <w:jc w:val="center"/>
        </w:trPr>
        <w:tc>
          <w:tcPr>
            <w:tcW w:w="3820" w:type="dxa"/>
            <w:vAlign w:val="center"/>
          </w:tcPr>
          <w:p w:rsidR="007455CF" w:rsidRPr="00E74F34" w:rsidRDefault="007455CF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CF">
              <w:rPr>
                <w:rFonts w:ascii="Times New Roman" w:hAnsi="Times New Roman"/>
                <w:sz w:val="28"/>
                <w:szCs w:val="28"/>
                <w:lang w:eastAsia="ru-RU"/>
              </w:rPr>
              <w:t>650 1 16 11064 01 0000 140</w:t>
            </w:r>
          </w:p>
        </w:tc>
        <w:tc>
          <w:tcPr>
            <w:tcW w:w="6370" w:type="dxa"/>
            <w:vAlign w:val="center"/>
          </w:tcPr>
          <w:p w:rsidR="007455CF" w:rsidRPr="00E74F34" w:rsidRDefault="007455CF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5CF">
              <w:rPr>
                <w:rFonts w:ascii="Times New Roman" w:hAnsi="Times New Roman"/>
                <w:sz w:val="28"/>
                <w:szCs w:val="2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bookmarkStart w:id="0" w:name="_GoBack"/>
            <w:bookmarkEnd w:id="0"/>
          </w:p>
        </w:tc>
      </w:tr>
      <w:tr w:rsidR="00E74F34" w:rsidRPr="00E74F34" w:rsidTr="00E74F34">
        <w:tblPrEx>
          <w:tblLook w:val="0000" w:firstRow="0" w:lastRow="0" w:firstColumn="0" w:lastColumn="0" w:noHBand="0" w:noVBand="0"/>
        </w:tblPrEx>
        <w:trPr>
          <w:trHeight w:val="1987"/>
          <w:jc w:val="center"/>
        </w:trPr>
        <w:tc>
          <w:tcPr>
            <w:tcW w:w="382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650 1 17 05050 13 0000 180</w:t>
            </w:r>
          </w:p>
        </w:tc>
        <w:tc>
          <w:tcPr>
            <w:tcW w:w="6370" w:type="dxa"/>
            <w:vAlign w:val="center"/>
          </w:tcPr>
          <w:p w:rsidR="00E74F34" w:rsidRPr="00E74F34" w:rsidRDefault="00E74F34" w:rsidP="00E74F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F34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неналоговые доходы бюджетов городских поселений</w:t>
            </w:r>
          </w:p>
        </w:tc>
      </w:tr>
    </w:tbl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4F34" w:rsidRPr="00E74F34" w:rsidRDefault="00E74F34" w:rsidP="00E74F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6A31" w:rsidRDefault="00175518" w:rsidP="000E3D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sectPr w:rsidR="00DA6A31" w:rsidSect="000E3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7CE"/>
    <w:multiLevelType w:val="hybridMultilevel"/>
    <w:tmpl w:val="D3366100"/>
    <w:lvl w:ilvl="0" w:tplc="07CC9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B24B08"/>
    <w:multiLevelType w:val="multilevel"/>
    <w:tmpl w:val="EE305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8400D4"/>
    <w:multiLevelType w:val="hybridMultilevel"/>
    <w:tmpl w:val="A81EF6C2"/>
    <w:lvl w:ilvl="0" w:tplc="34143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888"/>
    <w:rsid w:val="00000B55"/>
    <w:rsid w:val="000020FB"/>
    <w:rsid w:val="00003E8F"/>
    <w:rsid w:val="00005329"/>
    <w:rsid w:val="00011261"/>
    <w:rsid w:val="0001461B"/>
    <w:rsid w:val="00017C7D"/>
    <w:rsid w:val="00044357"/>
    <w:rsid w:val="00046B1D"/>
    <w:rsid w:val="00050059"/>
    <w:rsid w:val="00064CC1"/>
    <w:rsid w:val="0007544E"/>
    <w:rsid w:val="00076F68"/>
    <w:rsid w:val="0007778C"/>
    <w:rsid w:val="00080197"/>
    <w:rsid w:val="000976F0"/>
    <w:rsid w:val="000A1605"/>
    <w:rsid w:val="000A2050"/>
    <w:rsid w:val="000A4885"/>
    <w:rsid w:val="000A62EB"/>
    <w:rsid w:val="000C7040"/>
    <w:rsid w:val="000D6608"/>
    <w:rsid w:val="000E3D4A"/>
    <w:rsid w:val="000E3F3A"/>
    <w:rsid w:val="000F4FCE"/>
    <w:rsid w:val="001045F4"/>
    <w:rsid w:val="001054F3"/>
    <w:rsid w:val="001104F6"/>
    <w:rsid w:val="001202AC"/>
    <w:rsid w:val="001224BC"/>
    <w:rsid w:val="00123CB9"/>
    <w:rsid w:val="00124514"/>
    <w:rsid w:val="00125F64"/>
    <w:rsid w:val="00126611"/>
    <w:rsid w:val="00126E62"/>
    <w:rsid w:val="001365FD"/>
    <w:rsid w:val="001377BE"/>
    <w:rsid w:val="0013792A"/>
    <w:rsid w:val="00143FE0"/>
    <w:rsid w:val="00144F95"/>
    <w:rsid w:val="00152FBE"/>
    <w:rsid w:val="00155228"/>
    <w:rsid w:val="00161B62"/>
    <w:rsid w:val="001620C5"/>
    <w:rsid w:val="00164BEC"/>
    <w:rsid w:val="0016507F"/>
    <w:rsid w:val="00172723"/>
    <w:rsid w:val="00175518"/>
    <w:rsid w:val="001807F8"/>
    <w:rsid w:val="00191D65"/>
    <w:rsid w:val="00194A9D"/>
    <w:rsid w:val="001A1E77"/>
    <w:rsid w:val="001A3E50"/>
    <w:rsid w:val="001A581F"/>
    <w:rsid w:val="001A670E"/>
    <w:rsid w:val="001B1CB9"/>
    <w:rsid w:val="001B2397"/>
    <w:rsid w:val="001B25D8"/>
    <w:rsid w:val="001C55E9"/>
    <w:rsid w:val="001D1802"/>
    <w:rsid w:val="001D4A9A"/>
    <w:rsid w:val="001D7D7E"/>
    <w:rsid w:val="001E24D7"/>
    <w:rsid w:val="001F0494"/>
    <w:rsid w:val="001F6093"/>
    <w:rsid w:val="002122B4"/>
    <w:rsid w:val="00222B78"/>
    <w:rsid w:val="0022753D"/>
    <w:rsid w:val="00230C51"/>
    <w:rsid w:val="0023417E"/>
    <w:rsid w:val="00234944"/>
    <w:rsid w:val="00234B15"/>
    <w:rsid w:val="00241AE6"/>
    <w:rsid w:val="002426B2"/>
    <w:rsid w:val="00245438"/>
    <w:rsid w:val="00247830"/>
    <w:rsid w:val="00250714"/>
    <w:rsid w:val="00251C4A"/>
    <w:rsid w:val="00253A05"/>
    <w:rsid w:val="00257EAD"/>
    <w:rsid w:val="002641B3"/>
    <w:rsid w:val="00264913"/>
    <w:rsid w:val="00265AFC"/>
    <w:rsid w:val="0028522F"/>
    <w:rsid w:val="00294A9F"/>
    <w:rsid w:val="002A05FA"/>
    <w:rsid w:val="002A4089"/>
    <w:rsid w:val="002A577A"/>
    <w:rsid w:val="002A6672"/>
    <w:rsid w:val="002C0191"/>
    <w:rsid w:val="002C7F32"/>
    <w:rsid w:val="002D0849"/>
    <w:rsid w:val="002D7DA9"/>
    <w:rsid w:val="002E554A"/>
    <w:rsid w:val="002F5F55"/>
    <w:rsid w:val="0030170B"/>
    <w:rsid w:val="00303924"/>
    <w:rsid w:val="00303C11"/>
    <w:rsid w:val="00311E1C"/>
    <w:rsid w:val="00312CD8"/>
    <w:rsid w:val="00314E6B"/>
    <w:rsid w:val="00316180"/>
    <w:rsid w:val="003269C7"/>
    <w:rsid w:val="00333706"/>
    <w:rsid w:val="00333F9B"/>
    <w:rsid w:val="00336331"/>
    <w:rsid w:val="00336958"/>
    <w:rsid w:val="00340E6A"/>
    <w:rsid w:val="00343137"/>
    <w:rsid w:val="003512AE"/>
    <w:rsid w:val="0035442D"/>
    <w:rsid w:val="00360146"/>
    <w:rsid w:val="0036168A"/>
    <w:rsid w:val="00365337"/>
    <w:rsid w:val="00367316"/>
    <w:rsid w:val="00382F9F"/>
    <w:rsid w:val="00387AF7"/>
    <w:rsid w:val="0039019B"/>
    <w:rsid w:val="003964C4"/>
    <w:rsid w:val="00397A07"/>
    <w:rsid w:val="003A2BFB"/>
    <w:rsid w:val="003A4531"/>
    <w:rsid w:val="003A495C"/>
    <w:rsid w:val="003A4DB9"/>
    <w:rsid w:val="003B0365"/>
    <w:rsid w:val="003B14AC"/>
    <w:rsid w:val="003B6540"/>
    <w:rsid w:val="003C3A54"/>
    <w:rsid w:val="003C3EC8"/>
    <w:rsid w:val="003C64F4"/>
    <w:rsid w:val="003E3D79"/>
    <w:rsid w:val="003F5F49"/>
    <w:rsid w:val="00406FA4"/>
    <w:rsid w:val="0041192A"/>
    <w:rsid w:val="00415BB2"/>
    <w:rsid w:val="00424834"/>
    <w:rsid w:val="00430B71"/>
    <w:rsid w:val="0043478A"/>
    <w:rsid w:val="00436992"/>
    <w:rsid w:val="004379DB"/>
    <w:rsid w:val="004458D7"/>
    <w:rsid w:val="00455121"/>
    <w:rsid w:val="0045707D"/>
    <w:rsid w:val="00464503"/>
    <w:rsid w:val="004646EC"/>
    <w:rsid w:val="004727DA"/>
    <w:rsid w:val="00474AC4"/>
    <w:rsid w:val="00474D7D"/>
    <w:rsid w:val="004761C4"/>
    <w:rsid w:val="00496D55"/>
    <w:rsid w:val="00497E3E"/>
    <w:rsid w:val="004A3733"/>
    <w:rsid w:val="004B4E5E"/>
    <w:rsid w:val="004B6730"/>
    <w:rsid w:val="004C498F"/>
    <w:rsid w:val="004D7ECC"/>
    <w:rsid w:val="004F7E70"/>
    <w:rsid w:val="00503489"/>
    <w:rsid w:val="005126B9"/>
    <w:rsid w:val="00516721"/>
    <w:rsid w:val="0053647E"/>
    <w:rsid w:val="00553AFF"/>
    <w:rsid w:val="00563A91"/>
    <w:rsid w:val="00565B8A"/>
    <w:rsid w:val="00566E8F"/>
    <w:rsid w:val="00574DAB"/>
    <w:rsid w:val="00576894"/>
    <w:rsid w:val="0058364A"/>
    <w:rsid w:val="0058478F"/>
    <w:rsid w:val="0058538E"/>
    <w:rsid w:val="00587CB3"/>
    <w:rsid w:val="00590646"/>
    <w:rsid w:val="0059504A"/>
    <w:rsid w:val="005953CD"/>
    <w:rsid w:val="005A3E93"/>
    <w:rsid w:val="005A5290"/>
    <w:rsid w:val="005B0264"/>
    <w:rsid w:val="005B2246"/>
    <w:rsid w:val="005B4C18"/>
    <w:rsid w:val="005C145E"/>
    <w:rsid w:val="005C2E95"/>
    <w:rsid w:val="005C42A9"/>
    <w:rsid w:val="005C6EF7"/>
    <w:rsid w:val="005D1A7F"/>
    <w:rsid w:val="005E3067"/>
    <w:rsid w:val="005E53B2"/>
    <w:rsid w:val="005E5792"/>
    <w:rsid w:val="005E7A35"/>
    <w:rsid w:val="005F0A08"/>
    <w:rsid w:val="005F1248"/>
    <w:rsid w:val="005F267D"/>
    <w:rsid w:val="005F58A6"/>
    <w:rsid w:val="00601BF1"/>
    <w:rsid w:val="00602392"/>
    <w:rsid w:val="006039FC"/>
    <w:rsid w:val="006052E4"/>
    <w:rsid w:val="00605C31"/>
    <w:rsid w:val="00607358"/>
    <w:rsid w:val="006100B6"/>
    <w:rsid w:val="00616449"/>
    <w:rsid w:val="00616DF9"/>
    <w:rsid w:val="0062515D"/>
    <w:rsid w:val="00627D50"/>
    <w:rsid w:val="006346E3"/>
    <w:rsid w:val="00635025"/>
    <w:rsid w:val="00641327"/>
    <w:rsid w:val="00642EB3"/>
    <w:rsid w:val="00644493"/>
    <w:rsid w:val="00650BE7"/>
    <w:rsid w:val="0066152D"/>
    <w:rsid w:val="00671C25"/>
    <w:rsid w:val="00672AA6"/>
    <w:rsid w:val="006842BE"/>
    <w:rsid w:val="00685B8B"/>
    <w:rsid w:val="00694F86"/>
    <w:rsid w:val="00695451"/>
    <w:rsid w:val="006A6982"/>
    <w:rsid w:val="006A784D"/>
    <w:rsid w:val="006B0963"/>
    <w:rsid w:val="006B09D2"/>
    <w:rsid w:val="006C000C"/>
    <w:rsid w:val="006C049C"/>
    <w:rsid w:val="006C3C71"/>
    <w:rsid w:val="006C4255"/>
    <w:rsid w:val="006C6049"/>
    <w:rsid w:val="006C671C"/>
    <w:rsid w:val="006E1002"/>
    <w:rsid w:val="006E4057"/>
    <w:rsid w:val="006E4655"/>
    <w:rsid w:val="006E5A01"/>
    <w:rsid w:val="006F0E70"/>
    <w:rsid w:val="006F2A89"/>
    <w:rsid w:val="006F2ADB"/>
    <w:rsid w:val="006F5F42"/>
    <w:rsid w:val="006F5FD6"/>
    <w:rsid w:val="006F7E4E"/>
    <w:rsid w:val="007049F8"/>
    <w:rsid w:val="00715567"/>
    <w:rsid w:val="00717C9D"/>
    <w:rsid w:val="00725343"/>
    <w:rsid w:val="00726794"/>
    <w:rsid w:val="00730FD4"/>
    <w:rsid w:val="007330E8"/>
    <w:rsid w:val="007455CF"/>
    <w:rsid w:val="007477DB"/>
    <w:rsid w:val="00751B11"/>
    <w:rsid w:val="007638E8"/>
    <w:rsid w:val="00763CE0"/>
    <w:rsid w:val="007672D0"/>
    <w:rsid w:val="007736F2"/>
    <w:rsid w:val="00782B65"/>
    <w:rsid w:val="00783B9F"/>
    <w:rsid w:val="00790A72"/>
    <w:rsid w:val="007B014B"/>
    <w:rsid w:val="007B2CAA"/>
    <w:rsid w:val="007B4811"/>
    <w:rsid w:val="007C3776"/>
    <w:rsid w:val="007C4640"/>
    <w:rsid w:val="007D1034"/>
    <w:rsid w:val="007D3D2B"/>
    <w:rsid w:val="007E4D62"/>
    <w:rsid w:val="007E60A0"/>
    <w:rsid w:val="007F1540"/>
    <w:rsid w:val="007F34A3"/>
    <w:rsid w:val="00800B1E"/>
    <w:rsid w:val="00802845"/>
    <w:rsid w:val="00803BB9"/>
    <w:rsid w:val="00811957"/>
    <w:rsid w:val="00813DA5"/>
    <w:rsid w:val="008202C2"/>
    <w:rsid w:val="008209A4"/>
    <w:rsid w:val="00825051"/>
    <w:rsid w:val="00831D96"/>
    <w:rsid w:val="008416A0"/>
    <w:rsid w:val="00842F3A"/>
    <w:rsid w:val="008469FC"/>
    <w:rsid w:val="00850C78"/>
    <w:rsid w:val="008572AC"/>
    <w:rsid w:val="00863805"/>
    <w:rsid w:val="008806B4"/>
    <w:rsid w:val="00882BA1"/>
    <w:rsid w:val="008B4571"/>
    <w:rsid w:val="008C157D"/>
    <w:rsid w:val="008C3FF8"/>
    <w:rsid w:val="008D0CCA"/>
    <w:rsid w:val="008D708C"/>
    <w:rsid w:val="008E30F3"/>
    <w:rsid w:val="008E6DC7"/>
    <w:rsid w:val="008F4841"/>
    <w:rsid w:val="00901EC4"/>
    <w:rsid w:val="00903D84"/>
    <w:rsid w:val="0090783C"/>
    <w:rsid w:val="00915C2D"/>
    <w:rsid w:val="009234E4"/>
    <w:rsid w:val="00923AE9"/>
    <w:rsid w:val="00926C38"/>
    <w:rsid w:val="00931ED0"/>
    <w:rsid w:val="00932477"/>
    <w:rsid w:val="0093475A"/>
    <w:rsid w:val="0095669F"/>
    <w:rsid w:val="009701C7"/>
    <w:rsid w:val="00976AB2"/>
    <w:rsid w:val="00984201"/>
    <w:rsid w:val="00985350"/>
    <w:rsid w:val="009955DA"/>
    <w:rsid w:val="009B3CC8"/>
    <w:rsid w:val="009C1E30"/>
    <w:rsid w:val="009C1F37"/>
    <w:rsid w:val="009D6199"/>
    <w:rsid w:val="009E3FD5"/>
    <w:rsid w:val="009E5D03"/>
    <w:rsid w:val="009F7BFC"/>
    <w:rsid w:val="00A021CB"/>
    <w:rsid w:val="00A13F39"/>
    <w:rsid w:val="00A1565E"/>
    <w:rsid w:val="00A2003E"/>
    <w:rsid w:val="00A3042A"/>
    <w:rsid w:val="00A31D4C"/>
    <w:rsid w:val="00A41A2B"/>
    <w:rsid w:val="00A43C4E"/>
    <w:rsid w:val="00A44A76"/>
    <w:rsid w:val="00A46F67"/>
    <w:rsid w:val="00A4797E"/>
    <w:rsid w:val="00A564B6"/>
    <w:rsid w:val="00A719EA"/>
    <w:rsid w:val="00A72A3C"/>
    <w:rsid w:val="00A778EF"/>
    <w:rsid w:val="00A8752E"/>
    <w:rsid w:val="00A9062C"/>
    <w:rsid w:val="00A93A8D"/>
    <w:rsid w:val="00A94413"/>
    <w:rsid w:val="00A9484A"/>
    <w:rsid w:val="00A95C0F"/>
    <w:rsid w:val="00A95DB8"/>
    <w:rsid w:val="00AB0C48"/>
    <w:rsid w:val="00AB285C"/>
    <w:rsid w:val="00AB69A4"/>
    <w:rsid w:val="00AC2531"/>
    <w:rsid w:val="00AC5BBD"/>
    <w:rsid w:val="00AD0D47"/>
    <w:rsid w:val="00AE6885"/>
    <w:rsid w:val="00AF605A"/>
    <w:rsid w:val="00B16A8D"/>
    <w:rsid w:val="00B22AA0"/>
    <w:rsid w:val="00B33C66"/>
    <w:rsid w:val="00B35AC6"/>
    <w:rsid w:val="00B3629C"/>
    <w:rsid w:val="00B44E5F"/>
    <w:rsid w:val="00B45042"/>
    <w:rsid w:val="00B5102B"/>
    <w:rsid w:val="00B61D94"/>
    <w:rsid w:val="00B63396"/>
    <w:rsid w:val="00B7204F"/>
    <w:rsid w:val="00B80F5F"/>
    <w:rsid w:val="00B855B3"/>
    <w:rsid w:val="00B85F7C"/>
    <w:rsid w:val="00B92337"/>
    <w:rsid w:val="00B92658"/>
    <w:rsid w:val="00B9487E"/>
    <w:rsid w:val="00B97B27"/>
    <w:rsid w:val="00BA2534"/>
    <w:rsid w:val="00BA31AC"/>
    <w:rsid w:val="00BA37B5"/>
    <w:rsid w:val="00BB0530"/>
    <w:rsid w:val="00BB6091"/>
    <w:rsid w:val="00BB68FB"/>
    <w:rsid w:val="00BC6A12"/>
    <w:rsid w:val="00BD23D6"/>
    <w:rsid w:val="00BD37BE"/>
    <w:rsid w:val="00BE16C6"/>
    <w:rsid w:val="00BE19DA"/>
    <w:rsid w:val="00BE20C2"/>
    <w:rsid w:val="00BF453B"/>
    <w:rsid w:val="00BF4F6F"/>
    <w:rsid w:val="00BF7557"/>
    <w:rsid w:val="00BF76C1"/>
    <w:rsid w:val="00C143EF"/>
    <w:rsid w:val="00C15B2C"/>
    <w:rsid w:val="00C15DAB"/>
    <w:rsid w:val="00C17AD8"/>
    <w:rsid w:val="00C328E6"/>
    <w:rsid w:val="00C361A1"/>
    <w:rsid w:val="00C36FB6"/>
    <w:rsid w:val="00C40E88"/>
    <w:rsid w:val="00C44355"/>
    <w:rsid w:val="00C4549C"/>
    <w:rsid w:val="00C63333"/>
    <w:rsid w:val="00C67B28"/>
    <w:rsid w:val="00C7414B"/>
    <w:rsid w:val="00C76DC9"/>
    <w:rsid w:val="00C82134"/>
    <w:rsid w:val="00C92192"/>
    <w:rsid w:val="00C971E6"/>
    <w:rsid w:val="00CB3BBF"/>
    <w:rsid w:val="00CB4004"/>
    <w:rsid w:val="00CB4421"/>
    <w:rsid w:val="00CB77F5"/>
    <w:rsid w:val="00CC2761"/>
    <w:rsid w:val="00CD15FF"/>
    <w:rsid w:val="00CD4679"/>
    <w:rsid w:val="00CE62A1"/>
    <w:rsid w:val="00CF23C2"/>
    <w:rsid w:val="00D114F0"/>
    <w:rsid w:val="00D401B2"/>
    <w:rsid w:val="00D41282"/>
    <w:rsid w:val="00D426D1"/>
    <w:rsid w:val="00D4440D"/>
    <w:rsid w:val="00D46888"/>
    <w:rsid w:val="00D46D7B"/>
    <w:rsid w:val="00D473A0"/>
    <w:rsid w:val="00D63768"/>
    <w:rsid w:val="00D64940"/>
    <w:rsid w:val="00D65DEB"/>
    <w:rsid w:val="00D65EF4"/>
    <w:rsid w:val="00D6765F"/>
    <w:rsid w:val="00D71648"/>
    <w:rsid w:val="00D76214"/>
    <w:rsid w:val="00D85D22"/>
    <w:rsid w:val="00D86486"/>
    <w:rsid w:val="00D87E63"/>
    <w:rsid w:val="00D87E8E"/>
    <w:rsid w:val="00DA367F"/>
    <w:rsid w:val="00DA6A31"/>
    <w:rsid w:val="00DB2B52"/>
    <w:rsid w:val="00DB6300"/>
    <w:rsid w:val="00DC1E88"/>
    <w:rsid w:val="00DC5FE0"/>
    <w:rsid w:val="00DD4F24"/>
    <w:rsid w:val="00DE0653"/>
    <w:rsid w:val="00DE195B"/>
    <w:rsid w:val="00DF1541"/>
    <w:rsid w:val="00E0489C"/>
    <w:rsid w:val="00E049BB"/>
    <w:rsid w:val="00E141BA"/>
    <w:rsid w:val="00E167F8"/>
    <w:rsid w:val="00E16B5B"/>
    <w:rsid w:val="00E2211C"/>
    <w:rsid w:val="00E306A1"/>
    <w:rsid w:val="00E360F6"/>
    <w:rsid w:val="00E50A6C"/>
    <w:rsid w:val="00E637A1"/>
    <w:rsid w:val="00E6531A"/>
    <w:rsid w:val="00E65911"/>
    <w:rsid w:val="00E66270"/>
    <w:rsid w:val="00E703CD"/>
    <w:rsid w:val="00E74F34"/>
    <w:rsid w:val="00E75C30"/>
    <w:rsid w:val="00E77148"/>
    <w:rsid w:val="00E779C7"/>
    <w:rsid w:val="00E81744"/>
    <w:rsid w:val="00E86D35"/>
    <w:rsid w:val="00E91575"/>
    <w:rsid w:val="00E94319"/>
    <w:rsid w:val="00E9678C"/>
    <w:rsid w:val="00EA047C"/>
    <w:rsid w:val="00EA0A12"/>
    <w:rsid w:val="00EA2D00"/>
    <w:rsid w:val="00EA55DD"/>
    <w:rsid w:val="00EB562E"/>
    <w:rsid w:val="00EB74E8"/>
    <w:rsid w:val="00ED6A4B"/>
    <w:rsid w:val="00ED76F8"/>
    <w:rsid w:val="00EE02F9"/>
    <w:rsid w:val="00EE46B5"/>
    <w:rsid w:val="00EE619E"/>
    <w:rsid w:val="00EF30FB"/>
    <w:rsid w:val="00F004B6"/>
    <w:rsid w:val="00F01713"/>
    <w:rsid w:val="00F02338"/>
    <w:rsid w:val="00F05396"/>
    <w:rsid w:val="00F06E44"/>
    <w:rsid w:val="00F06EFD"/>
    <w:rsid w:val="00F07F75"/>
    <w:rsid w:val="00F120C2"/>
    <w:rsid w:val="00F13885"/>
    <w:rsid w:val="00F16191"/>
    <w:rsid w:val="00F22805"/>
    <w:rsid w:val="00F24CEA"/>
    <w:rsid w:val="00F27E60"/>
    <w:rsid w:val="00F30697"/>
    <w:rsid w:val="00F3275F"/>
    <w:rsid w:val="00F419F9"/>
    <w:rsid w:val="00F43116"/>
    <w:rsid w:val="00F50966"/>
    <w:rsid w:val="00F57346"/>
    <w:rsid w:val="00F71EBF"/>
    <w:rsid w:val="00F729FF"/>
    <w:rsid w:val="00F84D35"/>
    <w:rsid w:val="00FA5E39"/>
    <w:rsid w:val="00FB2010"/>
    <w:rsid w:val="00FB666C"/>
    <w:rsid w:val="00FC195C"/>
    <w:rsid w:val="00FC262F"/>
    <w:rsid w:val="00FC690C"/>
    <w:rsid w:val="00FD05C2"/>
    <w:rsid w:val="00FD1700"/>
    <w:rsid w:val="00FD332C"/>
    <w:rsid w:val="00FD553A"/>
    <w:rsid w:val="00FD6F80"/>
    <w:rsid w:val="00FE0600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rsid w:val="00995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4B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3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30F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User</cp:lastModifiedBy>
  <cp:revision>67</cp:revision>
  <cp:lastPrinted>2024-10-18T04:16:00Z</cp:lastPrinted>
  <dcterms:created xsi:type="dcterms:W3CDTF">2018-05-16T07:19:00Z</dcterms:created>
  <dcterms:modified xsi:type="dcterms:W3CDTF">2024-10-21T04:41:00Z</dcterms:modified>
</cp:coreProperties>
</file>