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1F" w:rsidRDefault="00BF021F" w:rsidP="00BF021F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4921564" r:id="rId6"/>
        </w:object>
      </w:r>
    </w:p>
    <w:p w:rsidR="00BF021F" w:rsidRDefault="00BF021F" w:rsidP="00BF021F">
      <w:pPr>
        <w:jc w:val="center"/>
        <w:rPr>
          <w:b/>
          <w:sz w:val="14"/>
          <w:szCs w:val="14"/>
        </w:rPr>
      </w:pPr>
    </w:p>
    <w:p w:rsidR="00BF021F" w:rsidRDefault="00BF021F" w:rsidP="00BF021F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BF021F" w:rsidRDefault="00BF021F" w:rsidP="00BF021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BF021F" w:rsidRDefault="00BF021F" w:rsidP="00BF021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F021F" w:rsidRDefault="00BF021F" w:rsidP="00BF021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F021F" w:rsidRDefault="00BF021F" w:rsidP="00BF021F">
      <w:pPr>
        <w:jc w:val="center"/>
        <w:rPr>
          <w:b/>
          <w:sz w:val="32"/>
          <w:szCs w:val="22"/>
        </w:rPr>
      </w:pPr>
    </w:p>
    <w:p w:rsidR="00BF021F" w:rsidRDefault="00BF021F" w:rsidP="00BF0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F021F" w:rsidRDefault="00BF021F" w:rsidP="00BF021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855BD6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2020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855B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№ </w:t>
      </w:r>
      <w:r w:rsidR="00855BD6">
        <w:rPr>
          <w:sz w:val="28"/>
          <w:szCs w:val="28"/>
        </w:rPr>
        <w:t>101</w:t>
      </w:r>
    </w:p>
    <w:p w:rsidR="00C05826" w:rsidRPr="00BF021F" w:rsidRDefault="00BF021F" w:rsidP="00BF021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  <w:r w:rsidR="00C05826" w:rsidRPr="00980723">
        <w:t xml:space="preserve">            </w:t>
      </w:r>
    </w:p>
    <w:p w:rsidR="00956AC4" w:rsidRDefault="00956AC4" w:rsidP="00C05826">
      <w:pPr>
        <w:rPr>
          <w:sz w:val="28"/>
          <w:szCs w:val="28"/>
        </w:rPr>
      </w:pPr>
    </w:p>
    <w:p w:rsidR="00F80765" w:rsidRDefault="00C05826" w:rsidP="00956AC4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 w:rsidR="00EA7818">
        <w:rPr>
          <w:sz w:val="28"/>
          <w:szCs w:val="28"/>
        </w:rPr>
        <w:t xml:space="preserve"> внесении изменений в постановление</w:t>
      </w:r>
    </w:p>
    <w:p w:rsidR="00356928" w:rsidRDefault="00356928" w:rsidP="00956AC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356928" w:rsidRDefault="00356928" w:rsidP="00956A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13.09.2019 № 854</w:t>
      </w:r>
    </w:p>
    <w:p w:rsidR="00C05826" w:rsidRDefault="00C05826" w:rsidP="00C05826">
      <w:pPr>
        <w:rPr>
          <w:sz w:val="28"/>
          <w:szCs w:val="28"/>
        </w:rPr>
      </w:pPr>
    </w:p>
    <w:p w:rsidR="00917DD6" w:rsidRDefault="007E3D4E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 w:rsidR="00CA023C">
        <w:rPr>
          <w:sz w:val="28"/>
          <w:szCs w:val="28"/>
        </w:rPr>
        <w:t xml:space="preserve"> уточнения состава организационного комитета по подготовке и проведению мероприятий, посвящённых празднованию 75-й годовщины Победы в Великой Отечественной войне 1941-1945 годов</w:t>
      </w:r>
      <w:r w:rsidR="00917DD6">
        <w:rPr>
          <w:sz w:val="28"/>
          <w:szCs w:val="28"/>
        </w:rPr>
        <w:t>:</w:t>
      </w:r>
    </w:p>
    <w:p w:rsidR="003D5EDB" w:rsidRDefault="00917DD6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</w:t>
      </w:r>
      <w:r w:rsidR="002A5093">
        <w:rPr>
          <w:sz w:val="28"/>
          <w:szCs w:val="28"/>
        </w:rPr>
        <w:t>нести изменение</w:t>
      </w:r>
      <w:r w:rsidR="00B14C13">
        <w:rPr>
          <w:sz w:val="28"/>
          <w:szCs w:val="28"/>
        </w:rPr>
        <w:t xml:space="preserve"> в постановление Ад</w:t>
      </w:r>
      <w:r w:rsidR="003D5EDB">
        <w:rPr>
          <w:sz w:val="28"/>
          <w:szCs w:val="28"/>
        </w:rPr>
        <w:t xml:space="preserve">министрации городского поселения </w:t>
      </w:r>
      <w:proofErr w:type="spellStart"/>
      <w:r w:rsidR="003D5EDB">
        <w:rPr>
          <w:sz w:val="28"/>
          <w:szCs w:val="28"/>
        </w:rPr>
        <w:t>Лянтор</w:t>
      </w:r>
      <w:proofErr w:type="spellEnd"/>
      <w:r w:rsidR="002A5093">
        <w:rPr>
          <w:sz w:val="28"/>
          <w:szCs w:val="28"/>
        </w:rPr>
        <w:t xml:space="preserve"> </w:t>
      </w:r>
      <w:r w:rsidR="00E872B3">
        <w:rPr>
          <w:sz w:val="28"/>
          <w:szCs w:val="28"/>
        </w:rPr>
        <w:t xml:space="preserve">от 13.09.2019 №854 «Об утверждении </w:t>
      </w:r>
      <w:r w:rsidR="009D720B">
        <w:rPr>
          <w:sz w:val="28"/>
          <w:szCs w:val="28"/>
        </w:rPr>
        <w:t>о</w:t>
      </w:r>
      <w:r w:rsidR="00E872B3">
        <w:rPr>
          <w:sz w:val="28"/>
          <w:szCs w:val="28"/>
        </w:rPr>
        <w:t>рганизационного комитета по подготовке и проведению мероприятий, посвящё</w:t>
      </w:r>
      <w:r w:rsidR="009D720B">
        <w:rPr>
          <w:sz w:val="28"/>
          <w:szCs w:val="28"/>
        </w:rPr>
        <w:t>н</w:t>
      </w:r>
      <w:r w:rsidR="00E872B3">
        <w:rPr>
          <w:sz w:val="28"/>
          <w:szCs w:val="28"/>
        </w:rPr>
        <w:t xml:space="preserve">ных празднованию </w:t>
      </w:r>
      <w:r w:rsidR="002A5093">
        <w:rPr>
          <w:sz w:val="28"/>
          <w:szCs w:val="28"/>
        </w:rPr>
        <w:t xml:space="preserve">                               </w:t>
      </w:r>
      <w:r w:rsidR="00E872B3">
        <w:rPr>
          <w:sz w:val="28"/>
          <w:szCs w:val="28"/>
        </w:rPr>
        <w:t>75-й годовщины Победы в Великой Отечественной войне</w:t>
      </w:r>
      <w:r w:rsidR="009D720B">
        <w:rPr>
          <w:sz w:val="28"/>
          <w:szCs w:val="28"/>
        </w:rPr>
        <w:t xml:space="preserve"> 1941-1945 годов» (далее – постановление), изложив приложение 1 к постановлению </w:t>
      </w:r>
      <w:r w:rsidR="009E1407">
        <w:rPr>
          <w:sz w:val="28"/>
          <w:szCs w:val="28"/>
        </w:rPr>
        <w:t>в редакции, согласно приложению к настоящему постановлению.</w:t>
      </w:r>
    </w:p>
    <w:p w:rsidR="007370C1" w:rsidRDefault="007370C1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Разместить настоящее постановление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C05826" w:rsidRDefault="00C05826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0C1">
        <w:rPr>
          <w:sz w:val="28"/>
          <w:szCs w:val="28"/>
        </w:rPr>
        <w:t>3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C05826" w:rsidRDefault="00C05826" w:rsidP="00C05826">
      <w:pPr>
        <w:jc w:val="both"/>
        <w:rPr>
          <w:sz w:val="28"/>
          <w:szCs w:val="28"/>
        </w:rPr>
      </w:pPr>
    </w:p>
    <w:p w:rsidR="00C05826" w:rsidRDefault="00C05826" w:rsidP="00C05826">
      <w:pPr>
        <w:jc w:val="both"/>
        <w:rPr>
          <w:sz w:val="28"/>
          <w:szCs w:val="28"/>
        </w:rPr>
      </w:pPr>
    </w:p>
    <w:p w:rsidR="00C05826" w:rsidRPr="00C02B95" w:rsidRDefault="00C02B95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F02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С.А.</w:t>
      </w:r>
      <w:r w:rsidR="00BF02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C05826" w:rsidRDefault="00C05826" w:rsidP="00C05826">
      <w:pPr>
        <w:rPr>
          <w:sz w:val="28"/>
          <w:szCs w:val="28"/>
        </w:rPr>
      </w:pPr>
    </w:p>
    <w:p w:rsidR="00C05826" w:rsidRDefault="00C05826" w:rsidP="00C05826">
      <w:pPr>
        <w:jc w:val="both"/>
        <w:rPr>
          <w:sz w:val="22"/>
          <w:szCs w:val="22"/>
        </w:rPr>
      </w:pPr>
    </w:p>
    <w:p w:rsidR="00663675" w:rsidRDefault="00663675" w:rsidP="00C05826">
      <w:pPr>
        <w:jc w:val="both"/>
        <w:rPr>
          <w:sz w:val="22"/>
          <w:szCs w:val="22"/>
        </w:rPr>
      </w:pPr>
    </w:p>
    <w:p w:rsidR="00663675" w:rsidRDefault="00663675" w:rsidP="00C05826">
      <w:pPr>
        <w:jc w:val="both"/>
        <w:rPr>
          <w:sz w:val="22"/>
          <w:szCs w:val="22"/>
        </w:rPr>
      </w:pPr>
    </w:p>
    <w:p w:rsidR="00C05826" w:rsidRPr="00A32A0F" w:rsidRDefault="00C05826" w:rsidP="00C05826">
      <w:pPr>
        <w:jc w:val="both"/>
      </w:pPr>
      <w:r w:rsidRPr="00A32A0F">
        <w:tab/>
      </w:r>
    </w:p>
    <w:p w:rsidR="00C05826" w:rsidRPr="00A32A0F" w:rsidRDefault="00C05826" w:rsidP="00C05826">
      <w:pPr>
        <w:jc w:val="both"/>
      </w:pPr>
    </w:p>
    <w:p w:rsidR="00C05826" w:rsidRPr="00A32A0F" w:rsidRDefault="00C05826" w:rsidP="00C05826">
      <w:pPr>
        <w:jc w:val="both"/>
      </w:pPr>
    </w:p>
    <w:p w:rsidR="00C05826" w:rsidRPr="00A32A0F" w:rsidRDefault="00C05826" w:rsidP="00C05826">
      <w:pPr>
        <w:jc w:val="both"/>
      </w:pPr>
    </w:p>
    <w:p w:rsidR="00C05826" w:rsidRPr="00A32A0F" w:rsidRDefault="00C05826" w:rsidP="00C05826">
      <w:pPr>
        <w:jc w:val="both"/>
      </w:pPr>
    </w:p>
    <w:p w:rsidR="00C05826" w:rsidRDefault="00C05826" w:rsidP="00C05826">
      <w:pPr>
        <w:jc w:val="both"/>
        <w:rPr>
          <w:sz w:val="28"/>
          <w:szCs w:val="28"/>
        </w:rPr>
      </w:pPr>
    </w:p>
    <w:p w:rsidR="006E714E" w:rsidRDefault="006E714E" w:rsidP="00C05826">
      <w:pPr>
        <w:jc w:val="both"/>
        <w:rPr>
          <w:sz w:val="28"/>
          <w:szCs w:val="28"/>
        </w:rPr>
      </w:pPr>
    </w:p>
    <w:p w:rsidR="00570034" w:rsidRDefault="00570034" w:rsidP="00C05826">
      <w:pPr>
        <w:jc w:val="both"/>
        <w:rPr>
          <w:sz w:val="28"/>
          <w:szCs w:val="28"/>
        </w:rPr>
      </w:pPr>
      <w:bookmarkStart w:id="0" w:name="_GoBack"/>
      <w:bookmarkEnd w:id="0"/>
    </w:p>
    <w:p w:rsidR="00C05826" w:rsidRDefault="00C05826" w:rsidP="00C05826">
      <w:pPr>
        <w:tabs>
          <w:tab w:val="left" w:pos="5387"/>
        </w:tabs>
        <w:ind w:firstLine="540"/>
      </w:pPr>
      <w:r>
        <w:t xml:space="preserve">            </w:t>
      </w:r>
      <w:r w:rsidR="00AF6E4E">
        <w:t xml:space="preserve"> </w:t>
      </w:r>
      <w:r w:rsidR="00AF6E4E">
        <w:tab/>
      </w:r>
      <w:r>
        <w:t xml:space="preserve">  </w:t>
      </w:r>
    </w:p>
    <w:p w:rsidR="00570034" w:rsidRPr="00457514" w:rsidRDefault="00C05826" w:rsidP="00570034">
      <w:pPr>
        <w:tabs>
          <w:tab w:val="left" w:pos="5387"/>
        </w:tabs>
        <w:ind w:firstLine="540"/>
      </w:pPr>
      <w:r>
        <w:lastRenderedPageBreak/>
        <w:t xml:space="preserve"> </w:t>
      </w:r>
      <w:r>
        <w:tab/>
      </w:r>
      <w:r>
        <w:tab/>
      </w:r>
      <w:r>
        <w:tab/>
        <w:t xml:space="preserve"> </w:t>
      </w:r>
      <w:proofErr w:type="gramStart"/>
      <w:r w:rsidR="00570034">
        <w:t xml:space="preserve">Приложение </w:t>
      </w:r>
      <w:r w:rsidR="00570034" w:rsidRPr="00457514">
        <w:t xml:space="preserve"> к</w:t>
      </w:r>
      <w:proofErr w:type="gramEnd"/>
      <w:r w:rsidR="00570034" w:rsidRPr="00457514">
        <w:t xml:space="preserve"> постановлению</w:t>
      </w:r>
    </w:p>
    <w:p w:rsidR="00570034" w:rsidRDefault="00570034" w:rsidP="00570034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570034" w:rsidRPr="00457514" w:rsidRDefault="00570034" w:rsidP="00570034">
      <w:pPr>
        <w:ind w:left="4248" w:firstLine="708"/>
      </w:pPr>
      <w:r>
        <w:t xml:space="preserve">                       </w:t>
      </w:r>
      <w:r w:rsidRPr="00457514">
        <w:t xml:space="preserve"> поселения </w:t>
      </w:r>
      <w:proofErr w:type="spellStart"/>
      <w:r w:rsidRPr="00457514">
        <w:t>Лянтор</w:t>
      </w:r>
      <w:proofErr w:type="spellEnd"/>
    </w:p>
    <w:p w:rsidR="00570034" w:rsidRDefault="00570034" w:rsidP="00570034">
      <w:pPr>
        <w:ind w:left="4248" w:firstLine="708"/>
      </w:pPr>
      <w:r>
        <w:t xml:space="preserve">                        </w:t>
      </w:r>
      <w:r w:rsidRPr="00457514">
        <w:t>от «</w:t>
      </w:r>
      <w:r>
        <w:t>10</w:t>
      </w:r>
      <w:r w:rsidRPr="00457514">
        <w:t xml:space="preserve">» </w:t>
      </w:r>
      <w:r>
        <w:t>февраля 2020</w:t>
      </w:r>
      <w:r w:rsidRPr="00457514">
        <w:t xml:space="preserve"> года № </w:t>
      </w:r>
      <w:r>
        <w:t>101</w:t>
      </w:r>
    </w:p>
    <w:p w:rsidR="00570034" w:rsidRDefault="00570034" w:rsidP="00570034">
      <w:pPr>
        <w:ind w:left="4248" w:firstLine="708"/>
      </w:pPr>
    </w:p>
    <w:p w:rsidR="00570034" w:rsidRPr="00457514" w:rsidRDefault="00570034" w:rsidP="00570034">
      <w:pPr>
        <w:ind w:left="4248" w:firstLine="708"/>
      </w:pPr>
    </w:p>
    <w:p w:rsidR="00570034" w:rsidRDefault="00570034" w:rsidP="00570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подготовке и проведению мероприятий, посвящённых празднованию 75-й годовщины Победы в Великой Отечественной войне 1941-1945 годов</w:t>
      </w:r>
    </w:p>
    <w:p w:rsidR="00570034" w:rsidRDefault="00570034" w:rsidP="00570034">
      <w:pPr>
        <w:jc w:val="center"/>
        <w:rPr>
          <w:sz w:val="28"/>
          <w:szCs w:val="28"/>
        </w:rPr>
      </w:pP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>- Председатель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</w:t>
      </w:r>
      <w:r>
        <w:rPr>
          <w:sz w:val="28"/>
          <w:szCs w:val="28"/>
        </w:rPr>
        <w:tab/>
        <w:t>- Глава города;</w:t>
      </w:r>
    </w:p>
    <w:p w:rsidR="00570034" w:rsidRDefault="00570034" w:rsidP="00570034">
      <w:pPr>
        <w:rPr>
          <w:sz w:val="28"/>
          <w:szCs w:val="28"/>
        </w:rPr>
      </w:pP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>-  Сопредседатель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>организационного комитета – заместитель Главы города;</w:t>
      </w:r>
    </w:p>
    <w:p w:rsidR="00570034" w:rsidRDefault="00570034" w:rsidP="00570034">
      <w:pPr>
        <w:rPr>
          <w:sz w:val="28"/>
          <w:szCs w:val="28"/>
        </w:rPr>
      </w:pP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>- Заместитель председателя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>организационного комитета – директор муниципального казённого учреждения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делам молодёжи»;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>- Секретарь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– заведующий сектором по работе с молодёжью и 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общественными объединениями муниципального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казённого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</w:t>
      </w: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культуре, спорту и делам молодёжи»</w:t>
      </w:r>
    </w:p>
    <w:p w:rsidR="00570034" w:rsidRDefault="00570034" w:rsidP="00570034">
      <w:pPr>
        <w:rPr>
          <w:sz w:val="28"/>
          <w:szCs w:val="28"/>
        </w:rPr>
      </w:pPr>
    </w:p>
    <w:p w:rsidR="00570034" w:rsidRDefault="00570034" w:rsidP="00570034">
      <w:pPr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570034" w:rsidRDefault="00570034" w:rsidP="00570034">
      <w:pPr>
        <w:rPr>
          <w:sz w:val="28"/>
          <w:szCs w:val="28"/>
        </w:rPr>
      </w:pP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муниципального образования-начальник управления экономики;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муниципального образования-начальник управления городского хозяйства;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помощник Главы города;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по организации деятельности;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учёту военнообязанных;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службы по защите населения, охране и использованию городских лесов;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экономического развития управления экономики;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заведующий сектором по физической культуре и спорту муниципального казённого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директор муниципального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этнографический музей»;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учреждения «Культурно-спортивный комплекс «Юбилейный»;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учреждения «Центр физической культуры и спорта «Юность»;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отделом информации и печати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полиции № 1 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1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округу-Югре;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врач бюджетного учреждения Ханты-Мансийского автономного округа-Югры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филиалом в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бюджетного учреждения Ханты-Мансийского автономного округа-Югры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районный комплексный центр социального обслуживания населения»;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генеральный директор общества с ограниченной ответственностью «Автотранспортное предприятие 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>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городского общественного Совета;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городского общественного Совета;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молодёжного Совета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 (филиал) федерального государственного бюджетного образовательного учреждения высшего образования «Югорский государственный университет»;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Региональной общественной организации «Курултай (конгресс) башкир Ханты-Мансийского автономного округа-Югры»;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общественной организации ветеранов войны и труда, инвалидов и пенсионеров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Региональной общественной организации Ханты-Мансийского автономного округа-Югры «Центр гражданского и патриотического воспитания молодёжи «ПЕРЕСВЕТ».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бюджетного образовательного учреждения дополнительного образования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детская школа искусств № 1»;</w:t>
      </w:r>
    </w:p>
    <w:p w:rsidR="00570034" w:rsidRDefault="00570034" w:rsidP="00570034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бюджетного образовательного учреждения дополнительного образования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детская школа искусств № 2»;</w:t>
      </w:r>
    </w:p>
    <w:p w:rsidR="00570034" w:rsidRDefault="00570034" w:rsidP="00570034">
      <w:pPr>
        <w:jc w:val="both"/>
        <w:rPr>
          <w:sz w:val="28"/>
          <w:szCs w:val="28"/>
        </w:rPr>
      </w:pPr>
    </w:p>
    <w:p w:rsidR="007623E8" w:rsidRDefault="007623E8" w:rsidP="00570034">
      <w:pPr>
        <w:tabs>
          <w:tab w:val="left" w:pos="5387"/>
        </w:tabs>
        <w:rPr>
          <w:sz w:val="28"/>
          <w:szCs w:val="28"/>
        </w:rPr>
      </w:pPr>
    </w:p>
    <w:sectPr w:rsidR="007623E8" w:rsidSect="00C058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ED0537"/>
    <w:multiLevelType w:val="multilevel"/>
    <w:tmpl w:val="70F00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A1F62"/>
    <w:multiLevelType w:val="hybridMultilevel"/>
    <w:tmpl w:val="C47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5"/>
    <w:rsid w:val="00024EA2"/>
    <w:rsid w:val="00027CEF"/>
    <w:rsid w:val="00045AA7"/>
    <w:rsid w:val="00051E64"/>
    <w:rsid w:val="00052080"/>
    <w:rsid w:val="000760D0"/>
    <w:rsid w:val="0008037D"/>
    <w:rsid w:val="00084F4D"/>
    <w:rsid w:val="00091B13"/>
    <w:rsid w:val="000A3323"/>
    <w:rsid w:val="000A3E1F"/>
    <w:rsid w:val="000A5F19"/>
    <w:rsid w:val="000A7FFB"/>
    <w:rsid w:val="000C376B"/>
    <w:rsid w:val="000C6A82"/>
    <w:rsid w:val="000C7EEF"/>
    <w:rsid w:val="000D29F3"/>
    <w:rsid w:val="000D562D"/>
    <w:rsid w:val="000E0A66"/>
    <w:rsid w:val="000E5515"/>
    <w:rsid w:val="000E6724"/>
    <w:rsid w:val="000F2CD9"/>
    <w:rsid w:val="000F4175"/>
    <w:rsid w:val="00106F4A"/>
    <w:rsid w:val="001109A9"/>
    <w:rsid w:val="00124185"/>
    <w:rsid w:val="001357EF"/>
    <w:rsid w:val="00137897"/>
    <w:rsid w:val="0014472C"/>
    <w:rsid w:val="001750BB"/>
    <w:rsid w:val="00181CB7"/>
    <w:rsid w:val="0018253E"/>
    <w:rsid w:val="00193264"/>
    <w:rsid w:val="001979C3"/>
    <w:rsid w:val="001A1B48"/>
    <w:rsid w:val="001A4F69"/>
    <w:rsid w:val="001A5E14"/>
    <w:rsid w:val="001B5624"/>
    <w:rsid w:val="001C0B1B"/>
    <w:rsid w:val="001C55A6"/>
    <w:rsid w:val="001D3321"/>
    <w:rsid w:val="001D67E7"/>
    <w:rsid w:val="001D6889"/>
    <w:rsid w:val="001E58A6"/>
    <w:rsid w:val="001E69A0"/>
    <w:rsid w:val="001E69C1"/>
    <w:rsid w:val="001F1F48"/>
    <w:rsid w:val="00204055"/>
    <w:rsid w:val="00211D22"/>
    <w:rsid w:val="002223F0"/>
    <w:rsid w:val="00223846"/>
    <w:rsid w:val="002463D3"/>
    <w:rsid w:val="00251426"/>
    <w:rsid w:val="00254FC9"/>
    <w:rsid w:val="00256678"/>
    <w:rsid w:val="00261ADD"/>
    <w:rsid w:val="00267C58"/>
    <w:rsid w:val="0028135B"/>
    <w:rsid w:val="002A3338"/>
    <w:rsid w:val="002A4027"/>
    <w:rsid w:val="002A5093"/>
    <w:rsid w:val="002B2E76"/>
    <w:rsid w:val="002C4EB3"/>
    <w:rsid w:val="002D76B3"/>
    <w:rsid w:val="00301C5A"/>
    <w:rsid w:val="00321F1F"/>
    <w:rsid w:val="00330AEA"/>
    <w:rsid w:val="003349BF"/>
    <w:rsid w:val="0033587F"/>
    <w:rsid w:val="00336B35"/>
    <w:rsid w:val="00345469"/>
    <w:rsid w:val="00356928"/>
    <w:rsid w:val="00381DFD"/>
    <w:rsid w:val="00386C20"/>
    <w:rsid w:val="00395BA0"/>
    <w:rsid w:val="003A12AB"/>
    <w:rsid w:val="003A171F"/>
    <w:rsid w:val="003A47C8"/>
    <w:rsid w:val="003B2CE4"/>
    <w:rsid w:val="003B7E90"/>
    <w:rsid w:val="003C0A1C"/>
    <w:rsid w:val="003C1DD9"/>
    <w:rsid w:val="003C2BEC"/>
    <w:rsid w:val="003D3171"/>
    <w:rsid w:val="003D5EDB"/>
    <w:rsid w:val="003D63D0"/>
    <w:rsid w:val="003F3138"/>
    <w:rsid w:val="003F75B9"/>
    <w:rsid w:val="00461F70"/>
    <w:rsid w:val="00473976"/>
    <w:rsid w:val="00474BEC"/>
    <w:rsid w:val="004832AD"/>
    <w:rsid w:val="00485458"/>
    <w:rsid w:val="004A0B97"/>
    <w:rsid w:val="004B1CE1"/>
    <w:rsid w:val="004B4906"/>
    <w:rsid w:val="004B4BFD"/>
    <w:rsid w:val="004B69CB"/>
    <w:rsid w:val="004B6B3E"/>
    <w:rsid w:val="004C5BA8"/>
    <w:rsid w:val="004E24D2"/>
    <w:rsid w:val="004E3279"/>
    <w:rsid w:val="004E571B"/>
    <w:rsid w:val="004F152F"/>
    <w:rsid w:val="004F6A76"/>
    <w:rsid w:val="0050061E"/>
    <w:rsid w:val="0050193F"/>
    <w:rsid w:val="00513945"/>
    <w:rsid w:val="005154ED"/>
    <w:rsid w:val="005243DF"/>
    <w:rsid w:val="0053408D"/>
    <w:rsid w:val="0053511B"/>
    <w:rsid w:val="00554696"/>
    <w:rsid w:val="0056156E"/>
    <w:rsid w:val="005652E5"/>
    <w:rsid w:val="005659B8"/>
    <w:rsid w:val="00567C58"/>
    <w:rsid w:val="00570034"/>
    <w:rsid w:val="00572E40"/>
    <w:rsid w:val="00593A73"/>
    <w:rsid w:val="00593B03"/>
    <w:rsid w:val="005A1B5A"/>
    <w:rsid w:val="005A728F"/>
    <w:rsid w:val="005A7E6C"/>
    <w:rsid w:val="005B180B"/>
    <w:rsid w:val="005B34DA"/>
    <w:rsid w:val="005B3AA3"/>
    <w:rsid w:val="005B6F55"/>
    <w:rsid w:val="005C7E08"/>
    <w:rsid w:val="005E3CFA"/>
    <w:rsid w:val="005F3263"/>
    <w:rsid w:val="006031AF"/>
    <w:rsid w:val="0060553C"/>
    <w:rsid w:val="00611AFF"/>
    <w:rsid w:val="00623C3D"/>
    <w:rsid w:val="00643575"/>
    <w:rsid w:val="00643F57"/>
    <w:rsid w:val="00646B59"/>
    <w:rsid w:val="00647373"/>
    <w:rsid w:val="00652552"/>
    <w:rsid w:val="006552AE"/>
    <w:rsid w:val="00657C36"/>
    <w:rsid w:val="00663675"/>
    <w:rsid w:val="00664935"/>
    <w:rsid w:val="00666A08"/>
    <w:rsid w:val="006713E5"/>
    <w:rsid w:val="00676225"/>
    <w:rsid w:val="006808B7"/>
    <w:rsid w:val="0068581A"/>
    <w:rsid w:val="00685E7A"/>
    <w:rsid w:val="006A5527"/>
    <w:rsid w:val="006A7CE1"/>
    <w:rsid w:val="006E682B"/>
    <w:rsid w:val="006E714E"/>
    <w:rsid w:val="006F2D86"/>
    <w:rsid w:val="006F3F40"/>
    <w:rsid w:val="006F4E56"/>
    <w:rsid w:val="006F58C7"/>
    <w:rsid w:val="0070515F"/>
    <w:rsid w:val="007300D8"/>
    <w:rsid w:val="0073423D"/>
    <w:rsid w:val="007370C1"/>
    <w:rsid w:val="00740D47"/>
    <w:rsid w:val="007521B2"/>
    <w:rsid w:val="00753695"/>
    <w:rsid w:val="0076190E"/>
    <w:rsid w:val="007623E8"/>
    <w:rsid w:val="007668F3"/>
    <w:rsid w:val="00772EE7"/>
    <w:rsid w:val="0078370C"/>
    <w:rsid w:val="007860B0"/>
    <w:rsid w:val="007B065D"/>
    <w:rsid w:val="007C2340"/>
    <w:rsid w:val="007D0BBF"/>
    <w:rsid w:val="007D1CCC"/>
    <w:rsid w:val="007E3D4E"/>
    <w:rsid w:val="007E4BBC"/>
    <w:rsid w:val="007E62C8"/>
    <w:rsid w:val="007E740F"/>
    <w:rsid w:val="007F2BDF"/>
    <w:rsid w:val="007F3AD4"/>
    <w:rsid w:val="007F6EBB"/>
    <w:rsid w:val="00803A71"/>
    <w:rsid w:val="00805417"/>
    <w:rsid w:val="00805A33"/>
    <w:rsid w:val="0082452C"/>
    <w:rsid w:val="00831428"/>
    <w:rsid w:val="00831613"/>
    <w:rsid w:val="00833800"/>
    <w:rsid w:val="00855BD6"/>
    <w:rsid w:val="00872241"/>
    <w:rsid w:val="00873B10"/>
    <w:rsid w:val="008A1710"/>
    <w:rsid w:val="008A3F98"/>
    <w:rsid w:val="008A5F57"/>
    <w:rsid w:val="008A7C11"/>
    <w:rsid w:val="008B198C"/>
    <w:rsid w:val="008B5478"/>
    <w:rsid w:val="008C2095"/>
    <w:rsid w:val="008D37B4"/>
    <w:rsid w:val="008F1B40"/>
    <w:rsid w:val="008F4690"/>
    <w:rsid w:val="008F4AFB"/>
    <w:rsid w:val="009051BD"/>
    <w:rsid w:val="009120A8"/>
    <w:rsid w:val="00917DD6"/>
    <w:rsid w:val="00927FC7"/>
    <w:rsid w:val="00943823"/>
    <w:rsid w:val="00946A17"/>
    <w:rsid w:val="00947A50"/>
    <w:rsid w:val="00955FFB"/>
    <w:rsid w:val="00956AC4"/>
    <w:rsid w:val="00967116"/>
    <w:rsid w:val="009930E5"/>
    <w:rsid w:val="009B0B2D"/>
    <w:rsid w:val="009C4D6B"/>
    <w:rsid w:val="009D720B"/>
    <w:rsid w:val="009E1407"/>
    <w:rsid w:val="009E4961"/>
    <w:rsid w:val="009E7C04"/>
    <w:rsid w:val="009F23B3"/>
    <w:rsid w:val="00A01531"/>
    <w:rsid w:val="00A13679"/>
    <w:rsid w:val="00A32A0F"/>
    <w:rsid w:val="00A32A58"/>
    <w:rsid w:val="00A35302"/>
    <w:rsid w:val="00A41921"/>
    <w:rsid w:val="00A50C51"/>
    <w:rsid w:val="00A5629A"/>
    <w:rsid w:val="00A56889"/>
    <w:rsid w:val="00A62748"/>
    <w:rsid w:val="00A65CAC"/>
    <w:rsid w:val="00A67BEB"/>
    <w:rsid w:val="00A717DF"/>
    <w:rsid w:val="00A71A0A"/>
    <w:rsid w:val="00A7372D"/>
    <w:rsid w:val="00A751EB"/>
    <w:rsid w:val="00A774A5"/>
    <w:rsid w:val="00A86A9F"/>
    <w:rsid w:val="00A97EE6"/>
    <w:rsid w:val="00AA1827"/>
    <w:rsid w:val="00AA6528"/>
    <w:rsid w:val="00AB3518"/>
    <w:rsid w:val="00AB5CA4"/>
    <w:rsid w:val="00AC525C"/>
    <w:rsid w:val="00AD130C"/>
    <w:rsid w:val="00AF0D7B"/>
    <w:rsid w:val="00AF0FC8"/>
    <w:rsid w:val="00AF11FB"/>
    <w:rsid w:val="00AF6E4E"/>
    <w:rsid w:val="00B05F11"/>
    <w:rsid w:val="00B11F5D"/>
    <w:rsid w:val="00B12099"/>
    <w:rsid w:val="00B14C13"/>
    <w:rsid w:val="00B248DD"/>
    <w:rsid w:val="00B36241"/>
    <w:rsid w:val="00B5032A"/>
    <w:rsid w:val="00B63CA6"/>
    <w:rsid w:val="00B67511"/>
    <w:rsid w:val="00B74142"/>
    <w:rsid w:val="00B82EDC"/>
    <w:rsid w:val="00B83143"/>
    <w:rsid w:val="00BB0160"/>
    <w:rsid w:val="00BE6698"/>
    <w:rsid w:val="00BF021F"/>
    <w:rsid w:val="00BF3403"/>
    <w:rsid w:val="00BF779B"/>
    <w:rsid w:val="00C02B95"/>
    <w:rsid w:val="00C05749"/>
    <w:rsid w:val="00C05826"/>
    <w:rsid w:val="00C121EB"/>
    <w:rsid w:val="00C423E9"/>
    <w:rsid w:val="00C457A9"/>
    <w:rsid w:val="00C45E85"/>
    <w:rsid w:val="00C54EDC"/>
    <w:rsid w:val="00C6395A"/>
    <w:rsid w:val="00C757D2"/>
    <w:rsid w:val="00C75D1C"/>
    <w:rsid w:val="00C80F76"/>
    <w:rsid w:val="00C8662A"/>
    <w:rsid w:val="00C92767"/>
    <w:rsid w:val="00CA023C"/>
    <w:rsid w:val="00CB00EB"/>
    <w:rsid w:val="00CB1550"/>
    <w:rsid w:val="00CB554E"/>
    <w:rsid w:val="00CB657F"/>
    <w:rsid w:val="00CC28CC"/>
    <w:rsid w:val="00CC3856"/>
    <w:rsid w:val="00CE4917"/>
    <w:rsid w:val="00CF0D52"/>
    <w:rsid w:val="00CF1F02"/>
    <w:rsid w:val="00D02E2A"/>
    <w:rsid w:val="00D041F2"/>
    <w:rsid w:val="00D04A0E"/>
    <w:rsid w:val="00D06D4A"/>
    <w:rsid w:val="00D2007C"/>
    <w:rsid w:val="00D32CF0"/>
    <w:rsid w:val="00D478E5"/>
    <w:rsid w:val="00D876BA"/>
    <w:rsid w:val="00D9583C"/>
    <w:rsid w:val="00D96389"/>
    <w:rsid w:val="00DA116F"/>
    <w:rsid w:val="00DA298E"/>
    <w:rsid w:val="00DA2ACB"/>
    <w:rsid w:val="00DA3E07"/>
    <w:rsid w:val="00DB6E80"/>
    <w:rsid w:val="00DD2154"/>
    <w:rsid w:val="00DD7624"/>
    <w:rsid w:val="00DE057B"/>
    <w:rsid w:val="00DE65FD"/>
    <w:rsid w:val="00E126E1"/>
    <w:rsid w:val="00E12A31"/>
    <w:rsid w:val="00E20F11"/>
    <w:rsid w:val="00E234FC"/>
    <w:rsid w:val="00E250B4"/>
    <w:rsid w:val="00E2511C"/>
    <w:rsid w:val="00E27DC4"/>
    <w:rsid w:val="00E34B34"/>
    <w:rsid w:val="00E60C7C"/>
    <w:rsid w:val="00E654C7"/>
    <w:rsid w:val="00E7465A"/>
    <w:rsid w:val="00E872B3"/>
    <w:rsid w:val="00E9309B"/>
    <w:rsid w:val="00EA41A0"/>
    <w:rsid w:val="00EA516A"/>
    <w:rsid w:val="00EA7818"/>
    <w:rsid w:val="00EB0E67"/>
    <w:rsid w:val="00EB3439"/>
    <w:rsid w:val="00EB5893"/>
    <w:rsid w:val="00EC6F37"/>
    <w:rsid w:val="00ED1136"/>
    <w:rsid w:val="00ED11BD"/>
    <w:rsid w:val="00ED5949"/>
    <w:rsid w:val="00EE166C"/>
    <w:rsid w:val="00EE539B"/>
    <w:rsid w:val="00EE79E3"/>
    <w:rsid w:val="00EF1A58"/>
    <w:rsid w:val="00F31541"/>
    <w:rsid w:val="00F424EE"/>
    <w:rsid w:val="00F42EBE"/>
    <w:rsid w:val="00F51BAE"/>
    <w:rsid w:val="00F567BD"/>
    <w:rsid w:val="00F71D3A"/>
    <w:rsid w:val="00F73D5D"/>
    <w:rsid w:val="00F80765"/>
    <w:rsid w:val="00F81D32"/>
    <w:rsid w:val="00F85AC4"/>
    <w:rsid w:val="00F92E3B"/>
    <w:rsid w:val="00FA291C"/>
    <w:rsid w:val="00FA2EA0"/>
    <w:rsid w:val="00FA7120"/>
    <w:rsid w:val="00FB1710"/>
    <w:rsid w:val="00FB7345"/>
    <w:rsid w:val="00FC2314"/>
    <w:rsid w:val="00FC40A1"/>
    <w:rsid w:val="00FC791B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42899C-226B-4B69-8B3E-A3A83DF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37</cp:revision>
  <cp:lastPrinted>2020-02-11T04:16:00Z</cp:lastPrinted>
  <dcterms:created xsi:type="dcterms:W3CDTF">2019-08-11T07:10:00Z</dcterms:created>
  <dcterms:modified xsi:type="dcterms:W3CDTF">2020-03-05T08:53:00Z</dcterms:modified>
</cp:coreProperties>
</file>