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2" w:rsidRPr="00803782" w:rsidRDefault="00803782" w:rsidP="00803782">
      <w:pPr>
        <w:jc w:val="center"/>
        <w:rPr>
          <w:rFonts w:ascii="Calibri" w:eastAsia="Calibri" w:hAnsi="Calibri"/>
          <w:sz w:val="28"/>
        </w:rPr>
      </w:pPr>
      <w:r w:rsidRPr="00D86C4A">
        <w:rPr>
          <w:rFonts w:ascii="Calibri" w:eastAsia="Calibri" w:hAnsi="Calibri" w:cs="Times New Roman"/>
          <w:sz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5" o:title="" blacklevel="-1966f"/>
          </v:shape>
          <o:OLEObject Type="Embed" ProgID="CorelDRAW.Graphic.12" ShapeID="_x0000_i1025" DrawAspect="Content" ObjectID="_1510115622" r:id="rId6"/>
        </w:object>
      </w:r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03782">
        <w:rPr>
          <w:rFonts w:ascii="Times New Roman" w:hAnsi="Times New Roman" w:cs="Times New Roman"/>
          <w:b/>
          <w:sz w:val="32"/>
        </w:rPr>
        <w:t>АДМИНИСТРАЦИЯ</w:t>
      </w:r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0378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0378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03782">
        <w:rPr>
          <w:rFonts w:ascii="Times New Roman" w:hAnsi="Times New Roman" w:cs="Times New Roman"/>
          <w:b/>
          <w:sz w:val="32"/>
        </w:rPr>
        <w:t xml:space="preserve"> района</w:t>
      </w:r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0378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80378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3782" w:rsidRPr="00803782" w:rsidRDefault="00803782" w:rsidP="008037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37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3782" w:rsidRPr="00803782" w:rsidRDefault="00803782" w:rsidP="00803782">
      <w:pPr>
        <w:spacing w:after="0" w:line="240" w:lineRule="auto"/>
        <w:rPr>
          <w:rFonts w:ascii="Times New Roman" w:hAnsi="Times New Roman" w:cs="Times New Roman"/>
        </w:rPr>
      </w:pPr>
    </w:p>
    <w:p w:rsidR="00803782" w:rsidRPr="00803782" w:rsidRDefault="00803782" w:rsidP="0080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0667A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03782">
        <w:rPr>
          <w:rFonts w:ascii="Times New Roman" w:hAnsi="Times New Roman" w:cs="Times New Roman"/>
          <w:sz w:val="28"/>
          <w:szCs w:val="28"/>
          <w:u w:val="single"/>
        </w:rPr>
        <w:t>»  ноября  2015 года</w:t>
      </w:r>
      <w:r w:rsidRPr="00803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D0667A">
        <w:rPr>
          <w:rFonts w:ascii="Times New Roman" w:hAnsi="Times New Roman" w:cs="Times New Roman"/>
          <w:sz w:val="28"/>
          <w:szCs w:val="28"/>
        </w:rPr>
        <w:t>1003</w:t>
      </w:r>
      <w:r w:rsidRPr="008037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03782" w:rsidRPr="00803782" w:rsidRDefault="00803782" w:rsidP="0080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0378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73C6D" w:rsidRDefault="00373C6D" w:rsidP="0080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Pr="00803782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037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0378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3612B" w:rsidRPr="00803782" w:rsidRDefault="00C3612B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56334" w:rsidRPr="00803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73C6D" w:rsidRPr="00803782" w:rsidRDefault="00156334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80378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3612B" w:rsidRPr="00803782" w:rsidRDefault="00C3612B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>от 20 января 2014 года № 33</w:t>
      </w:r>
    </w:p>
    <w:p w:rsidR="00373C6D" w:rsidRPr="00803782" w:rsidRDefault="00373C6D" w:rsidP="00373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C6D" w:rsidRPr="00803782" w:rsidRDefault="00373C6D" w:rsidP="00373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6334" w:rsidRPr="00803782">
        <w:rPr>
          <w:rFonts w:ascii="Times New Roman" w:hAnsi="Times New Roman" w:cs="Times New Roman"/>
          <w:sz w:val="28"/>
          <w:szCs w:val="28"/>
        </w:rPr>
        <w:t xml:space="preserve">приведения нормативного правового акта Администрации городского поселения </w:t>
      </w:r>
      <w:proofErr w:type="spellStart"/>
      <w:r w:rsidR="00156334" w:rsidRPr="0080378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56334" w:rsidRPr="00803782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Pr="00803782">
        <w:rPr>
          <w:rFonts w:ascii="Times New Roman" w:hAnsi="Times New Roman" w:cs="Times New Roman"/>
          <w:sz w:val="28"/>
          <w:szCs w:val="28"/>
        </w:rPr>
        <w:t>:</w:t>
      </w:r>
    </w:p>
    <w:p w:rsidR="00156334" w:rsidRPr="00803782" w:rsidRDefault="00373C6D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1.</w:t>
      </w:r>
      <w:r w:rsidR="00C15E52" w:rsidRPr="00803782">
        <w:rPr>
          <w:sz w:val="28"/>
          <w:szCs w:val="28"/>
        </w:rPr>
        <w:t xml:space="preserve"> </w:t>
      </w:r>
      <w:r w:rsidR="00156334" w:rsidRPr="00803782">
        <w:rPr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proofErr w:type="spellStart"/>
      <w:r w:rsidR="00156334" w:rsidRPr="00803782">
        <w:rPr>
          <w:sz w:val="28"/>
          <w:szCs w:val="28"/>
        </w:rPr>
        <w:t>Лянтор</w:t>
      </w:r>
      <w:proofErr w:type="spellEnd"/>
      <w:r w:rsidR="00156334" w:rsidRPr="00803782">
        <w:rPr>
          <w:sz w:val="28"/>
          <w:szCs w:val="28"/>
        </w:rPr>
        <w:t xml:space="preserve"> от 20 января 2014 года №33 «О межведомственной комиссии по профилактике экстремизма в городском поселении </w:t>
      </w:r>
      <w:proofErr w:type="spellStart"/>
      <w:r w:rsidR="00156334" w:rsidRPr="00803782">
        <w:rPr>
          <w:sz w:val="28"/>
          <w:szCs w:val="28"/>
        </w:rPr>
        <w:t>Лянтор</w:t>
      </w:r>
      <w:proofErr w:type="spellEnd"/>
      <w:r w:rsidR="00156334" w:rsidRPr="00803782">
        <w:rPr>
          <w:sz w:val="28"/>
          <w:szCs w:val="28"/>
        </w:rPr>
        <w:t>».</w:t>
      </w:r>
    </w:p>
    <w:p w:rsidR="00156334" w:rsidRPr="00803782" w:rsidRDefault="0015633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803782">
        <w:rPr>
          <w:sz w:val="28"/>
          <w:szCs w:val="28"/>
        </w:rPr>
        <w:t>Лянторская</w:t>
      </w:r>
      <w:proofErr w:type="spellEnd"/>
      <w:r w:rsidRPr="00803782">
        <w:rPr>
          <w:sz w:val="28"/>
          <w:szCs w:val="28"/>
        </w:rPr>
        <w:t xml:space="preserve"> газета» </w:t>
      </w:r>
      <w:r w:rsidR="00E457A4" w:rsidRPr="00803782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E457A4" w:rsidRPr="00803782">
        <w:rPr>
          <w:sz w:val="28"/>
          <w:szCs w:val="28"/>
        </w:rPr>
        <w:t>Лянтор</w:t>
      </w:r>
      <w:proofErr w:type="spellEnd"/>
      <w:r w:rsidR="00E457A4" w:rsidRPr="00803782">
        <w:rPr>
          <w:sz w:val="28"/>
          <w:szCs w:val="28"/>
        </w:rPr>
        <w:t>.</w:t>
      </w:r>
    </w:p>
    <w:p w:rsidR="00E457A4" w:rsidRPr="00803782" w:rsidRDefault="00E457A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>3. Настоящее постановление вступает в силу со дня опубликования.</w:t>
      </w:r>
    </w:p>
    <w:p w:rsidR="00E457A4" w:rsidRPr="00803782" w:rsidRDefault="00E457A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03782">
        <w:rPr>
          <w:sz w:val="28"/>
          <w:szCs w:val="28"/>
        </w:rPr>
        <w:t xml:space="preserve">4. </w:t>
      </w:r>
      <w:proofErr w:type="gramStart"/>
      <w:r w:rsidRPr="00803782">
        <w:rPr>
          <w:sz w:val="28"/>
          <w:szCs w:val="28"/>
        </w:rPr>
        <w:t>Контроль за</w:t>
      </w:r>
      <w:proofErr w:type="gramEnd"/>
      <w:r w:rsidRPr="00803782">
        <w:rPr>
          <w:sz w:val="28"/>
          <w:szCs w:val="28"/>
        </w:rPr>
        <w:t xml:space="preserve"> исполнением постановления оставляю за собой.</w:t>
      </w:r>
    </w:p>
    <w:p w:rsidR="00156334" w:rsidRPr="00803782" w:rsidRDefault="0015633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156334" w:rsidRPr="00803782" w:rsidRDefault="0015633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156334" w:rsidRPr="00803782" w:rsidRDefault="00156334" w:rsidP="00373C6D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DE0E48" w:rsidRPr="00803782" w:rsidRDefault="00DE0E48" w:rsidP="0037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48" w:rsidRPr="00803782" w:rsidRDefault="00DE0E48" w:rsidP="0037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8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803782">
        <w:rPr>
          <w:rFonts w:ascii="Times New Roman" w:hAnsi="Times New Roman" w:cs="Times New Roman"/>
          <w:sz w:val="28"/>
          <w:szCs w:val="28"/>
        </w:rPr>
        <w:t xml:space="preserve">    </w:t>
      </w:r>
      <w:r w:rsidRPr="00803782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80378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80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2A" w:rsidRDefault="00EE2A2A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6D" w:rsidRDefault="00373C6D" w:rsidP="00373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000" w:rsidRDefault="008F4000" w:rsidP="00803782">
      <w:pPr>
        <w:spacing w:after="0" w:line="240" w:lineRule="auto"/>
        <w:jc w:val="both"/>
        <w:rPr>
          <w:b/>
          <w:sz w:val="24"/>
          <w:szCs w:val="24"/>
        </w:rPr>
      </w:pPr>
    </w:p>
    <w:sectPr w:rsidR="008F4000" w:rsidSect="008037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F7A"/>
    <w:multiLevelType w:val="multilevel"/>
    <w:tmpl w:val="A524C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E1425"/>
    <w:multiLevelType w:val="multilevel"/>
    <w:tmpl w:val="2506A86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54D47"/>
    <w:multiLevelType w:val="multilevel"/>
    <w:tmpl w:val="DFA0A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6DB4029"/>
    <w:multiLevelType w:val="hybridMultilevel"/>
    <w:tmpl w:val="E9A6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4F23"/>
    <w:multiLevelType w:val="multilevel"/>
    <w:tmpl w:val="80442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F55BF"/>
    <w:multiLevelType w:val="multilevel"/>
    <w:tmpl w:val="6EF06596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61F1F"/>
    <w:multiLevelType w:val="multilevel"/>
    <w:tmpl w:val="5E0C8B8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B303C"/>
    <w:multiLevelType w:val="multilevel"/>
    <w:tmpl w:val="31CA8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993FB2"/>
    <w:multiLevelType w:val="multilevel"/>
    <w:tmpl w:val="C36A7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083AED"/>
    <w:multiLevelType w:val="hybridMultilevel"/>
    <w:tmpl w:val="D0A8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04E00"/>
    <w:multiLevelType w:val="multilevel"/>
    <w:tmpl w:val="39A4AD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A1EF2"/>
    <w:multiLevelType w:val="multilevel"/>
    <w:tmpl w:val="A51A84B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BA15B8"/>
    <w:multiLevelType w:val="multilevel"/>
    <w:tmpl w:val="C38ED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30686"/>
    <w:multiLevelType w:val="hybridMultilevel"/>
    <w:tmpl w:val="806A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0AFE"/>
    <w:multiLevelType w:val="hybridMultilevel"/>
    <w:tmpl w:val="B09A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74980"/>
    <w:multiLevelType w:val="multilevel"/>
    <w:tmpl w:val="81A4F5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230D52"/>
    <w:multiLevelType w:val="multilevel"/>
    <w:tmpl w:val="C36A7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73502"/>
    <w:multiLevelType w:val="multilevel"/>
    <w:tmpl w:val="8668E5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163C5C"/>
    <w:multiLevelType w:val="multilevel"/>
    <w:tmpl w:val="CD1C56D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34A29"/>
    <w:multiLevelType w:val="multilevel"/>
    <w:tmpl w:val="A25060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C86980"/>
    <w:multiLevelType w:val="multilevel"/>
    <w:tmpl w:val="66E828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0547F"/>
    <w:multiLevelType w:val="hybridMultilevel"/>
    <w:tmpl w:val="D5D6FC6C"/>
    <w:lvl w:ilvl="0" w:tplc="EA0EB06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36265"/>
    <w:multiLevelType w:val="hybridMultilevel"/>
    <w:tmpl w:val="0764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20FD"/>
    <w:multiLevelType w:val="multilevel"/>
    <w:tmpl w:val="82F454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43ED2"/>
    <w:multiLevelType w:val="hybridMultilevel"/>
    <w:tmpl w:val="5BCE485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A1C2F"/>
    <w:multiLevelType w:val="multilevel"/>
    <w:tmpl w:val="D0FC12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6D6A3B"/>
    <w:multiLevelType w:val="multilevel"/>
    <w:tmpl w:val="4E7EBA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C0776"/>
    <w:multiLevelType w:val="hybridMultilevel"/>
    <w:tmpl w:val="0CE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1EF2"/>
    <w:multiLevelType w:val="hybridMultilevel"/>
    <w:tmpl w:val="CF78C68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517EF"/>
    <w:multiLevelType w:val="multilevel"/>
    <w:tmpl w:val="A98C13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F60302"/>
    <w:multiLevelType w:val="multilevel"/>
    <w:tmpl w:val="47BEC0D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B31E9"/>
    <w:multiLevelType w:val="hybridMultilevel"/>
    <w:tmpl w:val="F6302C56"/>
    <w:lvl w:ilvl="0" w:tplc="F76449A2">
      <w:start w:val="1"/>
      <w:numFmt w:val="bullet"/>
      <w:lvlText w:val=""/>
      <w:lvlJc w:val="left"/>
      <w:pPr>
        <w:ind w:left="-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35">
    <w:nsid w:val="78BC0DB3"/>
    <w:multiLevelType w:val="multilevel"/>
    <w:tmpl w:val="80B8A43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7E7FEB"/>
    <w:multiLevelType w:val="multilevel"/>
    <w:tmpl w:val="54024E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1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29"/>
  </w:num>
  <w:num w:numId="11">
    <w:abstractNumId w:val="12"/>
  </w:num>
  <w:num w:numId="12">
    <w:abstractNumId w:val="6"/>
  </w:num>
  <w:num w:numId="13">
    <w:abstractNumId w:val="28"/>
  </w:num>
  <w:num w:numId="14">
    <w:abstractNumId w:val="20"/>
  </w:num>
  <w:num w:numId="15">
    <w:abstractNumId w:val="7"/>
  </w:num>
  <w:num w:numId="16">
    <w:abstractNumId w:val="35"/>
  </w:num>
  <w:num w:numId="17">
    <w:abstractNumId w:val="33"/>
  </w:num>
  <w:num w:numId="18">
    <w:abstractNumId w:val="1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5"/>
  </w:num>
  <w:num w:numId="24">
    <w:abstractNumId w:val="30"/>
  </w:num>
  <w:num w:numId="25">
    <w:abstractNumId w:val="10"/>
  </w:num>
  <w:num w:numId="26">
    <w:abstractNumId w:val="25"/>
  </w:num>
  <w:num w:numId="27">
    <w:abstractNumId w:val="4"/>
  </w:num>
  <w:num w:numId="28">
    <w:abstractNumId w:val="16"/>
  </w:num>
  <w:num w:numId="29">
    <w:abstractNumId w:val="18"/>
  </w:num>
  <w:num w:numId="30">
    <w:abstractNumId w:val="31"/>
  </w:num>
  <w:num w:numId="31">
    <w:abstractNumId w:val="27"/>
  </w:num>
  <w:num w:numId="32">
    <w:abstractNumId w:val="19"/>
  </w:num>
  <w:num w:numId="33">
    <w:abstractNumId w:val="22"/>
  </w:num>
  <w:num w:numId="34">
    <w:abstractNumId w:val="36"/>
  </w:num>
  <w:num w:numId="35">
    <w:abstractNumId w:val="34"/>
  </w:num>
  <w:num w:numId="36">
    <w:abstractNumId w:val="2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59E3"/>
    <w:rsid w:val="00007358"/>
    <w:rsid w:val="00054B69"/>
    <w:rsid w:val="000712F8"/>
    <w:rsid w:val="0009179E"/>
    <w:rsid w:val="000C0CA4"/>
    <w:rsid w:val="0013265A"/>
    <w:rsid w:val="00156334"/>
    <w:rsid w:val="00171850"/>
    <w:rsid w:val="001767FE"/>
    <w:rsid w:val="00181121"/>
    <w:rsid w:val="001B74DC"/>
    <w:rsid w:val="001D36D7"/>
    <w:rsid w:val="00242DF1"/>
    <w:rsid w:val="002528C3"/>
    <w:rsid w:val="0025793A"/>
    <w:rsid w:val="002712F1"/>
    <w:rsid w:val="002D69A5"/>
    <w:rsid w:val="0035600E"/>
    <w:rsid w:val="00373C6D"/>
    <w:rsid w:val="003C44CA"/>
    <w:rsid w:val="00454F0B"/>
    <w:rsid w:val="004723DC"/>
    <w:rsid w:val="004976BC"/>
    <w:rsid w:val="004B59E3"/>
    <w:rsid w:val="004E0F4E"/>
    <w:rsid w:val="0050021E"/>
    <w:rsid w:val="00540A76"/>
    <w:rsid w:val="00543D0C"/>
    <w:rsid w:val="00560097"/>
    <w:rsid w:val="005E1094"/>
    <w:rsid w:val="00730FAD"/>
    <w:rsid w:val="00797541"/>
    <w:rsid w:val="007B4C01"/>
    <w:rsid w:val="007F6E49"/>
    <w:rsid w:val="00803782"/>
    <w:rsid w:val="008467A0"/>
    <w:rsid w:val="008B05B3"/>
    <w:rsid w:val="008B717E"/>
    <w:rsid w:val="008E5736"/>
    <w:rsid w:val="008F4000"/>
    <w:rsid w:val="009B1B6E"/>
    <w:rsid w:val="009D7631"/>
    <w:rsid w:val="009F603F"/>
    <w:rsid w:val="00A114A9"/>
    <w:rsid w:val="00A421A6"/>
    <w:rsid w:val="00A51A79"/>
    <w:rsid w:val="00A5445E"/>
    <w:rsid w:val="00A81234"/>
    <w:rsid w:val="00BB296D"/>
    <w:rsid w:val="00BC7EBE"/>
    <w:rsid w:val="00C12C07"/>
    <w:rsid w:val="00C13BFF"/>
    <w:rsid w:val="00C15E52"/>
    <w:rsid w:val="00C3612B"/>
    <w:rsid w:val="00C5046D"/>
    <w:rsid w:val="00C71ACC"/>
    <w:rsid w:val="00C85642"/>
    <w:rsid w:val="00D0667A"/>
    <w:rsid w:val="00D86C4A"/>
    <w:rsid w:val="00DB6598"/>
    <w:rsid w:val="00DC45BD"/>
    <w:rsid w:val="00DD7E9B"/>
    <w:rsid w:val="00DE0E48"/>
    <w:rsid w:val="00E055AD"/>
    <w:rsid w:val="00E314FB"/>
    <w:rsid w:val="00E457A4"/>
    <w:rsid w:val="00E6153F"/>
    <w:rsid w:val="00E92101"/>
    <w:rsid w:val="00EA1443"/>
    <w:rsid w:val="00EA5039"/>
    <w:rsid w:val="00EE2A2A"/>
    <w:rsid w:val="00F0184F"/>
    <w:rsid w:val="00F2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046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046D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7"/>
    </w:rPr>
  </w:style>
  <w:style w:type="character" w:customStyle="1" w:styleId="20">
    <w:name w:val="Основной текст (2)_"/>
    <w:basedOn w:val="a0"/>
    <w:link w:val="21"/>
    <w:rsid w:val="001D36D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rsid w:val="001D36D7"/>
    <w:pPr>
      <w:widowControl w:val="0"/>
      <w:shd w:val="clear" w:color="auto" w:fill="FFFFFF"/>
      <w:spacing w:after="0" w:line="302" w:lineRule="exact"/>
      <w:ind w:firstLine="420"/>
      <w:jc w:val="both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paragraph" w:customStyle="1" w:styleId="21">
    <w:name w:val="Основной текст (2)"/>
    <w:basedOn w:val="a"/>
    <w:link w:val="20"/>
    <w:rsid w:val="001D36D7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0">
    <w:name w:val="Заголовок №1_"/>
    <w:basedOn w:val="a0"/>
    <w:link w:val="11"/>
    <w:rsid w:val="00E92101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92101"/>
    <w:pPr>
      <w:widowControl w:val="0"/>
      <w:shd w:val="clear" w:color="auto" w:fill="FFFFFF"/>
      <w:spacing w:before="540" w:after="120" w:line="331" w:lineRule="exact"/>
      <w:ind w:hanging="1580"/>
      <w:outlineLvl w:val="0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ConsPlusTitle">
    <w:name w:val="ConsPlusTitle"/>
    <w:rsid w:val="0035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C7EBE"/>
    <w:pPr>
      <w:ind w:left="720"/>
      <w:contextualSpacing/>
    </w:pPr>
  </w:style>
  <w:style w:type="paragraph" w:customStyle="1" w:styleId="ConsPlusNormal">
    <w:name w:val="ConsPlusNormal"/>
    <w:rsid w:val="00DE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046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046D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7"/>
    </w:rPr>
  </w:style>
  <w:style w:type="character" w:customStyle="1" w:styleId="20">
    <w:name w:val="Основной текст (2)_"/>
    <w:basedOn w:val="a0"/>
    <w:link w:val="21"/>
    <w:rsid w:val="001D36D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rsid w:val="001D36D7"/>
    <w:pPr>
      <w:widowControl w:val="0"/>
      <w:shd w:val="clear" w:color="auto" w:fill="FFFFFF"/>
      <w:spacing w:after="0" w:line="302" w:lineRule="exact"/>
      <w:ind w:firstLine="420"/>
      <w:jc w:val="both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paragraph" w:customStyle="1" w:styleId="21">
    <w:name w:val="Основной текст (2)"/>
    <w:basedOn w:val="a"/>
    <w:link w:val="20"/>
    <w:rsid w:val="001D36D7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0">
    <w:name w:val="Заголовок №1_"/>
    <w:basedOn w:val="a0"/>
    <w:link w:val="11"/>
    <w:rsid w:val="00E92101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92101"/>
    <w:pPr>
      <w:widowControl w:val="0"/>
      <w:shd w:val="clear" w:color="auto" w:fill="FFFFFF"/>
      <w:spacing w:before="540" w:after="120" w:line="331" w:lineRule="exact"/>
      <w:ind w:hanging="1580"/>
      <w:outlineLvl w:val="0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_ParamonovaMV</cp:lastModifiedBy>
  <cp:revision>27</cp:revision>
  <cp:lastPrinted>2015-11-27T02:47:00Z</cp:lastPrinted>
  <dcterms:created xsi:type="dcterms:W3CDTF">2015-10-08T09:28:00Z</dcterms:created>
  <dcterms:modified xsi:type="dcterms:W3CDTF">2015-11-27T02:47:00Z</dcterms:modified>
</cp:coreProperties>
</file>