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492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</w:t>
      </w:r>
      <w:r w:rsidRPr="008D7107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923A7" w:rsidRPr="008D7107">
        <w:rPr>
          <w:rFonts w:ascii="Times New Roman" w:hAnsi="Times New Roman" w:cs="Times New Roman"/>
          <w:sz w:val="24"/>
          <w:szCs w:val="24"/>
        </w:rPr>
        <w:t>организацию деятельности клубных формирований и формирований самодеятельного народного творчества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>Администрация городского поселения Лянтор</w:t>
      </w:r>
    </w:p>
    <w:p w:rsidR="004923A7" w:rsidRPr="00637EE4" w:rsidRDefault="00067807" w:rsidP="004923A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> 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организацию и проведение на территории города </w:t>
      </w:r>
      <w:proofErr w:type="spellStart"/>
      <w:r w:rsidR="004923A7" w:rsidRPr="00637EE4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="004923A7" w:rsidRPr="00637EE4">
        <w:rPr>
          <w:rFonts w:ascii="Times New Roman" w:hAnsi="Times New Roman" w:cs="Times New Roman"/>
          <w:sz w:val="24"/>
          <w:szCs w:val="24"/>
        </w:rPr>
        <w:t xml:space="preserve"> </w:t>
      </w:r>
      <w:r w:rsidR="00637EE4" w:rsidRPr="00637EE4">
        <w:rPr>
          <w:rFonts w:ascii="Times New Roman" w:hAnsi="Times New Roman" w:cs="Times New Roman"/>
          <w:sz w:val="24"/>
          <w:szCs w:val="24"/>
        </w:rPr>
        <w:t>в 2020 году 1050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37EE4" w:rsidRPr="00637EE4">
        <w:rPr>
          <w:rFonts w:ascii="Times New Roman" w:hAnsi="Times New Roman" w:cs="Times New Roman"/>
          <w:sz w:val="24"/>
          <w:szCs w:val="24"/>
        </w:rPr>
        <w:t>й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продолжительностью по 2 часа для занимающихся в общем количестве не менее </w:t>
      </w:r>
      <w:r w:rsidR="00637EE4" w:rsidRPr="00637EE4">
        <w:rPr>
          <w:rFonts w:ascii="Times New Roman" w:hAnsi="Times New Roman" w:cs="Times New Roman"/>
          <w:sz w:val="24"/>
          <w:szCs w:val="24"/>
        </w:rPr>
        <w:t>110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человек по направлениям: вокал, хореография</w:t>
      </w:r>
      <w:r w:rsidR="00637EE4" w:rsidRPr="00637EE4">
        <w:rPr>
          <w:rFonts w:ascii="Times New Roman" w:hAnsi="Times New Roman" w:cs="Times New Roman"/>
          <w:sz w:val="24"/>
          <w:szCs w:val="24"/>
        </w:rPr>
        <w:t>, декоративно - прикладное творчество, народные промыслы и ремёсла.</w:t>
      </w:r>
      <w:r w:rsidR="008D7107" w:rsidRPr="00637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6F" w:rsidRPr="008D7107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b/>
        </w:rPr>
        <w:t>Размер субсидии:</w:t>
      </w:r>
      <w:r w:rsidRPr="008D7107">
        <w:t xml:space="preserve"> </w:t>
      </w:r>
      <w:r w:rsidR="008761F0" w:rsidRPr="008D7107">
        <w:t>на реализацию проекта</w:t>
      </w:r>
      <w:r w:rsidR="002750EE">
        <w:t xml:space="preserve"> – </w:t>
      </w:r>
      <w:r w:rsidR="00637EE4">
        <w:t>2 291 709,00</w:t>
      </w:r>
      <w:r w:rsidR="002750EE">
        <w:t xml:space="preserve"> руб.</w:t>
      </w:r>
    </w:p>
    <w:p w:rsidR="00575C87" w:rsidRPr="002750EE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11.12.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710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час.30 мин.</w:t>
      </w:r>
    </w:p>
    <w:p w:rsidR="00014F42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</w:t>
      </w:r>
      <w:r w:rsidR="00DF3878" w:rsidRPr="008D7107">
        <w:t xml:space="preserve">айон, строение 42, кабинет </w:t>
      </w:r>
      <w:r w:rsidR="004923A7" w:rsidRPr="008D7107">
        <w:t>203.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8(34638) 24-001 доб. 160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8D710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</w:t>
      </w:r>
      <w:r w:rsidR="0004019F"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715 от 18.07.2018  </w:t>
      </w:r>
      <w:r w:rsidR="002750EE">
        <w:rPr>
          <w:rFonts w:ascii="Times New Roman" w:hAnsi="Times New Roman" w:cs="Times New Roman"/>
          <w:sz w:val="24"/>
          <w:szCs w:val="24"/>
        </w:rPr>
        <w:t>(с изменениями от</w:t>
      </w:r>
      <w:r w:rsidR="0004019F">
        <w:rPr>
          <w:rFonts w:ascii="Times New Roman" w:hAnsi="Times New Roman" w:cs="Times New Roman"/>
          <w:sz w:val="24"/>
          <w:szCs w:val="24"/>
        </w:rPr>
        <w:t xml:space="preserve"> 01.04.2019 № 311) </w:t>
      </w:r>
      <w:r w:rsidRPr="008D7107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8D710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03" w:rsidRPr="00F2550C" w:rsidRDefault="00A45905" w:rsidP="00A865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019F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1121</w:t>
      </w:r>
      <w:r w:rsidR="004923A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положения о конкурсе на право получения субсидии из бюджета городского поселения </w:t>
      </w:r>
      <w:proofErr w:type="spellStart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4923A7" w:rsidRPr="001F1892">
        <w:rPr>
          <w:rFonts w:ascii="Times New Roman" w:hAnsi="Times New Roman" w:cs="Times New Roman"/>
          <w:sz w:val="24"/>
          <w:szCs w:val="24"/>
        </w:rPr>
        <w:t>деятельности клубных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формирований и формирований самодеятельного народного творчества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50C" w:rsidRPr="00F2550C" w:rsidRDefault="00F2550C" w:rsidP="00F255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E4" w:rsidRDefault="00637EE4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Pr="00637EE4" w:rsidRDefault="00F2550C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городского поселения </w:t>
      </w:r>
      <w:proofErr w:type="spellStart"/>
      <w:r w:rsidRPr="00637EE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637EE4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637EE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637EE4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мероприятий в сфере культуры (далее – Конкурс).</w:t>
      </w:r>
    </w:p>
    <w:p w:rsidR="00F2550C" w:rsidRPr="00637EE4" w:rsidRDefault="00F2550C" w:rsidP="00F2550C">
      <w:pPr>
        <w:pStyle w:val="a3"/>
        <w:shd w:val="clear" w:color="auto" w:fill="FFFFFF"/>
        <w:spacing w:before="0" w:beforeAutospacing="0" w:after="360" w:afterAutospacing="0"/>
        <w:jc w:val="both"/>
      </w:pPr>
      <w:r w:rsidRPr="00637EE4">
        <w:rPr>
          <w:rStyle w:val="a5"/>
        </w:rPr>
        <w:t>Организатор Конкурса:</w:t>
      </w:r>
      <w:r w:rsidRPr="00637EE4">
        <w:t xml:space="preserve"> Администрация городского поселения </w:t>
      </w:r>
      <w:proofErr w:type="spellStart"/>
      <w:r w:rsidRPr="00637EE4">
        <w:t>Лянтор</w:t>
      </w:r>
      <w:proofErr w:type="spellEnd"/>
    </w:p>
    <w:p w:rsidR="00CA03FB" w:rsidRPr="00637EE4" w:rsidRDefault="00F2550C" w:rsidP="00CA03FB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 xml:space="preserve">  </w:t>
      </w:r>
      <w:r w:rsidR="00CA03FB" w:rsidRPr="00637EE4">
        <w:rPr>
          <w:rFonts w:ascii="Times New Roman" w:hAnsi="Times New Roman" w:cs="Times New Roman"/>
          <w:sz w:val="24"/>
          <w:szCs w:val="24"/>
        </w:rPr>
        <w:t>определение получателя субсидии на организацию и проведение мероприяти</w:t>
      </w:r>
      <w:r w:rsidR="00637EE4">
        <w:rPr>
          <w:rFonts w:ascii="Times New Roman" w:hAnsi="Times New Roman" w:cs="Times New Roman"/>
          <w:sz w:val="24"/>
          <w:szCs w:val="24"/>
        </w:rPr>
        <w:t>я</w:t>
      </w:r>
      <w:r w:rsidR="00CA03FB" w:rsidRPr="00637EE4">
        <w:rPr>
          <w:rFonts w:ascii="Times New Roman" w:hAnsi="Times New Roman" w:cs="Times New Roman"/>
          <w:sz w:val="24"/>
          <w:szCs w:val="24"/>
        </w:rPr>
        <w:t xml:space="preserve"> в сфере культуры города </w:t>
      </w:r>
      <w:proofErr w:type="spellStart"/>
      <w:r w:rsidR="00CA03FB" w:rsidRPr="00637EE4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="00CA03FB" w:rsidRPr="00637EE4">
        <w:rPr>
          <w:rFonts w:ascii="Times New Roman" w:hAnsi="Times New Roman" w:cs="Times New Roman"/>
          <w:sz w:val="24"/>
          <w:szCs w:val="24"/>
        </w:rPr>
        <w:t>:</w:t>
      </w:r>
    </w:p>
    <w:p w:rsidR="00637EE4" w:rsidRPr="00637EE4" w:rsidRDefault="00CA03FB" w:rsidP="00637EE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37EE4">
        <w:rPr>
          <w:rFonts w:ascii="Times New Roman" w:hAnsi="Times New Roman" w:cs="Times New Roman"/>
          <w:sz w:val="24"/>
          <w:szCs w:val="24"/>
        </w:rPr>
        <w:t xml:space="preserve">1. </w:t>
      </w:r>
      <w:r w:rsidR="00637EE4" w:rsidRPr="00637EE4">
        <w:rPr>
          <w:rFonts w:ascii="Times New Roman" w:hAnsi="Times New Roman" w:cs="Times New Roman"/>
          <w:sz w:val="24"/>
          <w:szCs w:val="24"/>
        </w:rPr>
        <w:t xml:space="preserve">Пленер художников города </w:t>
      </w:r>
      <w:proofErr w:type="spellStart"/>
      <w:r w:rsidR="00637EE4" w:rsidRPr="00637EE4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="00637EE4" w:rsidRPr="00637EE4">
        <w:rPr>
          <w:rFonts w:ascii="Times New Roman" w:hAnsi="Times New Roman" w:cs="Times New Roman"/>
          <w:sz w:val="24"/>
          <w:szCs w:val="24"/>
        </w:rPr>
        <w:t xml:space="preserve">  (</w:t>
      </w:r>
      <w:r w:rsidR="00637EE4" w:rsidRPr="0063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комплексное мероприятие, включающее проведение художественного Пленэра, мастер-классов и итоговой выставки участников Пленэра).</w:t>
      </w:r>
    </w:p>
    <w:p w:rsidR="00CA03FB" w:rsidRDefault="00CA03FB" w:rsidP="00CA03FB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2550C" w:rsidRPr="008D7107" w:rsidRDefault="00F2550C" w:rsidP="00F2550C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b/>
        </w:rPr>
        <w:t>Размер субсидии:</w:t>
      </w:r>
      <w:r w:rsidRPr="008D7107">
        <w:t xml:space="preserve"> на реализацию проекта</w:t>
      </w:r>
      <w:r>
        <w:t xml:space="preserve"> – </w:t>
      </w:r>
      <w:r w:rsidR="00637EE4">
        <w:t>100 000</w:t>
      </w:r>
      <w:r w:rsidR="001F1892">
        <w:t>,</w:t>
      </w:r>
      <w:r w:rsidR="00637EE4">
        <w:t>00</w:t>
      </w:r>
      <w:r>
        <w:t xml:space="preserve"> руб.</w:t>
      </w:r>
    </w:p>
    <w:p w:rsidR="00F2550C" w:rsidRPr="002750EE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11.12.</w:t>
      </w:r>
      <w:r w:rsidR="00637EE4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8 час.30 мин.</w:t>
      </w:r>
    </w:p>
    <w:p w:rsidR="00F2550C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F2550C" w:rsidRPr="008D7107" w:rsidRDefault="00F2550C" w:rsidP="00F2550C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микрорайон, строение 42, кабинет 203.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8(34638) 24-001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CA03F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  <w:proofErr w:type="gramEnd"/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F2550C" w:rsidRPr="008D7107" w:rsidRDefault="00F2550C" w:rsidP="00F2550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715 от 18.07.2018 г.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от 01.04.2019 № 311) </w:t>
      </w:r>
      <w:r w:rsidRPr="008D7107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F2550C" w:rsidRPr="008D7107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CE" w:rsidRPr="00655CF3" w:rsidRDefault="008270CE" w:rsidP="00655CF3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55CF3"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>1122</w:t>
      </w:r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55CF3"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«Об утверждении положения о конкурсе на право получения субсидии из бюджета городского поселения </w:t>
      </w:r>
      <w:proofErr w:type="spellStart"/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65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проведение мероприятий в сфере культуры».</w:t>
      </w:r>
    </w:p>
    <w:p w:rsidR="00655CF3" w:rsidRDefault="00655CF3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F3" w:rsidRDefault="00655CF3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F3" w:rsidRDefault="00655CF3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CF3" w:rsidRDefault="00655CF3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P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50C" w:rsidRP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06"/>
    <w:multiLevelType w:val="hybridMultilevel"/>
    <w:tmpl w:val="081C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97A32"/>
    <w:rsid w:val="000C04E9"/>
    <w:rsid w:val="000C16CD"/>
    <w:rsid w:val="001F1892"/>
    <w:rsid w:val="0024709B"/>
    <w:rsid w:val="002750EE"/>
    <w:rsid w:val="002E2CBA"/>
    <w:rsid w:val="002F17CF"/>
    <w:rsid w:val="003E2394"/>
    <w:rsid w:val="004923A7"/>
    <w:rsid w:val="004D6C03"/>
    <w:rsid w:val="004F2CFA"/>
    <w:rsid w:val="005459D4"/>
    <w:rsid w:val="00575C87"/>
    <w:rsid w:val="00637EE4"/>
    <w:rsid w:val="00655CF3"/>
    <w:rsid w:val="006913AC"/>
    <w:rsid w:val="006B6E27"/>
    <w:rsid w:val="0079776F"/>
    <w:rsid w:val="007B460E"/>
    <w:rsid w:val="008270CE"/>
    <w:rsid w:val="00840655"/>
    <w:rsid w:val="008761F0"/>
    <w:rsid w:val="008D7107"/>
    <w:rsid w:val="00954B26"/>
    <w:rsid w:val="009A05B4"/>
    <w:rsid w:val="009F132C"/>
    <w:rsid w:val="009F13A1"/>
    <w:rsid w:val="00A3306B"/>
    <w:rsid w:val="00A45905"/>
    <w:rsid w:val="00A865E2"/>
    <w:rsid w:val="00AC44A3"/>
    <w:rsid w:val="00AD5554"/>
    <w:rsid w:val="00B57D87"/>
    <w:rsid w:val="00CA03FB"/>
    <w:rsid w:val="00D1142D"/>
    <w:rsid w:val="00D5123A"/>
    <w:rsid w:val="00DD4C95"/>
    <w:rsid w:val="00DF3878"/>
    <w:rsid w:val="00F2550C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24</cp:revision>
  <cp:lastPrinted>2018-10-17T09:08:00Z</cp:lastPrinted>
  <dcterms:created xsi:type="dcterms:W3CDTF">2018-08-22T12:19:00Z</dcterms:created>
  <dcterms:modified xsi:type="dcterms:W3CDTF">2019-12-05T11:52:00Z</dcterms:modified>
</cp:coreProperties>
</file>