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2F" w:rsidRDefault="008168FC">
      <w:bookmarkStart w:id="0" w:name="_GoBack"/>
      <w:r>
        <w:t xml:space="preserve">Мультимедийная продукция </w:t>
      </w:r>
      <w:bookmarkEnd w:id="0"/>
      <w:r>
        <w:t xml:space="preserve">https://disk.yandex.ru/d/xrg7vj6w3F-1uQ </w:t>
      </w:r>
    </w:p>
    <w:sectPr w:rsidR="00EE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4B"/>
    <w:rsid w:val="0048784B"/>
    <w:rsid w:val="008168FC"/>
    <w:rsid w:val="00E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BorisenkoVV</dc:creator>
  <cp:keywords/>
  <dc:description/>
  <cp:lastModifiedBy>BorisenkoVV</cp:lastModifiedBy>
  <cp:revision>3</cp:revision>
  <dcterms:created xsi:type="dcterms:W3CDTF">2024-12-16T11:04:00Z</dcterms:created>
  <dcterms:modified xsi:type="dcterms:W3CDTF">2024-12-16T11:04:00Z</dcterms:modified>
</cp:coreProperties>
</file>