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66" w:rsidRDefault="00F75766" w:rsidP="00F75766">
      <w:pPr>
        <w:pStyle w:val="a5"/>
        <w:ind w:firstLine="567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Консультационная группа по вопросам новой системы</w:t>
      </w:r>
    </w:p>
    <w:p w:rsidR="00F75766" w:rsidRPr="000E19A2" w:rsidRDefault="00F75766" w:rsidP="00F75766">
      <w:pPr>
        <w:pStyle w:val="a5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капитального ремо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та на территории г. Лянтора</w:t>
      </w:r>
    </w:p>
    <w:p w:rsidR="00DF3F7E" w:rsidRPr="00DF3F7E" w:rsidRDefault="00DF3F7E" w:rsidP="002D0C4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7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4132"/>
        <w:gridCol w:w="4015"/>
      </w:tblGrid>
      <w:tr w:rsidR="00F75766" w:rsidRPr="00DF3F7E" w:rsidTr="0001671A">
        <w:trPr>
          <w:trHeight w:val="1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F75766" w:rsidRPr="00DF3F7E" w:rsidRDefault="00F75766" w:rsidP="00F7576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Геложина</w:t>
            </w:r>
            <w:proofErr w:type="spellEnd"/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Лар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са </w:t>
            </w:r>
            <w:proofErr w:type="spellStart"/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Муниро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в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на</w:t>
            </w:r>
            <w:proofErr w:type="spellEnd"/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54484D" w:rsidRPr="0054484D" w:rsidRDefault="0054484D" w:rsidP="0054484D">
            <w:pPr>
              <w:pStyle w:val="textintable"/>
              <w:spacing w:before="0" w:beforeAutospacing="0" w:after="0" w:afterAutospacing="0"/>
              <w:jc w:val="left"/>
              <w:outlineLvl w:val="0"/>
              <w:rPr>
                <w:rStyle w:val="FontStyle22"/>
              </w:rPr>
            </w:pPr>
            <w:r w:rsidRPr="0054484D">
              <w:rPr>
                <w:rStyle w:val="FontStyle22"/>
                <w:rFonts w:hint="eastAsia"/>
              </w:rPr>
              <w:t>Заместитель</w:t>
            </w:r>
            <w:r w:rsidRPr="0054484D">
              <w:rPr>
                <w:rStyle w:val="FontStyle22"/>
              </w:rPr>
              <w:t xml:space="preserve"> Г</w:t>
            </w:r>
            <w:r w:rsidRPr="0054484D">
              <w:rPr>
                <w:rStyle w:val="FontStyle22"/>
                <w:rFonts w:hint="eastAsia"/>
              </w:rPr>
              <w:t>лавы</w:t>
            </w:r>
            <w:r w:rsidRPr="0054484D">
              <w:rPr>
                <w:rStyle w:val="FontStyle22"/>
              </w:rPr>
              <w:t xml:space="preserve"> </w:t>
            </w:r>
            <w:r w:rsidRPr="0054484D">
              <w:rPr>
                <w:rStyle w:val="FontStyle22"/>
                <w:rFonts w:hint="eastAsia"/>
              </w:rPr>
              <w:t>м</w:t>
            </w:r>
            <w:r w:rsidRPr="0054484D">
              <w:rPr>
                <w:rStyle w:val="FontStyle22"/>
                <w:rFonts w:hint="eastAsia"/>
              </w:rPr>
              <w:t>у</w:t>
            </w:r>
            <w:r w:rsidRPr="0054484D">
              <w:rPr>
                <w:rStyle w:val="FontStyle22"/>
                <w:rFonts w:hint="eastAsia"/>
              </w:rPr>
              <w:t>ниципального</w:t>
            </w:r>
            <w:r w:rsidRPr="0054484D">
              <w:rPr>
                <w:rStyle w:val="FontStyle22"/>
              </w:rPr>
              <w:t xml:space="preserve"> </w:t>
            </w:r>
          </w:p>
          <w:p w:rsidR="0054484D" w:rsidRPr="0054484D" w:rsidRDefault="0054484D" w:rsidP="0054484D">
            <w:pPr>
              <w:pStyle w:val="textintable"/>
              <w:spacing w:before="0" w:beforeAutospacing="0" w:after="0" w:afterAutospacing="0"/>
              <w:jc w:val="left"/>
              <w:outlineLvl w:val="0"/>
              <w:rPr>
                <w:rStyle w:val="FontStyle22"/>
              </w:rPr>
            </w:pPr>
            <w:r w:rsidRPr="0054484D">
              <w:rPr>
                <w:rStyle w:val="FontStyle22"/>
                <w:rFonts w:hint="eastAsia"/>
              </w:rPr>
              <w:t>образования</w:t>
            </w:r>
            <w:r w:rsidRPr="0054484D">
              <w:rPr>
                <w:rStyle w:val="FontStyle22"/>
              </w:rPr>
              <w:t xml:space="preserve"> - </w:t>
            </w:r>
            <w:r w:rsidRPr="0054484D">
              <w:rPr>
                <w:rStyle w:val="FontStyle22"/>
                <w:rFonts w:hint="eastAsia"/>
              </w:rPr>
              <w:t>начальник</w:t>
            </w:r>
            <w:r w:rsidRPr="0054484D">
              <w:rPr>
                <w:rStyle w:val="FontStyle22"/>
              </w:rPr>
              <w:t xml:space="preserve"> </w:t>
            </w:r>
            <w:r w:rsidRPr="0054484D">
              <w:rPr>
                <w:rStyle w:val="FontStyle22"/>
                <w:rFonts w:hint="eastAsia"/>
              </w:rPr>
              <w:t>управления</w:t>
            </w:r>
            <w:r w:rsidRPr="0054484D">
              <w:rPr>
                <w:rStyle w:val="FontStyle22"/>
              </w:rPr>
              <w:t xml:space="preserve"> </w:t>
            </w:r>
          </w:p>
          <w:p w:rsidR="00F75766" w:rsidRPr="0001671A" w:rsidRDefault="0054484D" w:rsidP="0054484D">
            <w:pPr>
              <w:pStyle w:val="textintable"/>
              <w:spacing w:before="0" w:beforeAutospacing="0" w:after="0" w:afterAutospacing="0"/>
              <w:jc w:val="left"/>
              <w:outlineLvl w:val="0"/>
              <w:rPr>
                <w:sz w:val="24"/>
                <w:szCs w:val="24"/>
              </w:rPr>
            </w:pPr>
            <w:r w:rsidRPr="0054484D">
              <w:rPr>
                <w:rStyle w:val="FontStyle22"/>
                <w:rFonts w:hint="eastAsia"/>
              </w:rPr>
              <w:t>городского</w:t>
            </w:r>
            <w:r w:rsidRPr="0054484D">
              <w:rPr>
                <w:rStyle w:val="FontStyle22"/>
              </w:rPr>
              <w:t xml:space="preserve"> </w:t>
            </w:r>
            <w:r w:rsidRPr="0054484D">
              <w:rPr>
                <w:rStyle w:val="FontStyle22"/>
                <w:rFonts w:hint="eastAsia"/>
              </w:rPr>
              <w:t>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F75766" w:rsidRPr="00910DC4" w:rsidRDefault="00F75766" w:rsidP="00F7576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8 (34638) 20-050 г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род </w:t>
            </w:r>
            <w:proofErr w:type="spellStart"/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Лянтор</w:t>
            </w:r>
            <w:proofErr w:type="spellEnd"/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</w:p>
          <w:p w:rsidR="00F75766" w:rsidRPr="00910DC4" w:rsidRDefault="00F75766" w:rsidP="00F7576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микрорайон 2 строение 42</w:t>
            </w:r>
          </w:p>
          <w:p w:rsidR="00F75766" w:rsidRPr="00DF3F7E" w:rsidRDefault="00F75766" w:rsidP="00F7576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к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а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бинет 101</w:t>
            </w:r>
          </w:p>
          <w:p w:rsidR="00F75766" w:rsidRPr="00DF3F7E" w:rsidRDefault="00F75766" w:rsidP="00F7576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75766" w:rsidRPr="00DF3F7E" w:rsidTr="00F75766">
        <w:trPr>
          <w:trHeight w:val="19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F75766" w:rsidRPr="00DF3F7E" w:rsidRDefault="00F75766" w:rsidP="00F7576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Мирончук</w:t>
            </w:r>
            <w:proofErr w:type="spellEnd"/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Ма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к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сим Се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р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геевич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F75766" w:rsidRPr="0001671A" w:rsidRDefault="0054484D" w:rsidP="0054484D">
            <w:pPr>
              <w:pStyle w:val="textintable"/>
              <w:spacing w:before="0" w:beforeAutospacing="0" w:after="0" w:afterAutospacing="0"/>
              <w:jc w:val="left"/>
              <w:outlineLvl w:val="0"/>
              <w:rPr>
                <w:sz w:val="24"/>
                <w:szCs w:val="24"/>
              </w:rPr>
            </w:pPr>
            <w:r>
              <w:rPr>
                <w:rStyle w:val="FontStyle22"/>
              </w:rPr>
              <w:t>Главный</w:t>
            </w:r>
            <w:r w:rsidR="0001671A" w:rsidRPr="0001671A">
              <w:rPr>
                <w:rStyle w:val="FontStyle22"/>
              </w:rPr>
              <w:t xml:space="preserve"> специалист отдела</w:t>
            </w:r>
            <w:r>
              <w:rPr>
                <w:rStyle w:val="FontStyle22"/>
              </w:rPr>
              <w:t xml:space="preserve"> по</w:t>
            </w:r>
            <w:r w:rsidR="0001671A" w:rsidRPr="0001671A">
              <w:rPr>
                <w:rStyle w:val="FontStyle22"/>
              </w:rPr>
              <w:t xml:space="preserve"> орг</w:t>
            </w:r>
            <w:r w:rsidR="0001671A" w:rsidRPr="0001671A">
              <w:rPr>
                <w:rStyle w:val="FontStyle22"/>
              </w:rPr>
              <w:t>а</w:t>
            </w:r>
            <w:r w:rsidR="0001671A" w:rsidRPr="0001671A">
              <w:rPr>
                <w:rStyle w:val="FontStyle22"/>
              </w:rPr>
              <w:t xml:space="preserve">низации </w:t>
            </w:r>
            <w:r>
              <w:rPr>
                <w:rStyle w:val="FontStyle22"/>
              </w:rPr>
              <w:t>городского хозяйства</w:t>
            </w:r>
            <w:r w:rsidR="0001671A" w:rsidRPr="0001671A">
              <w:rPr>
                <w:rStyle w:val="FontStyle22"/>
              </w:rPr>
              <w:t xml:space="preserve"> управления городского хозя</w:t>
            </w:r>
            <w:r w:rsidR="0001671A" w:rsidRPr="0001671A">
              <w:rPr>
                <w:rStyle w:val="FontStyle22"/>
              </w:rPr>
              <w:t>й</w:t>
            </w:r>
            <w:r w:rsidR="0001671A" w:rsidRPr="0001671A">
              <w:rPr>
                <w:rStyle w:val="FontStyle22"/>
              </w:rPr>
              <w:t>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F75766" w:rsidRPr="00910DC4" w:rsidRDefault="00F75766" w:rsidP="00F7576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 8 (34638) 24-001+1</w:t>
            </w:r>
            <w:r w:rsidR="0054484D">
              <w:rPr>
                <w:rFonts w:ascii="Times New Roman" w:hAnsi="Times New Roman"/>
                <w:color w:val="0D0D0D"/>
                <w:sz w:val="24"/>
                <w:szCs w:val="24"/>
              </w:rPr>
              <w:t>32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город </w:t>
            </w:r>
            <w:proofErr w:type="spellStart"/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Лянтор</w:t>
            </w:r>
            <w:proofErr w:type="spellEnd"/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</w:p>
          <w:p w:rsidR="00F75766" w:rsidRPr="00910DC4" w:rsidRDefault="00F75766" w:rsidP="00F7576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микрорайон 2 строение 42</w:t>
            </w:r>
          </w:p>
          <w:p w:rsidR="00F75766" w:rsidRPr="00DF3F7E" w:rsidRDefault="00F75766" w:rsidP="00F7576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каб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нет </w:t>
            </w:r>
            <w:r w:rsidR="0054484D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00</w:t>
            </w:r>
          </w:p>
          <w:p w:rsidR="00F75766" w:rsidRPr="00DF3F7E" w:rsidRDefault="00F75766" w:rsidP="00F7576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75766" w:rsidRPr="00DF3F7E" w:rsidTr="00F75766">
        <w:trPr>
          <w:trHeight w:val="19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F75766" w:rsidRPr="00DF3F7E" w:rsidRDefault="00F75766" w:rsidP="00F7576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Прокудина Ир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и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на Святославо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в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F75766" w:rsidRPr="00DF3F7E" w:rsidRDefault="00F75766" w:rsidP="00F7576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председатель НПО «Центральный» - член общественного С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center"/>
            <w:hideMark/>
          </w:tcPr>
          <w:p w:rsidR="00F75766" w:rsidRPr="0054484D" w:rsidRDefault="0054484D" w:rsidP="00F7576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4484D">
              <w:rPr>
                <w:rFonts w:ascii="Times New Roman" w:hAnsi="Times New Roman"/>
                <w:color w:val="0D0D0D"/>
                <w:sz w:val="24"/>
                <w:szCs w:val="24"/>
              </w:rPr>
              <w:t>8(34638) 27-071</w:t>
            </w:r>
            <w:r w:rsidR="00F75766"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город </w:t>
            </w:r>
            <w:proofErr w:type="spellStart"/>
            <w:r w:rsidR="00F75766"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Лянтор</w:t>
            </w:r>
            <w:proofErr w:type="spellEnd"/>
            <w:r w:rsidR="00F75766"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</w:p>
          <w:p w:rsidR="00F75766" w:rsidRPr="00DF3F7E" w:rsidRDefault="00F75766" w:rsidP="00F7576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54484D" w:rsidRPr="0054484D">
              <w:rPr>
                <w:rFonts w:ascii="Times New Roman" w:hAnsi="Times New Roman"/>
                <w:color w:val="0D0D0D"/>
                <w:sz w:val="24"/>
                <w:szCs w:val="24"/>
              </w:rPr>
              <w:t>микрорайон №3, строение "Елена"</w:t>
            </w:r>
          </w:p>
        </w:tc>
      </w:tr>
      <w:tr w:rsidR="00F75766" w:rsidTr="00F7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51"/>
        </w:trPr>
        <w:tc>
          <w:tcPr>
            <w:tcW w:w="0" w:type="auto"/>
          </w:tcPr>
          <w:p w:rsidR="00F75766" w:rsidRDefault="00F75766" w:rsidP="00F7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5766" w:rsidRDefault="00F75766" w:rsidP="00F7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5766" w:rsidRPr="00F75766" w:rsidRDefault="00F75766" w:rsidP="00F75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766">
              <w:rPr>
                <w:rFonts w:ascii="Times New Roman" w:hAnsi="Times New Roman"/>
                <w:sz w:val="24"/>
                <w:szCs w:val="24"/>
              </w:rPr>
              <w:t>Дармориз</w:t>
            </w:r>
            <w:proofErr w:type="spellEnd"/>
            <w:r w:rsidRPr="00F75766">
              <w:rPr>
                <w:rFonts w:ascii="Times New Roman" w:hAnsi="Times New Roman"/>
                <w:sz w:val="24"/>
                <w:szCs w:val="24"/>
              </w:rPr>
              <w:t xml:space="preserve"> Нат</w:t>
            </w:r>
            <w:r w:rsidRPr="00F75766">
              <w:rPr>
                <w:rFonts w:ascii="Times New Roman" w:hAnsi="Times New Roman"/>
                <w:sz w:val="24"/>
                <w:szCs w:val="24"/>
              </w:rPr>
              <w:t>а</w:t>
            </w:r>
            <w:r w:rsidRPr="00F75766">
              <w:rPr>
                <w:rFonts w:ascii="Times New Roman" w:hAnsi="Times New Roman"/>
                <w:sz w:val="24"/>
                <w:szCs w:val="24"/>
              </w:rPr>
              <w:t>лья Алексан</w:t>
            </w:r>
            <w:r w:rsidRPr="00F75766">
              <w:rPr>
                <w:rFonts w:ascii="Times New Roman" w:hAnsi="Times New Roman"/>
                <w:sz w:val="24"/>
                <w:szCs w:val="24"/>
              </w:rPr>
              <w:t>д</w:t>
            </w:r>
            <w:r w:rsidRPr="00F75766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0" w:type="auto"/>
            <w:shd w:val="clear" w:color="auto" w:fill="auto"/>
          </w:tcPr>
          <w:p w:rsidR="00F75766" w:rsidRDefault="00F75766" w:rsidP="00F7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766" w:rsidRDefault="00F75766" w:rsidP="00F757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5766" w:rsidRPr="00F75766" w:rsidRDefault="00F75766" w:rsidP="00F75766">
            <w:pPr>
              <w:rPr>
                <w:rFonts w:ascii="Times New Roman" w:hAnsi="Times New Roman"/>
                <w:sz w:val="24"/>
                <w:szCs w:val="24"/>
              </w:rPr>
            </w:pPr>
            <w:r w:rsidRPr="00F75766">
              <w:rPr>
                <w:rFonts w:ascii="Times New Roman" w:hAnsi="Times New Roman"/>
                <w:sz w:val="24"/>
                <w:szCs w:val="24"/>
              </w:rPr>
              <w:t>Директор ООО «ЖК С</w:t>
            </w:r>
            <w:r w:rsidRPr="00F75766">
              <w:rPr>
                <w:rFonts w:ascii="Times New Roman" w:hAnsi="Times New Roman"/>
                <w:sz w:val="24"/>
                <w:szCs w:val="24"/>
              </w:rPr>
              <w:t>и</w:t>
            </w:r>
            <w:r w:rsidRPr="00F75766">
              <w:rPr>
                <w:rFonts w:ascii="Times New Roman" w:hAnsi="Times New Roman"/>
                <w:sz w:val="24"/>
                <w:szCs w:val="24"/>
              </w:rPr>
              <w:t xml:space="preserve">бири» - 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член общественного С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о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вета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F75766" w:rsidRPr="00F75766" w:rsidRDefault="00F75766" w:rsidP="00F7576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8 (34638)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24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200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город </w:t>
            </w:r>
            <w:proofErr w:type="spellStart"/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Ля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н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тор</w:t>
            </w:r>
            <w:proofErr w:type="spellEnd"/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</w:p>
          <w:p w:rsidR="00F75766" w:rsidRPr="00DF3F7E" w:rsidRDefault="00F75766" w:rsidP="00F7576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микрорайон 1 дом 36/2</w:t>
            </w:r>
            <w:r w:rsidRPr="00DF3F7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</w:tr>
    </w:tbl>
    <w:p w:rsidR="00910DC4" w:rsidRDefault="00910DC4" w:rsidP="00910DC4">
      <w:pPr>
        <w:spacing w:line="326" w:lineRule="atLeast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910DC4" w:rsidRDefault="00910DC4" w:rsidP="00910DC4">
      <w:pPr>
        <w:spacing w:line="326" w:lineRule="atLeast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910DC4" w:rsidRDefault="00910DC4" w:rsidP="00910DC4">
      <w:pPr>
        <w:spacing w:line="326" w:lineRule="atLeast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910DC4" w:rsidRDefault="00910DC4" w:rsidP="00910DC4">
      <w:pPr>
        <w:spacing w:line="326" w:lineRule="atLeast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910DC4" w:rsidRPr="00DF3F7E" w:rsidRDefault="00910DC4" w:rsidP="00910DC4">
      <w:pPr>
        <w:spacing w:line="326" w:lineRule="atLeast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182DDA" w:rsidRPr="00BE3483" w:rsidRDefault="00182DDA" w:rsidP="003F7C3D">
      <w:pPr>
        <w:jc w:val="both"/>
        <w:rPr>
          <w:rFonts w:ascii="Times New Roman" w:hAnsi="Times New Roman"/>
          <w:sz w:val="28"/>
          <w:szCs w:val="28"/>
        </w:rPr>
      </w:pPr>
    </w:p>
    <w:p w:rsidR="00182DDA" w:rsidRDefault="00182DDA" w:rsidP="00F75766">
      <w:pPr>
        <w:jc w:val="both"/>
        <w:rPr>
          <w:rFonts w:ascii="Times New Roman" w:hAnsi="Times New Roman"/>
          <w:sz w:val="28"/>
          <w:szCs w:val="28"/>
        </w:rPr>
      </w:pPr>
    </w:p>
    <w:sectPr w:rsidR="00182DDA" w:rsidSect="00FF4828">
      <w:pgSz w:w="11906" w:h="16838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E74"/>
    <w:multiLevelType w:val="hybridMultilevel"/>
    <w:tmpl w:val="803C1960"/>
    <w:lvl w:ilvl="0" w:tplc="91ECB38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A233013"/>
    <w:multiLevelType w:val="hybridMultilevel"/>
    <w:tmpl w:val="8BCA31D8"/>
    <w:lvl w:ilvl="0" w:tplc="DA1CEFD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7A67FD2"/>
    <w:multiLevelType w:val="hybridMultilevel"/>
    <w:tmpl w:val="804E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46"/>
    <w:rsid w:val="0001671A"/>
    <w:rsid w:val="00017D85"/>
    <w:rsid w:val="00024311"/>
    <w:rsid w:val="000250FE"/>
    <w:rsid w:val="000254EB"/>
    <w:rsid w:val="000277C0"/>
    <w:rsid w:val="0004173C"/>
    <w:rsid w:val="00042920"/>
    <w:rsid w:val="00057816"/>
    <w:rsid w:val="00061D18"/>
    <w:rsid w:val="00065FC5"/>
    <w:rsid w:val="000748A5"/>
    <w:rsid w:val="000759DD"/>
    <w:rsid w:val="00083BFF"/>
    <w:rsid w:val="00093F36"/>
    <w:rsid w:val="000A01CB"/>
    <w:rsid w:val="000A20B0"/>
    <w:rsid w:val="000B17D5"/>
    <w:rsid w:val="000B4B67"/>
    <w:rsid w:val="000B58C3"/>
    <w:rsid w:val="000C0E07"/>
    <w:rsid w:val="000C761E"/>
    <w:rsid w:val="000D1DED"/>
    <w:rsid w:val="000E7318"/>
    <w:rsid w:val="00112A73"/>
    <w:rsid w:val="0012042E"/>
    <w:rsid w:val="00141733"/>
    <w:rsid w:val="00167093"/>
    <w:rsid w:val="00182DDA"/>
    <w:rsid w:val="001909BD"/>
    <w:rsid w:val="001D25B9"/>
    <w:rsid w:val="001E4B8B"/>
    <w:rsid w:val="00201ECC"/>
    <w:rsid w:val="0023067A"/>
    <w:rsid w:val="00235C66"/>
    <w:rsid w:val="00247DD9"/>
    <w:rsid w:val="00257A2A"/>
    <w:rsid w:val="002603D7"/>
    <w:rsid w:val="002628D9"/>
    <w:rsid w:val="00274972"/>
    <w:rsid w:val="002806B2"/>
    <w:rsid w:val="002B2C53"/>
    <w:rsid w:val="002D0C4A"/>
    <w:rsid w:val="00307FF7"/>
    <w:rsid w:val="00310206"/>
    <w:rsid w:val="00316CDC"/>
    <w:rsid w:val="00344B73"/>
    <w:rsid w:val="00357F2C"/>
    <w:rsid w:val="0036357C"/>
    <w:rsid w:val="0036387F"/>
    <w:rsid w:val="00363C68"/>
    <w:rsid w:val="00383EFC"/>
    <w:rsid w:val="003B210C"/>
    <w:rsid w:val="003B7139"/>
    <w:rsid w:val="003C4470"/>
    <w:rsid w:val="003D2CA1"/>
    <w:rsid w:val="003E49D8"/>
    <w:rsid w:val="003E77C6"/>
    <w:rsid w:val="003F1401"/>
    <w:rsid w:val="003F7C3D"/>
    <w:rsid w:val="00401716"/>
    <w:rsid w:val="00410A9D"/>
    <w:rsid w:val="004265F5"/>
    <w:rsid w:val="00436471"/>
    <w:rsid w:val="004607CC"/>
    <w:rsid w:val="00466B1C"/>
    <w:rsid w:val="0046754C"/>
    <w:rsid w:val="004831E7"/>
    <w:rsid w:val="004A0392"/>
    <w:rsid w:val="004B0DBF"/>
    <w:rsid w:val="004B538A"/>
    <w:rsid w:val="004C15E8"/>
    <w:rsid w:val="00501E79"/>
    <w:rsid w:val="00502224"/>
    <w:rsid w:val="00517A45"/>
    <w:rsid w:val="005311EF"/>
    <w:rsid w:val="00531F4E"/>
    <w:rsid w:val="00533754"/>
    <w:rsid w:val="005426F2"/>
    <w:rsid w:val="0054484D"/>
    <w:rsid w:val="00545A4F"/>
    <w:rsid w:val="00555FAE"/>
    <w:rsid w:val="005576F7"/>
    <w:rsid w:val="00567372"/>
    <w:rsid w:val="00570AE7"/>
    <w:rsid w:val="00577325"/>
    <w:rsid w:val="00583229"/>
    <w:rsid w:val="005979BE"/>
    <w:rsid w:val="005C1FD4"/>
    <w:rsid w:val="005C2D49"/>
    <w:rsid w:val="005E6743"/>
    <w:rsid w:val="005F344A"/>
    <w:rsid w:val="005F768A"/>
    <w:rsid w:val="006109C9"/>
    <w:rsid w:val="006327D9"/>
    <w:rsid w:val="006352D4"/>
    <w:rsid w:val="00651F39"/>
    <w:rsid w:val="00661ABD"/>
    <w:rsid w:val="00673F6D"/>
    <w:rsid w:val="00697687"/>
    <w:rsid w:val="006A7A81"/>
    <w:rsid w:val="00701185"/>
    <w:rsid w:val="00720956"/>
    <w:rsid w:val="00722F08"/>
    <w:rsid w:val="00724B0A"/>
    <w:rsid w:val="00731B27"/>
    <w:rsid w:val="00747232"/>
    <w:rsid w:val="00751811"/>
    <w:rsid w:val="00755BE2"/>
    <w:rsid w:val="007747FB"/>
    <w:rsid w:val="00780DA4"/>
    <w:rsid w:val="007857C8"/>
    <w:rsid w:val="007859A1"/>
    <w:rsid w:val="007A027D"/>
    <w:rsid w:val="007A1752"/>
    <w:rsid w:val="007A2ADF"/>
    <w:rsid w:val="007A60BA"/>
    <w:rsid w:val="007B4098"/>
    <w:rsid w:val="007B5275"/>
    <w:rsid w:val="007C5581"/>
    <w:rsid w:val="007C5B55"/>
    <w:rsid w:val="007D6265"/>
    <w:rsid w:val="007E7A32"/>
    <w:rsid w:val="007F2E06"/>
    <w:rsid w:val="00807CCE"/>
    <w:rsid w:val="00854A6C"/>
    <w:rsid w:val="00854B38"/>
    <w:rsid w:val="00867601"/>
    <w:rsid w:val="00867AF1"/>
    <w:rsid w:val="00870771"/>
    <w:rsid w:val="00871972"/>
    <w:rsid w:val="00893836"/>
    <w:rsid w:val="008C05AB"/>
    <w:rsid w:val="008C06FF"/>
    <w:rsid w:val="008D62F3"/>
    <w:rsid w:val="008E432C"/>
    <w:rsid w:val="008F5CF7"/>
    <w:rsid w:val="00910DC4"/>
    <w:rsid w:val="00924656"/>
    <w:rsid w:val="009262C7"/>
    <w:rsid w:val="0092638A"/>
    <w:rsid w:val="00946042"/>
    <w:rsid w:val="0094610B"/>
    <w:rsid w:val="00977946"/>
    <w:rsid w:val="009B0EDC"/>
    <w:rsid w:val="009D2E82"/>
    <w:rsid w:val="009D7D20"/>
    <w:rsid w:val="009E34DD"/>
    <w:rsid w:val="009F1766"/>
    <w:rsid w:val="009F750C"/>
    <w:rsid w:val="00A0531E"/>
    <w:rsid w:val="00A111C4"/>
    <w:rsid w:val="00A117B8"/>
    <w:rsid w:val="00A13237"/>
    <w:rsid w:val="00A53CD0"/>
    <w:rsid w:val="00A547A9"/>
    <w:rsid w:val="00A748DA"/>
    <w:rsid w:val="00A86580"/>
    <w:rsid w:val="00A87F35"/>
    <w:rsid w:val="00A97534"/>
    <w:rsid w:val="00AA25C7"/>
    <w:rsid w:val="00AA591F"/>
    <w:rsid w:val="00AC184B"/>
    <w:rsid w:val="00AC271F"/>
    <w:rsid w:val="00AD1986"/>
    <w:rsid w:val="00AF708D"/>
    <w:rsid w:val="00B04B48"/>
    <w:rsid w:val="00B06289"/>
    <w:rsid w:val="00B212B9"/>
    <w:rsid w:val="00B26BAA"/>
    <w:rsid w:val="00B278FC"/>
    <w:rsid w:val="00B3223D"/>
    <w:rsid w:val="00B3400A"/>
    <w:rsid w:val="00B53262"/>
    <w:rsid w:val="00B54018"/>
    <w:rsid w:val="00B61A6A"/>
    <w:rsid w:val="00B867A1"/>
    <w:rsid w:val="00BC23A4"/>
    <w:rsid w:val="00BD040F"/>
    <w:rsid w:val="00BD1245"/>
    <w:rsid w:val="00BD1578"/>
    <w:rsid w:val="00BD7D72"/>
    <w:rsid w:val="00BE3483"/>
    <w:rsid w:val="00C07CE7"/>
    <w:rsid w:val="00C135D5"/>
    <w:rsid w:val="00C307D9"/>
    <w:rsid w:val="00C644E1"/>
    <w:rsid w:val="00C70161"/>
    <w:rsid w:val="00C70D46"/>
    <w:rsid w:val="00C73103"/>
    <w:rsid w:val="00C85A15"/>
    <w:rsid w:val="00CA7465"/>
    <w:rsid w:val="00CB1571"/>
    <w:rsid w:val="00CD52D3"/>
    <w:rsid w:val="00CE1B48"/>
    <w:rsid w:val="00CE3199"/>
    <w:rsid w:val="00D0657D"/>
    <w:rsid w:val="00D25D1F"/>
    <w:rsid w:val="00D32C42"/>
    <w:rsid w:val="00D43C0C"/>
    <w:rsid w:val="00D52AC2"/>
    <w:rsid w:val="00D54941"/>
    <w:rsid w:val="00D6157E"/>
    <w:rsid w:val="00D625E2"/>
    <w:rsid w:val="00D845CD"/>
    <w:rsid w:val="00D86EFC"/>
    <w:rsid w:val="00DA2342"/>
    <w:rsid w:val="00DA34A9"/>
    <w:rsid w:val="00DA5F72"/>
    <w:rsid w:val="00DB0076"/>
    <w:rsid w:val="00DD4D95"/>
    <w:rsid w:val="00DF3F7E"/>
    <w:rsid w:val="00E03731"/>
    <w:rsid w:val="00E23830"/>
    <w:rsid w:val="00E30E97"/>
    <w:rsid w:val="00E525EE"/>
    <w:rsid w:val="00E539B9"/>
    <w:rsid w:val="00E53C3C"/>
    <w:rsid w:val="00E56C1E"/>
    <w:rsid w:val="00E67A31"/>
    <w:rsid w:val="00E816B6"/>
    <w:rsid w:val="00EB1DE5"/>
    <w:rsid w:val="00EB4138"/>
    <w:rsid w:val="00EB48E9"/>
    <w:rsid w:val="00EC484B"/>
    <w:rsid w:val="00ED2747"/>
    <w:rsid w:val="00ED722E"/>
    <w:rsid w:val="00EE6B9A"/>
    <w:rsid w:val="00F3441B"/>
    <w:rsid w:val="00F52E85"/>
    <w:rsid w:val="00F648BF"/>
    <w:rsid w:val="00F64EE4"/>
    <w:rsid w:val="00F65E6F"/>
    <w:rsid w:val="00F74879"/>
    <w:rsid w:val="00F75766"/>
    <w:rsid w:val="00F819F0"/>
    <w:rsid w:val="00F97B5E"/>
    <w:rsid w:val="00FB6647"/>
    <w:rsid w:val="00FB6830"/>
    <w:rsid w:val="00FD3BD1"/>
    <w:rsid w:val="00FD6F01"/>
    <w:rsid w:val="00FF4828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A986F-82E7-43E9-8C8A-0DA8D4B0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BF"/>
    <w:rPr>
      <w:rFonts w:ascii="Coronet" w:hAnsi="Coronet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F3F7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B1D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806B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2806B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816B6"/>
    <w:pPr>
      <w:jc w:val="center"/>
    </w:pPr>
    <w:rPr>
      <w:rFonts w:ascii="Times New Roman" w:hAnsi="Times New Roman"/>
      <w:szCs w:val="20"/>
      <w:lang w:val="x-none" w:eastAsia="x-none"/>
    </w:rPr>
  </w:style>
  <w:style w:type="character" w:customStyle="1" w:styleId="a6">
    <w:name w:val="Название Знак"/>
    <w:link w:val="a5"/>
    <w:rsid w:val="00E816B6"/>
    <w:rPr>
      <w:sz w:val="32"/>
    </w:rPr>
  </w:style>
  <w:style w:type="paragraph" w:customStyle="1" w:styleId="ConsPlusTitle">
    <w:name w:val="ConsPlusTitle"/>
    <w:uiPriority w:val="99"/>
    <w:rsid w:val="00B04B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262C7"/>
    <w:pPr>
      <w:widowControl w:val="0"/>
      <w:autoSpaceDE w:val="0"/>
      <w:autoSpaceDN w:val="0"/>
      <w:adjustRightInd w:val="0"/>
      <w:spacing w:line="274" w:lineRule="exact"/>
      <w:ind w:firstLine="72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262C7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F3F7E"/>
    <w:rPr>
      <w:b/>
      <w:bCs/>
      <w:sz w:val="36"/>
      <w:szCs w:val="36"/>
    </w:rPr>
  </w:style>
  <w:style w:type="paragraph" w:customStyle="1" w:styleId="textintable">
    <w:name w:val="textintable"/>
    <w:basedOn w:val="a"/>
    <w:rsid w:val="0001671A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</w:rPr>
  </w:style>
  <w:style w:type="character" w:customStyle="1" w:styleId="FontStyle22">
    <w:name w:val="Font Style22"/>
    <w:uiPriority w:val="99"/>
    <w:rsid w:val="000167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Игорь Владимирович Луценко</cp:lastModifiedBy>
  <cp:revision>2</cp:revision>
  <cp:lastPrinted>2015-03-11T10:27:00Z</cp:lastPrinted>
  <dcterms:created xsi:type="dcterms:W3CDTF">2017-03-01T06:56:00Z</dcterms:created>
  <dcterms:modified xsi:type="dcterms:W3CDTF">2017-03-01T06:56:00Z</dcterms:modified>
</cp:coreProperties>
</file>