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4" w:rsidRDefault="00390FA4" w:rsidP="008849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E53" w:rsidRPr="002A4E53" w:rsidRDefault="002A4E53" w:rsidP="002A4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– проект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D91DF7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«___»___________ 2024</w:t>
      </w:r>
      <w:r w:rsidR="002A4E53"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№ _____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0C2BBB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в целях </w:t>
      </w:r>
      <w:proofErr w:type="gramStart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 системы оплаты труда работников муниципальных учреждений культуры городского поселения</w:t>
      </w:r>
      <w:proofErr w:type="gramEnd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30.01.2020 № 52 «Об утверждении Положения об установлении </w:t>
      </w:r>
      <w:proofErr w:type="gram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учреждений культуры городского поселения</w:t>
      </w:r>
      <w:proofErr w:type="gram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D91DF7" w:rsidRPr="00D91DF7">
        <w:rPr>
          <w:rFonts w:ascii="Times New Roman" w:eastAsia="Times New Roman" w:hAnsi="Times New Roman" w:cs="Times New Roman"/>
          <w:sz w:val="28"/>
          <w:szCs w:val="28"/>
          <w:lang w:eastAsia="x-none"/>
        </w:rPr>
        <w:t>09.10.2023</w:t>
      </w:r>
      <w:r w:rsidR="00225D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91DF7" w:rsidRPr="00D91DF7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25D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91DF7" w:rsidRPr="00D91DF7">
        <w:rPr>
          <w:rFonts w:ascii="Times New Roman" w:eastAsia="Times New Roman" w:hAnsi="Times New Roman" w:cs="Times New Roman"/>
          <w:sz w:val="28"/>
          <w:szCs w:val="28"/>
          <w:lang w:eastAsia="x-none"/>
        </w:rPr>
        <w:t>1110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D6CA2" w:rsidRDefault="00D91DF7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таблицы 1 и</w:t>
      </w:r>
      <w:r w:rsidR="00B1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1 к Положению изложить</w:t>
      </w:r>
      <w:r w:rsidR="00B1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редакции согласно приложению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CA2" w:rsidRDefault="000C2BBB" w:rsidP="00420A9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после его 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20A98" w:rsidRPr="00E65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</w:t>
      </w:r>
      <w:r w:rsidR="001A27A2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тношения, возникшие с 01.01.2024</w:t>
      </w:r>
      <w:r w:rsidR="00420A98" w:rsidRPr="00E65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BBB" w:rsidRPr="001D3BE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</w:t>
      </w:r>
    </w:p>
    <w:p w:rsidR="000C2BBB" w:rsidRPr="001D3BE2" w:rsidRDefault="000C2BBB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8A" w:rsidRPr="000C2BBB" w:rsidRDefault="0004178A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F7" w:rsidRPr="00D91DF7" w:rsidRDefault="00D91DF7" w:rsidP="00D91D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D91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города                                                                                             </w:t>
      </w:r>
      <w:r w:rsidRPr="00D91DF7">
        <w:rPr>
          <w:rFonts w:ascii="Times New Roman" w:eastAsia="Calibri" w:hAnsi="Times New Roman" w:cs="Times New Roman"/>
          <w:sz w:val="28"/>
          <w:szCs w:val="28"/>
        </w:rPr>
        <w:t>А.Н. Луценко</w:t>
      </w:r>
    </w:p>
    <w:p w:rsidR="000C2BBB" w:rsidRDefault="000C2BBB"/>
    <w:p w:rsidR="000C2BBB" w:rsidRDefault="000C2BBB"/>
    <w:p w:rsidR="000C2BBB" w:rsidRDefault="000C2BBB"/>
    <w:p w:rsidR="000C2BBB" w:rsidRDefault="000C2BBB"/>
    <w:p w:rsidR="00431705" w:rsidRDefault="00431705"/>
    <w:p w:rsidR="00431705" w:rsidRDefault="00431705"/>
    <w:p w:rsidR="00431705" w:rsidRDefault="00431705"/>
    <w:p w:rsidR="008F079C" w:rsidRDefault="008F079C"/>
    <w:p w:rsidR="008F079C" w:rsidRDefault="008F079C"/>
    <w:p w:rsidR="008F079C" w:rsidRDefault="008F079C"/>
    <w:p w:rsidR="002F1B93" w:rsidRDefault="002F1B93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1B93" w:rsidRDefault="002F1B93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1B93" w:rsidRDefault="002F1B93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1B93" w:rsidRDefault="002F1B93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8498B" w:rsidRDefault="0088498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8AB" w:rsidRPr="009628AB" w:rsidRDefault="009628A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8AB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Исполнитель: Дмитриева Ю.Г. ______</w:t>
      </w:r>
      <w:r w:rsidR="00D91DF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 «____»______________ 202</w:t>
      </w:r>
      <w:r w:rsidR="0088498B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9628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года, </w:t>
      </w:r>
    </w:p>
    <w:p w:rsidR="009628AB" w:rsidRPr="009628AB" w:rsidRDefault="009628A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8AB">
        <w:rPr>
          <w:rFonts w:ascii="Times New Roman" w:eastAsia="Times New Roman" w:hAnsi="Times New Roman" w:cs="Times New Roman"/>
          <w:sz w:val="26"/>
          <w:szCs w:val="26"/>
          <w:lang w:eastAsia="ar-SA"/>
        </w:rPr>
        <w:t>Ведущий юрисконсульт МКУ «Управление культуры и спорта»</w:t>
      </w:r>
    </w:p>
    <w:p w:rsidR="009628AB" w:rsidRPr="009628AB" w:rsidRDefault="009628A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8AB">
        <w:rPr>
          <w:rFonts w:ascii="Times New Roman" w:eastAsia="Times New Roman" w:hAnsi="Times New Roman" w:cs="Times New Roman"/>
          <w:sz w:val="26"/>
          <w:szCs w:val="26"/>
          <w:lang w:eastAsia="ar-SA"/>
        </w:rPr>
        <w:t>64-001 (+140)</w:t>
      </w:r>
    </w:p>
    <w:p w:rsidR="009628AB" w:rsidRPr="009628AB" w:rsidRDefault="009628A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8AB" w:rsidRPr="009628AB" w:rsidRDefault="009628A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8AB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Согласовано:</w:t>
      </w:r>
    </w:p>
    <w:p w:rsidR="001147E8" w:rsidRDefault="001147E8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520"/>
        <w:gridCol w:w="2918"/>
        <w:gridCol w:w="2302"/>
        <w:gridCol w:w="900"/>
        <w:gridCol w:w="900"/>
      </w:tblGrid>
      <w:tr w:rsidR="00D91DF7" w:rsidRPr="00D91DF7" w:rsidTr="00E7385E">
        <w:trPr>
          <w:cantSplit/>
          <w:trHeight w:val="4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службы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Ф.И.О.</w:t>
            </w:r>
          </w:p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Даты визирования</w:t>
            </w:r>
          </w:p>
        </w:tc>
      </w:tr>
      <w:tr w:rsidR="00D91DF7" w:rsidRPr="00D91DF7" w:rsidTr="00E7385E">
        <w:trPr>
          <w:cantSplit/>
          <w:trHeight w:val="5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Дата </w:t>
            </w:r>
            <w:proofErr w:type="spellStart"/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вх</w:t>
            </w:r>
            <w:proofErr w:type="spellEnd"/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исх.</w:t>
            </w:r>
          </w:p>
        </w:tc>
      </w:tr>
      <w:tr w:rsidR="00D91DF7" w:rsidRPr="00D91DF7" w:rsidTr="00E738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D91DF7" w:rsidRPr="00D91DF7" w:rsidTr="00E738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Заместитель Главы муниципального образования - главный бухгалтер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Т.В. Петрук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DF7" w:rsidRPr="00D91DF7" w:rsidTr="00E7385E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по организации деятельности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М.В. Парамонова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91DF7" w:rsidRPr="00D91DF7" w:rsidTr="00E7385E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Юридический    отдел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 отдела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>Э.А. Пархоменко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91DF7" w:rsidRPr="00D91DF7" w:rsidTr="00E7385E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F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>Антикоррупционная экспертиза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 отдела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>Э.А. Пархоменко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DF7" w:rsidRPr="00D91DF7" w:rsidTr="00E7385E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1DF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МКУ «Управление культуры и спорта»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Р.В. </w:t>
            </w:r>
            <w:proofErr w:type="spellStart"/>
            <w:r w:rsidRPr="00D91DF7">
              <w:rPr>
                <w:rFonts w:ascii="Times New Roman" w:eastAsia="Calibri" w:hAnsi="Times New Roman" w:cs="Times New Roman"/>
                <w:sz w:val="26"/>
                <w:szCs w:val="26"/>
              </w:rPr>
              <w:t>Анчевский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Pr="00D91DF7" w:rsidRDefault="00D91DF7" w:rsidP="00D91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9628AB" w:rsidRPr="009628AB" w:rsidRDefault="009628A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8AB" w:rsidRPr="009628AB" w:rsidRDefault="009628AB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8AB" w:rsidRDefault="009628AB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147E8" w:rsidRPr="001147E8" w:rsidRDefault="001147E8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147E8" w:rsidRPr="001147E8" w:rsidRDefault="001147E8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147E8">
        <w:rPr>
          <w:rFonts w:ascii="Times New Roman" w:eastAsia="Times New Roman" w:hAnsi="Times New Roman" w:cs="Times New Roman"/>
          <w:sz w:val="24"/>
          <w:lang w:eastAsia="ru-RU"/>
        </w:rPr>
        <w:t>Разослать:</w:t>
      </w:r>
    </w:p>
    <w:p w:rsidR="001147E8" w:rsidRPr="001147E8" w:rsidRDefault="001147E8" w:rsidP="001147E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147E8">
        <w:rPr>
          <w:rFonts w:ascii="Times New Roman" w:eastAsia="Times New Roman" w:hAnsi="Times New Roman" w:cs="Times New Roman"/>
          <w:sz w:val="24"/>
          <w:lang w:eastAsia="ru-RU"/>
        </w:rPr>
        <w:t>МКУ «Управление культуры и спорта» – 1</w:t>
      </w:r>
    </w:p>
    <w:p w:rsidR="001147E8" w:rsidRPr="001147E8" w:rsidRDefault="001147E8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147E8" w:rsidRPr="001147E8" w:rsidRDefault="001147E8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147E8">
        <w:rPr>
          <w:rFonts w:ascii="Times New Roman" w:eastAsia="Times New Roman" w:hAnsi="Times New Roman" w:cs="Times New Roman"/>
          <w:sz w:val="24"/>
          <w:lang w:eastAsia="ru-RU"/>
        </w:rPr>
        <w:t>Итого: 1 (один) экземпляр.</w:t>
      </w:r>
    </w:p>
    <w:p w:rsidR="001147E8" w:rsidRPr="001147E8" w:rsidRDefault="001147E8" w:rsidP="001147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147E8" w:rsidRPr="001147E8" w:rsidRDefault="001147E8" w:rsidP="0011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47E8" w:rsidRPr="001147E8" w:rsidRDefault="001147E8" w:rsidP="0011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  <w:lang w:eastAsia="ru-RU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A6FFD" w:rsidRDefault="008A6FFD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A6FFD" w:rsidRDefault="008A6FFD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Pr="005E6615" w:rsidRDefault="00A20962" w:rsidP="001147E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</w:t>
      </w:r>
      <w:proofErr w:type="spellStart"/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7E8" w:rsidRPr="005E6615" w:rsidRDefault="001147E8" w:rsidP="001147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2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A61E7" w:rsidRDefault="001A61E7" w:rsidP="001A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E7" w:rsidRPr="000F3EE1" w:rsidRDefault="001A61E7" w:rsidP="001A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Профессиональная квалификационная группа</w:t>
      </w:r>
    </w:p>
    <w:p w:rsidR="001A61E7" w:rsidRPr="000F3EE1" w:rsidRDefault="001A61E7" w:rsidP="001A61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"Должности работников культуры, искусства и кинематографии среднего звена"</w:t>
      </w:r>
    </w:p>
    <w:p w:rsidR="001A61E7" w:rsidRPr="000F3EE1" w:rsidRDefault="001A61E7" w:rsidP="001A61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A61E7" w:rsidRPr="000F3EE1" w:rsidRDefault="001A61E7" w:rsidP="001A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spellStart"/>
      <w:r w:rsidRPr="000F3EE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Таблица</w:t>
      </w:r>
      <w:proofErr w:type="spellEnd"/>
      <w:r w:rsidRPr="000F3EE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1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1A61E7" w:rsidRPr="000F3EE1" w:rsidTr="00E7385E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proofErr w:type="spellStart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Кв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а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л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иф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икационны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уровни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 xml:space="preserve"> </w:t>
            </w:r>
          </w:p>
          <w:p w:rsidR="001A61E7" w:rsidRPr="000F3EE1" w:rsidRDefault="001A61E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</w:pPr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(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квалификационные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категории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Размер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должностного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оклада</w:t>
            </w:r>
            <w:proofErr w:type="spellEnd"/>
          </w:p>
        </w:tc>
      </w:tr>
      <w:tr w:rsidR="001A61E7" w:rsidRPr="000F3EE1" w:rsidTr="00E7385E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10 700</w:t>
            </w:r>
          </w:p>
        </w:tc>
      </w:tr>
      <w:tr w:rsidR="001A61E7" w:rsidRPr="000F3EE1" w:rsidTr="00E7385E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</w:t>
            </w:r>
          </w:p>
        </w:tc>
      </w:tr>
      <w:tr w:rsidR="001A61E7" w:rsidRPr="000F3EE1" w:rsidTr="00E7385E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10 700</w:t>
            </w:r>
          </w:p>
        </w:tc>
      </w:tr>
      <w:tr w:rsidR="001A61E7" w:rsidRPr="000F3EE1" w:rsidTr="00E7385E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культорганизатора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225D77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10 850</w:t>
            </w:r>
          </w:p>
        </w:tc>
      </w:tr>
      <w:tr w:rsidR="001A61E7" w:rsidRPr="000F3EE1" w:rsidTr="00E7385E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7" w:rsidRPr="000F3EE1" w:rsidRDefault="001A61E7" w:rsidP="001A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культорганизатора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1A61E7" w:rsidP="001A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7" w:rsidRPr="000F3EE1" w:rsidRDefault="007D1036" w:rsidP="001A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</w:t>
            </w:r>
          </w:p>
        </w:tc>
      </w:tr>
    </w:tbl>
    <w:p w:rsidR="001A61E7" w:rsidRPr="000F3EE1" w:rsidRDefault="001A61E7" w:rsidP="001A61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A61E7" w:rsidRPr="000F3EE1" w:rsidRDefault="001A61E7" w:rsidP="001A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Профессиональная квалификационная группа</w:t>
      </w:r>
    </w:p>
    <w:p w:rsidR="001A61E7" w:rsidRPr="000F3EE1" w:rsidRDefault="001A61E7" w:rsidP="001A6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>"Должности работников в сфере здравоохранения»</w:t>
      </w:r>
    </w:p>
    <w:p w:rsidR="001A61E7" w:rsidRPr="000F3EE1" w:rsidRDefault="001A61E7" w:rsidP="001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0F3E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  <w:proofErr w:type="spellStart"/>
      <w:r w:rsidRPr="000F3EE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Таблица</w:t>
      </w:r>
      <w:proofErr w:type="spellEnd"/>
      <w:r w:rsidRPr="000F3EE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1A61E7" w:rsidRPr="000F3EE1" w:rsidTr="00E7385E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 w:eastAsia="ru-RU"/>
              </w:rPr>
              <w:t>Квалификационные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 w:eastAsia="ru-RU"/>
              </w:rPr>
              <w:t>уровни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Оклад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руб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.</w:t>
            </w:r>
          </w:p>
        </w:tc>
      </w:tr>
      <w:tr w:rsidR="001A61E7" w:rsidRPr="000F3EE1" w:rsidTr="00E7385E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3"/>
                <w:szCs w:val="23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1A61E7" w:rsidRPr="000F3EE1" w:rsidTr="00E7385E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 xml:space="preserve">3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квалификационный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1A61E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Медицинская</w:t>
            </w:r>
            <w:proofErr w:type="spellEnd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0F3EE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en-US" w:eastAsia="ru-RU"/>
              </w:rPr>
              <w:t>сестра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61E7" w:rsidRPr="000F3EE1" w:rsidRDefault="00225D77" w:rsidP="001A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3E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10 950</w:t>
            </w:r>
          </w:p>
        </w:tc>
      </w:tr>
    </w:tbl>
    <w:p w:rsidR="001A61E7" w:rsidRPr="001A61E7" w:rsidRDefault="001A61E7" w:rsidP="001A61E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0A9C" w:rsidRDefault="00410A9C" w:rsidP="0041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A9C" w:rsidSect="005E6615">
      <w:headerReference w:type="even" r:id="rId9"/>
      <w:headerReference w:type="default" r:id="rId10"/>
      <w:pgSz w:w="11906" w:h="16838"/>
      <w:pgMar w:top="426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25" w:rsidRDefault="009A4B25">
      <w:pPr>
        <w:spacing w:after="0" w:line="240" w:lineRule="auto"/>
      </w:pPr>
      <w:r>
        <w:separator/>
      </w:r>
    </w:p>
  </w:endnote>
  <w:endnote w:type="continuationSeparator" w:id="0">
    <w:p w:rsidR="009A4B25" w:rsidRDefault="009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25" w:rsidRDefault="009A4B25">
      <w:pPr>
        <w:spacing w:after="0" w:line="240" w:lineRule="auto"/>
      </w:pPr>
      <w:r>
        <w:separator/>
      </w:r>
    </w:p>
  </w:footnote>
  <w:footnote w:type="continuationSeparator" w:id="0">
    <w:p w:rsidR="009A4B25" w:rsidRDefault="009A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4B5BE5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B25" w:rsidRDefault="009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9A4B25">
    <w:pPr>
      <w:pStyle w:val="a3"/>
      <w:framePr w:wrap="around" w:vAnchor="text" w:hAnchor="margin" w:xAlign="center" w:y="1"/>
      <w:rPr>
        <w:rStyle w:val="a5"/>
      </w:rPr>
    </w:pPr>
  </w:p>
  <w:p w:rsidR="009A4B25" w:rsidRDefault="009A4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4090B"/>
    <w:rsid w:val="0004178A"/>
    <w:rsid w:val="000C0999"/>
    <w:rsid w:val="000C2BBB"/>
    <w:rsid w:val="000F3EE1"/>
    <w:rsid w:val="0010622A"/>
    <w:rsid w:val="001147E8"/>
    <w:rsid w:val="00131C2A"/>
    <w:rsid w:val="00183A67"/>
    <w:rsid w:val="001A27A2"/>
    <w:rsid w:val="001A61E7"/>
    <w:rsid w:val="001B5368"/>
    <w:rsid w:val="001D3BE2"/>
    <w:rsid w:val="001D614C"/>
    <w:rsid w:val="0021737F"/>
    <w:rsid w:val="00225D77"/>
    <w:rsid w:val="002A4E53"/>
    <w:rsid w:val="002B46B9"/>
    <w:rsid w:val="002E6FF5"/>
    <w:rsid w:val="002F1B93"/>
    <w:rsid w:val="00332652"/>
    <w:rsid w:val="00385009"/>
    <w:rsid w:val="00390FA4"/>
    <w:rsid w:val="003931E8"/>
    <w:rsid w:val="003A3262"/>
    <w:rsid w:val="00410A9C"/>
    <w:rsid w:val="00420A98"/>
    <w:rsid w:val="00431705"/>
    <w:rsid w:val="00432C08"/>
    <w:rsid w:val="004B5BE5"/>
    <w:rsid w:val="0052523B"/>
    <w:rsid w:val="0056215F"/>
    <w:rsid w:val="00567075"/>
    <w:rsid w:val="005E6615"/>
    <w:rsid w:val="006538B8"/>
    <w:rsid w:val="006668E9"/>
    <w:rsid w:val="00670153"/>
    <w:rsid w:val="006D6CA2"/>
    <w:rsid w:val="007B369C"/>
    <w:rsid w:val="007D1036"/>
    <w:rsid w:val="0088498B"/>
    <w:rsid w:val="00897387"/>
    <w:rsid w:val="008A6FFD"/>
    <w:rsid w:val="008F079C"/>
    <w:rsid w:val="008F3532"/>
    <w:rsid w:val="00934640"/>
    <w:rsid w:val="00942E21"/>
    <w:rsid w:val="00946F83"/>
    <w:rsid w:val="0095389F"/>
    <w:rsid w:val="009628AB"/>
    <w:rsid w:val="009A4B25"/>
    <w:rsid w:val="00A20962"/>
    <w:rsid w:val="00A3564E"/>
    <w:rsid w:val="00B14BF5"/>
    <w:rsid w:val="00B5226E"/>
    <w:rsid w:val="00B716B7"/>
    <w:rsid w:val="00B748AA"/>
    <w:rsid w:val="00BC0F92"/>
    <w:rsid w:val="00BC5FFF"/>
    <w:rsid w:val="00BF510D"/>
    <w:rsid w:val="00C515C2"/>
    <w:rsid w:val="00CB0A02"/>
    <w:rsid w:val="00CB527C"/>
    <w:rsid w:val="00D91DF7"/>
    <w:rsid w:val="00DC5571"/>
    <w:rsid w:val="00DE287B"/>
    <w:rsid w:val="00E655A6"/>
    <w:rsid w:val="00EF4535"/>
    <w:rsid w:val="00F03B0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8291-D103-4649-AADE-A83FF9CF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DMITRIEVA</cp:lastModifiedBy>
  <cp:revision>33</cp:revision>
  <cp:lastPrinted>2022-03-09T05:07:00Z</cp:lastPrinted>
  <dcterms:created xsi:type="dcterms:W3CDTF">2022-02-21T13:00:00Z</dcterms:created>
  <dcterms:modified xsi:type="dcterms:W3CDTF">2023-12-28T09:08:00Z</dcterms:modified>
</cp:coreProperties>
</file>