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A4C" w:rsidRPr="003D3B69" w:rsidRDefault="00B67A4C" w:rsidP="003D3B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 w:rsidRPr="003D3B69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График проведения встреч</w:t>
      </w:r>
    </w:p>
    <w:p w:rsidR="00B67A4C" w:rsidRPr="00B67A4C" w:rsidRDefault="00B67A4C" w:rsidP="003D3B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B67A4C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руководителей национально-культурных общественных объединений</w:t>
      </w:r>
    </w:p>
    <w:p w:rsidR="00B67A4C" w:rsidRPr="003D3B69" w:rsidRDefault="00B67A4C" w:rsidP="003D3B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B67A4C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города </w:t>
      </w:r>
      <w:proofErr w:type="spellStart"/>
      <w:r w:rsidRPr="00B67A4C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Лянтора</w:t>
      </w:r>
      <w:proofErr w:type="spellEnd"/>
      <w:r w:rsidRPr="00B67A4C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с гражданами в консультационном пункте</w:t>
      </w:r>
    </w:p>
    <w:p w:rsidR="003D3B69" w:rsidRPr="00B67A4C" w:rsidRDefault="003D3B69" w:rsidP="003D3B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B67A4C" w:rsidRPr="00B67A4C" w:rsidRDefault="00B67A4C" w:rsidP="00B67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7A4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Место проведения встреч:</w:t>
      </w:r>
    </w:p>
    <w:p w:rsidR="00B67A4C" w:rsidRPr="00B67A4C" w:rsidRDefault="00B67A4C" w:rsidP="00B67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67A4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г.п</w:t>
      </w:r>
      <w:proofErr w:type="spellEnd"/>
      <w:r w:rsidRPr="00B67A4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proofErr w:type="spellStart"/>
      <w:r w:rsidRPr="00B67A4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Лянтор</w:t>
      </w:r>
      <w:proofErr w:type="spellEnd"/>
      <w:r w:rsidRPr="00B67A4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1 </w:t>
      </w:r>
      <w:proofErr w:type="spellStart"/>
      <w:r w:rsidRPr="00B67A4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мкр</w:t>
      </w:r>
      <w:proofErr w:type="spellEnd"/>
      <w:r w:rsidRPr="00B67A4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., стр.12, МУК ЛДК «Нефтяник», фойе 2-го этажа</w:t>
      </w:r>
    </w:p>
    <w:p w:rsidR="00B67A4C" w:rsidRDefault="00B67A4C" w:rsidP="00B67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7A4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(консультационный пункт для мигрантов)</w:t>
      </w:r>
    </w:p>
    <w:p w:rsidR="003D3B69" w:rsidRPr="00B67A4C" w:rsidRDefault="003D3B69" w:rsidP="00B67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18"/>
          <w:szCs w:val="18"/>
          <w:lang w:eastAsia="ru-RU"/>
        </w:rPr>
      </w:pPr>
    </w:p>
    <w:p w:rsidR="00B67A4C" w:rsidRPr="00B67A4C" w:rsidRDefault="00B67A4C" w:rsidP="00B67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7A4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График работы консультационного пункта:</w:t>
      </w:r>
    </w:p>
    <w:p w:rsidR="00244EB4" w:rsidRDefault="00B67A4C" w:rsidP="003D3B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67A4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понедельник-суббота с 18 до 19</w:t>
      </w:r>
    </w:p>
    <w:p w:rsidR="003D3B69" w:rsidRPr="003D3B69" w:rsidRDefault="003D3B69" w:rsidP="003D3B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18"/>
          <w:szCs w:val="18"/>
          <w:lang w:eastAsia="ru-RU"/>
        </w:rPr>
      </w:pPr>
    </w:p>
    <w:p w:rsidR="00B67A4C" w:rsidRDefault="00B67A4C">
      <w:pPr>
        <w:rPr>
          <w:color w:val="1A1A1A"/>
          <w:sz w:val="23"/>
          <w:szCs w:val="23"/>
          <w:shd w:val="clear" w:color="auto" w:fill="FFFFFF"/>
        </w:rPr>
      </w:pPr>
      <w:r>
        <w:rPr>
          <w:rFonts w:ascii="Helvetica" w:hAnsi="Helvetica"/>
          <w:color w:val="1A1A1A"/>
          <w:sz w:val="23"/>
          <w:szCs w:val="23"/>
          <w:shd w:val="clear" w:color="auto" w:fill="FFFFFF"/>
        </w:rPr>
        <w:t>График приема граждан: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694"/>
        <w:gridCol w:w="1842"/>
        <w:gridCol w:w="3226"/>
      </w:tblGrid>
      <w:tr w:rsidR="00B67A4C" w:rsidTr="003D3B69">
        <w:tc>
          <w:tcPr>
            <w:tcW w:w="1809" w:type="dxa"/>
          </w:tcPr>
          <w:p w:rsidR="00B67A4C" w:rsidRPr="00B67A4C" w:rsidRDefault="00B67A4C" w:rsidP="00B67A4C">
            <w:pPr>
              <w:jc w:val="center"/>
              <w:rPr>
                <w:rFonts w:ascii="Times New Roman" w:hAnsi="Times New Roman" w:cs="Times New Roman"/>
              </w:rPr>
            </w:pPr>
            <w:r w:rsidRPr="00B67A4C">
              <w:rPr>
                <w:rFonts w:ascii="Times New Roman" w:hAnsi="Times New Roman" w:cs="Times New Roman"/>
              </w:rPr>
              <w:t>День приема</w:t>
            </w:r>
          </w:p>
        </w:tc>
        <w:tc>
          <w:tcPr>
            <w:tcW w:w="2694" w:type="dxa"/>
          </w:tcPr>
          <w:p w:rsidR="00B67A4C" w:rsidRPr="00B67A4C" w:rsidRDefault="00B67A4C" w:rsidP="00B67A4C">
            <w:pPr>
              <w:jc w:val="center"/>
              <w:rPr>
                <w:rFonts w:ascii="Times New Roman" w:hAnsi="Times New Roman" w:cs="Times New Roman"/>
              </w:rPr>
            </w:pPr>
            <w:r w:rsidRPr="00B67A4C">
              <w:rPr>
                <w:rFonts w:ascii="Times New Roman" w:hAnsi="Times New Roman" w:cs="Times New Roman"/>
              </w:rPr>
              <w:t>Название НКО</w:t>
            </w:r>
          </w:p>
        </w:tc>
        <w:tc>
          <w:tcPr>
            <w:tcW w:w="1842" w:type="dxa"/>
          </w:tcPr>
          <w:p w:rsidR="00B67A4C" w:rsidRPr="00B67A4C" w:rsidRDefault="00B67A4C" w:rsidP="00B67A4C">
            <w:pPr>
              <w:jc w:val="center"/>
              <w:rPr>
                <w:rFonts w:ascii="Times New Roman" w:hAnsi="Times New Roman" w:cs="Times New Roman"/>
              </w:rPr>
            </w:pPr>
            <w:r w:rsidRPr="00B67A4C">
              <w:rPr>
                <w:rFonts w:ascii="Times New Roman" w:hAnsi="Times New Roman" w:cs="Times New Roman"/>
              </w:rPr>
              <w:t>Ф.И.О.</w:t>
            </w:r>
          </w:p>
          <w:p w:rsidR="00B67A4C" w:rsidRPr="00B67A4C" w:rsidRDefault="00B67A4C" w:rsidP="00B67A4C">
            <w:pPr>
              <w:jc w:val="center"/>
              <w:rPr>
                <w:rFonts w:ascii="Times New Roman" w:hAnsi="Times New Roman" w:cs="Times New Roman"/>
              </w:rPr>
            </w:pPr>
            <w:r w:rsidRPr="00B67A4C">
              <w:rPr>
                <w:rFonts w:ascii="Times New Roman" w:hAnsi="Times New Roman" w:cs="Times New Roman"/>
              </w:rPr>
              <w:t>руководителя</w:t>
            </w:r>
          </w:p>
        </w:tc>
        <w:tc>
          <w:tcPr>
            <w:tcW w:w="3226" w:type="dxa"/>
          </w:tcPr>
          <w:p w:rsidR="00B67A4C" w:rsidRPr="00B67A4C" w:rsidRDefault="00B67A4C" w:rsidP="00B67A4C">
            <w:pPr>
              <w:jc w:val="center"/>
              <w:rPr>
                <w:rFonts w:ascii="Times New Roman" w:hAnsi="Times New Roman" w:cs="Times New Roman"/>
              </w:rPr>
            </w:pPr>
            <w:r w:rsidRPr="00B67A4C">
              <w:rPr>
                <w:rFonts w:ascii="Times New Roman" w:hAnsi="Times New Roman" w:cs="Times New Roman"/>
              </w:rPr>
              <w:t>Контакты</w:t>
            </w:r>
          </w:p>
        </w:tc>
      </w:tr>
      <w:tr w:rsidR="00B67A4C" w:rsidRPr="00B67A4C" w:rsidTr="003D3B69">
        <w:tc>
          <w:tcPr>
            <w:tcW w:w="1809" w:type="dxa"/>
          </w:tcPr>
          <w:p w:rsidR="00B67A4C" w:rsidRPr="00B67A4C" w:rsidRDefault="00B6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2694" w:type="dxa"/>
          </w:tcPr>
          <w:p w:rsidR="00B67A4C" w:rsidRPr="005C5E49" w:rsidRDefault="00B67A4C" w:rsidP="00B67A4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МАО</w:t>
            </w: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-Югры "Славяне Севера"</w:t>
            </w:r>
          </w:p>
        </w:tc>
        <w:tc>
          <w:tcPr>
            <w:tcW w:w="1842" w:type="dxa"/>
          </w:tcPr>
          <w:p w:rsidR="003D3B69" w:rsidRDefault="00B67A4C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Карабаева</w:t>
            </w:r>
            <w:proofErr w:type="spellEnd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3B69" w:rsidRDefault="00B67A4C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</w:p>
          <w:p w:rsidR="00B67A4C" w:rsidRPr="005C5E49" w:rsidRDefault="00B67A4C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  <w:p w:rsidR="00B67A4C" w:rsidRPr="005C5E49" w:rsidRDefault="00B67A4C" w:rsidP="00697DC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B67A4C" w:rsidRDefault="003D3B69" w:rsidP="00697DC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сот.</w:t>
            </w:r>
            <w:r w:rsidR="00B67A4C" w:rsidRPr="005C5E49">
              <w:rPr>
                <w:rFonts w:ascii="Times New Roman" w:hAnsi="Times New Roman" w:cs="Times New Roman"/>
                <w:sz w:val="24"/>
                <w:szCs w:val="24"/>
              </w:rPr>
              <w:t>89519669043</w:t>
            </w:r>
          </w:p>
          <w:p w:rsidR="003D3B69" w:rsidRDefault="003D3B69" w:rsidP="003D3B6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hyperlink r:id="rId4" w:history="1">
              <w:r w:rsidRPr="005C5E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karabaevatu</w:t>
              </w:r>
              <w:r w:rsidRPr="005C5E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Pr="005C5E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gmail</w:t>
              </w:r>
              <w:r w:rsidRPr="005C5E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5C5E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com</w:t>
              </w:r>
            </w:hyperlink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7A4C" w:rsidRPr="005C5E49" w:rsidRDefault="00B67A4C" w:rsidP="00697DC2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67A4C" w:rsidRPr="00612E90" w:rsidTr="003D3B69">
        <w:tc>
          <w:tcPr>
            <w:tcW w:w="1809" w:type="dxa"/>
          </w:tcPr>
          <w:p w:rsidR="00B67A4C" w:rsidRPr="00B67A4C" w:rsidRDefault="00B6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2694" w:type="dxa"/>
          </w:tcPr>
          <w:p w:rsidR="00B67A4C" w:rsidRPr="005C5E49" w:rsidRDefault="00B67A4C" w:rsidP="00B6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Сургутского</w:t>
            </w:r>
            <w:proofErr w:type="spellEnd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района «Чувашский национально-культурный центр «Судьба» («</w:t>
            </w:r>
            <w:proofErr w:type="spellStart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Араскал</w:t>
            </w:r>
            <w:proofErr w:type="spellEnd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842" w:type="dxa"/>
          </w:tcPr>
          <w:p w:rsidR="00B67A4C" w:rsidRPr="005C5E49" w:rsidRDefault="00B67A4C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Емельянова Вероника Владимировна </w:t>
            </w:r>
          </w:p>
          <w:p w:rsidR="00B67A4C" w:rsidRPr="005C5E49" w:rsidRDefault="00B67A4C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B67A4C" w:rsidRPr="003D3B69" w:rsidRDefault="003D3B69" w:rsidP="00697D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r w:rsidRPr="003D3B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B67A4C" w:rsidRPr="005C5E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89224366823</w:t>
            </w:r>
          </w:p>
          <w:p w:rsidR="003D3B69" w:rsidRPr="003D3B69" w:rsidRDefault="003D3B69" w:rsidP="003D3B6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 w:rsidRPr="003D3B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3D3B69">
              <w:rPr>
                <w:lang w:val="en-US"/>
              </w:rPr>
              <w:t xml:space="preserve"> </w:t>
            </w:r>
            <w:r w:rsidR="00612E90">
              <w:fldChar w:fldCharType="begin"/>
            </w:r>
            <w:r w:rsidR="00612E90" w:rsidRPr="00612E90">
              <w:rPr>
                <w:lang w:val="en-US"/>
              </w:rPr>
              <w:instrText xml:space="preserve"> HYPERLINK "mailto:emelyanova.veronika@ya.ru" </w:instrText>
            </w:r>
            <w:r w:rsidR="00612E90">
              <w:fldChar w:fldCharType="separate"/>
            </w:r>
            <w:r w:rsidRPr="005C5E49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emelyanova</w:t>
            </w:r>
            <w:r w:rsidRPr="003D3B69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.</w:t>
            </w:r>
            <w:r w:rsidRPr="005C5E49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veronika</w:t>
            </w:r>
            <w:r w:rsidRPr="003D3B69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@</w:t>
            </w:r>
            <w:r w:rsidRPr="005C5E49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ya</w:t>
            </w:r>
            <w:r w:rsidRPr="003D3B69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.</w:t>
            </w:r>
            <w:r w:rsidRPr="005C5E49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t>ru</w:t>
            </w:r>
            <w:r w:rsidR="00612E90">
              <w:rPr>
                <w:rStyle w:val="a4"/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/>
              </w:rPr>
              <w:fldChar w:fldCharType="end"/>
            </w:r>
          </w:p>
          <w:p w:rsidR="003D3B69" w:rsidRPr="003D3B69" w:rsidRDefault="003D3B69" w:rsidP="003D3B6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B67A4C" w:rsidRPr="003D3B69" w:rsidRDefault="00B67A4C" w:rsidP="00697D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67A4C" w:rsidRPr="00B67A4C" w:rsidTr="003D3B69">
        <w:tc>
          <w:tcPr>
            <w:tcW w:w="1809" w:type="dxa"/>
          </w:tcPr>
          <w:p w:rsidR="00B67A4C" w:rsidRPr="00B67A4C" w:rsidRDefault="00B6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2694" w:type="dxa"/>
          </w:tcPr>
          <w:p w:rsidR="00B67A4C" w:rsidRPr="005C5E49" w:rsidRDefault="00B67A4C" w:rsidP="00B67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г.Лянтор «Центр татарской и башкирской культуры «Дуслык» («Дружба»)</w:t>
            </w:r>
          </w:p>
        </w:tc>
        <w:tc>
          <w:tcPr>
            <w:tcW w:w="1842" w:type="dxa"/>
          </w:tcPr>
          <w:p w:rsidR="00B67A4C" w:rsidRPr="005C5E49" w:rsidRDefault="00B67A4C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</w:t>
            </w:r>
            <w:proofErr w:type="spellStart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Милауша</w:t>
            </w:r>
            <w:proofErr w:type="spellEnd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Салиховна</w:t>
            </w:r>
            <w:proofErr w:type="spellEnd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7A4C" w:rsidRPr="005C5E49" w:rsidRDefault="00B67A4C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B67A4C" w:rsidRPr="005C5E49" w:rsidRDefault="003D3B69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сот. </w:t>
            </w:r>
            <w:r w:rsidR="00B67A4C" w:rsidRPr="005C5E49">
              <w:rPr>
                <w:rFonts w:ascii="Times New Roman" w:hAnsi="Times New Roman" w:cs="Times New Roman"/>
                <w:sz w:val="24"/>
                <w:szCs w:val="24"/>
              </w:rPr>
              <w:t>8 9044893787</w:t>
            </w:r>
          </w:p>
          <w:p w:rsidR="003D3B69" w:rsidRPr="005C5E49" w:rsidRDefault="003D3B69" w:rsidP="003D3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hyperlink r:id="rId5" w:history="1">
              <w:r w:rsidRPr="005C5E4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mila</w:t>
              </w:r>
              <w:r w:rsidRPr="005C5E4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_64.86@</w:t>
              </w:r>
              <w:r w:rsidRPr="005C5E4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mail</w:t>
              </w:r>
              <w:r w:rsidRPr="005C5E4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5C5E49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3D3B69" w:rsidRPr="003D3B69" w:rsidRDefault="003D3B69" w:rsidP="003D3B6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7A4C" w:rsidRPr="005C5E49" w:rsidRDefault="00B67A4C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A4C" w:rsidRPr="00B67A4C" w:rsidTr="003D3B69">
        <w:tc>
          <w:tcPr>
            <w:tcW w:w="1809" w:type="dxa"/>
          </w:tcPr>
          <w:p w:rsidR="00B67A4C" w:rsidRPr="00B67A4C" w:rsidRDefault="00B67A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2694" w:type="dxa"/>
          </w:tcPr>
          <w:p w:rsidR="00B67A4C" w:rsidRPr="005C5E49" w:rsidRDefault="00B67A4C" w:rsidP="00D10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10ADA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г.Лянтор «Общество русской культуры «Россы Югры»</w:t>
            </w:r>
          </w:p>
        </w:tc>
        <w:tc>
          <w:tcPr>
            <w:tcW w:w="1842" w:type="dxa"/>
          </w:tcPr>
          <w:p w:rsidR="00B67A4C" w:rsidRPr="005C5E49" w:rsidRDefault="00B67A4C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Зотова  Александра Григорьевна</w:t>
            </w:r>
          </w:p>
        </w:tc>
        <w:tc>
          <w:tcPr>
            <w:tcW w:w="3226" w:type="dxa"/>
          </w:tcPr>
          <w:p w:rsidR="00B67A4C" w:rsidRPr="005C5E49" w:rsidRDefault="003D3B69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сот.</w:t>
            </w:r>
            <w:r w:rsidR="00B67A4C" w:rsidRPr="005C5E49">
              <w:rPr>
                <w:rFonts w:ascii="Times New Roman" w:hAnsi="Times New Roman" w:cs="Times New Roman"/>
                <w:sz w:val="24"/>
                <w:szCs w:val="24"/>
              </w:rPr>
              <w:t>89224469842</w:t>
            </w:r>
          </w:p>
          <w:p w:rsidR="003D3B69" w:rsidRPr="003D3B69" w:rsidRDefault="003D3B69" w:rsidP="003D3B69">
            <w:pPr>
              <w:widowControl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hyperlink r:id="rId6" w:history="1">
              <w:r w:rsidRPr="005C5E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Zotovasacha</w:t>
              </w:r>
              <w:r w:rsidRPr="005C5E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52@</w:t>
              </w:r>
              <w:r w:rsidRPr="005C5E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gmail</w:t>
              </w:r>
              <w:r w:rsidRPr="005C5E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5C5E49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com</w:t>
              </w:r>
            </w:hyperlink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B67A4C" w:rsidRPr="005C5E49" w:rsidRDefault="00B67A4C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4C" w:rsidRPr="005C5E49" w:rsidRDefault="00B67A4C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ADA" w:rsidRPr="00612E90" w:rsidTr="003D3B69">
        <w:tc>
          <w:tcPr>
            <w:tcW w:w="1809" w:type="dxa"/>
          </w:tcPr>
          <w:p w:rsidR="00D10ADA" w:rsidRPr="00B67A4C" w:rsidRDefault="00D10A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2694" w:type="dxa"/>
          </w:tcPr>
          <w:p w:rsidR="00D10ADA" w:rsidRPr="005C5E49" w:rsidRDefault="00D10ADA" w:rsidP="00D10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 г.</w:t>
            </w: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Лянтор «Общество казахской культуры «</w:t>
            </w:r>
            <w:proofErr w:type="spellStart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Байтерек</w:t>
            </w:r>
            <w:proofErr w:type="spellEnd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» («Дерево жизни»)</w:t>
            </w:r>
          </w:p>
        </w:tc>
        <w:tc>
          <w:tcPr>
            <w:tcW w:w="1842" w:type="dxa"/>
          </w:tcPr>
          <w:p w:rsidR="00D10ADA" w:rsidRPr="005C5E49" w:rsidRDefault="00D10ADA" w:rsidP="00697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Сибагатуллина</w:t>
            </w:r>
            <w:proofErr w:type="spellEnd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Бакыт</w:t>
            </w:r>
            <w:proofErr w:type="spellEnd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Бауыржановна</w:t>
            </w:r>
            <w:proofErr w:type="spellEnd"/>
          </w:p>
        </w:tc>
        <w:tc>
          <w:tcPr>
            <w:tcW w:w="3226" w:type="dxa"/>
          </w:tcPr>
          <w:p w:rsidR="00D10ADA" w:rsidRPr="00612E90" w:rsidRDefault="003D3B69" w:rsidP="00697D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r w:rsidRPr="00612E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D10ADA" w:rsidRPr="00612E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89825675307</w:t>
            </w:r>
          </w:p>
          <w:p w:rsidR="003D3B69" w:rsidRPr="00612E90" w:rsidRDefault="003D3B69" w:rsidP="003D3B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 w:rsidRPr="00612E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5C5E4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5C5E4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bakit</w:t>
            </w:r>
            <w:proofErr w:type="spellEnd"/>
            <w:r w:rsidRPr="00612E90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.</w:t>
            </w:r>
            <w:proofErr w:type="spellStart"/>
            <w:r w:rsidRPr="005C5E4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sibagatullina</w:t>
            </w:r>
            <w:proofErr w:type="spellEnd"/>
            <w:r w:rsidRPr="00612E90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@</w:t>
            </w:r>
            <w:proofErr w:type="spellStart"/>
            <w:r w:rsidRPr="005C5E4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gmail</w:t>
            </w:r>
            <w:proofErr w:type="spellEnd"/>
            <w:r w:rsidRPr="00612E90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.</w:t>
            </w:r>
            <w:r w:rsidRPr="005C5E49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com</w:t>
            </w:r>
          </w:p>
          <w:p w:rsidR="003D3B69" w:rsidRPr="00612E90" w:rsidRDefault="003D3B69" w:rsidP="003D3B6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3D3B69" w:rsidRPr="00612E90" w:rsidRDefault="003D3B69" w:rsidP="00697D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10ADA" w:rsidRPr="00612E90" w:rsidTr="003D3B69">
        <w:tc>
          <w:tcPr>
            <w:tcW w:w="1809" w:type="dxa"/>
          </w:tcPr>
          <w:p w:rsidR="00D10ADA" w:rsidRPr="00B67A4C" w:rsidRDefault="00D10A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</w:t>
            </w:r>
          </w:p>
        </w:tc>
        <w:tc>
          <w:tcPr>
            <w:tcW w:w="2694" w:type="dxa"/>
          </w:tcPr>
          <w:p w:rsidR="00D10ADA" w:rsidRPr="005C5E49" w:rsidRDefault="00D10ADA" w:rsidP="00D10A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Сургутского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5C5E49">
              <w:rPr>
                <w:rFonts w:ascii="Times New Roman" w:hAnsi="Times New Roman" w:cs="Times New Roman"/>
                <w:sz w:val="24"/>
                <w:szCs w:val="24"/>
              </w:rPr>
              <w:t xml:space="preserve"> «Курултай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(конгресс) башкир» </w:t>
            </w:r>
          </w:p>
        </w:tc>
        <w:tc>
          <w:tcPr>
            <w:tcW w:w="1842" w:type="dxa"/>
          </w:tcPr>
          <w:p w:rsidR="003D3B69" w:rsidRDefault="00D10ADA" w:rsidP="00697D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E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Каримов </w:t>
            </w:r>
          </w:p>
          <w:p w:rsidR="003D3B69" w:rsidRDefault="00D10ADA" w:rsidP="00697D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E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Руслан </w:t>
            </w:r>
          </w:p>
          <w:p w:rsidR="00D10ADA" w:rsidRPr="005C5E49" w:rsidRDefault="00D10ADA" w:rsidP="00697D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C5E49">
              <w:rPr>
                <w:rFonts w:ascii="Times New Roman" w:eastAsia="Times New Roman" w:hAnsi="Times New Roman" w:cs="Times New Roman"/>
                <w:sz w:val="24"/>
                <w:szCs w:val="24"/>
              </w:rPr>
              <w:t>Расимович</w:t>
            </w:r>
            <w:proofErr w:type="spellEnd"/>
          </w:p>
        </w:tc>
        <w:tc>
          <w:tcPr>
            <w:tcW w:w="3226" w:type="dxa"/>
          </w:tcPr>
          <w:p w:rsidR="00D10ADA" w:rsidRPr="00612E90" w:rsidRDefault="003D3B69" w:rsidP="00697D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r w:rsidRPr="00612E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D10ADA" w:rsidRPr="00612E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89125170446</w:t>
            </w:r>
          </w:p>
          <w:p w:rsidR="003D3B69" w:rsidRPr="003D3B69" w:rsidRDefault="003D3B69" w:rsidP="003D3B6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 w:rsidRPr="003D3B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3D3B69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kurultai_lyantor@mail.ru</w:t>
            </w:r>
          </w:p>
          <w:p w:rsidR="003D3B69" w:rsidRPr="003D3B69" w:rsidRDefault="003D3B69" w:rsidP="00697DC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B67A4C" w:rsidRPr="003D3B69" w:rsidRDefault="00B67A4C">
      <w:pPr>
        <w:rPr>
          <w:lang w:val="en-US"/>
        </w:rPr>
      </w:pPr>
    </w:p>
    <w:sectPr w:rsidR="00B67A4C" w:rsidRPr="003D3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CE"/>
    <w:rsid w:val="00244EB4"/>
    <w:rsid w:val="003D3B69"/>
    <w:rsid w:val="00612E90"/>
    <w:rsid w:val="006860CE"/>
    <w:rsid w:val="00B67A4C"/>
    <w:rsid w:val="00D1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037E7-C5F5-407F-893A-085BC12C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7A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D3B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9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otovasacha52@gmail.com" TargetMode="External"/><Relationship Id="rId5" Type="http://schemas.openxmlformats.org/officeDocument/2006/relationships/hyperlink" Target="mailto:mila_64.86@mail.ru" TargetMode="External"/><Relationship Id="rId4" Type="http://schemas.openxmlformats.org/officeDocument/2006/relationships/hyperlink" Target="mailto:karabaevat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Асанова</dc:creator>
  <cp:keywords/>
  <dc:description/>
  <cp:lastModifiedBy>Асанова Валентина И.вановна</cp:lastModifiedBy>
  <cp:revision>3</cp:revision>
  <dcterms:created xsi:type="dcterms:W3CDTF">2025-02-19T03:41:00Z</dcterms:created>
  <dcterms:modified xsi:type="dcterms:W3CDTF">2025-02-19T05:38:00Z</dcterms:modified>
</cp:coreProperties>
</file>